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A" w:rsidRDefault="00483B24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25pt;margin-top:-41.25pt;width:179.2pt;height:2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">
            <v:textbox>
              <w:txbxContent>
                <w:p w:rsidR="00544F7A" w:rsidRDefault="00544F7A">
                  <w:r>
                    <w:t xml:space="preserve">Due Date:  </w:t>
                  </w:r>
                  <w:r w:rsidR="00483B24">
                    <w:rPr>
                      <w:color w:val="FF0000"/>
                    </w:rPr>
                    <w:t>Thurs</w:t>
                  </w:r>
                  <w:bookmarkStart w:id="0" w:name="_GoBack"/>
                  <w:bookmarkEnd w:id="0"/>
                  <w:r w:rsidR="00653B5D">
                    <w:rPr>
                      <w:color w:val="FF0000"/>
                    </w:rPr>
                    <w:t xml:space="preserve"> </w:t>
                  </w:r>
                  <w:r w:rsidR="00483B24">
                    <w:rPr>
                      <w:color w:val="FF0000"/>
                    </w:rPr>
                    <w:t>30</w:t>
                  </w:r>
                  <w:r w:rsidR="00483B24" w:rsidRPr="00483B24">
                    <w:rPr>
                      <w:color w:val="FF0000"/>
                      <w:vertAlign w:val="superscript"/>
                    </w:rPr>
                    <w:t>th</w:t>
                  </w:r>
                  <w:r w:rsidR="00483B24">
                    <w:rPr>
                      <w:color w:val="FF0000"/>
                    </w:rPr>
                    <w:t xml:space="preserve"> Nov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217pt;margin-top:17.25pt;width:289.25pt;height:35.7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" strokeweight="2pt"/>
        </w:pict>
      </w:r>
      <w:r w:rsidR="00544F7A">
        <w:rPr>
          <w:u w:val="single"/>
        </w:rPr>
        <w:t>N4/5 Computing Science – Software Design and Development</w:t>
      </w:r>
    </w:p>
    <w:p w:rsidR="00544F7A" w:rsidRDefault="00544F7A" w:rsidP="00C77268">
      <w:pPr>
        <w:ind w:left="2880" w:firstLine="720"/>
        <w:rPr>
          <w:u w:val="single"/>
        </w:rPr>
      </w:pPr>
      <w:r>
        <w:t>Name</w:t>
      </w:r>
    </w:p>
    <w:p w:rsidR="00544F7A" w:rsidRPr="001B2193" w:rsidRDefault="00544F7A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750B33">
        <w:rPr>
          <w:sz w:val="24"/>
          <w:szCs w:val="24"/>
          <w:u w:val="single"/>
        </w:rPr>
        <w:t>6</w:t>
      </w:r>
    </w:p>
    <w:p w:rsidR="00544F7A" w:rsidRDefault="00483B24" w:rsidP="00C84BF6">
      <w:r>
        <w:rPr>
          <w:noProof/>
          <w:lang w:eastAsia="en-GB"/>
        </w:rPr>
        <w:pict>
          <v:shape id="Text Box 4" o:spid="_x0000_s1028" type="#_x0000_t202" style="position:absolute;margin-left:0;margin-top:21.25pt;width:440.45pt;height:27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" strokecolor="#a5a5a5" strokeweight="2pt">
            <v:textbox style="mso-next-textbox:#Text Box 4">
              <w:txbxContent>
                <w:p w:rsidR="00544F7A" w:rsidRDefault="00544F7A" w:rsidP="00FB536D">
                  <w:pPr>
                    <w:spacing w:after="6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song_name = raw_input("Enter the song name:  ")</w:t>
                  </w:r>
                </w:p>
                <w:p w:rsidR="00544F7A" w:rsidRDefault="00544F7A" w:rsidP="00FB536D">
                  <w:pPr>
                    <w:spacing w:after="6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number_downloads = int(raw_input("How many downloads has the song had?  "))</w:t>
                  </w:r>
                </w:p>
                <w:p w:rsidR="00544F7A" w:rsidRDefault="00544F7A" w:rsidP="00FB536D">
                  <w:pPr>
                    <w:spacing w:after="60" w:line="240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chart_position = int(raw_input("What is the songs chart position?  "))</w:t>
                  </w:r>
                </w:p>
                <w:p w:rsidR="00544F7A" w:rsidRDefault="00544F7A" w:rsidP="00FB536D">
                  <w:pPr>
                    <w:spacing w:after="120"/>
                    <w:rPr>
                      <w:noProof/>
                    </w:rPr>
                  </w:pP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while number_downloads &gt;= 200000 and chart_position &lt;= 40: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</w:t>
                  </w:r>
                  <w:r>
                    <w:rPr>
                      <w:noProof/>
                    </w:rPr>
                    <w:tab/>
                    <w:t xml:space="preserve"> print "Song still on Radio playlist!"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</w:p>
                <w:p w:rsidR="00544F7A" w:rsidRDefault="00320F64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tab/>
                    <w:t xml:space="preserve">  play_code = song_name</w:t>
                  </w:r>
                  <w:r w:rsidR="00544F7A">
                    <w:rPr>
                      <w:noProof/>
                    </w:rPr>
                    <w:t xml:space="preserve"> + str(chart_position)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tab/>
                    <w:t xml:space="preserve">  print "System Play Code", play_code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tab/>
                    <w:t xml:space="preserve"> number_downloads = int(raw_input("How many downloads has the song had?  "))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tab/>
                    <w:t xml:space="preserve"> chart_position = int(raw_input("What is the songs chart position?  "))</w:t>
                  </w:r>
                </w:p>
                <w:p w:rsidR="00544F7A" w:rsidRDefault="00544F7A" w:rsidP="00FB536D">
                  <w:pPr>
                    <w:spacing w:after="60"/>
                    <w:rPr>
                      <w:noProof/>
                    </w:rPr>
                  </w:pPr>
                </w:p>
                <w:p w:rsidR="00544F7A" w:rsidRPr="00FB536D" w:rsidRDefault="00544F7A" w:rsidP="00FB536D">
                  <w:pPr>
                    <w:spacing w:after="60"/>
                    <w:rPr>
                      <w:noProof/>
                    </w:rPr>
                  </w:pPr>
                  <w:r>
                    <w:rPr>
                      <w:noProof/>
                    </w:rPr>
                    <w:t>print "Song OFF Radio playlist!"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0" o:spid="_x0000_s1029" type="#_x0000_t202" style="position:absolute;margin-left:-18pt;margin-top:21.25pt;width:19pt;height:2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YM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" strokecolor="white">
            <v:fill opacity="0"/>
            <v:stroke opacity="0"/>
            <v:textbox>
              <w:txbxContent>
                <w:p w:rsidR="00544F7A" w:rsidRDefault="00544F7A" w:rsidP="005D17A5">
                  <w:r>
                    <w:rPr>
                      <w:sz w:val="16"/>
                      <w:szCs w:val="16"/>
                    </w:rPr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 w:rsidR="00544F7A">
        <w:rPr>
          <w:noProof/>
          <w:lang w:eastAsia="en-GB"/>
        </w:rPr>
        <w:t>Read</w:t>
      </w:r>
      <w:r w:rsidR="00544F7A">
        <w:t xml:space="preserve"> the Python program below and answer the questions that follow.</w:t>
      </w:r>
    </w:p>
    <w:p w:rsidR="00544F7A" w:rsidRDefault="00483B24" w:rsidP="00C84BF6">
      <w:r>
        <w:rPr>
          <w:noProof/>
          <w:lang w:eastAsia="en-GB"/>
        </w:rPr>
        <w:pict>
          <v:shape id="_x0000_s1030" type="#_x0000_t202" style="position:absolute;margin-left:-18pt;margin-top:13.85pt;width:19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" strokecolor="white">
            <v:fill opacity="0"/>
            <v:stroke opacity="0"/>
            <v:textbox>
              <w:txbxContent>
                <w:p w:rsidR="00544F7A" w:rsidRDefault="00544F7A" w:rsidP="005D17A5">
                  <w:r>
                    <w:rPr>
                      <w:sz w:val="16"/>
                      <w:szCs w:val="16"/>
                    </w:rPr>
                    <w:t>2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483B24" w:rsidP="00C84BF6">
      <w:r>
        <w:rPr>
          <w:noProof/>
          <w:lang w:eastAsia="en-GB"/>
        </w:rPr>
        <w:pict>
          <v:shape id="_x0000_s1031" type="#_x0000_t202" style="position:absolute;margin-left:-18pt;margin-top:6.4pt;width:19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+D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3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483B24" w:rsidP="00C84BF6">
      <w:r>
        <w:rPr>
          <w:noProof/>
          <w:lang w:eastAsia="en-GB"/>
        </w:rPr>
        <w:pict>
          <v:shape id="_x0000_s1032" type="#_x0000_t202" style="position:absolute;margin-left:-18pt;margin-top:16.95pt;width:19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4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483B24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3" type="#_x0000_t202" style="position:absolute;margin-left:-18pt;margin-top:9.5pt;width:19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Pr="0075615F" w:rsidRDefault="00483B24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4" type="#_x0000_t202" style="position:absolute;margin-left:-18pt;margin-top:20.95pt;width:19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6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483B24">
      <w:r>
        <w:rPr>
          <w:noProof/>
          <w:lang w:eastAsia="en-GB"/>
        </w:rPr>
        <w:pict>
          <v:shape id="_x0000_s1035" type="#_x0000_t202" style="position:absolute;margin-left:-18pt;margin-top:14.4pt;width:19pt;height:2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A5GH6beAAAABwEAAA8AAAAAAAAAAAAAAAAAtwQAAGRycy9kb3du&#10;cmV2LnhtbFBLBQYAAAAABAAEAPMAAADCBQAAAAA=&#10;" strokecolor="white">
            <v:fill opacity="0"/>
            <v:stroke opacity="0"/>
            <v:textbox>
              <w:txbxContent>
                <w:p w:rsidR="00544F7A" w:rsidRDefault="00544F7A" w:rsidP="0083363D">
                  <w:r>
                    <w:rPr>
                      <w:sz w:val="16"/>
                      <w:szCs w:val="16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544F7A"/>
    <w:p w:rsidR="00544F7A" w:rsidRDefault="00483B24">
      <w:r>
        <w:rPr>
          <w:noProof/>
          <w:lang w:eastAsia="en-GB"/>
        </w:rPr>
        <w:pict>
          <v:shape id="_x0000_s1036" type="#_x0000_t202" style="position:absolute;margin-left:-18pt;margin-top:17.55pt;width:19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9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1" o:spid="_x0000_s1037" type="#_x0000_t202" style="position:absolute;margin-left:-18pt;margin-top:-.45pt;width:19pt;height:2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" strokecolor="white">
            <v:fill opacity="0"/>
            <v:stroke opacity="0"/>
            <v:textbox>
              <w:txbxContent>
                <w:p w:rsidR="00544F7A" w:rsidRDefault="00544F7A" w:rsidP="0083363D">
                  <w:r>
                    <w:rPr>
                      <w:sz w:val="16"/>
                      <w:szCs w:val="16"/>
                    </w:rPr>
                    <w:t>8</w:t>
                  </w:r>
                  <w:r>
                    <w:t>.</w:t>
                  </w:r>
                </w:p>
              </w:txbxContent>
            </v:textbox>
          </v:shape>
        </w:pict>
      </w:r>
    </w:p>
    <w:p w:rsidR="00544F7A" w:rsidRDefault="00544F7A"/>
    <w:p w:rsidR="00544F7A" w:rsidRDefault="00483B24">
      <w:r>
        <w:rPr>
          <w:noProof/>
          <w:lang w:eastAsia="en-GB"/>
        </w:rPr>
        <w:pict>
          <v:shape id="_x0000_s1038" type="#_x0000_t202" style="position:absolute;margin-left:-18pt;margin-top:2.65pt;width:45pt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" strokecolor="white">
            <v:fill opacity="0"/>
            <v:stroke opacity="0"/>
            <v:textbox>
              <w:txbxContent>
                <w:p w:rsidR="00544F7A" w:rsidRDefault="00544F7A" w:rsidP="005A25A9"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</w:p>
    <w:p w:rsidR="00544F7A" w:rsidRDefault="00544F7A"/>
    <w:p w:rsidR="00544F7A" w:rsidRDefault="00544F7A" w:rsidP="0084099A">
      <w:pPr>
        <w:numPr>
          <w:ilvl w:val="0"/>
          <w:numId w:val="1"/>
        </w:numPr>
        <w:tabs>
          <w:tab w:val="clear" w:pos="360"/>
        </w:tabs>
      </w:pPr>
      <w:r>
        <w:t xml:space="preserve">Name </w:t>
      </w:r>
      <w:r w:rsidR="00B503C8">
        <w:t>the variables</w:t>
      </w:r>
      <w:r>
        <w:t xml:space="preserve"> in the program and state their data types.</w:t>
      </w:r>
    </w:p>
    <w:p w:rsidR="00544F7A" w:rsidRDefault="00544F7A" w:rsidP="0084099A">
      <w:pPr>
        <w:ind w:left="1080" w:firstLine="360"/>
      </w:pPr>
      <w:r>
        <w:t>Variable</w:t>
      </w:r>
      <w:r>
        <w:tab/>
      </w:r>
      <w:r>
        <w:tab/>
      </w:r>
      <w:r>
        <w:tab/>
        <w:t>Data Type</w:t>
      </w:r>
    </w:p>
    <w:p w:rsidR="00544F7A" w:rsidRDefault="00544F7A" w:rsidP="0084099A">
      <w:pPr>
        <w:ind w:left="1080" w:firstLine="360"/>
      </w:pPr>
      <w:r>
        <w:t>_____________________</w:t>
      </w:r>
      <w:r>
        <w:tab/>
        <w:t>____________________</w:t>
      </w:r>
    </w:p>
    <w:p w:rsidR="00544F7A" w:rsidRDefault="00544F7A" w:rsidP="0084099A">
      <w:pPr>
        <w:ind w:left="1080" w:firstLine="360"/>
      </w:pPr>
      <w:r>
        <w:t>_____________________</w:t>
      </w:r>
      <w:r>
        <w:tab/>
        <w:t>____________________</w:t>
      </w:r>
    </w:p>
    <w:p w:rsidR="00544F7A" w:rsidRDefault="00544F7A" w:rsidP="0084099A">
      <w:pPr>
        <w:ind w:left="1080" w:firstLine="360"/>
      </w:pPr>
      <w:r>
        <w:t>_____________________</w:t>
      </w:r>
      <w:r>
        <w:tab/>
        <w:t>____________________</w:t>
      </w:r>
    </w:p>
    <w:p w:rsidR="00544F7A" w:rsidRDefault="00544F7A" w:rsidP="0084099A">
      <w:pPr>
        <w:ind w:left="1080" w:firstLine="360"/>
      </w:pPr>
      <w:r>
        <w:t>_____________________</w:t>
      </w:r>
      <w:r>
        <w:tab/>
        <w:t>____________________</w:t>
      </w:r>
    </w:p>
    <w:p w:rsidR="00544F7A" w:rsidRDefault="00544F7A" w:rsidP="009B2E5F">
      <w:pPr>
        <w:numPr>
          <w:ilvl w:val="0"/>
          <w:numId w:val="1"/>
        </w:numPr>
      </w:pPr>
      <w:r>
        <w:t>What does Line 3 of the program do?</w:t>
      </w:r>
    </w:p>
    <w:p w:rsidR="00544F7A" w:rsidRDefault="00544F7A" w:rsidP="0076324A">
      <w:r>
        <w:t>__________________________________________________________________________________</w:t>
      </w:r>
    </w:p>
    <w:p w:rsidR="00544F7A" w:rsidRDefault="00544F7A">
      <w:r>
        <w:t>__________________________________________________________________________________</w:t>
      </w:r>
    </w:p>
    <w:p w:rsidR="00544F7A" w:rsidRDefault="00320F64" w:rsidP="0076324A">
      <w:pPr>
        <w:numPr>
          <w:ilvl w:val="0"/>
          <w:numId w:val="1"/>
        </w:numPr>
      </w:pPr>
      <w:r>
        <w:t>For li</w:t>
      </w:r>
      <w:r w:rsidR="00544F7A">
        <w:t xml:space="preserve">nes 4 </w:t>
      </w:r>
      <w:r>
        <w:t xml:space="preserve">- 9 name the iteration type, </w:t>
      </w:r>
      <w:r w:rsidR="00544F7A">
        <w:t>describe the purpose of the loop</w:t>
      </w:r>
      <w:r>
        <w:t xml:space="preserve"> and when it will stop</w:t>
      </w:r>
      <w:r w:rsidR="00544F7A">
        <w:t>.</w:t>
      </w:r>
    </w:p>
    <w:p w:rsidR="00544F7A" w:rsidRDefault="00544F7A">
      <w:r>
        <w:t>__________________________________________________________________________________</w:t>
      </w:r>
    </w:p>
    <w:p w:rsidR="00544F7A" w:rsidRDefault="00544F7A" w:rsidP="0076324A">
      <w:r>
        <w:t>__________________________________________________________________________________</w:t>
      </w:r>
    </w:p>
    <w:p w:rsidR="00544F7A" w:rsidRDefault="00544F7A" w:rsidP="00983137">
      <w:r>
        <w:t>__________________________________________________________________________________</w:t>
      </w:r>
    </w:p>
    <w:p w:rsidR="00544F7A" w:rsidRDefault="00544F7A" w:rsidP="0084099A">
      <w:r>
        <w:t>__________________________________________________________________________________</w:t>
      </w:r>
    </w:p>
    <w:p w:rsidR="00544F7A" w:rsidRDefault="00544F7A" w:rsidP="00A60C41">
      <w:pPr>
        <w:numPr>
          <w:ilvl w:val="0"/>
          <w:numId w:val="1"/>
        </w:numPr>
      </w:pPr>
      <w:r>
        <w:lastRenderedPageBreak/>
        <w:t>Explain the Condition in line 4.</w:t>
      </w:r>
    </w:p>
    <w:p w:rsidR="00544F7A" w:rsidRDefault="00544F7A">
      <w:r>
        <w:t>_________________________________________________________________________________</w:t>
      </w:r>
    </w:p>
    <w:p w:rsidR="00544F7A" w:rsidRDefault="00544F7A">
      <w:r>
        <w:t>_________________________________________________________________________________</w:t>
      </w:r>
    </w:p>
    <w:p w:rsidR="00544F7A" w:rsidRDefault="00544F7A">
      <w:r>
        <w:t>_________________________________________________________________________________</w:t>
      </w:r>
    </w:p>
    <w:p w:rsidR="00544F7A" w:rsidRDefault="00544F7A" w:rsidP="00B630C9">
      <w:pPr>
        <w:numPr>
          <w:ilvl w:val="0"/>
          <w:numId w:val="1"/>
        </w:numPr>
        <w:tabs>
          <w:tab w:val="clear" w:pos="360"/>
        </w:tabs>
      </w:pPr>
      <w:r>
        <w:t xml:space="preserve">Name </w:t>
      </w:r>
      <w:r w:rsidR="00B503C8">
        <w:t>the functions</w:t>
      </w:r>
      <w:r>
        <w:t xml:space="preserve"> used in Line 6 and describe what they do in this situation.</w:t>
      </w:r>
    </w:p>
    <w:p w:rsidR="00544F7A" w:rsidRDefault="00544F7A" w:rsidP="00B630C9">
      <w:r>
        <w:t>Function</w:t>
      </w:r>
      <w:r>
        <w:tab/>
      </w:r>
      <w:r>
        <w:tab/>
      </w:r>
      <w:r>
        <w:tab/>
        <w:t>Used for in program</w:t>
      </w:r>
    </w:p>
    <w:p w:rsidR="00544F7A" w:rsidRDefault="00544F7A" w:rsidP="00B630C9">
      <w:r>
        <w:t>_____________________</w:t>
      </w:r>
      <w:r>
        <w:tab/>
        <w:t>________________________________________________________</w:t>
      </w:r>
    </w:p>
    <w:p w:rsidR="00544F7A" w:rsidRDefault="00544F7A" w:rsidP="00B630C9">
      <w:r>
        <w:t>_____________________</w:t>
      </w:r>
      <w:r>
        <w:tab/>
        <w:t>________________________________________________________</w:t>
      </w:r>
    </w:p>
    <w:p w:rsidR="00544F7A" w:rsidRDefault="00544F7A" w:rsidP="00517081">
      <w:pPr>
        <w:numPr>
          <w:ilvl w:val="0"/>
          <w:numId w:val="1"/>
        </w:numPr>
      </w:pPr>
      <w:r>
        <w:t>Explain the assignment in Line 6.</w:t>
      </w:r>
    </w:p>
    <w:p w:rsidR="00544F7A" w:rsidRDefault="00544F7A" w:rsidP="00517081">
      <w:r>
        <w:t>_________________________________________________________________________________</w:t>
      </w:r>
    </w:p>
    <w:p w:rsidR="00544F7A" w:rsidRDefault="00544F7A" w:rsidP="00517081">
      <w:r>
        <w:t>_________________________________________________________________________________</w:t>
      </w:r>
    </w:p>
    <w:p w:rsidR="00544F7A" w:rsidRDefault="00544F7A" w:rsidP="00F41527">
      <w:pPr>
        <w:numPr>
          <w:ilvl w:val="0"/>
          <w:numId w:val="1"/>
        </w:numPr>
      </w:pPr>
      <w:r>
        <w:t>Lines 8 and 9 have already run in Lines 2 and 3, explain why they are necessary again.</w:t>
      </w:r>
    </w:p>
    <w:p w:rsidR="00544F7A" w:rsidRDefault="00544F7A">
      <w:r>
        <w:t>__________________________________________________________________________________</w:t>
      </w:r>
    </w:p>
    <w:p w:rsidR="00320F64" w:rsidRDefault="00320F64">
      <w:r>
        <w:t>__________________________________________________________________________________</w:t>
      </w:r>
    </w:p>
    <w:p w:rsidR="00320F64" w:rsidRDefault="00320F64" w:rsidP="00840478">
      <w:r>
        <w:t>__________________________________________________________________________________</w:t>
      </w:r>
    </w:p>
    <w:p w:rsidR="00544F7A" w:rsidRDefault="00544F7A" w:rsidP="00540A6B">
      <w:pPr>
        <w:numPr>
          <w:ilvl w:val="0"/>
          <w:numId w:val="1"/>
        </w:numPr>
      </w:pPr>
      <w:r>
        <w:t>Explain Line 10 as well as when it will actually execute.</w:t>
      </w:r>
    </w:p>
    <w:p w:rsidR="00544F7A" w:rsidRDefault="00544F7A" w:rsidP="00540A6B">
      <w:r>
        <w:t>__________________________________________________________________________________</w:t>
      </w:r>
    </w:p>
    <w:p w:rsidR="00544F7A" w:rsidRDefault="00544F7A" w:rsidP="00540A6B">
      <w:r>
        <w:t>__________________________________________________________________________________</w:t>
      </w:r>
    </w:p>
    <w:p w:rsidR="00544F7A" w:rsidRDefault="00544F7A" w:rsidP="00B51C7D">
      <w:pPr>
        <w:numPr>
          <w:ilvl w:val="0"/>
          <w:numId w:val="1"/>
        </w:numPr>
      </w:pPr>
      <w:r>
        <w:t>If the song is Gangnam Style, 560000 downloads and chart position 13 describe a trace through the program</w:t>
      </w:r>
      <w:r w:rsidR="00950494">
        <w:t>.  S</w:t>
      </w:r>
      <w:r w:rsidR="00B503C8">
        <w:t>tate each condition and explain</w:t>
      </w:r>
      <w:r>
        <w:t xml:space="preserve"> how the program would </w:t>
      </w:r>
      <w:r w:rsidR="00950494">
        <w:t>flow</w:t>
      </w:r>
      <w:r>
        <w:t>.</w:t>
      </w:r>
    </w:p>
    <w:p w:rsidR="00544F7A" w:rsidRDefault="00544F7A" w:rsidP="00B51C7D">
      <w:r>
        <w:t>__________________________________________________________________________________</w:t>
      </w:r>
    </w:p>
    <w:p w:rsidR="00544F7A" w:rsidRDefault="00544F7A" w:rsidP="00B51C7D">
      <w:r>
        <w:t>__________________________________________________________________________________</w:t>
      </w:r>
    </w:p>
    <w:p w:rsidR="00544F7A" w:rsidRDefault="00544F7A" w:rsidP="00B51C7D">
      <w:r>
        <w:t>__________________________________________________________________________________</w:t>
      </w:r>
    </w:p>
    <w:p w:rsidR="00544F7A" w:rsidRDefault="00544F7A">
      <w:r>
        <w:t>__________________________________________________________________________________</w:t>
      </w:r>
    </w:p>
    <w:p w:rsidR="00544F7A" w:rsidRDefault="00544F7A" w:rsidP="00B51C7D">
      <w:r>
        <w:t>__________________________________________________________________________________</w:t>
      </w:r>
    </w:p>
    <w:p w:rsidR="00544F7A" w:rsidRDefault="00483B24" w:rsidP="00F41527">
      <w:pPr>
        <w:numPr>
          <w:ilvl w:val="0"/>
          <w:numId w:val="1"/>
        </w:numPr>
      </w:pPr>
      <w:r>
        <w:rPr>
          <w:noProof/>
          <w:lang w:eastAsia="en-GB"/>
        </w:rPr>
        <w:pict>
          <v:shape id="_x0000_s1040" type="#_x0000_t202" style="position:absolute;left:0;text-align:left;margin-left:-3.85pt;margin-top:37.95pt;width:481.85pt;height:6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">
            <v:textbox>
              <w:txbxContent>
                <w:p w:rsidR="00A023AF" w:rsidRDefault="00A023AF" w:rsidP="00A023AF"/>
              </w:txbxContent>
            </v:textbox>
          </v:shape>
        </w:pict>
      </w:r>
      <w:r w:rsidR="00B503C8">
        <w:t>The program has</w:t>
      </w:r>
      <w:r w:rsidR="00544F7A">
        <w:t xml:space="preserve"> to be changed so songs with 500000 or more downloads or still inside the top 100 chart are kept on the radio playlist.  Re-write the loop </w:t>
      </w:r>
      <w:r w:rsidR="00B503C8">
        <w:t>condition</w:t>
      </w:r>
      <w:r w:rsidR="00544F7A">
        <w:t xml:space="preserve"> for line 4</w:t>
      </w:r>
      <w:r w:rsidR="00320F64">
        <w:t xml:space="preserve"> only</w:t>
      </w:r>
      <w:r w:rsidR="00544F7A">
        <w:t>.</w:t>
      </w:r>
    </w:p>
    <w:p w:rsidR="00A023AF" w:rsidRDefault="00A023AF" w:rsidP="00A023AF">
      <w:pPr>
        <w:ind w:left="360"/>
      </w:pPr>
    </w:p>
    <w:sectPr w:rsidR="00A023AF" w:rsidSect="00C72503">
      <w:pgSz w:w="11906" w:h="16838"/>
      <w:pgMar w:top="1440" w:right="1440" w:bottom="851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60CA"/>
    <w:multiLevelType w:val="hybridMultilevel"/>
    <w:tmpl w:val="BD4EF0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A25FD"/>
    <w:rsid w:val="000A4B63"/>
    <w:rsid w:val="000D1C5C"/>
    <w:rsid w:val="00176CA1"/>
    <w:rsid w:val="001A3380"/>
    <w:rsid w:val="001B2193"/>
    <w:rsid w:val="001D11C5"/>
    <w:rsid w:val="00205A56"/>
    <w:rsid w:val="00236A10"/>
    <w:rsid w:val="00240CFE"/>
    <w:rsid w:val="00266E1A"/>
    <w:rsid w:val="002A675F"/>
    <w:rsid w:val="002B2509"/>
    <w:rsid w:val="002E25F0"/>
    <w:rsid w:val="00313F13"/>
    <w:rsid w:val="00320F64"/>
    <w:rsid w:val="003402BE"/>
    <w:rsid w:val="003434F8"/>
    <w:rsid w:val="003516D7"/>
    <w:rsid w:val="00387B37"/>
    <w:rsid w:val="003A0656"/>
    <w:rsid w:val="003A1E9F"/>
    <w:rsid w:val="003C44BB"/>
    <w:rsid w:val="003F1A55"/>
    <w:rsid w:val="00426D7A"/>
    <w:rsid w:val="00483B24"/>
    <w:rsid w:val="004841FA"/>
    <w:rsid w:val="004B5F88"/>
    <w:rsid w:val="004F4997"/>
    <w:rsid w:val="00517081"/>
    <w:rsid w:val="00540A6B"/>
    <w:rsid w:val="00544F7A"/>
    <w:rsid w:val="005A25A9"/>
    <w:rsid w:val="005C2C9B"/>
    <w:rsid w:val="005D17A5"/>
    <w:rsid w:val="00602BFB"/>
    <w:rsid w:val="0061474F"/>
    <w:rsid w:val="0062778A"/>
    <w:rsid w:val="00653B5D"/>
    <w:rsid w:val="00660D4D"/>
    <w:rsid w:val="00661DEB"/>
    <w:rsid w:val="0066332A"/>
    <w:rsid w:val="006F357D"/>
    <w:rsid w:val="007445B6"/>
    <w:rsid w:val="00750B33"/>
    <w:rsid w:val="0075615F"/>
    <w:rsid w:val="0076324A"/>
    <w:rsid w:val="007D368C"/>
    <w:rsid w:val="00813A48"/>
    <w:rsid w:val="00823CC6"/>
    <w:rsid w:val="0083363D"/>
    <w:rsid w:val="00840478"/>
    <w:rsid w:val="0084099A"/>
    <w:rsid w:val="00856D51"/>
    <w:rsid w:val="0087767C"/>
    <w:rsid w:val="008C36C7"/>
    <w:rsid w:val="008E025F"/>
    <w:rsid w:val="00910306"/>
    <w:rsid w:val="009158BF"/>
    <w:rsid w:val="00931453"/>
    <w:rsid w:val="00940FE3"/>
    <w:rsid w:val="00950494"/>
    <w:rsid w:val="00983137"/>
    <w:rsid w:val="0099238F"/>
    <w:rsid w:val="009B2E5F"/>
    <w:rsid w:val="009D3E14"/>
    <w:rsid w:val="009D6963"/>
    <w:rsid w:val="009E7B89"/>
    <w:rsid w:val="00A023AF"/>
    <w:rsid w:val="00A10BA0"/>
    <w:rsid w:val="00A60C41"/>
    <w:rsid w:val="00A73C55"/>
    <w:rsid w:val="00A82ECE"/>
    <w:rsid w:val="00A83F40"/>
    <w:rsid w:val="00AC47CB"/>
    <w:rsid w:val="00AD2011"/>
    <w:rsid w:val="00AD650B"/>
    <w:rsid w:val="00AF211B"/>
    <w:rsid w:val="00B34823"/>
    <w:rsid w:val="00B503C8"/>
    <w:rsid w:val="00B51C7D"/>
    <w:rsid w:val="00B630C9"/>
    <w:rsid w:val="00B752C2"/>
    <w:rsid w:val="00BB45F0"/>
    <w:rsid w:val="00C247B7"/>
    <w:rsid w:val="00C5051F"/>
    <w:rsid w:val="00C5708D"/>
    <w:rsid w:val="00C705B2"/>
    <w:rsid w:val="00C72503"/>
    <w:rsid w:val="00C77268"/>
    <w:rsid w:val="00C84BF6"/>
    <w:rsid w:val="00CC645B"/>
    <w:rsid w:val="00CC668A"/>
    <w:rsid w:val="00CF731A"/>
    <w:rsid w:val="00DA6C26"/>
    <w:rsid w:val="00E114D0"/>
    <w:rsid w:val="00E55593"/>
    <w:rsid w:val="00E63011"/>
    <w:rsid w:val="00E75DB7"/>
    <w:rsid w:val="00ED6571"/>
    <w:rsid w:val="00EE5A45"/>
    <w:rsid w:val="00F41527"/>
    <w:rsid w:val="00FB536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Software Design and Development</vt:lpstr>
    </vt:vector>
  </TitlesOfParts>
  <Company>Fujitsu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Software Design and Development</dc:title>
  <dc:subject/>
  <dc:creator>dabrown</dc:creator>
  <cp:keywords/>
  <dc:description/>
  <cp:lastModifiedBy>dabrown</cp:lastModifiedBy>
  <cp:revision>22</cp:revision>
  <cp:lastPrinted>2017-10-26T13:01:00Z</cp:lastPrinted>
  <dcterms:created xsi:type="dcterms:W3CDTF">2013-05-18T16:07:00Z</dcterms:created>
  <dcterms:modified xsi:type="dcterms:W3CDTF">2017-10-26T13:02:00Z</dcterms:modified>
</cp:coreProperties>
</file>