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23" w:rsidRDefault="00685AF3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-523875</wp:posOffset>
                </wp:positionV>
                <wp:extent cx="2275840" cy="330200"/>
                <wp:effectExtent l="0" t="0" r="1016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A" w:rsidRDefault="00AF2A1A">
                            <w:r>
                              <w:t xml:space="preserve">Due Date:  </w:t>
                            </w:r>
                            <w:r w:rsidR="00847A58">
                              <w:rPr>
                                <w:color w:val="FF0000"/>
                              </w:rPr>
                              <w:t>Thurs</w:t>
                            </w:r>
                            <w:r w:rsidR="009C15CC">
                              <w:rPr>
                                <w:color w:val="FF0000"/>
                              </w:rPr>
                              <w:t xml:space="preserve"> 16</w:t>
                            </w:r>
                            <w:r w:rsidR="009C15CC" w:rsidRPr="009C15CC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9C15CC">
                              <w:rPr>
                                <w:color w:val="FF0000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5pt;margin-top:-41.25pt;width:179.2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">
                <v:textbox>
                  <w:txbxContent>
                    <w:p w:rsidR="00AF2A1A" w:rsidRDefault="00AF2A1A">
                      <w:r>
                        <w:t xml:space="preserve">Due Date:  </w:t>
                      </w:r>
                      <w:r w:rsidR="00847A58">
                        <w:rPr>
                          <w:color w:val="FF0000"/>
                        </w:rPr>
                        <w:t>Thurs</w:t>
                      </w:r>
                      <w:r w:rsidR="009C15CC">
                        <w:rPr>
                          <w:color w:val="FF0000"/>
                        </w:rPr>
                        <w:t xml:space="preserve"> 16</w:t>
                      </w:r>
                      <w:r w:rsidR="009C15CC" w:rsidRPr="009C15CC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9C15CC">
                        <w:rPr>
                          <w:color w:val="FF0000"/>
                        </w:rPr>
                        <w:t xml:space="preserve"> Nov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219075</wp:posOffset>
                </wp:positionV>
                <wp:extent cx="3673475" cy="454025"/>
                <wp:effectExtent l="0" t="0" r="22225" b="22225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4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7163B" id="Rectangle 1" o:spid="_x0000_s1026" style="position:absolute;margin-left:217pt;margin-top:17.25pt;width:289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" strokeweight="2pt"/>
            </w:pict>
          </mc:Fallback>
        </mc:AlternateContent>
      </w:r>
      <w:r w:rsidR="00B34823">
        <w:rPr>
          <w:u w:val="single"/>
        </w:rPr>
        <w:t>N4/5 Computing Science – Software Design and</w:t>
      </w:r>
      <w:bookmarkStart w:id="0" w:name="_GoBack"/>
      <w:bookmarkEnd w:id="0"/>
      <w:r w:rsidR="00B34823">
        <w:rPr>
          <w:u w:val="single"/>
        </w:rPr>
        <w:t xml:space="preserve"> Development</w:t>
      </w:r>
    </w:p>
    <w:p w:rsidR="00B34823" w:rsidRDefault="00B34823" w:rsidP="00C77268">
      <w:pPr>
        <w:ind w:left="2880" w:firstLine="720"/>
        <w:rPr>
          <w:u w:val="single"/>
        </w:rPr>
      </w:pPr>
      <w:r>
        <w:t>Name</w:t>
      </w:r>
    </w:p>
    <w:p w:rsidR="00B34823" w:rsidRPr="001B2193" w:rsidRDefault="00B34823">
      <w:pPr>
        <w:rPr>
          <w:sz w:val="24"/>
          <w:szCs w:val="24"/>
          <w:u w:val="single"/>
        </w:rPr>
      </w:pPr>
      <w:r w:rsidRPr="001B2193">
        <w:rPr>
          <w:sz w:val="24"/>
          <w:szCs w:val="24"/>
          <w:u w:val="single"/>
        </w:rPr>
        <w:t xml:space="preserve">Homework </w:t>
      </w:r>
      <w:r w:rsidR="00D355CA">
        <w:rPr>
          <w:sz w:val="24"/>
          <w:szCs w:val="24"/>
          <w:u w:val="single"/>
        </w:rPr>
        <w:t>5</w:t>
      </w:r>
    </w:p>
    <w:p w:rsidR="00B34823" w:rsidRDefault="00685AF3" w:rsidP="00C84B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5593715" cy="3314700"/>
                <wp:effectExtent l="0" t="0" r="26035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A" w:rsidRDefault="00AF2A1A" w:rsidP="000D1C5C">
                            <w:pPr>
                              <w:spacing w:after="6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SET Lap_Times  TO [38.54, 38.51, 39.01, 38.12, 37.79]</w:t>
                            </w:r>
                          </w:p>
                          <w:p w:rsidR="00AF2A1A" w:rsidRDefault="00AF2A1A" w:rsidP="000D1C5C">
                            <w:pPr>
                              <w:spacing w:after="60" w:line="240" w:lineRule="auto"/>
                              <w:rPr>
                                <w:noProof/>
                              </w:rPr>
                            </w:pP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FOR EACH   Lap   FROM    Lap_Times   DO</w:t>
                            </w:r>
                          </w:p>
                          <w:p w:rsidR="00AF2A1A" w:rsidRDefault="00AF2A1A" w:rsidP="0087767C">
                            <w:pPr>
                              <w:spacing w:after="60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SET   Total_Time   TO   Total_Time   +   Lap</w:t>
                            </w: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END FOR EACH</w:t>
                            </w: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SET  Qualifying_Time   TO   Round(Total_Time / 5, 1)</w:t>
                            </w: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SEND [“GoKart Qualifying: “, Qualifying_Time, “seconds”] TO DISPLAY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IF   Qualifying_Time  &lt;= 38.5   THEN</w:t>
                            </w: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  <w:t>SET   Final_Race  TO  1</w:t>
                            </w: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ELSE</w:t>
                            </w: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  <w:t>SET   Final_Race  TO  0</w:t>
                            </w:r>
                          </w:p>
                          <w:p w:rsidR="00AF2A1A" w:rsidRDefault="00AF2A1A" w:rsidP="000D1C5C">
                            <w:pPr>
                              <w:spacing w:after="6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END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0;margin-top:21.25pt;width:440.45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" strokecolor="#a5a5a5" strokeweight="2pt">
                <v:textbox>
                  <w:txbxContent>
                    <w:p w:rsidR="00AF2A1A" w:rsidRDefault="00AF2A1A" w:rsidP="000D1C5C">
                      <w:pPr>
                        <w:spacing w:after="6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SET Lap_Times  TO [38.54, 38.51, 39.01, 38.12, 37.79]</w:t>
                      </w:r>
                    </w:p>
                    <w:p w:rsidR="00AF2A1A" w:rsidRDefault="00AF2A1A" w:rsidP="000D1C5C">
                      <w:pPr>
                        <w:spacing w:after="60" w:line="240" w:lineRule="auto"/>
                        <w:rPr>
                          <w:noProof/>
                        </w:rPr>
                      </w:pP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FOR EACH   Lap   FROM    Lap_Times   DO</w:t>
                      </w:r>
                    </w:p>
                    <w:p w:rsidR="00AF2A1A" w:rsidRDefault="00AF2A1A" w:rsidP="0087767C">
                      <w:pPr>
                        <w:spacing w:after="60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SET   Total_Time   TO   Total_Time   +   Lap</w:t>
                      </w: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END FOR EACH</w:t>
                      </w: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SET  Qualifying_Time   TO   Round(Total_Time / 5, 1)</w:t>
                      </w: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SEND [“GoKart Qualifying: “, Qualifying_Time, “seconds”] TO DISPLAY</w:t>
                      </w:r>
                      <w:r>
                        <w:rPr>
                          <w:noProof/>
                        </w:rPr>
                        <w:tab/>
                      </w: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IF   Qualifying_Time  &lt;= 38.5   THEN</w:t>
                      </w: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  <w:t>SET   Final_Race  TO  1</w:t>
                      </w: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ELSE</w:t>
                      </w: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  <w:t>SET   Final_Race  TO  0</w:t>
                      </w:r>
                    </w:p>
                    <w:p w:rsidR="00AF2A1A" w:rsidRDefault="00AF2A1A" w:rsidP="000D1C5C">
                      <w:pPr>
                        <w:spacing w:after="6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END 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269875</wp:posOffset>
                </wp:positionV>
                <wp:extent cx="241300" cy="2667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AF2A1A" w:rsidRDefault="00AF2A1A" w:rsidP="005D17A5"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-18pt;margin-top:21.25pt;width:1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" strokecolor="white">
                <v:fill opacity="0"/>
                <v:stroke opacity="0"/>
                <v:textbox>
                  <w:txbxContent>
                    <w:p w:rsidR="00AF2A1A" w:rsidRDefault="00AF2A1A" w:rsidP="005D17A5"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4823">
        <w:rPr>
          <w:noProof/>
          <w:lang w:eastAsia="en-GB"/>
        </w:rPr>
        <w:t>Read</w:t>
      </w:r>
      <w:r w:rsidR="00B34823">
        <w:t xml:space="preserve"> the pseudocode program below and answer the questions that follow.</w:t>
      </w:r>
    </w:p>
    <w:p w:rsidR="00B34823" w:rsidRDefault="00B34823" w:rsidP="00C84BF6"/>
    <w:p w:rsidR="00B34823" w:rsidRDefault="00685AF3" w:rsidP="00C84B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241300" cy="266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AF2A1A" w:rsidRDefault="00AF2A1A" w:rsidP="005D17A5"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-18pt;margin-top:6.4pt;width:19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" strokecolor="white">
                <v:fill opacity="0"/>
                <v:stroke opacity="0"/>
                <v:textbox>
                  <w:txbxContent>
                    <w:p w:rsidR="00AF2A1A" w:rsidRDefault="00AF2A1A" w:rsidP="005D17A5"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309880</wp:posOffset>
                </wp:positionV>
                <wp:extent cx="241300" cy="2667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AF2A1A" w:rsidRDefault="00AF2A1A" w:rsidP="005A25A9"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-18pt;margin-top:24.4pt;width:1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" strokecolor="white">
                <v:fill opacity="0"/>
                <v:stroke opacity="0"/>
                <v:textbox>
                  <w:txbxContent>
                    <w:p w:rsidR="00AF2A1A" w:rsidRDefault="00AF2A1A" w:rsidP="005A25A9"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823" w:rsidRDefault="00685AF3" w:rsidP="00C84B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215265</wp:posOffset>
                </wp:positionV>
                <wp:extent cx="241300" cy="2667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AF2A1A" w:rsidRDefault="00AF2A1A" w:rsidP="005A25A9"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-18pt;margin-top:16.95pt;width:1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" strokecolor="white">
                <v:fill opacity="0"/>
                <v:stroke opacity="0"/>
                <v:textbox>
                  <w:txbxContent>
                    <w:p w:rsidR="00AF2A1A" w:rsidRDefault="00AF2A1A" w:rsidP="005A25A9"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823" w:rsidRDefault="00B34823" w:rsidP="00C84BF6">
      <w:pPr>
        <w:rPr>
          <w:rFonts w:ascii="Arial" w:hAnsi="Arial" w:cs="Arial"/>
        </w:rPr>
      </w:pPr>
    </w:p>
    <w:p w:rsidR="00B34823" w:rsidRPr="0075615F" w:rsidRDefault="00685AF3" w:rsidP="00C84BF6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266065</wp:posOffset>
                </wp:positionV>
                <wp:extent cx="241300" cy="2667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AF2A1A" w:rsidRDefault="00AF2A1A" w:rsidP="005A25A9"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-18pt;margin-top:20.95pt;width:1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" strokecolor="white">
                <v:fill opacity="0"/>
                <v:stroke opacity="0"/>
                <v:textbox>
                  <w:txbxContent>
                    <w:p w:rsidR="00AF2A1A" w:rsidRDefault="00AF2A1A" w:rsidP="005A25A9">
                      <w:r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241300" cy="266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AF2A1A" w:rsidRDefault="00AF2A1A" w:rsidP="005A25A9"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-18pt;margin-top:2.95pt;width:1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" strokecolor="white">
                <v:fill opacity="0"/>
                <v:stroke opacity="0"/>
                <v:textbox>
                  <w:txbxContent>
                    <w:p w:rsidR="00AF2A1A" w:rsidRDefault="00AF2A1A" w:rsidP="005A25A9"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823" w:rsidRDefault="00B34823"/>
    <w:p w:rsidR="00B34823" w:rsidRDefault="00685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241300" cy="266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AF2A1A" w:rsidRDefault="00AF2A1A" w:rsidP="0083363D"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-18pt;margin-top:6.95pt;width:19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" strokecolor="white">
                <v:fill opacity="0"/>
                <v:stroke opacity="0"/>
                <v:textbox>
                  <w:txbxContent>
                    <w:p w:rsidR="00AF2A1A" w:rsidRDefault="00AF2A1A" w:rsidP="0083363D">
                      <w:r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823" w:rsidRDefault="00685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222885</wp:posOffset>
                </wp:positionV>
                <wp:extent cx="241300" cy="2667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A" w:rsidRDefault="00AF2A1A" w:rsidP="005A25A9"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5" type="#_x0000_t202" style="position:absolute;margin-left:-18pt;margin-top:17.55pt;width:1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" strokecolor="white">
                <v:fill opacity="0"/>
                <v:stroke opacity="0"/>
                <v:textbox>
                  <w:txbxContent>
                    <w:p w:rsidR="00AF2A1A" w:rsidRDefault="00AF2A1A" w:rsidP="005A25A9">
                      <w:r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</wp:posOffset>
                </wp:positionV>
                <wp:extent cx="241300" cy="2667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A" w:rsidRDefault="00AF2A1A" w:rsidP="0083363D"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-18pt;margin-top:-.45pt;width:19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" strokecolor="white">
                <v:fill opacity="0"/>
                <v:stroke opacity="0"/>
                <v:textbox>
                  <w:txbxContent>
                    <w:p w:rsidR="00AF2A1A" w:rsidRDefault="00AF2A1A" w:rsidP="0083363D">
                      <w:r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823" w:rsidRDefault="00685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5715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A" w:rsidRDefault="00AF2A1A" w:rsidP="005A25A9"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-18pt;margin-top:10.1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" strokecolor="white">
                <v:fill opacity="0"/>
                <v:stroke opacity="0"/>
                <v:textbox>
                  <w:txbxContent>
                    <w:p w:rsidR="00AF2A1A" w:rsidRDefault="00AF2A1A" w:rsidP="005A25A9"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B34823" w:rsidRDefault="00685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</wp:posOffset>
                </wp:positionV>
                <wp:extent cx="57150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A" w:rsidRDefault="00AF2A1A" w:rsidP="00240CFE"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-18pt;margin-top:2.6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" strokecolor="white">
                <v:fill opacity="0"/>
                <v:stroke opacity="0"/>
                <v:textbox>
                  <w:txbxContent>
                    <w:p w:rsidR="00AF2A1A" w:rsidRDefault="00AF2A1A" w:rsidP="00240CFE"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B34823" w:rsidRDefault="00B34823"/>
    <w:p w:rsidR="00B34823" w:rsidRDefault="00B34823" w:rsidP="009B2E5F">
      <w:pPr>
        <w:numPr>
          <w:ilvl w:val="0"/>
          <w:numId w:val="1"/>
        </w:numPr>
      </w:pPr>
      <w:r>
        <w:t>Name the Data Structures, the Type of Structures and their Data Types.</w:t>
      </w:r>
    </w:p>
    <w:p w:rsidR="00B34823" w:rsidRDefault="00B34823" w:rsidP="00661DEB">
      <w:pPr>
        <w:ind w:firstLine="360"/>
      </w:pPr>
      <w:r>
        <w:t xml:space="preserve">Name </w:t>
      </w:r>
      <w:r w:rsidR="00403F11">
        <w:t>of Structure</w:t>
      </w:r>
      <w:r>
        <w:tab/>
      </w:r>
      <w:r>
        <w:tab/>
      </w:r>
      <w:r>
        <w:tab/>
        <w:t>Type of Structure</w:t>
      </w:r>
      <w:r>
        <w:tab/>
      </w:r>
      <w:r>
        <w:tab/>
        <w:t xml:space="preserve">    Data Type</w:t>
      </w:r>
    </w:p>
    <w:p w:rsidR="00B34823" w:rsidRDefault="00B34823" w:rsidP="00661DEB">
      <w:pPr>
        <w:ind w:firstLine="360"/>
      </w:pPr>
      <w:r>
        <w:t>_____________________</w:t>
      </w:r>
      <w:r>
        <w:tab/>
      </w:r>
      <w:r>
        <w:tab/>
        <w:t>____________________</w:t>
      </w:r>
      <w:r>
        <w:tab/>
        <w:t xml:space="preserve">     ____________________</w:t>
      </w:r>
    </w:p>
    <w:p w:rsidR="00B34823" w:rsidRDefault="00B34823" w:rsidP="00661DEB">
      <w:pPr>
        <w:ind w:firstLine="360"/>
      </w:pPr>
      <w:r>
        <w:t>_____________________</w:t>
      </w:r>
      <w:r>
        <w:tab/>
      </w:r>
      <w:r>
        <w:tab/>
        <w:t>____________________</w:t>
      </w:r>
      <w:r>
        <w:tab/>
        <w:t xml:space="preserve">     ____________________</w:t>
      </w:r>
    </w:p>
    <w:p w:rsidR="00B34823" w:rsidRDefault="00B34823" w:rsidP="00661DEB">
      <w:pPr>
        <w:ind w:firstLine="360"/>
      </w:pPr>
      <w:r>
        <w:t>_____________________</w:t>
      </w:r>
      <w:r>
        <w:tab/>
      </w:r>
      <w:r>
        <w:tab/>
        <w:t>____________________</w:t>
      </w:r>
      <w:r>
        <w:tab/>
        <w:t xml:space="preserve">     ____________________</w:t>
      </w:r>
    </w:p>
    <w:p w:rsidR="00B34823" w:rsidRDefault="00B34823" w:rsidP="00661DEB">
      <w:pPr>
        <w:ind w:firstLine="360"/>
      </w:pPr>
      <w:r>
        <w:t>_____________________</w:t>
      </w:r>
      <w:r>
        <w:tab/>
      </w:r>
      <w:r>
        <w:tab/>
        <w:t>____________________</w:t>
      </w:r>
      <w:r>
        <w:tab/>
        <w:t xml:space="preserve">     ____________________</w:t>
      </w:r>
    </w:p>
    <w:p w:rsidR="00B34823" w:rsidRDefault="00B34823" w:rsidP="00661DEB">
      <w:pPr>
        <w:ind w:firstLine="360"/>
      </w:pPr>
      <w:r>
        <w:t>_____________________</w:t>
      </w:r>
      <w:r>
        <w:tab/>
      </w:r>
      <w:r>
        <w:tab/>
        <w:t>____________________</w:t>
      </w:r>
      <w:r>
        <w:tab/>
        <w:t xml:space="preserve">     ____________________</w:t>
      </w:r>
    </w:p>
    <w:p w:rsidR="00B34823" w:rsidRDefault="00B34823" w:rsidP="009B2E5F">
      <w:pPr>
        <w:numPr>
          <w:ilvl w:val="0"/>
          <w:numId w:val="1"/>
        </w:numPr>
      </w:pPr>
      <w:r>
        <w:t xml:space="preserve">What does Line </w:t>
      </w:r>
      <w:r w:rsidR="003434F8">
        <w:t>1</w:t>
      </w:r>
      <w:r>
        <w:t xml:space="preserve"> of the program do?</w:t>
      </w:r>
    </w:p>
    <w:p w:rsidR="00B34823" w:rsidRDefault="00B34823" w:rsidP="0076324A">
      <w:r>
        <w:t>__________________________________________________________________________________</w:t>
      </w:r>
    </w:p>
    <w:p w:rsidR="00B34823" w:rsidRDefault="00B34823">
      <w:r>
        <w:t>__________________________________________________________________________________</w:t>
      </w:r>
    </w:p>
    <w:p w:rsidR="00B34823" w:rsidRDefault="00B34823" w:rsidP="0076324A">
      <w:pPr>
        <w:numPr>
          <w:ilvl w:val="0"/>
          <w:numId w:val="1"/>
        </w:numPr>
      </w:pPr>
      <w:r>
        <w:t>In Lines 2 – 4 name the iteration type and describe the purpose of the loop.</w:t>
      </w:r>
    </w:p>
    <w:p w:rsidR="00B34823" w:rsidRDefault="00B34823">
      <w:r>
        <w:t>__________________________________________________________________________________</w:t>
      </w:r>
    </w:p>
    <w:p w:rsidR="00B34823" w:rsidRDefault="00B34823" w:rsidP="0076324A">
      <w:r>
        <w:t>__________________________________________________________________________________</w:t>
      </w:r>
    </w:p>
    <w:p w:rsidR="00B34823" w:rsidRDefault="00B34823" w:rsidP="00983137">
      <w:r>
        <w:t>__________________________________________________________________________________</w:t>
      </w:r>
    </w:p>
    <w:p w:rsidR="00B34823" w:rsidRDefault="00B34823" w:rsidP="00A60C41">
      <w:pPr>
        <w:numPr>
          <w:ilvl w:val="0"/>
          <w:numId w:val="1"/>
        </w:numPr>
      </w:pPr>
      <w:r>
        <w:lastRenderedPageBreak/>
        <w:t>What is the purpose of Line 5?</w:t>
      </w:r>
      <w:r w:rsidR="00240C41">
        <w:t xml:space="preserve">  </w:t>
      </w:r>
      <w:r w:rsidR="00AF2A1A">
        <w:t>What do you think Round(</w:t>
      </w:r>
      <w:r w:rsidR="00F07F92">
        <w:t xml:space="preserve"> x</w:t>
      </w:r>
      <w:r w:rsidR="00AF2A1A">
        <w:t xml:space="preserve"> ,</w:t>
      </w:r>
      <w:r w:rsidR="00336EEF">
        <w:t xml:space="preserve"> </w:t>
      </w:r>
      <w:r w:rsidR="00F07F92">
        <w:t>y</w:t>
      </w:r>
      <w:r w:rsidR="00AF2A1A">
        <w:t xml:space="preserve"> )</w:t>
      </w:r>
      <w:r w:rsidR="00F07F92">
        <w:t xml:space="preserve"> function</w:t>
      </w:r>
      <w:r w:rsidR="00AF2A1A">
        <w:t xml:space="preserve"> does?</w:t>
      </w:r>
    </w:p>
    <w:p w:rsidR="00B34823" w:rsidRDefault="00B34823">
      <w:r>
        <w:t>_________________________________________________________________________________</w:t>
      </w:r>
    </w:p>
    <w:p w:rsidR="00B34823" w:rsidRDefault="00B34823">
      <w:r>
        <w:t>_________________________________________________________________________________</w:t>
      </w:r>
    </w:p>
    <w:p w:rsidR="00336EEF" w:rsidRDefault="00336EEF">
      <w:r>
        <w:t>_________________________________________________________________________________</w:t>
      </w:r>
    </w:p>
    <w:p w:rsidR="00B34823" w:rsidRDefault="00B34823" w:rsidP="00F41527">
      <w:pPr>
        <w:numPr>
          <w:ilvl w:val="0"/>
          <w:numId w:val="1"/>
        </w:numPr>
      </w:pPr>
      <w:r>
        <w:t>Explain the code for Line 6.</w:t>
      </w:r>
    </w:p>
    <w:p w:rsidR="00B34823" w:rsidRDefault="00B34823" w:rsidP="00840478">
      <w:r>
        <w:t>__________________________________________________________________________________</w:t>
      </w:r>
    </w:p>
    <w:p w:rsidR="00B34823" w:rsidRDefault="00B34823" w:rsidP="00540A6B">
      <w:pPr>
        <w:numPr>
          <w:ilvl w:val="0"/>
          <w:numId w:val="1"/>
        </w:numPr>
      </w:pPr>
      <w:r>
        <w:t>Describe the purpose of code section Lines 7 – 11.</w:t>
      </w:r>
    </w:p>
    <w:p w:rsidR="00B34823" w:rsidRDefault="00B34823" w:rsidP="00540A6B">
      <w:r>
        <w:t>__________________________________________________________________________________</w:t>
      </w:r>
    </w:p>
    <w:p w:rsidR="00B34823" w:rsidRDefault="00B34823" w:rsidP="00540A6B">
      <w:r>
        <w:t>__________________________________________________________________________________</w:t>
      </w:r>
    </w:p>
    <w:p w:rsidR="00B34823" w:rsidRDefault="00B34823">
      <w:r>
        <w:t>__________________________________________________________________________________</w:t>
      </w:r>
    </w:p>
    <w:p w:rsidR="00B34823" w:rsidRDefault="00B34823">
      <w:r>
        <w:t>__________________________________________________________________________________</w:t>
      </w:r>
    </w:p>
    <w:p w:rsidR="00B34823" w:rsidRDefault="00336EEF" w:rsidP="00B51C7D">
      <w:pPr>
        <w:numPr>
          <w:ilvl w:val="0"/>
          <w:numId w:val="1"/>
        </w:numPr>
      </w:pPr>
      <w:r>
        <w:t xml:space="preserve">Explain </w:t>
      </w:r>
      <w:r w:rsidR="00B34823">
        <w:t>the 2 assignments in Lines 8 and 10</w:t>
      </w:r>
      <w:r w:rsidR="003434F8">
        <w:t>,</w:t>
      </w:r>
      <w:r w:rsidR="00B34823">
        <w:t xml:space="preserve"> in particular </w:t>
      </w:r>
      <w:r w:rsidR="003434F8">
        <w:t>referring</w:t>
      </w:r>
      <w:r w:rsidR="00B34823">
        <w:t xml:space="preserve"> to the reasoning of choice of data type.</w:t>
      </w:r>
    </w:p>
    <w:p w:rsidR="00B34823" w:rsidRDefault="00B34823" w:rsidP="00B51C7D">
      <w:r>
        <w:t>__________________________________________________________________________________</w:t>
      </w:r>
    </w:p>
    <w:p w:rsidR="00B34823" w:rsidRDefault="00B34823" w:rsidP="00B51C7D">
      <w:r>
        <w:t>__________________________________________________________________________________</w:t>
      </w:r>
    </w:p>
    <w:p w:rsidR="00B34823" w:rsidRDefault="00B34823" w:rsidP="00B51C7D">
      <w:r>
        <w:t>__________________________________________________________________________________</w:t>
      </w:r>
    </w:p>
    <w:p w:rsidR="00B34823" w:rsidRDefault="00B34823" w:rsidP="00F41527">
      <w:pPr>
        <w:numPr>
          <w:ilvl w:val="0"/>
          <w:numId w:val="1"/>
        </w:numPr>
      </w:pPr>
      <w:r>
        <w:t>Briefly describe in your own wor</w:t>
      </w:r>
      <w:r w:rsidR="003434F8">
        <w:t>ds an overview of what the program does</w:t>
      </w:r>
      <w:r>
        <w:t>.</w:t>
      </w:r>
    </w:p>
    <w:p w:rsidR="00B34823" w:rsidRDefault="00B34823" w:rsidP="00F41527">
      <w:r>
        <w:t>__________________________________________________________________________________</w:t>
      </w:r>
    </w:p>
    <w:p w:rsidR="00B34823" w:rsidRDefault="00B34823" w:rsidP="00F41527">
      <w:r>
        <w:t>__________________________________________________________________________________</w:t>
      </w:r>
    </w:p>
    <w:p w:rsidR="00AD50B5" w:rsidRDefault="00AD50B5">
      <w:r>
        <w:t>__________________________________________________________________________________</w:t>
      </w:r>
    </w:p>
    <w:p w:rsidR="00AD50B5" w:rsidRDefault="00AD50B5" w:rsidP="00F41527">
      <w:r>
        <w:t>__________________________________________________________________________________</w:t>
      </w:r>
    </w:p>
    <w:p w:rsidR="00B34823" w:rsidRDefault="003434F8" w:rsidP="00F41527">
      <w:pPr>
        <w:numPr>
          <w:ilvl w:val="0"/>
          <w:numId w:val="1"/>
        </w:numPr>
      </w:pPr>
      <w:r>
        <w:t>Using the exact program</w:t>
      </w:r>
      <w:r w:rsidR="007812F1">
        <w:t xml:space="preserve"> and</w:t>
      </w:r>
      <w:r>
        <w:t xml:space="preserve"> given </w:t>
      </w:r>
      <w:r w:rsidR="00C04062">
        <w:t xml:space="preserve">data </w:t>
      </w:r>
      <w:r w:rsidR="00B34823">
        <w:t>dry run through to explain what happens step by step</w:t>
      </w:r>
      <w:r>
        <w:t>. Make</w:t>
      </w:r>
      <w:r w:rsidR="00B34823">
        <w:t xml:space="preserve"> sure to clearly make reference to </w:t>
      </w:r>
      <w:r w:rsidR="00336EEF">
        <w:t>variables with their</w:t>
      </w:r>
      <w:r w:rsidR="00B34823">
        <w:t xml:space="preserve"> actual values and what the final result would mean.</w:t>
      </w:r>
    </w:p>
    <w:p w:rsidR="00B34823" w:rsidRDefault="00B34823" w:rsidP="00F41527">
      <w:r>
        <w:t>__________________________________________________________________________________</w:t>
      </w:r>
    </w:p>
    <w:p w:rsidR="00B34823" w:rsidRDefault="00B34823" w:rsidP="00F41527">
      <w:r>
        <w:t>__________________________________________________________________________________</w:t>
      </w:r>
    </w:p>
    <w:p w:rsidR="00B34823" w:rsidRDefault="00B34823" w:rsidP="00F41527">
      <w:r>
        <w:t>__________________________________________________________________________________</w:t>
      </w:r>
    </w:p>
    <w:p w:rsidR="00B34823" w:rsidRDefault="00B34823" w:rsidP="00F41527">
      <w:r>
        <w:t>__________________________________________________________________________________</w:t>
      </w:r>
    </w:p>
    <w:p w:rsidR="00B34823" w:rsidRDefault="00B34823" w:rsidP="00B51C7D">
      <w:r>
        <w:t>__________________________________________________________________________________</w:t>
      </w:r>
    </w:p>
    <w:p w:rsidR="00B34823" w:rsidRDefault="00B34823">
      <w:r>
        <w:t>__________________________________________________________________________________</w:t>
      </w:r>
    </w:p>
    <w:sectPr w:rsidR="00B34823" w:rsidSect="0075699E">
      <w:pgSz w:w="11906" w:h="16838" w:code="9"/>
      <w:pgMar w:top="1440" w:right="1440" w:bottom="851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260CA"/>
    <w:multiLevelType w:val="hybridMultilevel"/>
    <w:tmpl w:val="4572B1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1B"/>
    <w:rsid w:val="000027F6"/>
    <w:rsid w:val="000A25FD"/>
    <w:rsid w:val="000D1C5C"/>
    <w:rsid w:val="00176CA1"/>
    <w:rsid w:val="001A3380"/>
    <w:rsid w:val="001B2193"/>
    <w:rsid w:val="001D11C5"/>
    <w:rsid w:val="00205A56"/>
    <w:rsid w:val="00236A10"/>
    <w:rsid w:val="00240C41"/>
    <w:rsid w:val="00240CFE"/>
    <w:rsid w:val="00266E1A"/>
    <w:rsid w:val="002A675F"/>
    <w:rsid w:val="002B2509"/>
    <w:rsid w:val="002B2990"/>
    <w:rsid w:val="002E25F0"/>
    <w:rsid w:val="00336EEF"/>
    <w:rsid w:val="003402BE"/>
    <w:rsid w:val="003434F8"/>
    <w:rsid w:val="003516D7"/>
    <w:rsid w:val="00387B37"/>
    <w:rsid w:val="003A0656"/>
    <w:rsid w:val="003C44BB"/>
    <w:rsid w:val="00403F11"/>
    <w:rsid w:val="00426D7A"/>
    <w:rsid w:val="004B5F88"/>
    <w:rsid w:val="00540A6B"/>
    <w:rsid w:val="005A25A9"/>
    <w:rsid w:val="005D17A5"/>
    <w:rsid w:val="0061474F"/>
    <w:rsid w:val="00661DEB"/>
    <w:rsid w:val="00685AF3"/>
    <w:rsid w:val="006F357D"/>
    <w:rsid w:val="007445B6"/>
    <w:rsid w:val="0075615F"/>
    <w:rsid w:val="0075699E"/>
    <w:rsid w:val="0076324A"/>
    <w:rsid w:val="007812F1"/>
    <w:rsid w:val="007D368C"/>
    <w:rsid w:val="00801CA6"/>
    <w:rsid w:val="00813A48"/>
    <w:rsid w:val="0083363D"/>
    <w:rsid w:val="00840478"/>
    <w:rsid w:val="00847A58"/>
    <w:rsid w:val="0087767C"/>
    <w:rsid w:val="008C36C7"/>
    <w:rsid w:val="008E025F"/>
    <w:rsid w:val="009158BF"/>
    <w:rsid w:val="00940FE3"/>
    <w:rsid w:val="00983137"/>
    <w:rsid w:val="0099238F"/>
    <w:rsid w:val="009B2E5F"/>
    <w:rsid w:val="009C15CC"/>
    <w:rsid w:val="009D3E14"/>
    <w:rsid w:val="009D6963"/>
    <w:rsid w:val="009E7B89"/>
    <w:rsid w:val="00A60C41"/>
    <w:rsid w:val="00A73C55"/>
    <w:rsid w:val="00A83F40"/>
    <w:rsid w:val="00AC47CB"/>
    <w:rsid w:val="00AD2011"/>
    <w:rsid w:val="00AD50B5"/>
    <w:rsid w:val="00AD650B"/>
    <w:rsid w:val="00AF211B"/>
    <w:rsid w:val="00AF2A1A"/>
    <w:rsid w:val="00B34823"/>
    <w:rsid w:val="00B51C7D"/>
    <w:rsid w:val="00B53FCE"/>
    <w:rsid w:val="00B752C2"/>
    <w:rsid w:val="00BB45F0"/>
    <w:rsid w:val="00C04062"/>
    <w:rsid w:val="00C5051F"/>
    <w:rsid w:val="00C72503"/>
    <w:rsid w:val="00C77268"/>
    <w:rsid w:val="00C84BF6"/>
    <w:rsid w:val="00CC645B"/>
    <w:rsid w:val="00CC668A"/>
    <w:rsid w:val="00D355CA"/>
    <w:rsid w:val="00DA6C26"/>
    <w:rsid w:val="00E114D0"/>
    <w:rsid w:val="00E55593"/>
    <w:rsid w:val="00E63011"/>
    <w:rsid w:val="00E75DB7"/>
    <w:rsid w:val="00EE5A45"/>
    <w:rsid w:val="00F07F92"/>
    <w:rsid w:val="00F41527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5FD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5FD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3244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N4/5 Computing Science – Software Design and Development</vt:lpstr>
    </vt:vector>
  </TitlesOfParts>
  <Company>Fujitsu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N4/5 Computing Science – Software Design and Development</dc:title>
  <dc:creator>dabrown</dc:creator>
  <cp:lastModifiedBy>dabrown</cp:lastModifiedBy>
  <cp:revision>15</cp:revision>
  <cp:lastPrinted>2017-10-26T13:00:00Z</cp:lastPrinted>
  <dcterms:created xsi:type="dcterms:W3CDTF">2013-05-20T10:10:00Z</dcterms:created>
  <dcterms:modified xsi:type="dcterms:W3CDTF">2017-10-26T13:00:00Z</dcterms:modified>
</cp:coreProperties>
</file>