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6B" w:rsidRPr="00E876F8" w:rsidRDefault="00030AF9" w:rsidP="00E876F8">
      <w:pPr>
        <w:pStyle w:val="Title"/>
        <w:jc w:val="center"/>
      </w:pPr>
      <w:r w:rsidRPr="00E876F8">
        <w:t>Computer Security Risks: Practical Tasks</w:t>
      </w:r>
    </w:p>
    <w:p w:rsidR="00030AF9" w:rsidRPr="00E876F8" w:rsidRDefault="00030AF9">
      <w:r w:rsidRPr="00E876F8">
        <w:t>1. Go to the following website and complete the phishing quiz:</w:t>
      </w:r>
    </w:p>
    <w:p w:rsidR="00030AF9" w:rsidRPr="00E876F8" w:rsidRDefault="00E876F8" w:rsidP="00030AF9">
      <w:pPr>
        <w:ind w:firstLine="720"/>
      </w:pPr>
      <w:hyperlink r:id="rId4" w:history="1">
        <w:r w:rsidR="00030AF9" w:rsidRPr="00E876F8">
          <w:rPr>
            <w:rStyle w:val="Hyperlink"/>
          </w:rPr>
          <w:t>www.opendns.com/phishing-quiz/</w:t>
        </w:r>
      </w:hyperlink>
    </w:p>
    <w:p w:rsidR="00030AF9" w:rsidRPr="00E876F8" w:rsidRDefault="00E876F8" w:rsidP="00030AF9">
      <w:r w:rsidRPr="00E876F8">
        <w:t xml:space="preserve">In the box below, </w:t>
      </w:r>
      <w:r w:rsidR="00030AF9" w:rsidRPr="00E876F8">
        <w:rPr>
          <w:b/>
          <w:u w:val="single"/>
        </w:rPr>
        <w:t>record your score</w:t>
      </w:r>
      <w:r w:rsidR="00030AF9" w:rsidRPr="00E876F8">
        <w:t xml:space="preserve"> out of 14!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6F8" w:rsidRPr="00E876F8" w:rsidTr="00E876F8">
        <w:tc>
          <w:tcPr>
            <w:tcW w:w="9016" w:type="dxa"/>
          </w:tcPr>
          <w:p w:rsidR="00E876F8" w:rsidRPr="00E876F8" w:rsidRDefault="00E876F8" w:rsidP="00030AF9">
            <w:pPr>
              <w:rPr>
                <w:b/>
                <w:color w:val="FF0000"/>
              </w:rPr>
            </w:pPr>
          </w:p>
        </w:tc>
      </w:tr>
    </w:tbl>
    <w:p w:rsidR="00030AF9" w:rsidRPr="00E876F8" w:rsidRDefault="00030AF9" w:rsidP="00030AF9"/>
    <w:p w:rsidR="00030AF9" w:rsidRPr="00E876F8" w:rsidRDefault="00030AF9" w:rsidP="00030AF9">
      <w:r w:rsidRPr="00E876F8">
        <w:t>2. Go to the following website:</w:t>
      </w:r>
      <w:bookmarkStart w:id="0" w:name="_GoBack"/>
      <w:bookmarkEnd w:id="0"/>
    </w:p>
    <w:p w:rsidR="00030AF9" w:rsidRPr="00E876F8" w:rsidRDefault="00E876F8" w:rsidP="00271AE6">
      <w:pPr>
        <w:ind w:left="720"/>
      </w:pPr>
      <w:hyperlink r:id="rId5" w:history="1">
        <w:r w:rsidR="00271AE6" w:rsidRPr="00E876F8">
          <w:rPr>
            <w:rStyle w:val="Hyperlink"/>
          </w:rPr>
          <w:t>http://gizmodo.com/5725859/this-is-how-cyber+criminals-steal-your-money/</w:t>
        </w:r>
      </w:hyperlink>
    </w:p>
    <w:p w:rsidR="00030AF9" w:rsidRPr="00E876F8" w:rsidRDefault="00030AF9" w:rsidP="00030AF9">
      <w:r w:rsidRPr="00E876F8">
        <w:t xml:space="preserve">Write a </w:t>
      </w:r>
      <w:r w:rsidRPr="00E876F8">
        <w:rPr>
          <w:b/>
          <w:u w:val="single"/>
        </w:rPr>
        <w:t>short summary</w:t>
      </w:r>
      <w:r w:rsidRPr="00E876F8">
        <w:t xml:space="preserve"> about how this ATM can steal your PIN without you knowing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6F8" w:rsidRPr="00E876F8" w:rsidTr="00E876F8">
        <w:trPr>
          <w:trHeight w:val="1448"/>
        </w:trPr>
        <w:tc>
          <w:tcPr>
            <w:tcW w:w="9016" w:type="dxa"/>
          </w:tcPr>
          <w:p w:rsidR="00E876F8" w:rsidRPr="00E876F8" w:rsidRDefault="00E876F8" w:rsidP="00030AF9">
            <w:pPr>
              <w:rPr>
                <w:b/>
                <w:color w:val="FF0000"/>
              </w:rPr>
            </w:pPr>
            <w:bookmarkStart w:id="1" w:name="_Hlk62816596"/>
          </w:p>
        </w:tc>
      </w:tr>
      <w:bookmarkEnd w:id="1"/>
    </w:tbl>
    <w:p w:rsidR="00030AF9" w:rsidRPr="00E876F8" w:rsidRDefault="00030AF9" w:rsidP="00030AF9"/>
    <w:p w:rsidR="00030AF9" w:rsidRPr="00E876F8" w:rsidRDefault="00030AF9" w:rsidP="00030AF9">
      <w:r w:rsidRPr="00E876F8">
        <w:t>3. Use the website below to write about the world’s five biggest cyber threats:</w:t>
      </w:r>
    </w:p>
    <w:p w:rsidR="00030AF9" w:rsidRPr="00E876F8" w:rsidRDefault="00030AF9" w:rsidP="00030AF9">
      <w:r w:rsidRPr="00E876F8">
        <w:tab/>
      </w:r>
      <w:hyperlink r:id="rId6" w:history="1">
        <w:r w:rsidRPr="00E876F8">
          <w:rPr>
            <w:rStyle w:val="Hyperlink"/>
          </w:rPr>
          <w:t>http://www.bbc.co.uk/news/technology-17846185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6F8" w:rsidRPr="00E876F8" w:rsidTr="00E876F8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1. </w:t>
            </w:r>
          </w:p>
        </w:tc>
      </w:tr>
      <w:tr w:rsidR="00E876F8" w:rsidRPr="00E876F8" w:rsidTr="00E876F8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 </w:t>
            </w:r>
          </w:p>
        </w:tc>
      </w:tr>
      <w:tr w:rsidR="00E876F8" w:rsidRPr="00E876F8" w:rsidTr="00E876F8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3. </w:t>
            </w:r>
          </w:p>
        </w:tc>
      </w:tr>
      <w:tr w:rsidR="00E876F8" w:rsidRPr="00E876F8" w:rsidTr="00E876F8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4. </w:t>
            </w:r>
          </w:p>
        </w:tc>
      </w:tr>
      <w:tr w:rsidR="00E876F8" w:rsidRPr="00E876F8" w:rsidTr="00E876F8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5. </w:t>
            </w:r>
          </w:p>
        </w:tc>
      </w:tr>
    </w:tbl>
    <w:p w:rsidR="00030AF9" w:rsidRPr="00E876F8" w:rsidRDefault="00030AF9" w:rsidP="00030AF9"/>
    <w:p w:rsidR="00030AF9" w:rsidRPr="00E876F8" w:rsidRDefault="00030AF9" w:rsidP="00030AF9">
      <w:r w:rsidRPr="00E876F8">
        <w:lastRenderedPageBreak/>
        <w:t>4</w:t>
      </w:r>
      <w:r w:rsidR="00271AE6" w:rsidRPr="00E876F8">
        <w:t>. Us</w:t>
      </w:r>
      <w:r w:rsidR="00E876F8">
        <w:t>ing</w:t>
      </w:r>
      <w:r w:rsidR="00271AE6" w:rsidRPr="00E876F8">
        <w:t xml:space="preserve"> the website below</w:t>
      </w:r>
      <w:r w:rsidR="00E876F8">
        <w:t>,</w:t>
      </w:r>
      <w:r w:rsidR="00271AE6" w:rsidRPr="00E876F8">
        <w:t xml:space="preserve"> describe </w:t>
      </w:r>
      <w:r w:rsidR="00271AE6" w:rsidRPr="00E876F8">
        <w:rPr>
          <w:b/>
          <w:u w:val="single"/>
        </w:rPr>
        <w:t>four</w:t>
      </w:r>
      <w:r w:rsidR="00271AE6" w:rsidRPr="00E876F8">
        <w:t xml:space="preserve"> different ways you can protect yourself against identity theft:</w:t>
      </w:r>
    </w:p>
    <w:p w:rsidR="00271AE6" w:rsidRPr="00E876F8" w:rsidRDefault="00E876F8" w:rsidP="00271AE6">
      <w:pPr>
        <w:ind w:left="720"/>
      </w:pPr>
      <w:hyperlink r:id="rId7" w:history="1">
        <w:r w:rsidR="00271AE6" w:rsidRPr="00E876F8">
          <w:rPr>
            <w:rStyle w:val="Hyperlink"/>
          </w:rPr>
          <w:t>https://www.ci</w:t>
        </w:r>
        <w:r w:rsidR="00271AE6" w:rsidRPr="00E876F8">
          <w:rPr>
            <w:rStyle w:val="Hyperlink"/>
          </w:rPr>
          <w:t>f</w:t>
        </w:r>
        <w:r w:rsidR="00271AE6" w:rsidRPr="00E876F8">
          <w:rPr>
            <w:rStyle w:val="Hyperlink"/>
          </w:rPr>
          <w:t>as.org.uk/secure/contentPORT/uploads/documents/External-Protectingyouronlineinfo.pdf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6F8" w:rsidRPr="00E876F8" w:rsidTr="00892284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1. </w:t>
            </w:r>
          </w:p>
        </w:tc>
      </w:tr>
      <w:tr w:rsidR="00E876F8" w:rsidRPr="00E876F8" w:rsidTr="00892284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2. </w:t>
            </w:r>
          </w:p>
        </w:tc>
      </w:tr>
      <w:tr w:rsidR="00E876F8" w:rsidRPr="00E876F8" w:rsidTr="00892284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3. </w:t>
            </w:r>
          </w:p>
        </w:tc>
      </w:tr>
      <w:tr w:rsidR="00E876F8" w:rsidRPr="00E876F8" w:rsidTr="00892284">
        <w:trPr>
          <w:trHeight w:val="1260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4. </w:t>
            </w:r>
          </w:p>
        </w:tc>
      </w:tr>
    </w:tbl>
    <w:p w:rsidR="00271AE6" w:rsidRPr="00E876F8" w:rsidRDefault="00271AE6" w:rsidP="00030AF9"/>
    <w:p w:rsidR="00271AE6" w:rsidRPr="00E876F8" w:rsidRDefault="00271AE6" w:rsidP="00030AF9">
      <w:r w:rsidRPr="00E876F8">
        <w:t xml:space="preserve">5. Make a list of all occasions in which you have had to create a </w:t>
      </w:r>
      <w:r w:rsidRPr="00E876F8">
        <w:rPr>
          <w:b/>
          <w:u w:val="single"/>
        </w:rPr>
        <w:t>password</w:t>
      </w:r>
      <w:r w:rsidRPr="00E876F8">
        <w:t xml:space="preserve"> or </w:t>
      </w:r>
      <w:r w:rsidRPr="00E876F8">
        <w:rPr>
          <w:b/>
          <w:u w:val="single"/>
        </w:rPr>
        <w:t>PIN</w:t>
      </w:r>
      <w:r w:rsidRPr="00E876F8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6F8" w:rsidRPr="00E876F8" w:rsidTr="00892284">
        <w:trPr>
          <w:trHeight w:val="1448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</w:p>
        </w:tc>
      </w:tr>
    </w:tbl>
    <w:p w:rsidR="00271AE6" w:rsidRPr="00E876F8" w:rsidRDefault="00271AE6" w:rsidP="00030AF9"/>
    <w:p w:rsidR="00271AE6" w:rsidRDefault="00271AE6" w:rsidP="00030AF9">
      <w:r w:rsidRPr="00E876F8">
        <w:t>6. Why is it recommended you use a different password for each online account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6F8" w:rsidRPr="00E876F8" w:rsidTr="00892284">
        <w:trPr>
          <w:trHeight w:val="1448"/>
        </w:trPr>
        <w:tc>
          <w:tcPr>
            <w:tcW w:w="9016" w:type="dxa"/>
          </w:tcPr>
          <w:p w:rsidR="00E876F8" w:rsidRPr="00E876F8" w:rsidRDefault="00E876F8" w:rsidP="00892284">
            <w:pPr>
              <w:rPr>
                <w:b/>
                <w:color w:val="FF0000"/>
              </w:rPr>
            </w:pPr>
          </w:p>
        </w:tc>
      </w:tr>
    </w:tbl>
    <w:p w:rsidR="00E876F8" w:rsidRPr="00E876F8" w:rsidRDefault="00E876F8" w:rsidP="00030AF9"/>
    <w:sectPr w:rsidR="00E876F8" w:rsidRPr="00E8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F9"/>
    <w:rsid w:val="00030AF9"/>
    <w:rsid w:val="00271AE6"/>
    <w:rsid w:val="00E3386B"/>
    <w:rsid w:val="00E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ED0B"/>
  <w15:chartTrackingRefBased/>
  <w15:docId w15:val="{2E9487BC-645B-417E-A2CE-A3769348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A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6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76F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76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6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fas.org.uk/secure/contentPORT/uploads/documents/External-Protectingyouronlineinf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news/technology-17846185" TargetMode="External"/><Relationship Id="rId5" Type="http://schemas.openxmlformats.org/officeDocument/2006/relationships/hyperlink" Target="http://gizmodo.com/5725859/this-is-how-cyber+criminals-steal-your-money/" TargetMode="External"/><Relationship Id="rId4" Type="http://schemas.openxmlformats.org/officeDocument/2006/relationships/hyperlink" Target="http://www.opendns.com/phishing-qui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2</cp:revision>
  <dcterms:created xsi:type="dcterms:W3CDTF">2021-01-29T12:45:00Z</dcterms:created>
  <dcterms:modified xsi:type="dcterms:W3CDTF">2021-01-29T12:45:00Z</dcterms:modified>
</cp:coreProperties>
</file>