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AF1C" w14:textId="77777777" w:rsidR="00B15533" w:rsidRPr="004F3CF4" w:rsidRDefault="00B15533">
      <w:pPr>
        <w:rPr>
          <w:b/>
          <w:sz w:val="36"/>
          <w:u w:val="single"/>
        </w:rPr>
      </w:pPr>
      <w:r w:rsidRPr="004F3CF4">
        <w:rPr>
          <w:b/>
          <w:sz w:val="36"/>
          <w:u w:val="single"/>
        </w:rPr>
        <w:t>National 5 Computing Science: Security Precautions</w:t>
      </w:r>
    </w:p>
    <w:p w14:paraId="2AF8B365" w14:textId="77777777" w:rsidR="004F3CF4" w:rsidRDefault="004F3CF4"/>
    <w:p w14:paraId="2206E496" w14:textId="77777777" w:rsidR="00B15533" w:rsidRDefault="00B15533">
      <w:r>
        <w:t>Use the two hyperlinks below to help you answer the questions which follow:</w:t>
      </w:r>
    </w:p>
    <w:p w14:paraId="7D7C1F7C" w14:textId="77777777" w:rsidR="00CF7C13" w:rsidRPr="00CF7C13" w:rsidRDefault="00E549C5">
      <w:pPr>
        <w:rPr>
          <w:color w:val="0563C1" w:themeColor="hyperlink"/>
          <w:u w:val="single"/>
        </w:rPr>
      </w:pPr>
      <w:hyperlink r:id="rId4" w:history="1">
        <w:r w:rsidR="00B15533" w:rsidRPr="007715CB">
          <w:rPr>
            <w:rStyle w:val="Hyperlink"/>
          </w:rPr>
          <w:t>http://www.bbc.co.uk/education/guides/zytv34j/revision</w:t>
        </w:r>
      </w:hyperlink>
    </w:p>
    <w:p w14:paraId="1DD0E5D0" w14:textId="77777777" w:rsidR="00CF7C13" w:rsidRPr="00CF7C13" w:rsidRDefault="00E549C5">
      <w:pPr>
        <w:rPr>
          <w:color w:val="0563C1" w:themeColor="hyperlink"/>
          <w:u w:val="single"/>
        </w:rPr>
      </w:pPr>
      <w:hyperlink r:id="rId5" w:history="1">
        <w:r w:rsidR="00B15533" w:rsidRPr="007715CB">
          <w:rPr>
            <w:rStyle w:val="Hyperlink"/>
          </w:rPr>
          <w:t>http://www.bbc.co.uk/education/guides/zytv34j/revision/2</w:t>
        </w:r>
      </w:hyperlink>
    </w:p>
    <w:p w14:paraId="720D2983" w14:textId="77777777" w:rsidR="00B15533" w:rsidRDefault="00B15533"/>
    <w:p w14:paraId="7DFE7555" w14:textId="77777777" w:rsidR="00B15533" w:rsidRDefault="00B15533">
      <w:r>
        <w:t xml:space="preserve">1. Describe what is meant by the term </w:t>
      </w:r>
      <w:r w:rsidRPr="00B15533">
        <w:rPr>
          <w:b/>
        </w:rPr>
        <w:t>anti-virus software</w:t>
      </w:r>
      <w:r>
        <w:t>.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5694A08D" w14:textId="77777777" w:rsidTr="00CF7C13">
        <w:tc>
          <w:tcPr>
            <w:tcW w:w="9016" w:type="dxa"/>
          </w:tcPr>
          <w:p w14:paraId="25E829B4" w14:textId="77777777" w:rsidR="00CF7C13" w:rsidRPr="00CF7C13" w:rsidRDefault="00CF7C13">
            <w:pPr>
              <w:rPr>
                <w:b/>
                <w:color w:val="FF0000"/>
              </w:rPr>
            </w:pPr>
          </w:p>
        </w:tc>
      </w:tr>
    </w:tbl>
    <w:p w14:paraId="1EE029FA" w14:textId="77777777" w:rsidR="00CF7C13" w:rsidRDefault="00CF7C13"/>
    <w:p w14:paraId="18B70CC0" w14:textId="77777777" w:rsidR="00B15533" w:rsidRDefault="00B15533">
      <w:r>
        <w:t xml:space="preserve">2. Describe </w:t>
      </w:r>
      <w:r w:rsidRPr="00B15533">
        <w:rPr>
          <w:b/>
        </w:rPr>
        <w:t>three</w:t>
      </w:r>
      <w:r>
        <w:t xml:space="preserve"> common tasks carried out by anti-virus software. (3)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24349B44" w14:textId="77777777" w:rsidTr="007D6CBC">
        <w:tc>
          <w:tcPr>
            <w:tcW w:w="9016" w:type="dxa"/>
          </w:tcPr>
          <w:p w14:paraId="4170ECAE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11354132" w14:textId="77777777" w:rsidR="00CF7C13" w:rsidRDefault="00CF7C13"/>
    <w:p w14:paraId="4312C533" w14:textId="77777777" w:rsidR="00B15533" w:rsidRDefault="00B15533">
      <w:r>
        <w:t xml:space="preserve">3. Explain why you should always keep your anti-virus software </w:t>
      </w:r>
      <w:r w:rsidRPr="004F3CF4">
        <w:rPr>
          <w:b/>
        </w:rPr>
        <w:t>up to date</w:t>
      </w:r>
      <w:r>
        <w:t>.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7BDBC16A" w14:textId="77777777" w:rsidTr="007D6CBC">
        <w:tc>
          <w:tcPr>
            <w:tcW w:w="9016" w:type="dxa"/>
          </w:tcPr>
          <w:p w14:paraId="42240B8C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3897EB41" w14:textId="77777777" w:rsidR="00CF7C13" w:rsidRDefault="00CF7C13"/>
    <w:p w14:paraId="3728FE3F" w14:textId="77777777" w:rsidR="00B15533" w:rsidRDefault="004F3CF4">
      <w:r>
        <w:t xml:space="preserve">4. Describe </w:t>
      </w:r>
      <w:r w:rsidRPr="004F3CF4">
        <w:rPr>
          <w:b/>
        </w:rPr>
        <w:t>two</w:t>
      </w:r>
      <w:r w:rsidR="00B15533">
        <w:t xml:space="preserve"> disadvantages of using </w:t>
      </w:r>
      <w:r w:rsidR="00B15533" w:rsidRPr="004F3CF4">
        <w:rPr>
          <w:b/>
        </w:rPr>
        <w:t>passwords</w:t>
      </w:r>
      <w:r w:rsidR="00B15533">
        <w:t>.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5418B694" w14:textId="77777777" w:rsidTr="007D6CBC">
        <w:tc>
          <w:tcPr>
            <w:tcW w:w="9016" w:type="dxa"/>
          </w:tcPr>
          <w:p w14:paraId="3AAE845D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532140F4" w14:textId="77777777" w:rsidR="00CF7C13" w:rsidRDefault="00CF7C13"/>
    <w:p w14:paraId="3DC5ADC7" w14:textId="77777777" w:rsidR="00B15533" w:rsidRDefault="00B15533">
      <w:r>
        <w:t xml:space="preserve">5. Explain how you can create a </w:t>
      </w:r>
      <w:r w:rsidRPr="004F3CF4">
        <w:rPr>
          <w:b/>
        </w:rPr>
        <w:t>strong</w:t>
      </w:r>
      <w:r>
        <w:t xml:space="preserve"> password.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51C369A3" w14:textId="77777777" w:rsidTr="007D6CBC">
        <w:tc>
          <w:tcPr>
            <w:tcW w:w="9016" w:type="dxa"/>
          </w:tcPr>
          <w:p w14:paraId="63A87CAA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50B870EC" w14:textId="77777777" w:rsidR="00CF7C13" w:rsidRDefault="00CF7C13"/>
    <w:p w14:paraId="4ED0FE5A" w14:textId="77777777" w:rsidR="00B15533" w:rsidRDefault="00B15533">
      <w:r>
        <w:t xml:space="preserve">6. Describe the </w:t>
      </w:r>
      <w:r w:rsidRPr="004F3CF4">
        <w:rPr>
          <w:b/>
        </w:rPr>
        <w:t>two</w:t>
      </w:r>
      <w:r>
        <w:t xml:space="preserve"> most recommended methods for creating a strong password.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0C1CA50F" w14:textId="77777777" w:rsidTr="007D6CBC">
        <w:tc>
          <w:tcPr>
            <w:tcW w:w="9016" w:type="dxa"/>
          </w:tcPr>
          <w:p w14:paraId="42BA9CC2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41F4D71D" w14:textId="77777777" w:rsidR="00CF7C13" w:rsidRDefault="00CF7C13"/>
    <w:p w14:paraId="68ED42E2" w14:textId="77777777" w:rsidR="00B15533" w:rsidRDefault="00B15533" w:rsidP="00B15533">
      <w:r>
        <w:t xml:space="preserve">7. Describe what is meant by the term </w:t>
      </w:r>
      <w:r w:rsidRPr="004F3CF4">
        <w:rPr>
          <w:b/>
        </w:rPr>
        <w:t>biometrics</w:t>
      </w:r>
      <w:r>
        <w:t>.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3664448F" w14:textId="77777777" w:rsidTr="007D6CBC">
        <w:tc>
          <w:tcPr>
            <w:tcW w:w="9016" w:type="dxa"/>
          </w:tcPr>
          <w:p w14:paraId="712BBFA6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3FA6E22A" w14:textId="77777777" w:rsidR="00CF7C13" w:rsidRDefault="00CF7C13" w:rsidP="00B15533"/>
    <w:p w14:paraId="003F324A" w14:textId="77777777" w:rsidR="00B15533" w:rsidRDefault="00B15533">
      <w:r>
        <w:t>8. Describe how the following security precaution methods work:</w:t>
      </w:r>
    </w:p>
    <w:p w14:paraId="1378E9DF" w14:textId="77777777" w:rsidR="00CF7C13" w:rsidRDefault="00B15533">
      <w:r>
        <w:tab/>
        <w:t>a) Retina scanning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3A567AC9" w14:textId="77777777" w:rsidTr="007D6CBC">
        <w:tc>
          <w:tcPr>
            <w:tcW w:w="9016" w:type="dxa"/>
          </w:tcPr>
          <w:p w14:paraId="20B0D134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22B1343B" w14:textId="77777777" w:rsidR="00CF7C13" w:rsidRDefault="00CF7C13"/>
    <w:p w14:paraId="032D92A7" w14:textId="77777777" w:rsidR="00B15533" w:rsidRDefault="00B15533">
      <w:r>
        <w:tab/>
        <w:t>b) Fingertip recognition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256CF4AA" w14:textId="77777777" w:rsidTr="007D6CBC">
        <w:tc>
          <w:tcPr>
            <w:tcW w:w="9016" w:type="dxa"/>
          </w:tcPr>
          <w:p w14:paraId="065FD4A2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5FF2F5DD" w14:textId="77777777" w:rsidR="00CF7C13" w:rsidRDefault="00CF7C13"/>
    <w:p w14:paraId="06CF0142" w14:textId="77777777" w:rsidR="00B15533" w:rsidRDefault="00B15533">
      <w:r>
        <w:lastRenderedPageBreak/>
        <w:tab/>
        <w:t>c) Palm print recognition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37F93834" w14:textId="77777777" w:rsidTr="007D6CBC">
        <w:tc>
          <w:tcPr>
            <w:tcW w:w="9016" w:type="dxa"/>
          </w:tcPr>
          <w:p w14:paraId="4E6FF43A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6EEDE247" w14:textId="77777777" w:rsidR="00CF7C13" w:rsidRDefault="00CF7C13"/>
    <w:p w14:paraId="370EB142" w14:textId="77777777" w:rsidR="00B15533" w:rsidRDefault="00B15533">
      <w:r>
        <w:tab/>
        <w:t>d) Face recognition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742E8B8B" w14:textId="77777777" w:rsidTr="007D6CBC">
        <w:tc>
          <w:tcPr>
            <w:tcW w:w="9016" w:type="dxa"/>
          </w:tcPr>
          <w:p w14:paraId="49B3075E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38AC5100" w14:textId="77777777" w:rsidR="00CF7C13" w:rsidRDefault="00CF7C13"/>
    <w:p w14:paraId="45AC506E" w14:textId="77777777" w:rsidR="00CF7C13" w:rsidRDefault="00CF7C13"/>
    <w:p w14:paraId="7E966738" w14:textId="77777777" w:rsidR="00B15533" w:rsidRDefault="00B15533">
      <w:r>
        <w:t xml:space="preserve">9. Describe what is meant by the term </w:t>
      </w:r>
      <w:r w:rsidRPr="004F3CF4">
        <w:rPr>
          <w:b/>
        </w:rPr>
        <w:t>firewall</w:t>
      </w:r>
      <w:r>
        <w:t>.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673FAFD4" w14:textId="77777777" w:rsidTr="007D6CBC">
        <w:tc>
          <w:tcPr>
            <w:tcW w:w="9016" w:type="dxa"/>
          </w:tcPr>
          <w:p w14:paraId="6B02D8AF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11493468" w14:textId="77777777" w:rsidR="00CF7C13" w:rsidRDefault="00CF7C13"/>
    <w:p w14:paraId="406C2BD5" w14:textId="77777777" w:rsidR="00B15533" w:rsidRDefault="00B15533">
      <w:r>
        <w:t xml:space="preserve">10. Describe what </w:t>
      </w:r>
      <w:r w:rsidRPr="004F3CF4">
        <w:rPr>
          <w:b/>
        </w:rPr>
        <w:t>encryption</w:t>
      </w:r>
      <w:r>
        <w:t xml:space="preserve"> is and how it would be useful.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2731F3C6" w14:textId="77777777" w:rsidTr="007D6CBC">
        <w:tc>
          <w:tcPr>
            <w:tcW w:w="9016" w:type="dxa"/>
          </w:tcPr>
          <w:p w14:paraId="10DA711C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4261BA09" w14:textId="77777777" w:rsidR="00CF7C13" w:rsidRDefault="00CF7C13"/>
    <w:p w14:paraId="3A2AD392" w14:textId="77777777" w:rsidR="00B15533" w:rsidRDefault="00B15533">
      <w:r>
        <w:t>11. What security precaution would be best for the following security risks?</w:t>
      </w:r>
    </w:p>
    <w:p w14:paraId="18035BE3" w14:textId="77777777" w:rsidR="004F3CF4" w:rsidRPr="004F3CF4" w:rsidRDefault="004F3CF4" w:rsidP="004F3CF4">
      <w:pPr>
        <w:jc w:val="center"/>
        <w:rPr>
          <w:i/>
        </w:rPr>
      </w:pPr>
      <w:r w:rsidRPr="004F3CF4">
        <w:rPr>
          <w:i/>
        </w:rPr>
        <w:t>(USE THE WORD BANK BELOW)</w:t>
      </w:r>
    </w:p>
    <w:p w14:paraId="53E8D0C1" w14:textId="77777777" w:rsidR="00B15533" w:rsidRDefault="00B15533">
      <w:r>
        <w:tab/>
        <w:t xml:space="preserve">a) An </w:t>
      </w:r>
      <w:r w:rsidRPr="004F3CF4">
        <w:rPr>
          <w:b/>
        </w:rPr>
        <w:t>infected</w:t>
      </w:r>
      <w:r>
        <w:t xml:space="preserve"> program on your computer system</w:t>
      </w:r>
      <w:r w:rsidR="004F3CF4">
        <w:t xml:space="preserve">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234FDCC7" w14:textId="77777777" w:rsidTr="007D6CBC">
        <w:tc>
          <w:tcPr>
            <w:tcW w:w="9016" w:type="dxa"/>
          </w:tcPr>
          <w:p w14:paraId="259D6C48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49D570DF" w14:textId="77777777" w:rsidR="00CF7C13" w:rsidRDefault="00CF7C13"/>
    <w:p w14:paraId="1C57E5CB" w14:textId="77777777" w:rsidR="00B15533" w:rsidRDefault="00B15533">
      <w:r>
        <w:tab/>
        <w:t xml:space="preserve">b) A </w:t>
      </w:r>
      <w:r w:rsidRPr="004F3CF4">
        <w:rPr>
          <w:b/>
        </w:rPr>
        <w:t>hacker</w:t>
      </w:r>
      <w:r>
        <w:t xml:space="preserve"> trying to gain access to your computer system</w:t>
      </w:r>
      <w:r w:rsidR="004F3CF4">
        <w:t xml:space="preserve">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62059A03" w14:textId="77777777" w:rsidTr="007D6CBC">
        <w:tc>
          <w:tcPr>
            <w:tcW w:w="9016" w:type="dxa"/>
          </w:tcPr>
          <w:p w14:paraId="73175ADC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0BF25B1B" w14:textId="77777777" w:rsidR="00CF7C13" w:rsidRDefault="00CF7C13"/>
    <w:p w14:paraId="6B9DD181" w14:textId="77777777" w:rsidR="00B15533" w:rsidRDefault="00B15533">
      <w:r>
        <w:tab/>
        <w:t xml:space="preserve">c) </w:t>
      </w:r>
      <w:r w:rsidR="004F3CF4">
        <w:t xml:space="preserve">Logging into a </w:t>
      </w:r>
      <w:r w:rsidR="004F3CF4" w:rsidRPr="004F3CF4">
        <w:rPr>
          <w:b/>
        </w:rPr>
        <w:t>government</w:t>
      </w:r>
      <w:r w:rsidR="004F3CF4">
        <w:t xml:space="preserve"> PC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31523291" w14:textId="77777777" w:rsidTr="007D6CBC">
        <w:tc>
          <w:tcPr>
            <w:tcW w:w="9016" w:type="dxa"/>
          </w:tcPr>
          <w:p w14:paraId="207B32A2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396AA39E" w14:textId="77777777" w:rsidR="00CF7C13" w:rsidRDefault="00CF7C13"/>
    <w:p w14:paraId="4B13AE0D" w14:textId="77777777" w:rsidR="004F3CF4" w:rsidRDefault="004F3CF4">
      <w:r>
        <w:tab/>
        <w:t xml:space="preserve">d) Logging into a </w:t>
      </w:r>
      <w:r w:rsidRPr="004F3CF4">
        <w:rPr>
          <w:b/>
        </w:rPr>
        <w:t>school</w:t>
      </w:r>
      <w:r>
        <w:t xml:space="preserve"> PC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70E19B62" w14:textId="77777777" w:rsidTr="007D6CBC">
        <w:tc>
          <w:tcPr>
            <w:tcW w:w="9016" w:type="dxa"/>
          </w:tcPr>
          <w:p w14:paraId="4D0917C4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1A12EEFF" w14:textId="77777777" w:rsidR="00CF7C13" w:rsidRDefault="00CF7C13"/>
    <w:p w14:paraId="636771CB" w14:textId="77777777" w:rsidR="004F3CF4" w:rsidRDefault="004F3CF4">
      <w:r>
        <w:tab/>
        <w:t xml:space="preserve">e) Sending an important file across the </w:t>
      </w:r>
      <w:r w:rsidRPr="004F3CF4">
        <w:rPr>
          <w:b/>
        </w:rPr>
        <w:t>internet</w:t>
      </w:r>
      <w:r>
        <w:t xml:space="preserve">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C13" w:rsidRPr="00CF7C13" w14:paraId="23810AD8" w14:textId="77777777" w:rsidTr="007D6CBC">
        <w:tc>
          <w:tcPr>
            <w:tcW w:w="9016" w:type="dxa"/>
          </w:tcPr>
          <w:p w14:paraId="12856BB0" w14:textId="77777777" w:rsidR="00CF7C13" w:rsidRPr="00CF7C13" w:rsidRDefault="00CF7C13" w:rsidP="007D6CBC">
            <w:pPr>
              <w:rPr>
                <w:b/>
                <w:color w:val="FF0000"/>
              </w:rPr>
            </w:pPr>
          </w:p>
        </w:tc>
      </w:tr>
    </w:tbl>
    <w:p w14:paraId="2889B405" w14:textId="77777777" w:rsidR="00CF7C13" w:rsidRDefault="00CF7C13"/>
    <w:p w14:paraId="45CBFC75" w14:textId="77777777" w:rsidR="00CF7C13" w:rsidRDefault="00CF7C1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626"/>
        <w:gridCol w:w="1803"/>
        <w:gridCol w:w="1803"/>
        <w:gridCol w:w="1804"/>
      </w:tblGrid>
      <w:tr w:rsidR="004F3CF4" w:rsidRPr="004F3CF4" w14:paraId="31D34B2F" w14:textId="77777777" w:rsidTr="004F3CF4">
        <w:tc>
          <w:tcPr>
            <w:tcW w:w="1980" w:type="dxa"/>
          </w:tcPr>
          <w:p w14:paraId="3DA0E9C6" w14:textId="77777777" w:rsidR="004F3CF4" w:rsidRPr="004F3CF4" w:rsidRDefault="004F3CF4">
            <w:pPr>
              <w:rPr>
                <w:b/>
              </w:rPr>
            </w:pPr>
            <w:r w:rsidRPr="004F3CF4">
              <w:rPr>
                <w:b/>
              </w:rPr>
              <w:t>Anti-virus software</w:t>
            </w:r>
          </w:p>
        </w:tc>
        <w:tc>
          <w:tcPr>
            <w:tcW w:w="1626" w:type="dxa"/>
          </w:tcPr>
          <w:p w14:paraId="61351F87" w14:textId="77777777" w:rsidR="004F3CF4" w:rsidRPr="004F3CF4" w:rsidRDefault="004F3CF4">
            <w:pPr>
              <w:rPr>
                <w:b/>
              </w:rPr>
            </w:pPr>
          </w:p>
        </w:tc>
        <w:tc>
          <w:tcPr>
            <w:tcW w:w="1803" w:type="dxa"/>
          </w:tcPr>
          <w:p w14:paraId="4E076CA3" w14:textId="77777777" w:rsidR="004F3CF4" w:rsidRPr="004F3CF4" w:rsidRDefault="004F3CF4">
            <w:pPr>
              <w:rPr>
                <w:b/>
              </w:rPr>
            </w:pPr>
            <w:r w:rsidRPr="004F3CF4">
              <w:rPr>
                <w:b/>
              </w:rPr>
              <w:t>Firewall</w:t>
            </w:r>
          </w:p>
        </w:tc>
        <w:tc>
          <w:tcPr>
            <w:tcW w:w="1803" w:type="dxa"/>
          </w:tcPr>
          <w:p w14:paraId="0DDF86F4" w14:textId="77777777" w:rsidR="004F3CF4" w:rsidRPr="004F3CF4" w:rsidRDefault="004F3CF4">
            <w:pPr>
              <w:rPr>
                <w:b/>
              </w:rPr>
            </w:pPr>
          </w:p>
        </w:tc>
        <w:tc>
          <w:tcPr>
            <w:tcW w:w="1804" w:type="dxa"/>
          </w:tcPr>
          <w:p w14:paraId="5348FB08" w14:textId="77777777" w:rsidR="004F3CF4" w:rsidRPr="004F3CF4" w:rsidRDefault="004F3CF4">
            <w:pPr>
              <w:rPr>
                <w:b/>
              </w:rPr>
            </w:pPr>
            <w:r w:rsidRPr="004F3CF4">
              <w:rPr>
                <w:b/>
              </w:rPr>
              <w:t>Encryption</w:t>
            </w:r>
          </w:p>
        </w:tc>
      </w:tr>
      <w:tr w:rsidR="004F3CF4" w:rsidRPr="004F3CF4" w14:paraId="4F79817F" w14:textId="77777777" w:rsidTr="004F3CF4">
        <w:tc>
          <w:tcPr>
            <w:tcW w:w="1980" w:type="dxa"/>
          </w:tcPr>
          <w:p w14:paraId="11F8056C" w14:textId="77777777" w:rsidR="004F3CF4" w:rsidRPr="004F3CF4" w:rsidRDefault="004F3CF4">
            <w:pPr>
              <w:rPr>
                <w:b/>
              </w:rPr>
            </w:pPr>
          </w:p>
        </w:tc>
        <w:tc>
          <w:tcPr>
            <w:tcW w:w="1626" w:type="dxa"/>
          </w:tcPr>
          <w:p w14:paraId="72F4AE50" w14:textId="77777777" w:rsidR="004F3CF4" w:rsidRPr="004F3CF4" w:rsidRDefault="004F3CF4">
            <w:pPr>
              <w:rPr>
                <w:b/>
              </w:rPr>
            </w:pPr>
            <w:r w:rsidRPr="004F3CF4">
              <w:rPr>
                <w:b/>
              </w:rPr>
              <w:t>Biometrics</w:t>
            </w:r>
          </w:p>
        </w:tc>
        <w:tc>
          <w:tcPr>
            <w:tcW w:w="1803" w:type="dxa"/>
          </w:tcPr>
          <w:p w14:paraId="2FD0281A" w14:textId="77777777" w:rsidR="004F3CF4" w:rsidRPr="004F3CF4" w:rsidRDefault="004F3CF4">
            <w:pPr>
              <w:rPr>
                <w:b/>
              </w:rPr>
            </w:pPr>
          </w:p>
        </w:tc>
        <w:tc>
          <w:tcPr>
            <w:tcW w:w="1803" w:type="dxa"/>
          </w:tcPr>
          <w:p w14:paraId="5F9F3CCB" w14:textId="77777777" w:rsidR="004F3CF4" w:rsidRPr="004F3CF4" w:rsidRDefault="004F3CF4">
            <w:pPr>
              <w:rPr>
                <w:b/>
              </w:rPr>
            </w:pPr>
            <w:r w:rsidRPr="004F3CF4">
              <w:rPr>
                <w:b/>
              </w:rPr>
              <w:t>Password</w:t>
            </w:r>
          </w:p>
        </w:tc>
        <w:tc>
          <w:tcPr>
            <w:tcW w:w="1804" w:type="dxa"/>
          </w:tcPr>
          <w:p w14:paraId="7AEC1F4B" w14:textId="77777777" w:rsidR="004F3CF4" w:rsidRPr="004F3CF4" w:rsidRDefault="004F3CF4">
            <w:pPr>
              <w:rPr>
                <w:b/>
              </w:rPr>
            </w:pPr>
          </w:p>
        </w:tc>
      </w:tr>
    </w:tbl>
    <w:p w14:paraId="0369CBB8" w14:textId="77777777" w:rsidR="004F3CF4" w:rsidRDefault="004F3CF4"/>
    <w:sectPr w:rsidR="004F3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33"/>
    <w:rsid w:val="004F3CF4"/>
    <w:rsid w:val="00B15533"/>
    <w:rsid w:val="00C728BD"/>
    <w:rsid w:val="00CF7C13"/>
    <w:rsid w:val="00E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6294"/>
  <w15:chartTrackingRefBased/>
  <w15:docId w15:val="{AD4DA7D3-8E47-495F-B933-B3799B86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5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533"/>
    <w:pPr>
      <w:ind w:left="720"/>
      <w:contextualSpacing/>
    </w:pPr>
  </w:style>
  <w:style w:type="table" w:styleId="TableGrid">
    <w:name w:val="Table Grid"/>
    <w:basedOn w:val="TableNormal"/>
    <w:uiPriority w:val="39"/>
    <w:rsid w:val="004F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7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.uk/education/guides/zytv34j/revision/2" TargetMode="External"/><Relationship Id="rId4" Type="http://schemas.openxmlformats.org/officeDocument/2006/relationships/hyperlink" Target="http://www.bbc.co.uk/education/guides/zytv34j/re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 O'Toole</cp:lastModifiedBy>
  <cp:revision>2</cp:revision>
  <dcterms:created xsi:type="dcterms:W3CDTF">2021-01-24T15:31:00Z</dcterms:created>
  <dcterms:modified xsi:type="dcterms:W3CDTF">2021-01-24T15:31:00Z</dcterms:modified>
</cp:coreProperties>
</file>