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36BB" w14:textId="77777777" w:rsidR="0068161A" w:rsidRDefault="005A31DE" w:rsidP="0071254B">
      <w:pPr>
        <w:pStyle w:val="Title"/>
        <w:jc w:val="center"/>
      </w:pPr>
      <w:r>
        <w:t>Guitar Hero</w:t>
      </w:r>
      <w:r w:rsidR="00745363">
        <w:t>: Internet</w:t>
      </w:r>
      <w:r w:rsidR="0071254B">
        <w:t xml:space="preserve"> Research Task</w:t>
      </w:r>
    </w:p>
    <w:p w14:paraId="04D68F3C" w14:textId="77777777" w:rsidR="005A31DE" w:rsidRDefault="005A31DE" w:rsidP="005A31DE">
      <w:pPr>
        <w:pStyle w:val="Heading1"/>
      </w:pPr>
      <w:r>
        <w:t>Task 1</w:t>
      </w:r>
    </w:p>
    <w:p w14:paraId="3641A878" w14:textId="77777777" w:rsidR="00745363" w:rsidRDefault="005A31DE" w:rsidP="005A31DE">
      <w:r>
        <w:t xml:space="preserve">Find out what countries these cities </w:t>
      </w:r>
      <w:r w:rsidR="0071254B">
        <w:t>are located in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83"/>
        <w:gridCol w:w="1701"/>
        <w:gridCol w:w="2642"/>
      </w:tblGrid>
      <w:tr w:rsidR="005A31DE" w:rsidRPr="004F66AD" w14:paraId="5A9CFBBB" w14:textId="77777777" w:rsidTr="00745363">
        <w:trPr>
          <w:trHeight w:val="269"/>
        </w:trPr>
        <w:tc>
          <w:tcPr>
            <w:tcW w:w="1555" w:type="dxa"/>
            <w:shd w:val="clear" w:color="auto" w:fill="D9D9D9" w:themeFill="background1" w:themeFillShade="D9"/>
          </w:tcPr>
          <w:p w14:paraId="0FE8DBDD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City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475FB6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Country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FAC53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F2B284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City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10B71493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Country</w:t>
            </w:r>
          </w:p>
        </w:tc>
      </w:tr>
      <w:tr w:rsidR="005A31DE" w:rsidRPr="004F66AD" w14:paraId="19BC35BC" w14:textId="77777777" w:rsidTr="004F66AD">
        <w:trPr>
          <w:trHeight w:val="269"/>
        </w:trPr>
        <w:tc>
          <w:tcPr>
            <w:tcW w:w="1555" w:type="dxa"/>
          </w:tcPr>
          <w:p w14:paraId="537214D7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London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966920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BD57A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4995E5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Prague</w:t>
            </w:r>
          </w:p>
        </w:tc>
        <w:tc>
          <w:tcPr>
            <w:tcW w:w="2642" w:type="dxa"/>
          </w:tcPr>
          <w:p w14:paraId="09082D3D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70ED2289" w14:textId="77777777" w:rsidTr="004F66AD">
        <w:trPr>
          <w:trHeight w:val="269"/>
        </w:trPr>
        <w:tc>
          <w:tcPr>
            <w:tcW w:w="1555" w:type="dxa"/>
          </w:tcPr>
          <w:p w14:paraId="64662617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Paris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D0346B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7D492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22CDDD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Buenos Aires</w:t>
            </w:r>
          </w:p>
        </w:tc>
        <w:tc>
          <w:tcPr>
            <w:tcW w:w="2642" w:type="dxa"/>
          </w:tcPr>
          <w:p w14:paraId="114075A0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756FB3C8" w14:textId="77777777" w:rsidTr="004F66AD">
        <w:trPr>
          <w:trHeight w:val="269"/>
        </w:trPr>
        <w:tc>
          <w:tcPr>
            <w:tcW w:w="1555" w:type="dxa"/>
          </w:tcPr>
          <w:p w14:paraId="5452D070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Berlin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133D78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9E3D5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1647E9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Toronto</w:t>
            </w:r>
          </w:p>
        </w:tc>
        <w:tc>
          <w:tcPr>
            <w:tcW w:w="2642" w:type="dxa"/>
          </w:tcPr>
          <w:p w14:paraId="58D16DD7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41E9EC1B" w14:textId="77777777" w:rsidTr="004F66AD">
        <w:trPr>
          <w:trHeight w:val="269"/>
        </w:trPr>
        <w:tc>
          <w:tcPr>
            <w:tcW w:w="1555" w:type="dxa"/>
          </w:tcPr>
          <w:p w14:paraId="59510853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Vienna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4B93DFC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B9A41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A981D0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Lima</w:t>
            </w:r>
          </w:p>
        </w:tc>
        <w:tc>
          <w:tcPr>
            <w:tcW w:w="2642" w:type="dxa"/>
          </w:tcPr>
          <w:p w14:paraId="18E5C602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67F486FF" w14:textId="77777777" w:rsidTr="004F66AD">
        <w:trPr>
          <w:trHeight w:val="269"/>
        </w:trPr>
        <w:tc>
          <w:tcPr>
            <w:tcW w:w="1555" w:type="dxa"/>
          </w:tcPr>
          <w:p w14:paraId="4613962F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Brussels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87562C3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ABCF0" w14:textId="77777777" w:rsidR="005A31DE" w:rsidRPr="004F66AD" w:rsidRDefault="005A31DE" w:rsidP="005A31D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0F24D2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Santiago</w:t>
            </w:r>
          </w:p>
        </w:tc>
        <w:tc>
          <w:tcPr>
            <w:tcW w:w="2642" w:type="dxa"/>
          </w:tcPr>
          <w:p w14:paraId="5E0459C3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</w:tbl>
    <w:p w14:paraId="2AEBD9D4" w14:textId="77777777" w:rsidR="005A31DE" w:rsidRDefault="005A31DE" w:rsidP="005A31DE">
      <w:pPr>
        <w:pStyle w:val="Heading1"/>
      </w:pPr>
      <w:r>
        <w:t>Task 2</w:t>
      </w:r>
    </w:p>
    <w:p w14:paraId="351050CA" w14:textId="77777777" w:rsidR="005A31DE" w:rsidRDefault="005A31DE" w:rsidP="005A31DE">
      <w:r>
        <w:t xml:space="preserve">Find </w:t>
      </w:r>
      <w:r w:rsidRPr="005A31DE">
        <w:rPr>
          <w:b/>
          <w:i/>
        </w:rPr>
        <w:t>TWO</w:t>
      </w:r>
      <w:r>
        <w:t xml:space="preserve"> tourist attractions for each of the cities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A31DE" w:rsidRPr="004F66AD" w14:paraId="7400F7FB" w14:textId="77777777" w:rsidTr="004F66AD">
        <w:tc>
          <w:tcPr>
            <w:tcW w:w="1413" w:type="dxa"/>
            <w:shd w:val="clear" w:color="auto" w:fill="D9D9D9" w:themeFill="background1" w:themeFillShade="D9"/>
          </w:tcPr>
          <w:p w14:paraId="4DF826C1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City</w:t>
            </w:r>
          </w:p>
        </w:tc>
        <w:tc>
          <w:tcPr>
            <w:tcW w:w="7603" w:type="dxa"/>
            <w:shd w:val="clear" w:color="auto" w:fill="D9D9D9" w:themeFill="background1" w:themeFillShade="D9"/>
          </w:tcPr>
          <w:p w14:paraId="43F39DFE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Tourist Attraction</w:t>
            </w:r>
            <w:r w:rsidR="004F66AD">
              <w:rPr>
                <w:b/>
                <w:sz w:val="28"/>
              </w:rPr>
              <w:t>s</w:t>
            </w:r>
          </w:p>
        </w:tc>
      </w:tr>
      <w:tr w:rsidR="005A31DE" w:rsidRPr="004F66AD" w14:paraId="6B6AE037" w14:textId="77777777" w:rsidTr="004F66AD">
        <w:tc>
          <w:tcPr>
            <w:tcW w:w="1413" w:type="dxa"/>
          </w:tcPr>
          <w:p w14:paraId="643648CD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Toronto</w:t>
            </w:r>
          </w:p>
        </w:tc>
        <w:tc>
          <w:tcPr>
            <w:tcW w:w="7603" w:type="dxa"/>
          </w:tcPr>
          <w:p w14:paraId="1193BA9D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766BD76E" w14:textId="77777777" w:rsidTr="004F66AD">
        <w:tc>
          <w:tcPr>
            <w:tcW w:w="1413" w:type="dxa"/>
          </w:tcPr>
          <w:p w14:paraId="7E288D3F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Tokyo</w:t>
            </w:r>
          </w:p>
        </w:tc>
        <w:tc>
          <w:tcPr>
            <w:tcW w:w="7603" w:type="dxa"/>
          </w:tcPr>
          <w:p w14:paraId="74BFA00C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7E024AFE" w14:textId="77777777" w:rsidTr="004F66AD">
        <w:tc>
          <w:tcPr>
            <w:tcW w:w="1413" w:type="dxa"/>
          </w:tcPr>
          <w:p w14:paraId="22348688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Athens</w:t>
            </w:r>
          </w:p>
        </w:tc>
        <w:tc>
          <w:tcPr>
            <w:tcW w:w="7603" w:type="dxa"/>
          </w:tcPr>
          <w:p w14:paraId="5419D4B7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4D9070E6" w14:textId="77777777" w:rsidTr="004F66AD">
        <w:tc>
          <w:tcPr>
            <w:tcW w:w="1413" w:type="dxa"/>
          </w:tcPr>
          <w:p w14:paraId="3903DC4C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Rome</w:t>
            </w:r>
          </w:p>
        </w:tc>
        <w:tc>
          <w:tcPr>
            <w:tcW w:w="7603" w:type="dxa"/>
          </w:tcPr>
          <w:p w14:paraId="64272A58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  <w:tr w:rsidR="005A31DE" w:rsidRPr="004F66AD" w14:paraId="25648304" w14:textId="77777777" w:rsidTr="004F66AD">
        <w:tc>
          <w:tcPr>
            <w:tcW w:w="1413" w:type="dxa"/>
          </w:tcPr>
          <w:p w14:paraId="3947F5DB" w14:textId="77777777" w:rsidR="005A31DE" w:rsidRPr="004F66AD" w:rsidRDefault="005A31DE" w:rsidP="005A31DE">
            <w:pPr>
              <w:rPr>
                <w:sz w:val="28"/>
              </w:rPr>
            </w:pPr>
            <w:r w:rsidRPr="004F66AD">
              <w:rPr>
                <w:sz w:val="28"/>
              </w:rPr>
              <w:t>New York</w:t>
            </w:r>
          </w:p>
        </w:tc>
        <w:tc>
          <w:tcPr>
            <w:tcW w:w="7603" w:type="dxa"/>
          </w:tcPr>
          <w:p w14:paraId="18AFA548" w14:textId="77777777" w:rsidR="005A31DE" w:rsidRPr="004F66AD" w:rsidRDefault="005A31DE" w:rsidP="005A31DE">
            <w:pPr>
              <w:rPr>
                <w:sz w:val="28"/>
              </w:rPr>
            </w:pPr>
          </w:p>
        </w:tc>
      </w:tr>
    </w:tbl>
    <w:p w14:paraId="1C02EB59" w14:textId="77777777" w:rsidR="004F66AD" w:rsidRDefault="004F66AD" w:rsidP="004F66AD">
      <w:pPr>
        <w:pStyle w:val="Heading1"/>
      </w:pPr>
      <w:r>
        <w:t>Task 3</w:t>
      </w:r>
    </w:p>
    <w:p w14:paraId="370B8655" w14:textId="77777777" w:rsidR="004F66AD" w:rsidRDefault="00745363" w:rsidP="005A31DE">
      <w:r>
        <w:t>Find the names of at least TWO members from each band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45363" w:rsidRPr="004F66AD" w14:paraId="7D586F88" w14:textId="77777777" w:rsidTr="00745363">
        <w:tc>
          <w:tcPr>
            <w:tcW w:w="2263" w:type="dxa"/>
            <w:shd w:val="clear" w:color="auto" w:fill="D9D9D9" w:themeFill="background1" w:themeFillShade="D9"/>
          </w:tcPr>
          <w:p w14:paraId="502D2BEA" w14:textId="77777777" w:rsidR="00745363" w:rsidRPr="004F66AD" w:rsidRDefault="00745363" w:rsidP="00D93E63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City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6FFAA352" w14:textId="77777777" w:rsidR="00745363" w:rsidRPr="004F66AD" w:rsidRDefault="00745363" w:rsidP="00D93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Names</w:t>
            </w:r>
          </w:p>
        </w:tc>
      </w:tr>
      <w:tr w:rsidR="00745363" w:rsidRPr="004F66AD" w14:paraId="0322E4F9" w14:textId="77777777" w:rsidTr="00745363">
        <w:tc>
          <w:tcPr>
            <w:tcW w:w="2263" w:type="dxa"/>
          </w:tcPr>
          <w:p w14:paraId="44BBA03A" w14:textId="77777777" w:rsidR="00745363" w:rsidRPr="004F66AD" w:rsidRDefault="00745363" w:rsidP="00D93E63">
            <w:pPr>
              <w:rPr>
                <w:sz w:val="28"/>
              </w:rPr>
            </w:pPr>
            <w:r>
              <w:rPr>
                <w:sz w:val="28"/>
              </w:rPr>
              <w:t>Little Mix</w:t>
            </w:r>
          </w:p>
        </w:tc>
        <w:tc>
          <w:tcPr>
            <w:tcW w:w="6753" w:type="dxa"/>
          </w:tcPr>
          <w:p w14:paraId="6CFEB998" w14:textId="77777777" w:rsidR="00745363" w:rsidRPr="004F66AD" w:rsidRDefault="00745363" w:rsidP="00D93E63">
            <w:pPr>
              <w:rPr>
                <w:sz w:val="28"/>
              </w:rPr>
            </w:pPr>
          </w:p>
        </w:tc>
      </w:tr>
      <w:tr w:rsidR="00745363" w:rsidRPr="004F66AD" w14:paraId="2C53651B" w14:textId="77777777" w:rsidTr="00745363">
        <w:tc>
          <w:tcPr>
            <w:tcW w:w="2263" w:type="dxa"/>
          </w:tcPr>
          <w:p w14:paraId="6CB6D588" w14:textId="77777777" w:rsidR="00745363" w:rsidRPr="004F66AD" w:rsidRDefault="00745363" w:rsidP="00D93E63">
            <w:pPr>
              <w:rPr>
                <w:sz w:val="28"/>
              </w:rPr>
            </w:pPr>
            <w:r>
              <w:rPr>
                <w:sz w:val="28"/>
              </w:rPr>
              <w:t>The Beatles</w:t>
            </w:r>
          </w:p>
        </w:tc>
        <w:tc>
          <w:tcPr>
            <w:tcW w:w="6753" w:type="dxa"/>
          </w:tcPr>
          <w:p w14:paraId="3D2AC1A3" w14:textId="77777777" w:rsidR="00745363" w:rsidRPr="004F66AD" w:rsidRDefault="00745363" w:rsidP="00D93E63">
            <w:pPr>
              <w:rPr>
                <w:sz w:val="28"/>
              </w:rPr>
            </w:pPr>
          </w:p>
        </w:tc>
      </w:tr>
      <w:tr w:rsidR="00745363" w:rsidRPr="004F66AD" w14:paraId="27AF82B7" w14:textId="77777777" w:rsidTr="00745363">
        <w:tc>
          <w:tcPr>
            <w:tcW w:w="2263" w:type="dxa"/>
          </w:tcPr>
          <w:p w14:paraId="165A7CF3" w14:textId="77777777" w:rsidR="00745363" w:rsidRPr="004F66AD" w:rsidRDefault="00745363" w:rsidP="00D93E63">
            <w:pPr>
              <w:rPr>
                <w:sz w:val="28"/>
              </w:rPr>
            </w:pPr>
            <w:r>
              <w:rPr>
                <w:sz w:val="28"/>
              </w:rPr>
              <w:t>Mumford &amp; Sons</w:t>
            </w:r>
          </w:p>
        </w:tc>
        <w:tc>
          <w:tcPr>
            <w:tcW w:w="6753" w:type="dxa"/>
          </w:tcPr>
          <w:p w14:paraId="28783C56" w14:textId="77777777" w:rsidR="00745363" w:rsidRPr="004F66AD" w:rsidRDefault="00745363" w:rsidP="00D93E63">
            <w:pPr>
              <w:rPr>
                <w:sz w:val="28"/>
              </w:rPr>
            </w:pPr>
          </w:p>
        </w:tc>
      </w:tr>
      <w:tr w:rsidR="00745363" w:rsidRPr="004F66AD" w14:paraId="1FABAFC7" w14:textId="77777777" w:rsidTr="00745363">
        <w:tc>
          <w:tcPr>
            <w:tcW w:w="2263" w:type="dxa"/>
          </w:tcPr>
          <w:p w14:paraId="1336674C" w14:textId="77777777" w:rsidR="00745363" w:rsidRPr="004F66AD" w:rsidRDefault="00745363" w:rsidP="00D93E63">
            <w:pPr>
              <w:rPr>
                <w:sz w:val="28"/>
              </w:rPr>
            </w:pPr>
            <w:r>
              <w:rPr>
                <w:sz w:val="28"/>
              </w:rPr>
              <w:t>Oasis</w:t>
            </w:r>
          </w:p>
        </w:tc>
        <w:tc>
          <w:tcPr>
            <w:tcW w:w="6753" w:type="dxa"/>
          </w:tcPr>
          <w:p w14:paraId="292586A8" w14:textId="77777777" w:rsidR="00745363" w:rsidRPr="004F66AD" w:rsidRDefault="00745363" w:rsidP="00D93E63">
            <w:pPr>
              <w:rPr>
                <w:sz w:val="28"/>
              </w:rPr>
            </w:pPr>
          </w:p>
        </w:tc>
      </w:tr>
    </w:tbl>
    <w:p w14:paraId="1883297B" w14:textId="77777777" w:rsidR="005A31DE" w:rsidRDefault="004F66AD" w:rsidP="005A31DE">
      <w:pPr>
        <w:pStyle w:val="Heading1"/>
      </w:pPr>
      <w:r>
        <w:t>Task 4</w:t>
      </w:r>
    </w:p>
    <w:p w14:paraId="7ADB1265" w14:textId="77777777" w:rsidR="005A31DE" w:rsidRDefault="005A31DE" w:rsidP="005A31DE">
      <w:r>
        <w:t xml:space="preserve">Using the website </w:t>
      </w:r>
      <w:proofErr w:type="gramStart"/>
      <w:r w:rsidRPr="005A31DE">
        <w:rPr>
          <w:b/>
          <w:u w:val="single"/>
        </w:rPr>
        <w:t>www.ticketmaster.co.uk</w:t>
      </w:r>
      <w:r>
        <w:t xml:space="preserve"> ,</w:t>
      </w:r>
      <w:proofErr w:type="gramEnd"/>
      <w:r>
        <w:t xml:space="preserve"> find </w:t>
      </w:r>
      <w:r w:rsidRPr="005A31DE">
        <w:rPr>
          <w:b/>
          <w:i/>
        </w:rPr>
        <w:t>THREE</w:t>
      </w:r>
      <w:r>
        <w:t xml:space="preserve"> music concerts taking place at the SSE Hydro (HINT: search for SSE Hydro and results will appear)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5A31DE" w:rsidRPr="004F66AD" w14:paraId="40E4D785" w14:textId="77777777" w:rsidTr="004F66AD">
        <w:tc>
          <w:tcPr>
            <w:tcW w:w="1696" w:type="dxa"/>
            <w:shd w:val="clear" w:color="auto" w:fill="D9D9D9" w:themeFill="background1" w:themeFillShade="D9"/>
          </w:tcPr>
          <w:p w14:paraId="415DAE2B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Concert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1EF7CAA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Name of Artist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1B8E65D2" w14:textId="77777777" w:rsidR="005A31DE" w:rsidRPr="004F66AD" w:rsidRDefault="005A31DE" w:rsidP="005A31DE">
            <w:pPr>
              <w:jc w:val="center"/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Date/Time</w:t>
            </w:r>
          </w:p>
        </w:tc>
      </w:tr>
      <w:tr w:rsidR="005A31DE" w:rsidRPr="004F66AD" w14:paraId="3A8482E2" w14:textId="77777777" w:rsidTr="004F66AD">
        <w:tc>
          <w:tcPr>
            <w:tcW w:w="1696" w:type="dxa"/>
          </w:tcPr>
          <w:p w14:paraId="262CE5EE" w14:textId="77777777" w:rsidR="005A31DE" w:rsidRPr="004F66AD" w:rsidRDefault="005A31DE" w:rsidP="005A31DE">
            <w:pPr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Concert 1</w:t>
            </w:r>
          </w:p>
        </w:tc>
        <w:tc>
          <w:tcPr>
            <w:tcW w:w="3660" w:type="dxa"/>
          </w:tcPr>
          <w:p w14:paraId="237DA26C" w14:textId="77777777" w:rsidR="005A31DE" w:rsidRPr="004F66AD" w:rsidRDefault="005A31DE" w:rsidP="005A31DE">
            <w:pPr>
              <w:rPr>
                <w:b/>
                <w:sz w:val="28"/>
              </w:rPr>
            </w:pPr>
          </w:p>
        </w:tc>
        <w:tc>
          <w:tcPr>
            <w:tcW w:w="3660" w:type="dxa"/>
          </w:tcPr>
          <w:p w14:paraId="25CCBD3D" w14:textId="77777777" w:rsidR="005A31DE" w:rsidRPr="004F66AD" w:rsidRDefault="005A31DE" w:rsidP="005A31DE">
            <w:pPr>
              <w:rPr>
                <w:b/>
                <w:sz w:val="28"/>
              </w:rPr>
            </w:pPr>
          </w:p>
        </w:tc>
      </w:tr>
      <w:tr w:rsidR="005A31DE" w:rsidRPr="004F66AD" w14:paraId="2AFC25D8" w14:textId="77777777" w:rsidTr="004F66AD">
        <w:tc>
          <w:tcPr>
            <w:tcW w:w="1696" w:type="dxa"/>
          </w:tcPr>
          <w:p w14:paraId="089DFB03" w14:textId="77777777" w:rsidR="005A31DE" w:rsidRPr="004F66AD" w:rsidRDefault="005A31DE" w:rsidP="005A31DE">
            <w:pPr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Concert 2</w:t>
            </w:r>
          </w:p>
        </w:tc>
        <w:tc>
          <w:tcPr>
            <w:tcW w:w="3660" w:type="dxa"/>
          </w:tcPr>
          <w:p w14:paraId="2FB34C93" w14:textId="77777777" w:rsidR="005A31DE" w:rsidRPr="004F66AD" w:rsidRDefault="005A31DE" w:rsidP="005A31DE">
            <w:pPr>
              <w:rPr>
                <w:b/>
                <w:sz w:val="28"/>
              </w:rPr>
            </w:pPr>
          </w:p>
        </w:tc>
        <w:tc>
          <w:tcPr>
            <w:tcW w:w="3660" w:type="dxa"/>
          </w:tcPr>
          <w:p w14:paraId="0C8D7CDF" w14:textId="77777777" w:rsidR="005A31DE" w:rsidRPr="004F66AD" w:rsidRDefault="005A31DE" w:rsidP="005A31DE">
            <w:pPr>
              <w:rPr>
                <w:b/>
                <w:sz w:val="28"/>
              </w:rPr>
            </w:pPr>
          </w:p>
        </w:tc>
      </w:tr>
      <w:tr w:rsidR="005A31DE" w:rsidRPr="004F66AD" w14:paraId="587720DF" w14:textId="77777777" w:rsidTr="004F66AD">
        <w:tc>
          <w:tcPr>
            <w:tcW w:w="1696" w:type="dxa"/>
          </w:tcPr>
          <w:p w14:paraId="2644971A" w14:textId="77777777" w:rsidR="005A31DE" w:rsidRPr="004F66AD" w:rsidRDefault="005A31DE" w:rsidP="005A31DE">
            <w:pPr>
              <w:rPr>
                <w:b/>
                <w:sz w:val="28"/>
              </w:rPr>
            </w:pPr>
            <w:r w:rsidRPr="004F66AD">
              <w:rPr>
                <w:b/>
                <w:sz w:val="28"/>
              </w:rPr>
              <w:t>Concert 3</w:t>
            </w:r>
          </w:p>
        </w:tc>
        <w:tc>
          <w:tcPr>
            <w:tcW w:w="3660" w:type="dxa"/>
          </w:tcPr>
          <w:p w14:paraId="30658CCC" w14:textId="77777777" w:rsidR="005A31DE" w:rsidRPr="004F66AD" w:rsidRDefault="005A31DE" w:rsidP="005A31DE">
            <w:pPr>
              <w:rPr>
                <w:b/>
                <w:sz w:val="28"/>
              </w:rPr>
            </w:pPr>
          </w:p>
        </w:tc>
        <w:tc>
          <w:tcPr>
            <w:tcW w:w="3660" w:type="dxa"/>
          </w:tcPr>
          <w:p w14:paraId="42D74B78" w14:textId="77777777" w:rsidR="005A31DE" w:rsidRPr="004F66AD" w:rsidRDefault="005A31DE" w:rsidP="005A31DE">
            <w:pPr>
              <w:rPr>
                <w:b/>
                <w:sz w:val="28"/>
              </w:rPr>
            </w:pPr>
          </w:p>
        </w:tc>
      </w:tr>
    </w:tbl>
    <w:p w14:paraId="6D34E287" w14:textId="77777777" w:rsidR="005A31DE" w:rsidRPr="005A31DE" w:rsidRDefault="005A31DE" w:rsidP="005A31DE"/>
    <w:sectPr w:rsidR="005A31DE" w:rsidRPr="005A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20ED" w14:textId="77777777" w:rsidR="0071254B" w:rsidRDefault="0071254B" w:rsidP="0071254B">
      <w:pPr>
        <w:spacing w:after="0" w:line="240" w:lineRule="auto"/>
      </w:pPr>
      <w:r>
        <w:separator/>
      </w:r>
    </w:p>
  </w:endnote>
  <w:endnote w:type="continuationSeparator" w:id="0">
    <w:p w14:paraId="2A668BA8" w14:textId="77777777" w:rsidR="0071254B" w:rsidRDefault="0071254B" w:rsidP="0071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334E1" w14:textId="77777777" w:rsidR="0071254B" w:rsidRDefault="0071254B" w:rsidP="0071254B">
      <w:pPr>
        <w:spacing w:after="0" w:line="240" w:lineRule="auto"/>
      </w:pPr>
      <w:r>
        <w:separator/>
      </w:r>
    </w:p>
  </w:footnote>
  <w:footnote w:type="continuationSeparator" w:id="0">
    <w:p w14:paraId="3C732D72" w14:textId="77777777" w:rsidR="0071254B" w:rsidRDefault="0071254B" w:rsidP="0071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DE"/>
    <w:rsid w:val="0013048E"/>
    <w:rsid w:val="004F66AD"/>
    <w:rsid w:val="005A31DE"/>
    <w:rsid w:val="006276D4"/>
    <w:rsid w:val="0068161A"/>
    <w:rsid w:val="0071254B"/>
    <w:rsid w:val="00745363"/>
    <w:rsid w:val="007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7FDE"/>
  <w15:chartTrackingRefBased/>
  <w15:docId w15:val="{1CF8F617-03E7-43B8-B102-C6F799D2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1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4B"/>
  </w:style>
  <w:style w:type="paragraph" w:styleId="Footer">
    <w:name w:val="footer"/>
    <w:basedOn w:val="Normal"/>
    <w:link w:val="FooterChar"/>
    <w:uiPriority w:val="99"/>
    <w:unhideWhenUsed/>
    <w:rsid w:val="0071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 O'Toole</cp:lastModifiedBy>
  <cp:revision>2</cp:revision>
  <dcterms:created xsi:type="dcterms:W3CDTF">2021-01-17T13:15:00Z</dcterms:created>
  <dcterms:modified xsi:type="dcterms:W3CDTF">2021-01-17T13:15:00Z</dcterms:modified>
</cp:coreProperties>
</file>