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FE" w:rsidRDefault="00A657A6" w:rsidP="00B230B5">
      <w:pPr>
        <w:pStyle w:val="Title"/>
        <w:jc w:val="center"/>
      </w:pPr>
      <w:r>
        <w:t>Scratch Question Set</w:t>
      </w:r>
    </w:p>
    <w:p w:rsidR="00B230B5" w:rsidRDefault="00B230B5">
      <w:r>
        <w:t>1. For each of the scripts below, decide how many steps in total the sprite will move.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2991"/>
        <w:gridCol w:w="3019"/>
      </w:tblGrid>
      <w:tr w:rsidR="00B230B5" w:rsidTr="006A7105">
        <w:tc>
          <w:tcPr>
            <w:tcW w:w="3005" w:type="dxa"/>
            <w:tcBorders>
              <w:bottom w:val="single" w:sz="4" w:space="0" w:color="auto"/>
            </w:tcBorders>
          </w:tcPr>
          <w:p w:rsidR="00B230B5" w:rsidRDefault="00B230B5">
            <w:r>
              <w:rPr>
                <w:noProof/>
                <w:lang w:eastAsia="en-GB"/>
              </w:rPr>
              <w:drawing>
                <wp:inline distT="0" distB="0" distL="0" distR="0" wp14:anchorId="4830F4B5" wp14:editId="482412D0">
                  <wp:extent cx="1771366" cy="13335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9748" t="10636" r="55462" b="69569"/>
                          <a:stretch/>
                        </pic:blipFill>
                        <pic:spPr bwMode="auto">
                          <a:xfrm>
                            <a:off x="0" y="0"/>
                            <a:ext cx="1796152" cy="1352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B230B5" w:rsidRDefault="00B230B5">
            <w:r>
              <w:rPr>
                <w:noProof/>
                <w:lang w:eastAsia="en-GB"/>
              </w:rPr>
              <w:drawing>
                <wp:inline distT="0" distB="0" distL="0" distR="0" wp14:anchorId="47E1D1A5" wp14:editId="0DBB7766">
                  <wp:extent cx="1761927" cy="2124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8360" t="10932" r="36517" b="56657"/>
                          <a:stretch/>
                        </pic:blipFill>
                        <pic:spPr bwMode="auto">
                          <a:xfrm>
                            <a:off x="0" y="0"/>
                            <a:ext cx="1778035" cy="2143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B230B5" w:rsidRDefault="00B230B5">
            <w:r>
              <w:rPr>
                <w:noProof/>
                <w:lang w:eastAsia="en-GB"/>
              </w:rPr>
              <w:drawing>
                <wp:inline distT="0" distB="0" distL="0" distR="0" wp14:anchorId="448F30A1" wp14:editId="3ED19961">
                  <wp:extent cx="1780273" cy="1838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7804" t="10932" r="16907" b="61000"/>
                          <a:stretch/>
                        </pic:blipFill>
                        <pic:spPr bwMode="auto">
                          <a:xfrm>
                            <a:off x="0" y="0"/>
                            <a:ext cx="1793923" cy="185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0B5" w:rsidRPr="00B230B5" w:rsidTr="006A7105">
        <w:tc>
          <w:tcPr>
            <w:tcW w:w="3005" w:type="dxa"/>
            <w:tcBorders>
              <w:bottom w:val="single" w:sz="4" w:space="0" w:color="auto"/>
            </w:tcBorders>
          </w:tcPr>
          <w:p w:rsidR="00B230B5" w:rsidRPr="00A657A6" w:rsidRDefault="00B230B5" w:rsidP="00B230B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B230B5" w:rsidRPr="00A657A6" w:rsidRDefault="00B230B5" w:rsidP="00B230B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B230B5" w:rsidRPr="00A657A6" w:rsidRDefault="00B230B5" w:rsidP="00B230B5">
            <w:pPr>
              <w:jc w:val="center"/>
              <w:rPr>
                <w:b/>
                <w:color w:val="FF0000"/>
              </w:rPr>
            </w:pPr>
          </w:p>
        </w:tc>
      </w:tr>
      <w:tr w:rsidR="006A7105" w:rsidRPr="00B230B5" w:rsidTr="006A7105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05" w:rsidRPr="00B230B5" w:rsidRDefault="006A7105" w:rsidP="00B230B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05" w:rsidRPr="00B230B5" w:rsidRDefault="006A7105" w:rsidP="00B230B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05" w:rsidRPr="00B230B5" w:rsidRDefault="006A7105" w:rsidP="00B230B5">
            <w:pPr>
              <w:jc w:val="center"/>
              <w:rPr>
                <w:b/>
                <w:color w:val="FF0000"/>
              </w:rPr>
            </w:pPr>
          </w:p>
        </w:tc>
      </w:tr>
      <w:tr w:rsidR="00B230B5" w:rsidTr="006A7105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230B5" w:rsidRDefault="00B230B5">
            <w:r>
              <w:rPr>
                <w:noProof/>
                <w:lang w:eastAsia="en-GB"/>
              </w:rPr>
              <w:drawing>
                <wp:inline distT="0" distB="0" distL="0" distR="0" wp14:anchorId="30861F19" wp14:editId="2463C166">
                  <wp:extent cx="1771015" cy="2179711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9581" t="48749" r="55296" b="18161"/>
                          <a:stretch/>
                        </pic:blipFill>
                        <pic:spPr bwMode="auto">
                          <a:xfrm>
                            <a:off x="0" y="0"/>
                            <a:ext cx="1783537" cy="219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230B5" w:rsidRDefault="00B230B5">
            <w:r>
              <w:rPr>
                <w:noProof/>
                <w:lang w:eastAsia="en-GB"/>
              </w:rPr>
              <w:drawing>
                <wp:inline distT="0" distB="0" distL="0" distR="0" wp14:anchorId="18AC7D60" wp14:editId="2C5287AB">
                  <wp:extent cx="1762125" cy="2355885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8859" t="47863" r="35852" b="15797"/>
                          <a:stretch/>
                        </pic:blipFill>
                        <pic:spPr bwMode="auto">
                          <a:xfrm>
                            <a:off x="0" y="0"/>
                            <a:ext cx="1776168" cy="2374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B230B5" w:rsidRDefault="00B230B5">
            <w:r>
              <w:rPr>
                <w:noProof/>
                <w:lang w:eastAsia="en-GB"/>
              </w:rPr>
              <w:drawing>
                <wp:inline distT="0" distB="0" distL="0" distR="0" wp14:anchorId="01744A39" wp14:editId="6550226E">
                  <wp:extent cx="1770001" cy="2638425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7970" t="47569" r="16741" b="11914"/>
                          <a:stretch/>
                        </pic:blipFill>
                        <pic:spPr bwMode="auto">
                          <a:xfrm>
                            <a:off x="0" y="0"/>
                            <a:ext cx="1781227" cy="2655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105" w:rsidRPr="00B230B5" w:rsidTr="006A7105">
        <w:tc>
          <w:tcPr>
            <w:tcW w:w="3005" w:type="dxa"/>
            <w:tcBorders>
              <w:bottom w:val="single" w:sz="4" w:space="0" w:color="auto"/>
            </w:tcBorders>
          </w:tcPr>
          <w:p w:rsidR="00B230B5" w:rsidRPr="00A657A6" w:rsidRDefault="00B230B5" w:rsidP="00B230B5">
            <w:pPr>
              <w:jc w:val="center"/>
              <w:rPr>
                <w:b/>
                <w:noProof/>
                <w:color w:val="FF000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B230B5" w:rsidRPr="00A657A6" w:rsidRDefault="00B230B5" w:rsidP="00B230B5">
            <w:pPr>
              <w:jc w:val="center"/>
              <w:rPr>
                <w:b/>
                <w:noProof/>
                <w:color w:val="FF0000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B230B5" w:rsidRPr="00A657A6" w:rsidRDefault="00B230B5" w:rsidP="00B230B5">
            <w:pPr>
              <w:jc w:val="center"/>
              <w:rPr>
                <w:b/>
                <w:noProof/>
                <w:color w:val="FF0000"/>
              </w:rPr>
            </w:pPr>
          </w:p>
        </w:tc>
      </w:tr>
      <w:tr w:rsidR="006A7105" w:rsidRPr="00B230B5" w:rsidTr="006A7105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05" w:rsidRPr="00B230B5" w:rsidRDefault="006A7105" w:rsidP="00B230B5">
            <w:pPr>
              <w:jc w:val="center"/>
              <w:rPr>
                <w:b/>
                <w:noProof/>
                <w:color w:val="FF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05" w:rsidRPr="00B230B5" w:rsidRDefault="006A7105" w:rsidP="00B230B5">
            <w:pPr>
              <w:jc w:val="center"/>
              <w:rPr>
                <w:b/>
                <w:noProof/>
                <w:color w:val="FF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05" w:rsidRPr="00B230B5" w:rsidRDefault="006A7105" w:rsidP="00B230B5">
            <w:pPr>
              <w:jc w:val="center"/>
              <w:rPr>
                <w:b/>
                <w:noProof/>
                <w:color w:val="FF0000"/>
              </w:rPr>
            </w:pPr>
          </w:p>
        </w:tc>
      </w:tr>
      <w:tr w:rsidR="00B230B5" w:rsidTr="006A7105">
        <w:tc>
          <w:tcPr>
            <w:tcW w:w="3005" w:type="dxa"/>
            <w:tcBorders>
              <w:top w:val="single" w:sz="4" w:space="0" w:color="auto"/>
            </w:tcBorders>
          </w:tcPr>
          <w:p w:rsidR="00B230B5" w:rsidRDefault="00B230B5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455D69" wp14:editId="0E1D7CE2">
                  <wp:extent cx="1771015" cy="2222805"/>
                  <wp:effectExtent l="0" t="0" r="63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581" t="10636" r="54132" b="53024"/>
                          <a:stretch/>
                        </pic:blipFill>
                        <pic:spPr bwMode="auto">
                          <a:xfrm>
                            <a:off x="0" y="0"/>
                            <a:ext cx="1785460" cy="224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B230B5" w:rsidRDefault="00B230B5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87B2C9" wp14:editId="7DE2CDCA">
                  <wp:extent cx="1762098" cy="2400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8360" t="10932" r="34855" b="48419"/>
                          <a:stretch/>
                        </pic:blipFill>
                        <pic:spPr bwMode="auto">
                          <a:xfrm>
                            <a:off x="0" y="0"/>
                            <a:ext cx="1776291" cy="2419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B230B5" w:rsidRDefault="00B230B5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C943B3" wp14:editId="0636F4A9">
                  <wp:extent cx="1770219" cy="240030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7970" t="11227" r="15245" b="48312"/>
                          <a:stretch/>
                        </pic:blipFill>
                        <pic:spPr bwMode="auto">
                          <a:xfrm>
                            <a:off x="0" y="0"/>
                            <a:ext cx="1778180" cy="2411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105" w:rsidRPr="00B230B5" w:rsidTr="006A7105">
        <w:tc>
          <w:tcPr>
            <w:tcW w:w="3005" w:type="dxa"/>
          </w:tcPr>
          <w:p w:rsidR="00B230B5" w:rsidRPr="00A657A6" w:rsidRDefault="00B230B5" w:rsidP="00B230B5">
            <w:pPr>
              <w:jc w:val="center"/>
              <w:rPr>
                <w:b/>
                <w:noProof/>
                <w:color w:val="FF0000"/>
              </w:rPr>
            </w:pPr>
          </w:p>
        </w:tc>
        <w:tc>
          <w:tcPr>
            <w:tcW w:w="3005" w:type="dxa"/>
          </w:tcPr>
          <w:p w:rsidR="00B230B5" w:rsidRPr="00A657A6" w:rsidRDefault="00B230B5" w:rsidP="00B230B5">
            <w:pPr>
              <w:jc w:val="center"/>
              <w:rPr>
                <w:b/>
                <w:noProof/>
                <w:color w:val="FF0000"/>
              </w:rPr>
            </w:pPr>
          </w:p>
        </w:tc>
        <w:tc>
          <w:tcPr>
            <w:tcW w:w="3006" w:type="dxa"/>
          </w:tcPr>
          <w:p w:rsidR="00B230B5" w:rsidRPr="00A657A6" w:rsidRDefault="00B230B5" w:rsidP="00B230B5">
            <w:pPr>
              <w:jc w:val="center"/>
              <w:rPr>
                <w:b/>
                <w:noProof/>
                <w:color w:val="FF0000"/>
              </w:rPr>
            </w:pPr>
          </w:p>
        </w:tc>
      </w:tr>
    </w:tbl>
    <w:p w:rsidR="006A7105" w:rsidRDefault="00B230B5" w:rsidP="00C97945">
      <w:r>
        <w:lastRenderedPageBreak/>
        <w:t xml:space="preserve">2. </w:t>
      </w:r>
      <w:r w:rsidR="006A7105">
        <w:t>Look at the program below and answer the questions which follow.</w:t>
      </w:r>
      <w:r w:rsidR="003225BC">
        <w:t xml:space="preserve"> You can create this program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C97945" w:rsidTr="00BF7C47">
        <w:tc>
          <w:tcPr>
            <w:tcW w:w="9016" w:type="dxa"/>
            <w:gridSpan w:val="2"/>
          </w:tcPr>
          <w:p w:rsidR="00C97945" w:rsidRPr="00C97945" w:rsidRDefault="00C97945" w:rsidP="00C97945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B94DE9" wp14:editId="4FEEBFBB">
                  <wp:extent cx="4086225" cy="320157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8722" t="15659" r="29038" b="39433"/>
                          <a:stretch/>
                        </pic:blipFill>
                        <pic:spPr bwMode="auto">
                          <a:xfrm>
                            <a:off x="0" y="0"/>
                            <a:ext cx="4094239" cy="3207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45" w:rsidTr="00147962">
        <w:tc>
          <w:tcPr>
            <w:tcW w:w="4673" w:type="dxa"/>
          </w:tcPr>
          <w:p w:rsidR="00C97945" w:rsidRDefault="00C97945" w:rsidP="006A7105">
            <w:r>
              <w:t>What does the * symbol mean?</w:t>
            </w:r>
          </w:p>
        </w:tc>
        <w:tc>
          <w:tcPr>
            <w:tcW w:w="4343" w:type="dxa"/>
          </w:tcPr>
          <w:p w:rsidR="00C97945" w:rsidRPr="00A657A6" w:rsidRDefault="00C97945" w:rsidP="006A7105">
            <w:pPr>
              <w:rPr>
                <w:b/>
                <w:color w:val="FF0000"/>
              </w:rPr>
            </w:pPr>
          </w:p>
        </w:tc>
      </w:tr>
      <w:tr w:rsidR="006A7105" w:rsidTr="00147962">
        <w:tc>
          <w:tcPr>
            <w:tcW w:w="4673" w:type="dxa"/>
          </w:tcPr>
          <w:p w:rsidR="006A7105" w:rsidRDefault="00147962" w:rsidP="00147962">
            <w:r>
              <w:t>Calculate the wage</w:t>
            </w:r>
            <w:r w:rsidR="006A7105">
              <w:t xml:space="preserve"> if hours </w:t>
            </w:r>
            <w:r>
              <w:t>is</w:t>
            </w:r>
            <w:r w:rsidR="006A7105">
              <w:t xml:space="preserve"> 5 and rate </w:t>
            </w:r>
            <w:r>
              <w:t>is 10.</w:t>
            </w:r>
          </w:p>
        </w:tc>
        <w:tc>
          <w:tcPr>
            <w:tcW w:w="4343" w:type="dxa"/>
          </w:tcPr>
          <w:p w:rsidR="006A7105" w:rsidRPr="00A657A6" w:rsidRDefault="006A7105" w:rsidP="006A7105">
            <w:pPr>
              <w:rPr>
                <w:b/>
                <w:color w:val="FF0000"/>
              </w:rPr>
            </w:pPr>
          </w:p>
        </w:tc>
      </w:tr>
      <w:tr w:rsidR="00147962" w:rsidTr="00147962">
        <w:tc>
          <w:tcPr>
            <w:tcW w:w="4673" w:type="dxa"/>
          </w:tcPr>
          <w:p w:rsidR="00147962" w:rsidRDefault="00147962" w:rsidP="00147962">
            <w:r>
              <w:t>Calculate the wage if hours is</w:t>
            </w:r>
            <w:r>
              <w:t xml:space="preserve"> 6</w:t>
            </w:r>
            <w:r>
              <w:t xml:space="preserve"> and rate is</w:t>
            </w:r>
            <w:r>
              <w:t xml:space="preserve"> 9.25.</w:t>
            </w:r>
          </w:p>
        </w:tc>
        <w:tc>
          <w:tcPr>
            <w:tcW w:w="4343" w:type="dxa"/>
          </w:tcPr>
          <w:p w:rsidR="00147962" w:rsidRPr="00A657A6" w:rsidRDefault="00147962" w:rsidP="00147962">
            <w:pPr>
              <w:rPr>
                <w:b/>
                <w:color w:val="FF0000"/>
              </w:rPr>
            </w:pPr>
          </w:p>
        </w:tc>
      </w:tr>
      <w:tr w:rsidR="00147962" w:rsidTr="00147962">
        <w:tc>
          <w:tcPr>
            <w:tcW w:w="4673" w:type="dxa"/>
          </w:tcPr>
          <w:p w:rsidR="00147962" w:rsidRDefault="00147962" w:rsidP="00147962">
            <w:r>
              <w:t>Calculate the wage if hours is</w:t>
            </w:r>
            <w:r>
              <w:t xml:space="preserve"> 4</w:t>
            </w:r>
            <w:r>
              <w:t xml:space="preserve"> and rate is</w:t>
            </w:r>
            <w:r>
              <w:t xml:space="preserve"> 4.5.</w:t>
            </w:r>
          </w:p>
        </w:tc>
        <w:tc>
          <w:tcPr>
            <w:tcW w:w="4343" w:type="dxa"/>
          </w:tcPr>
          <w:p w:rsidR="00147962" w:rsidRPr="00A657A6" w:rsidRDefault="00147962" w:rsidP="00147962">
            <w:pPr>
              <w:rPr>
                <w:b/>
                <w:color w:val="FF0000"/>
              </w:rPr>
            </w:pPr>
          </w:p>
        </w:tc>
      </w:tr>
    </w:tbl>
    <w:p w:rsidR="006A7105" w:rsidRDefault="006A7105" w:rsidP="006A7105"/>
    <w:p w:rsidR="003225BC" w:rsidRDefault="003225BC" w:rsidP="006A7105">
      <w:r>
        <w:t>3. Look at the program below and answer the questions which follow. You can create this program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3225BC" w:rsidTr="002F67E3">
        <w:tc>
          <w:tcPr>
            <w:tcW w:w="9016" w:type="dxa"/>
            <w:gridSpan w:val="2"/>
          </w:tcPr>
          <w:p w:rsidR="003225BC" w:rsidRDefault="003225BC" w:rsidP="003225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CB9C1B" wp14:editId="6BF5C654">
                  <wp:extent cx="4105275" cy="27247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4235" t="15954" r="28208" b="39728"/>
                          <a:stretch/>
                        </pic:blipFill>
                        <pic:spPr bwMode="auto">
                          <a:xfrm>
                            <a:off x="0" y="0"/>
                            <a:ext cx="4123439" cy="2736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5BC" w:rsidTr="003225BC">
        <w:tc>
          <w:tcPr>
            <w:tcW w:w="5665" w:type="dxa"/>
          </w:tcPr>
          <w:p w:rsidR="003225BC" w:rsidRDefault="003225BC" w:rsidP="006A7105">
            <w:r>
              <w:t>What does the / symbol mean?</w:t>
            </w:r>
          </w:p>
        </w:tc>
        <w:tc>
          <w:tcPr>
            <w:tcW w:w="3351" w:type="dxa"/>
          </w:tcPr>
          <w:p w:rsidR="003225BC" w:rsidRPr="00A657A6" w:rsidRDefault="003225BC" w:rsidP="006A7105">
            <w:pPr>
              <w:rPr>
                <w:b/>
                <w:color w:val="FF0000"/>
              </w:rPr>
            </w:pPr>
          </w:p>
        </w:tc>
      </w:tr>
      <w:tr w:rsidR="003225BC" w:rsidTr="003225BC">
        <w:tc>
          <w:tcPr>
            <w:tcW w:w="5665" w:type="dxa"/>
          </w:tcPr>
          <w:p w:rsidR="003225BC" w:rsidRDefault="00147962" w:rsidP="00147962">
            <w:r>
              <w:t>Calculate the average</w:t>
            </w:r>
            <w:r w:rsidR="003225BC">
              <w:t xml:space="preserve"> if total </w:t>
            </w:r>
            <w:r>
              <w:t>is</w:t>
            </w:r>
            <w:r w:rsidR="003225BC">
              <w:t xml:space="preserve"> 100 and there </w:t>
            </w:r>
            <w:r>
              <w:t>are 5 pupils.</w:t>
            </w:r>
          </w:p>
        </w:tc>
        <w:tc>
          <w:tcPr>
            <w:tcW w:w="3351" w:type="dxa"/>
          </w:tcPr>
          <w:p w:rsidR="003225BC" w:rsidRPr="00A657A6" w:rsidRDefault="003225BC" w:rsidP="006A7105">
            <w:pPr>
              <w:rPr>
                <w:b/>
                <w:color w:val="FF0000"/>
              </w:rPr>
            </w:pPr>
          </w:p>
        </w:tc>
      </w:tr>
      <w:tr w:rsidR="003225BC" w:rsidTr="003225BC">
        <w:tc>
          <w:tcPr>
            <w:tcW w:w="5665" w:type="dxa"/>
          </w:tcPr>
          <w:p w:rsidR="003225BC" w:rsidRDefault="00147962" w:rsidP="006A7105">
            <w:r>
              <w:t>Calculate the average if total is</w:t>
            </w:r>
            <w:r>
              <w:t xml:space="preserve"> 5</w:t>
            </w:r>
            <w:r>
              <w:t xml:space="preserve">0 and there </w:t>
            </w:r>
            <w:r>
              <w:t>are 10</w:t>
            </w:r>
            <w:r>
              <w:t xml:space="preserve"> pupils.</w:t>
            </w:r>
          </w:p>
        </w:tc>
        <w:tc>
          <w:tcPr>
            <w:tcW w:w="3351" w:type="dxa"/>
          </w:tcPr>
          <w:p w:rsidR="003225BC" w:rsidRPr="00A657A6" w:rsidRDefault="003225BC" w:rsidP="006A7105">
            <w:pPr>
              <w:rPr>
                <w:b/>
                <w:color w:val="FF0000"/>
              </w:rPr>
            </w:pPr>
          </w:p>
        </w:tc>
      </w:tr>
    </w:tbl>
    <w:p w:rsidR="003225BC" w:rsidRDefault="003225BC" w:rsidP="006A7105"/>
    <w:p w:rsidR="00C97945" w:rsidRDefault="003225BC" w:rsidP="006A7105">
      <w:r>
        <w:lastRenderedPageBreak/>
        <w:t>4</w:t>
      </w:r>
      <w:r w:rsidR="00C97945">
        <w:t>. Look at the program below and answer the questions which follow.</w:t>
      </w:r>
      <w:r>
        <w:t xml:space="preserve"> You can create this program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3"/>
        <w:gridCol w:w="3973"/>
      </w:tblGrid>
      <w:tr w:rsidR="00C97945" w:rsidTr="00E713FE">
        <w:tc>
          <w:tcPr>
            <w:tcW w:w="9016" w:type="dxa"/>
            <w:gridSpan w:val="2"/>
          </w:tcPr>
          <w:p w:rsidR="00C97945" w:rsidRDefault="00C97945" w:rsidP="0014796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AC8B12" wp14:editId="5D8A7CB3">
                  <wp:extent cx="5596305" cy="6877050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6229" t="10931" r="30368" b="16092"/>
                          <a:stretch/>
                        </pic:blipFill>
                        <pic:spPr bwMode="auto">
                          <a:xfrm>
                            <a:off x="0" y="0"/>
                            <a:ext cx="5617865" cy="6903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45" w:rsidTr="00147962">
        <w:tc>
          <w:tcPr>
            <w:tcW w:w="4673" w:type="dxa"/>
          </w:tcPr>
          <w:p w:rsidR="00C97945" w:rsidRDefault="00A657A6" w:rsidP="006A7105">
            <w:r>
              <w:rPr>
                <w:noProof/>
                <w:lang w:eastAsia="en-GB"/>
              </w:rPr>
              <w:t>What does the &gt; symbol mean?</w:t>
            </w:r>
          </w:p>
        </w:tc>
        <w:tc>
          <w:tcPr>
            <w:tcW w:w="4343" w:type="dxa"/>
          </w:tcPr>
          <w:p w:rsidR="00C97945" w:rsidRPr="00A657A6" w:rsidRDefault="00C97945" w:rsidP="006A7105">
            <w:pPr>
              <w:rPr>
                <w:b/>
                <w:color w:val="FF0000"/>
              </w:rPr>
            </w:pPr>
          </w:p>
        </w:tc>
      </w:tr>
      <w:tr w:rsidR="00A657A6" w:rsidTr="00147962">
        <w:tc>
          <w:tcPr>
            <w:tcW w:w="4673" w:type="dxa"/>
          </w:tcPr>
          <w:p w:rsidR="00A657A6" w:rsidRDefault="00A657A6" w:rsidP="006A7105">
            <w:r>
              <w:t>What will be said if score is 15 and house is Lorne?</w:t>
            </w:r>
          </w:p>
        </w:tc>
        <w:tc>
          <w:tcPr>
            <w:tcW w:w="4343" w:type="dxa"/>
          </w:tcPr>
          <w:p w:rsidR="00A657A6" w:rsidRPr="00A657A6" w:rsidRDefault="00A657A6" w:rsidP="006A7105">
            <w:pPr>
              <w:rPr>
                <w:b/>
                <w:color w:val="FF0000"/>
              </w:rPr>
            </w:pPr>
          </w:p>
        </w:tc>
      </w:tr>
      <w:tr w:rsidR="003225BC" w:rsidTr="00147962">
        <w:tc>
          <w:tcPr>
            <w:tcW w:w="4673" w:type="dxa"/>
          </w:tcPr>
          <w:p w:rsidR="003225BC" w:rsidRDefault="003225BC" w:rsidP="003225BC">
            <w:r w:rsidRPr="008C6498">
              <w:t xml:space="preserve">What will be said if score is </w:t>
            </w:r>
            <w:r>
              <w:t>9</w:t>
            </w:r>
            <w:r w:rsidRPr="008C6498">
              <w:t xml:space="preserve"> and house is </w:t>
            </w:r>
            <w:r>
              <w:t>Morven</w:t>
            </w:r>
            <w:r w:rsidRPr="008C6498">
              <w:t>?</w:t>
            </w:r>
          </w:p>
        </w:tc>
        <w:tc>
          <w:tcPr>
            <w:tcW w:w="4343" w:type="dxa"/>
          </w:tcPr>
          <w:p w:rsidR="003225BC" w:rsidRPr="00A657A6" w:rsidRDefault="003225BC" w:rsidP="003225BC">
            <w:pPr>
              <w:rPr>
                <w:b/>
                <w:color w:val="FF0000"/>
              </w:rPr>
            </w:pPr>
          </w:p>
        </w:tc>
      </w:tr>
      <w:tr w:rsidR="003225BC" w:rsidTr="00147962">
        <w:tc>
          <w:tcPr>
            <w:tcW w:w="4673" w:type="dxa"/>
          </w:tcPr>
          <w:p w:rsidR="003225BC" w:rsidRDefault="003225BC" w:rsidP="003225BC">
            <w:r w:rsidRPr="008C6498">
              <w:t>What will be said if score is 1</w:t>
            </w:r>
            <w:r>
              <w:t>0</w:t>
            </w:r>
            <w:r w:rsidRPr="008C6498">
              <w:t xml:space="preserve"> and house is </w:t>
            </w:r>
            <w:r>
              <w:t>Atholl</w:t>
            </w:r>
            <w:r w:rsidRPr="008C6498">
              <w:t>?</w:t>
            </w:r>
          </w:p>
        </w:tc>
        <w:tc>
          <w:tcPr>
            <w:tcW w:w="4343" w:type="dxa"/>
          </w:tcPr>
          <w:p w:rsidR="003225BC" w:rsidRPr="00A657A6" w:rsidRDefault="003225BC" w:rsidP="003225BC">
            <w:pPr>
              <w:rPr>
                <w:b/>
                <w:color w:val="FF0000"/>
              </w:rPr>
            </w:pPr>
          </w:p>
        </w:tc>
      </w:tr>
      <w:tr w:rsidR="003225BC" w:rsidTr="00147962">
        <w:tc>
          <w:tcPr>
            <w:tcW w:w="4673" w:type="dxa"/>
          </w:tcPr>
          <w:p w:rsidR="003225BC" w:rsidRDefault="003225BC" w:rsidP="003225BC">
            <w:r w:rsidRPr="008C6498">
              <w:t xml:space="preserve">What will be said if score is 15 and house is </w:t>
            </w:r>
            <w:r>
              <w:t>Rannoch</w:t>
            </w:r>
            <w:r w:rsidRPr="008C6498">
              <w:t>?</w:t>
            </w:r>
          </w:p>
        </w:tc>
        <w:tc>
          <w:tcPr>
            <w:tcW w:w="4343" w:type="dxa"/>
          </w:tcPr>
          <w:p w:rsidR="003225BC" w:rsidRPr="00A657A6" w:rsidRDefault="003225BC" w:rsidP="003225BC">
            <w:pPr>
              <w:rPr>
                <w:b/>
                <w:color w:val="FF0000"/>
              </w:rPr>
            </w:pPr>
          </w:p>
        </w:tc>
      </w:tr>
      <w:tr w:rsidR="003225BC" w:rsidTr="00147962">
        <w:tc>
          <w:tcPr>
            <w:tcW w:w="4673" w:type="dxa"/>
          </w:tcPr>
          <w:p w:rsidR="003225BC" w:rsidRPr="008C6498" w:rsidRDefault="003225BC" w:rsidP="003225BC">
            <w:r>
              <w:t>Explain what needs to be included so that the Rannoch result can be displayed.</w:t>
            </w:r>
          </w:p>
        </w:tc>
        <w:tc>
          <w:tcPr>
            <w:tcW w:w="4343" w:type="dxa"/>
          </w:tcPr>
          <w:p w:rsidR="003225BC" w:rsidRPr="00A657A6" w:rsidRDefault="003225BC" w:rsidP="003225BC">
            <w:pPr>
              <w:rPr>
                <w:b/>
                <w:color w:val="FF0000"/>
              </w:rPr>
            </w:pPr>
          </w:p>
        </w:tc>
      </w:tr>
    </w:tbl>
    <w:p w:rsidR="00C97945" w:rsidRDefault="00C97945" w:rsidP="006A7105">
      <w:bookmarkStart w:id="0" w:name="_GoBack"/>
      <w:bookmarkEnd w:id="0"/>
    </w:p>
    <w:sectPr w:rsidR="00C97945" w:rsidSect="00B230B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B5" w:rsidRDefault="00B230B5" w:rsidP="00B230B5">
      <w:pPr>
        <w:spacing w:after="0" w:line="240" w:lineRule="auto"/>
      </w:pPr>
      <w:r>
        <w:separator/>
      </w:r>
    </w:p>
  </w:endnote>
  <w:endnote w:type="continuationSeparator" w:id="0">
    <w:p w:rsidR="00B230B5" w:rsidRDefault="00B230B5" w:rsidP="00B2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B5" w:rsidRDefault="00B230B5" w:rsidP="00B230B5">
      <w:pPr>
        <w:spacing w:after="0" w:line="240" w:lineRule="auto"/>
      </w:pPr>
      <w:r>
        <w:separator/>
      </w:r>
    </w:p>
  </w:footnote>
  <w:footnote w:type="continuationSeparator" w:id="0">
    <w:p w:rsidR="00B230B5" w:rsidRDefault="00B230B5" w:rsidP="00B2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C5D68"/>
    <w:multiLevelType w:val="hybridMultilevel"/>
    <w:tmpl w:val="14EE4B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B5"/>
    <w:rsid w:val="00147962"/>
    <w:rsid w:val="00201673"/>
    <w:rsid w:val="003225BC"/>
    <w:rsid w:val="00605255"/>
    <w:rsid w:val="006A7105"/>
    <w:rsid w:val="00A657A6"/>
    <w:rsid w:val="00B230B5"/>
    <w:rsid w:val="00C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5634"/>
  <w15:chartTrackingRefBased/>
  <w15:docId w15:val="{F7EBD26D-2D43-4E6B-A3A4-5105F78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B5"/>
  </w:style>
  <w:style w:type="paragraph" w:styleId="Footer">
    <w:name w:val="footer"/>
    <w:basedOn w:val="Normal"/>
    <w:link w:val="FooterChar"/>
    <w:uiPriority w:val="99"/>
    <w:unhideWhenUsed/>
    <w:rsid w:val="00B23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B5"/>
  </w:style>
  <w:style w:type="table" w:styleId="TableGrid">
    <w:name w:val="Table Grid"/>
    <w:basedOn w:val="TableNormal"/>
    <w:uiPriority w:val="39"/>
    <w:rsid w:val="00B2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0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230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0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2814A62FB664DB799253E3CB9853B" ma:contentTypeVersion="1" ma:contentTypeDescription="Create a new document." ma:contentTypeScope="" ma:versionID="0eb137bd72b6cef3b0c73c7b3371e664">
  <xsd:schema xmlns:xsd="http://www.w3.org/2001/XMLSchema" xmlns:xs="http://www.w3.org/2001/XMLSchema" xmlns:p="http://schemas.microsoft.com/office/2006/metadata/properties" xmlns:ns2="65dffcd2-6d66-4427-afa7-5c1b0c2ff9b2" targetNamespace="http://schemas.microsoft.com/office/2006/metadata/properties" ma:root="true" ma:fieldsID="6ea296d8d13550f8369f0892934ab5c2" ns2:_="">
    <xsd:import namespace="65dffcd2-6d66-4427-afa7-5c1b0c2ff9b2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fcd2-6d66-4427-afa7-5c1b0c2ff9b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dffcd2-6d66-4427-afa7-5c1b0c2ff9b2" xsi:nil="true"/>
  </documentManagement>
</p:properties>
</file>

<file path=customXml/itemProps1.xml><?xml version="1.0" encoding="utf-8"?>
<ds:datastoreItem xmlns:ds="http://schemas.openxmlformats.org/officeDocument/2006/customXml" ds:itemID="{D8640A92-6508-46AF-A60C-418942F286C5}"/>
</file>

<file path=customXml/itemProps2.xml><?xml version="1.0" encoding="utf-8"?>
<ds:datastoreItem xmlns:ds="http://schemas.openxmlformats.org/officeDocument/2006/customXml" ds:itemID="{C1D80CCB-3BC7-4865-BFBD-C31A973334E5}"/>
</file>

<file path=customXml/itemProps3.xml><?xml version="1.0" encoding="utf-8"?>
<ds:datastoreItem xmlns:ds="http://schemas.openxmlformats.org/officeDocument/2006/customXml" ds:itemID="{61740FBB-4CF2-4A52-84F4-61F2CACF0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3</cp:revision>
  <dcterms:created xsi:type="dcterms:W3CDTF">2021-01-08T09:19:00Z</dcterms:created>
  <dcterms:modified xsi:type="dcterms:W3CDTF">2021-01-08T09:23:00Z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0x010100CDA2814A62FB664DB799253E3CB9853B</vt:lpwstr>
  </property>
</Properties>
</file>