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C9" w:rsidRDefault="008C4255" w:rsidP="00E12331">
      <w:pPr>
        <w:pStyle w:val="Title"/>
        <w:jc w:val="center"/>
      </w:pPr>
      <w:r>
        <w:t>World Tour Questions</w:t>
      </w:r>
    </w:p>
    <w:p w:rsidR="008C4255" w:rsidRDefault="008C4255">
      <w:r>
        <w:t>1. What has replaced CDs?</w:t>
      </w:r>
    </w:p>
    <w:p w:rsidR="008C4255" w:rsidRDefault="008C4255"/>
    <w:p w:rsidR="008C4255" w:rsidRDefault="008C4255">
      <w:r>
        <w:t>2. Why is this a problem for artists?</w:t>
      </w:r>
    </w:p>
    <w:p w:rsidR="008C4255" w:rsidRDefault="008C4255"/>
    <w:p w:rsidR="008C4255" w:rsidRDefault="008C4255">
      <w:r>
        <w:t xml:space="preserve">3. Who is Zach </w:t>
      </w:r>
      <w:proofErr w:type="spellStart"/>
      <w:r>
        <w:t>Bellas</w:t>
      </w:r>
      <w:proofErr w:type="spellEnd"/>
      <w:r>
        <w:t>?</w:t>
      </w:r>
    </w:p>
    <w:p w:rsidR="008C4255" w:rsidRDefault="008C4255"/>
    <w:p w:rsidR="008C4255" w:rsidRDefault="008C4255">
      <w:r>
        <w:t>4. What type of artists earn the most money on stage?</w:t>
      </w:r>
    </w:p>
    <w:p w:rsidR="008C4255" w:rsidRDefault="008C4255"/>
    <w:p w:rsidR="008C4255" w:rsidRDefault="008C4255">
      <w:r>
        <w:t>5. How much money did Garth Brooks’ World Tour make?</w:t>
      </w:r>
    </w:p>
    <w:p w:rsidR="008C4255" w:rsidRDefault="008C4255"/>
    <w:p w:rsidR="008C4255" w:rsidRDefault="008C4255">
      <w:r>
        <w:t>6. How long did this tour run for?</w:t>
      </w:r>
    </w:p>
    <w:p w:rsidR="008C4255" w:rsidRDefault="008C4255"/>
    <w:p w:rsidR="008C4255" w:rsidRDefault="008C4255">
      <w:r>
        <w:t>7. Which countries did it take place in?</w:t>
      </w:r>
    </w:p>
    <w:p w:rsidR="008C4255" w:rsidRDefault="008C4255"/>
    <w:p w:rsidR="008C4255" w:rsidRDefault="008C4255">
      <w:r>
        <w:t>8. How much money did U2’s World Tour make?</w:t>
      </w:r>
    </w:p>
    <w:p w:rsidR="008C4255" w:rsidRDefault="008C4255"/>
    <w:p w:rsidR="008C4255" w:rsidRDefault="008C4255">
      <w:r>
        <w:t>9. What was it called?</w:t>
      </w:r>
    </w:p>
    <w:p w:rsidR="008C4255" w:rsidRDefault="008C4255"/>
    <w:p w:rsidR="008C4255" w:rsidRDefault="008C4255">
      <w:r>
        <w:t>10. How long did this tour run for?</w:t>
      </w:r>
    </w:p>
    <w:p w:rsidR="008C4255" w:rsidRDefault="008C4255"/>
    <w:p w:rsidR="008C4255" w:rsidRDefault="008C4255">
      <w:r>
        <w:t xml:space="preserve">11. How many concerts did they play at </w:t>
      </w:r>
      <w:proofErr w:type="spellStart"/>
      <w:r>
        <w:t>Croke</w:t>
      </w:r>
      <w:proofErr w:type="spellEnd"/>
      <w:r>
        <w:t xml:space="preserve"> Park?</w:t>
      </w:r>
    </w:p>
    <w:p w:rsidR="008C4255" w:rsidRDefault="008C4255"/>
    <w:p w:rsidR="008C4255" w:rsidRDefault="008C4255">
      <w:r>
        <w:t xml:space="preserve">12. In which city is </w:t>
      </w:r>
      <w:proofErr w:type="spellStart"/>
      <w:r>
        <w:t>Croke</w:t>
      </w:r>
      <w:proofErr w:type="spellEnd"/>
      <w:r>
        <w:t xml:space="preserve"> Park?</w:t>
      </w:r>
    </w:p>
    <w:p w:rsidR="008C4255" w:rsidRDefault="008C4255"/>
    <w:p w:rsidR="008C4255" w:rsidRDefault="008C4255">
      <w:r>
        <w:t>13. How much money did Madonna’s World Tour make?</w:t>
      </w:r>
    </w:p>
    <w:p w:rsidR="008C4255" w:rsidRDefault="008C4255"/>
    <w:p w:rsidR="008C4255" w:rsidRDefault="008C4255">
      <w:r>
        <w:t>14. What was it called?</w:t>
      </w:r>
    </w:p>
    <w:p w:rsidR="008C4255" w:rsidRDefault="008C4255"/>
    <w:p w:rsidR="008C4255" w:rsidRDefault="008C4255">
      <w:r>
        <w:t xml:space="preserve">15. </w:t>
      </w:r>
      <w:r w:rsidR="00E12331">
        <w:t>In what year did this tour start</w:t>
      </w:r>
      <w:r>
        <w:t>?</w:t>
      </w:r>
    </w:p>
    <w:p w:rsidR="008C4255" w:rsidRDefault="008C4255">
      <w:r>
        <w:lastRenderedPageBreak/>
        <w:t xml:space="preserve">16. </w:t>
      </w:r>
      <w:r w:rsidR="00E12331">
        <w:t>In what year did this tour end?</w:t>
      </w:r>
    </w:p>
    <w:p w:rsidR="00E12331" w:rsidRDefault="00E12331"/>
    <w:p w:rsidR="00E12331" w:rsidRDefault="00E12331">
      <w:r>
        <w:t>17. What band had a tour called “Black Ice”?</w:t>
      </w:r>
    </w:p>
    <w:p w:rsidR="00E12331" w:rsidRDefault="00E12331"/>
    <w:p w:rsidR="00E12331" w:rsidRDefault="00E12331">
      <w:r>
        <w:t>18. Who are the two main band members of this band?</w:t>
      </w:r>
    </w:p>
    <w:p w:rsidR="00E12331" w:rsidRDefault="00E12331"/>
    <w:p w:rsidR="00E12331" w:rsidRDefault="00E12331">
      <w:r>
        <w:t>19. Who is the lead singer of this band?</w:t>
      </w:r>
    </w:p>
    <w:p w:rsidR="00E12331" w:rsidRDefault="00E12331"/>
    <w:p w:rsidR="00E12331" w:rsidRDefault="00E12331">
      <w:r>
        <w:t>20. How much money did Roger Waters’ tour make?</w:t>
      </w:r>
    </w:p>
    <w:p w:rsidR="00E12331" w:rsidRDefault="00E12331"/>
    <w:p w:rsidR="00E12331" w:rsidRDefault="00E12331">
      <w:r>
        <w:t>21. When did this tour start and finish?</w:t>
      </w:r>
    </w:p>
    <w:p w:rsidR="00E12331" w:rsidRDefault="00E12331"/>
    <w:p w:rsidR="00E12331" w:rsidRDefault="00E12331">
      <w:r>
        <w:t>22. What was the name of Coldplay’s World Tour?</w:t>
      </w:r>
    </w:p>
    <w:p w:rsidR="00E12331" w:rsidRDefault="00E12331"/>
    <w:p w:rsidR="00E12331" w:rsidRDefault="00E12331">
      <w:r>
        <w:t>23. How much money did this tour make?</w:t>
      </w:r>
    </w:p>
    <w:p w:rsidR="00E12331" w:rsidRDefault="00E12331"/>
    <w:p w:rsidR="00E12331" w:rsidRDefault="00E12331">
      <w:r>
        <w:t>24. How many nights did they play at Wembley Stadium?</w:t>
      </w:r>
    </w:p>
    <w:p w:rsidR="00E12331" w:rsidRDefault="00E12331"/>
    <w:p w:rsidR="00E12331" w:rsidRDefault="00E12331">
      <w:r>
        <w:t>25. In which stadium did they play three nights at?</w:t>
      </w:r>
    </w:p>
    <w:p w:rsidR="00E12331" w:rsidRDefault="00E12331"/>
    <w:p w:rsidR="00E12331" w:rsidRDefault="00E12331">
      <w:r>
        <w:t>26. How much money did The Rolling Stones’ concert make?</w:t>
      </w:r>
    </w:p>
    <w:p w:rsidR="00E12331" w:rsidRDefault="00E12331"/>
    <w:p w:rsidR="00E12331" w:rsidRDefault="00E12331">
      <w:r>
        <w:t>27. What was it called?</w:t>
      </w:r>
    </w:p>
    <w:p w:rsidR="00E12331" w:rsidRDefault="00E12331"/>
    <w:p w:rsidR="00E12331" w:rsidRDefault="00E12331">
      <w:r>
        <w:t xml:space="preserve">28. </w:t>
      </w:r>
      <w:r w:rsidR="00D625C5">
        <w:t>What was the name of Guns N’ Roses’ world tour?</w:t>
      </w:r>
    </w:p>
    <w:p w:rsidR="00D625C5" w:rsidRDefault="00D625C5"/>
    <w:p w:rsidR="00D625C5" w:rsidRDefault="00D625C5">
      <w:r>
        <w:t>29. How much money did it make?</w:t>
      </w:r>
    </w:p>
    <w:p w:rsidR="00D625C5" w:rsidRDefault="00D625C5"/>
    <w:p w:rsidR="00D625C5" w:rsidRDefault="00D625C5">
      <w:r>
        <w:t>30. What made this tour so impressive?</w:t>
      </w:r>
    </w:p>
    <w:p w:rsidR="00D625C5" w:rsidRDefault="00D625C5"/>
    <w:p w:rsidR="00D625C5" w:rsidRDefault="00D625C5">
      <w:r>
        <w:t>31. What was the name of U2’s world tour?</w:t>
      </w:r>
    </w:p>
    <w:p w:rsidR="00D625C5" w:rsidRDefault="00D625C5">
      <w:r>
        <w:lastRenderedPageBreak/>
        <w:t>32. What made this tour particularly prolific?</w:t>
      </w:r>
    </w:p>
    <w:p w:rsidR="00D625C5" w:rsidRDefault="00D625C5"/>
    <w:p w:rsidR="00D625C5" w:rsidRDefault="00D625C5">
      <w:r>
        <w:t>33. How much money did it make?</w:t>
      </w:r>
    </w:p>
    <w:p w:rsidR="00D625C5" w:rsidRDefault="00D625C5"/>
    <w:p w:rsidR="00D625C5" w:rsidRDefault="00D625C5">
      <w:r>
        <w:t>34. In which year did it start?</w:t>
      </w:r>
    </w:p>
    <w:p w:rsidR="00D625C5" w:rsidRDefault="00D625C5"/>
    <w:p w:rsidR="00D625C5" w:rsidRDefault="00D625C5">
      <w:r>
        <w:t>35. In which year did it end?</w:t>
      </w:r>
    </w:p>
    <w:p w:rsidR="00D625C5" w:rsidRDefault="00D625C5"/>
    <w:p w:rsidR="00D625C5" w:rsidRDefault="00D625C5">
      <w:r>
        <w:t xml:space="preserve">36. Which singer’s world tour was called </w:t>
      </w:r>
      <w:r w:rsidRPr="00D625C5">
        <w:t>÷</w:t>
      </w:r>
      <w:r>
        <w:t>?</w:t>
      </w:r>
    </w:p>
    <w:p w:rsidR="00D625C5" w:rsidRDefault="00D625C5"/>
    <w:p w:rsidR="00D625C5" w:rsidRDefault="00D625C5">
      <w:r>
        <w:t>37. How much money did it make?</w:t>
      </w:r>
    </w:p>
    <w:p w:rsidR="00D625C5" w:rsidRDefault="00D625C5"/>
    <w:p w:rsidR="00D625C5" w:rsidRDefault="00D625C5">
      <w:r>
        <w:t xml:space="preserve">38. Why was it called </w:t>
      </w:r>
      <w:r w:rsidRPr="00D625C5">
        <w:t>÷</w:t>
      </w:r>
      <w:r>
        <w:t>?</w:t>
      </w:r>
    </w:p>
    <w:p w:rsidR="00D625C5" w:rsidRDefault="00D625C5"/>
    <w:p w:rsidR="00D625C5" w:rsidRDefault="00D625C5">
      <w:r>
        <w:t>39. In which year did it start?</w:t>
      </w:r>
    </w:p>
    <w:p w:rsidR="00D625C5" w:rsidRDefault="00D625C5"/>
    <w:p w:rsidR="00D625C5" w:rsidRDefault="00D625C5">
      <w:r>
        <w:t>40. How much was the average price of a ticket compared to a U2 ticket?</w:t>
      </w:r>
    </w:p>
    <w:p w:rsidR="00D625C5" w:rsidRDefault="00D625C5"/>
    <w:p w:rsidR="00D625C5" w:rsidRDefault="00D625C5">
      <w:bookmarkStart w:id="0" w:name="_GoBack"/>
      <w:bookmarkEnd w:id="0"/>
    </w:p>
    <w:sectPr w:rsidR="00D62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55"/>
    <w:rsid w:val="003B11D8"/>
    <w:rsid w:val="008C4255"/>
    <w:rsid w:val="00D625C5"/>
    <w:rsid w:val="00E12331"/>
    <w:rsid w:val="00F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96EF"/>
  <w15:chartTrackingRefBased/>
  <w15:docId w15:val="{52CDB34A-AB1E-428C-8A90-7C832D7D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25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12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23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474B57614E14796A2A23A1BE82E43" ma:contentTypeVersion="3" ma:contentTypeDescription="Create a new document." ma:contentTypeScope="" ma:versionID="17856f68d8ff518fd44be783ad3f4496">
  <xsd:schema xmlns:xsd="http://www.w3.org/2001/XMLSchema" xmlns:xs="http://www.w3.org/2001/XMLSchema" xmlns:p="http://schemas.microsoft.com/office/2006/metadata/properties" xmlns:ns2="48ea623f-e186-4084-890a-731ade5dd71b" targetNamespace="http://schemas.microsoft.com/office/2006/metadata/properties" ma:root="true" ma:fieldsID="680b6d2bf382e0d58d2fab813c7c90f4" ns2:_="">
    <xsd:import namespace="48ea623f-e186-4084-890a-731ade5dd71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a623f-e186-4084-890a-731ade5dd71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8ea623f-e186-4084-890a-731ade5dd71b" xsi:nil="true"/>
  </documentManagement>
</p:properties>
</file>

<file path=customXml/itemProps1.xml><?xml version="1.0" encoding="utf-8"?>
<ds:datastoreItem xmlns:ds="http://schemas.openxmlformats.org/officeDocument/2006/customXml" ds:itemID="{18157FC0-C307-47F1-AAC0-BC953C8BF9D4}"/>
</file>

<file path=customXml/itemProps2.xml><?xml version="1.0" encoding="utf-8"?>
<ds:datastoreItem xmlns:ds="http://schemas.openxmlformats.org/officeDocument/2006/customXml" ds:itemID="{305967F7-CFC0-47F1-8077-AE52B1067195}"/>
</file>

<file path=customXml/itemProps3.xml><?xml version="1.0" encoding="utf-8"?>
<ds:datastoreItem xmlns:ds="http://schemas.openxmlformats.org/officeDocument/2006/customXml" ds:itemID="{67F4ACEA-466E-4636-A4A5-D4678F4090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2</cp:revision>
  <dcterms:created xsi:type="dcterms:W3CDTF">2020-01-29T10:16:00Z</dcterms:created>
  <dcterms:modified xsi:type="dcterms:W3CDTF">2020-01-30T10:05:00Z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0x010100F59474B57614E14796A2A23A1BE82E43</vt:lpwstr>
  </property>
</Properties>
</file>