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60E" w:rsidRPr="00F7660E" w:rsidRDefault="00683D07" w:rsidP="00F7660E">
      <w:pPr>
        <w:spacing w:after="0"/>
        <w:rPr>
          <w:rFonts w:ascii="Trebuchet MS" w:hAnsi="Trebuchet MS"/>
          <w:b/>
          <w:sz w:val="44"/>
          <w:szCs w:val="44"/>
        </w:rPr>
      </w:pPr>
      <w:bookmarkStart w:id="0" w:name="_GoBack"/>
      <w:bookmarkEnd w:id="0"/>
      <w:r w:rsidRPr="00683D07">
        <w:rPr>
          <w:rFonts w:ascii="Trebuchet MS" w:hAnsi="Trebuchet MS"/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541780" cy="1541780"/>
            <wp:effectExtent l="19050" t="0" r="1270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60E" w:rsidRPr="00F7660E">
        <w:rPr>
          <w:rFonts w:ascii="Trebuchet MS" w:hAnsi="Trebuchet MS"/>
          <w:b/>
          <w:sz w:val="44"/>
          <w:szCs w:val="44"/>
        </w:rPr>
        <w:t>National 5: Computing Science</w:t>
      </w:r>
    </w:p>
    <w:p w:rsidR="00F7660E" w:rsidRPr="00F7660E" w:rsidRDefault="00F7660E" w:rsidP="00F7660E">
      <w:pPr>
        <w:spacing w:after="0"/>
        <w:rPr>
          <w:rFonts w:ascii="Trebuchet MS" w:hAnsi="Trebuchet MS"/>
          <w:sz w:val="44"/>
          <w:szCs w:val="44"/>
        </w:rPr>
      </w:pPr>
      <w:r w:rsidRPr="00F7660E">
        <w:rPr>
          <w:rFonts w:ascii="Trebuchet MS" w:hAnsi="Trebuchet MS"/>
          <w:sz w:val="44"/>
          <w:szCs w:val="44"/>
        </w:rPr>
        <w:t>Revision Paper 1</w:t>
      </w:r>
    </w:p>
    <w:p w:rsidR="00683D07" w:rsidRDefault="00683D07">
      <w:pPr>
        <w:rPr>
          <w:sz w:val="24"/>
          <w:szCs w:val="24"/>
        </w:rPr>
      </w:pPr>
    </w:p>
    <w:p w:rsidR="00A82852" w:rsidRDefault="00683D0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Total Marks: </w:t>
      </w:r>
      <w:r>
        <w:rPr>
          <w:sz w:val="24"/>
          <w:szCs w:val="24"/>
        </w:rPr>
        <w:t>90 Marks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Duration: </w:t>
      </w:r>
      <w:r>
        <w:rPr>
          <w:sz w:val="24"/>
          <w:szCs w:val="24"/>
        </w:rPr>
        <w:t>1 Hour 30 Minutes</w:t>
      </w:r>
    </w:p>
    <w:p w:rsidR="00A82852" w:rsidRDefault="00A82852">
      <w:pPr>
        <w:rPr>
          <w:sz w:val="24"/>
          <w:szCs w:val="24"/>
        </w:rPr>
      </w:pPr>
    </w:p>
    <w:p w:rsidR="00F7660E" w:rsidRPr="00A82852" w:rsidRDefault="00A82852" w:rsidP="00A82852">
      <w:pPr>
        <w:shd w:val="clear" w:color="auto" w:fill="FF0000"/>
        <w:spacing w:before="200"/>
        <w:jc w:val="center"/>
        <w:rPr>
          <w:b/>
          <w:color w:val="FFFFFF" w:themeColor="background1"/>
          <w:sz w:val="24"/>
          <w:szCs w:val="24"/>
        </w:rPr>
      </w:pPr>
      <w:r w:rsidRPr="00A82852">
        <w:rPr>
          <w:b/>
          <w:color w:val="FFFFFF" w:themeColor="background1"/>
          <w:sz w:val="24"/>
          <w:szCs w:val="24"/>
        </w:rPr>
        <w:t>DO NOT WRITE ON THIS PAPER</w:t>
      </w:r>
      <w:r w:rsidR="00F7660E" w:rsidRPr="00A82852">
        <w:rPr>
          <w:b/>
          <w:color w:val="FFFFFF" w:themeColor="background1"/>
          <w:sz w:val="24"/>
          <w:szCs w:val="24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"/>
        <w:gridCol w:w="369"/>
        <w:gridCol w:w="369"/>
        <w:gridCol w:w="9128"/>
        <w:gridCol w:w="283"/>
        <w:gridCol w:w="369"/>
      </w:tblGrid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866" w:type="dxa"/>
            <w:gridSpan w:val="3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Describe the difference between an internal and an external hyperlink.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F7660E">
        <w:trPr>
          <w:trHeight w:val="340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t>2</w:t>
            </w:r>
          </w:p>
        </w:tc>
        <w:tc>
          <w:tcPr>
            <w:tcW w:w="9866" w:type="dxa"/>
            <w:gridSpan w:val="3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Describe how a real number is stored in a computer’s memory.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F7660E">
        <w:trPr>
          <w:trHeight w:val="340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t>3</w:t>
            </w:r>
          </w:p>
        </w:tc>
        <w:tc>
          <w:tcPr>
            <w:tcW w:w="9866" w:type="dxa"/>
            <w:gridSpan w:val="3"/>
            <w:vAlign w:val="center"/>
          </w:tcPr>
          <w:p w:rsidR="000077E2" w:rsidRPr="002776D1" w:rsidRDefault="000077E2" w:rsidP="00F7660E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The validity of a password is checked as part of a program.</w:t>
            </w:r>
          </w:p>
          <w:p w:rsidR="000077E2" w:rsidRPr="002776D1" w:rsidRDefault="000077E2" w:rsidP="00F7660E">
            <w:pPr>
              <w:spacing w:after="1" w:line="120" w:lineRule="exact"/>
              <w:rPr>
                <w:rFonts w:ascii="Trebuchet MS" w:eastAsia="Trebuchet MS" w:hAnsi="Trebuchet MS" w:cs="Trebuchet MS"/>
                <w:sz w:val="12"/>
                <w:szCs w:val="12"/>
              </w:rPr>
            </w:pPr>
          </w:p>
          <w:p w:rsidR="000077E2" w:rsidRPr="002776D1" w:rsidRDefault="000077E2" w:rsidP="00F7660E">
            <w:pPr>
              <w:ind w:left="427"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0077E2" w:rsidRPr="002776D1" w:rsidRDefault="000077E2" w:rsidP="00F7660E">
            <w:pPr>
              <w:tabs>
                <w:tab w:val="left" w:pos="1460"/>
              </w:tabs>
              <w:spacing w:before="8"/>
              <w:ind w:left="427"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8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SET passValid TO false</w:t>
            </w:r>
          </w:p>
          <w:p w:rsidR="000077E2" w:rsidRPr="002776D1" w:rsidRDefault="000077E2" w:rsidP="00F7660E">
            <w:pPr>
              <w:tabs>
                <w:tab w:val="left" w:pos="1460"/>
              </w:tabs>
              <w:spacing w:before="8" w:line="248" w:lineRule="auto"/>
              <w:ind w:left="427" w:right="243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9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RECEIVE userPassword FROM (STRING) KEYBOARD Line10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IF userPassword = storedPassword THEN</w:t>
            </w:r>
          </w:p>
          <w:p w:rsidR="000077E2" w:rsidRPr="002776D1" w:rsidRDefault="000077E2" w:rsidP="00F7660E">
            <w:pPr>
              <w:tabs>
                <w:tab w:val="left" w:pos="2020"/>
              </w:tabs>
              <w:spacing w:line="248" w:lineRule="auto"/>
              <w:ind w:left="427" w:right="4562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11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SET passValid TO true Line 12     END IF</w:t>
            </w:r>
          </w:p>
          <w:p w:rsidR="000077E2" w:rsidRPr="002776D1" w:rsidRDefault="000077E2" w:rsidP="00F7660E">
            <w:pPr>
              <w:ind w:left="427"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0077E2" w:rsidRPr="002776D1" w:rsidRDefault="000077E2" w:rsidP="00F7660E">
            <w:pPr>
              <w:spacing w:after="51" w:line="240" w:lineRule="exact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 xml:space="preserve">State the </w:t>
            </w:r>
            <w:r w:rsidRPr="002776D1">
              <w:rPr>
                <w:rFonts w:ascii="Trebuchet MS" w:eastAsia="Trebuchet MS" w:hAnsi="Trebuchet MS" w:cs="Trebuchet MS"/>
                <w:b/>
                <w:bCs/>
                <w:color w:val="231F20"/>
              </w:rPr>
              <w:t>data</w:t>
            </w:r>
            <w:r w:rsidRPr="002776D1">
              <w:rPr>
                <w:rFonts w:ascii="Trebuchet MS" w:eastAsia="Trebuchet MS" w:hAnsi="Trebuchet MS" w:cs="Trebuchet MS"/>
                <w:b/>
                <w:color w:val="231F20"/>
              </w:rPr>
              <w:t xml:space="preserve"> </w:t>
            </w:r>
            <w:r w:rsidRPr="002776D1">
              <w:rPr>
                <w:rFonts w:ascii="Trebuchet MS" w:eastAsia="Trebuchet MS" w:hAnsi="Trebuchet MS" w:cs="Trebuchet MS"/>
                <w:b/>
                <w:bCs/>
                <w:color w:val="231F20"/>
              </w:rPr>
              <w:t>type</w:t>
            </w:r>
            <w:r w:rsidRPr="002776D1">
              <w:rPr>
                <w:rFonts w:ascii="Trebuchet MS" w:eastAsia="Trebuchet MS" w:hAnsi="Trebuchet MS" w:cs="Trebuchet MS"/>
                <w:color w:val="231F20"/>
              </w:rPr>
              <w:t xml:space="preserve"> used to store the variable “passValid”.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F7660E">
        <w:trPr>
          <w:trHeight w:val="340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t>4</w:t>
            </w:r>
          </w:p>
        </w:tc>
        <w:tc>
          <w:tcPr>
            <w:tcW w:w="9866" w:type="dxa"/>
            <w:gridSpan w:val="3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Describe how vector graphics are stored in a computer.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t>5</w:t>
            </w:r>
          </w:p>
        </w:tc>
        <w:tc>
          <w:tcPr>
            <w:tcW w:w="9866" w:type="dxa"/>
            <w:gridSpan w:val="3"/>
            <w:vAlign w:val="center"/>
          </w:tcPr>
          <w:p w:rsidR="000077E2" w:rsidRPr="002776D1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A graphic of a dog is placed in front of a coloured rectangle.</w:t>
            </w:r>
          </w:p>
          <w:p w:rsidR="000077E2" w:rsidRPr="002776D1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State a suitable file format for the dog picture.</w:t>
            </w:r>
          </w:p>
          <w:p w:rsidR="000077E2" w:rsidRPr="002776D1" w:rsidRDefault="00D20F21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743835" cy="2341245"/>
                      <wp:effectExtent l="0" t="24130" r="678180" b="25400"/>
                      <wp:docPr id="18" name="drawingObject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835" cy="2341245"/>
                                <a:chOff x="0" y="0"/>
                                <a:chExt cx="21600" cy="21600"/>
                              </a:xfrm>
                            </wpg:grpSpPr>
                            <wps:wsp>
                              <wps:cNvPr id="19" name="Freeform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0" y="0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21600 w 21600"/>
                                    <a:gd name="T7" fmla="*/ 21600 h 21600"/>
                                    <a:gd name="T8" fmla="*/ 21600 w 21600"/>
                                    <a:gd name="T9" fmla="*/ 21600 h 21600"/>
                                    <a:gd name="T10" fmla="*/ 21600 w 21600"/>
                                    <a:gd name="T11" fmla="*/ 0 h 21600"/>
                                    <a:gd name="T12" fmla="*/ 21600 w 21600"/>
                                    <a:gd name="T13" fmla="*/ 0 h 21600"/>
                                    <a:gd name="T14" fmla="*/ 0 w 21600"/>
                                    <a:gd name="T15" fmla="*/ 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918F8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1" y="0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2160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21600 h 21600"/>
                                    <a:gd name="T8" fmla="*/ 0 w 21600"/>
                                    <a:gd name="T9" fmla="*/ 21600 h 21600"/>
                                    <a:gd name="T10" fmla="*/ 21600 w 21600"/>
                                    <a:gd name="T11" fmla="*/ 21600 h 21600"/>
                                    <a:gd name="T12" fmla="*/ 21600 w 21600"/>
                                    <a:gd name="T13" fmla="*/ 21600 h 21600"/>
                                    <a:gd name="T14" fmla="*/ 21600 w 21600"/>
                                    <a:gd name="T15" fmla="*/ 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21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4F4B4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20"/>
                                  <a:ext cx="9841" cy="174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86EA0" id="drawingObject72" o:spid="_x0000_s1026" style="width:216.05pt;height:184.35pt;mso-position-horizontal-relative:char;mso-position-vertical-relative:line" coordsize="21600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Cze0QUAAHoXAAAOAAAAZHJzL2Uyb0RvYy54bWzsWOGO2kYQ/l+p72D5&#10;ZyWCbcwBVrjoAkcUKW2i5voAi71gN7bX3TXHXau+e7/ZtcEGzNGLLlKjnnSwZsfjmW9m5xvP6zcP&#10;WWrdc6kSkU9t95VjWzwPRZTk66n9292iN7YtVbI8YqnI+dR+5Mp+c/3jD6+3RcA9EYs04tKCklwF&#10;22Jqx2VZBP2+CmOeMfVKFDzH5krIjJW4lOt+JNkW2rO07znOVX8rZFRIEXKl8OvcbNrXWv9qxcPy&#10;42qleGmlUxu2lfpT6s8lffavX7NgLVkRJ2FlBnuGFRlLcjx0p2rOSmZtZHKkKktCKZRYla9CkfXF&#10;apWEXPsAb1znwJt3UmwK7cs62K6LHUyA9gCnZ6sNf7n/JK0kQuwQqZxliFGF8Mfl74Bv5BFG22Id&#10;QPSdLD4Xn6RxFMsPIvyisN0/3KfrtRG2ltufRQS1bFMKjdHDSmakAt5bDzoUj7tQ8IfSCvGjN/IH&#10;48HQtkLseQPf9fyhCVYYI6JH94XxbX2ne+Ug0vo+vST7WGAeqg2tDCOvkHRqj6v6Olw/x6zgOlyK&#10;wKpxndS4LiTnlMnWYGIw1WI1oMqgaeViFrN8zW+kFNuYswhWuSQP2xs30IVCLJ6Ed+iOAccJhM/h&#10;xIJwo8p3XOhAsfsPqoQFSO8IK7OokuUOyldZikPzU99yrK3l1aCTdC3ktoTi00JeS6hD06AhpB9l&#10;dWjzG4KddiHBdsaf1XZ1JNhh3+hIsMM+HLeDR3doRP4cCHZodJuhMN50qHQviofbDMh5fc2oOF0R&#10;cS8KiduMSUsXTvEu/1hcp2T4kFc5iZWFk0O1hFK0EIrKBCUosv/OnCEk9kNOux3CcJmEB/rAPSUM&#10;f0hYFyYYd14zMoiERxdpRnKQsK4TT2qmuJM0ompq3XlDKKxa/DInKWpavOWmMaoCXoInDglW2hYI&#10;dkkWIRSspHjVS2uLmm7KT1yvaC8T9/xOaKnyoMLjefvdND+WMvqM//V+/V1obdUT4cu/kdUtAp5e&#10;66q/jU6DfFsGwuSvZp2d44RXo6IqkSbRIklTclbJ9XKWSuueoUmZuOPFeFEFsiWW5oTbZOgNdXq3&#10;9loqHP13SgX6iTzSESFiua3WJUtSs9Z+VkxD5GIocimiRxCNFKZ7QreHRSzkn7a1Rec0tdUfGya5&#10;baXvc5DVxPV94FLqC3848nAhmzvL5g7LQ6ia2qWNs0vLWWnas00hk3WMJ7na3VzcoH9YJcRDmgmN&#10;VdUFWPwb0bmH0mnapB2dw1sY1WJnBPXl6BwWIImr3nXXML0Anetz8m0pvVXwmx3ERdzRSR1NTU0q&#10;72wMnkXjndpemsJNoLragufR+HmdzXCcT5POmKDY/E/nJ/qV75bOdZ7saxfif57S27S6p+Am9Rqd&#10;L037MPVJSs8F8bkmV8PUg7GLF1FN8J1s7y/8t/7sK6iaBSCAqrUiKtAzh78mzuR2fDv2e753ddvz&#10;nfm8d7OY+b2rhTsazgfz2Wzu/k2muX4QJ1HEc7K9nn+4/mXvwdWcwEwudhOQ7r5kof+One23zdCN&#10;E3ypv7V3mvL/ey1JkYQB/itksTpC9ukJF+4qN9RemSlZdpGOjMkvm6KHIRMSN1kmaVI+6oEZok5G&#10;5fefkpAaPLrYDys8vMiZ7gbb9FTL1y8VtZS5B6chCfXsZz+tUAVeAqhZ2/90NMBoa+nTZcuOZZoU&#10;dVNM68pj9IMH464ToJlR2lyEm4znpZkNSp7CeZGrOCkUmtCAZ0seTW35PjJN5amz441vHGfive3N&#10;hs4MZ2d027uZ+KPeyLkd+Y4/dmfurD47G8UBA0vnRfL1h8f0/3XROzoALCBIzPtC+CvA1qVGlZKX&#10;IV42WLDCEa5+R73abWiY98gS6BfNjcyrDQZvB43mZIyU0OM1d+RjtGRqbz3TK6QZG1m0ANKwU5fA&#10;eoRElbQSIZsbRfNULL7DOlbjj+pGS/zrVxg94NUVrxpG0wS5ea2l9iPz6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+Hj+V3QAAAAUBAAAPAAAAZHJzL2Rvd25yZXYueG1sTI9B&#10;a8JAEIXvQv/DMoXedBNjraTZiEjrSQrVQultzI5JMDsbsmsS/323vbSXgcd7vPdNth5NI3rqXG1Z&#10;QTyLQBAXVtdcKvg4vk5XIJxH1thYJgU3crDO7yYZptoO/E79wZcilLBLUUHlfZtK6YqKDLqZbYmD&#10;d7adQR9kV0rd4RDKTSPnUbSUBmsOCxW2tK2ouByuRsFuwGGTxC/9/nLe3r6Oj2+f+5iUergfN88g&#10;PI3+Lww/+AEd8sB0slfWTjQKwiP+9wZvkcxjECcFyXL1BDLP5H/6/BsAAP//AwBQSwMECgAAAAAA&#10;AAAhAL8nVoWj4QIAo+ECABQAAABkcnMvbWVkaWEvaW1hZ2UxLnBuZ4lQTkcNChoKAAAADUlIRFIA&#10;AAGbAAACbggGAAAAZi+vzwAAAAFzUkdCAK7OHOkAAAAEZ0FNQQAAsY8L/GEFAAAACXBIWXMAAA7D&#10;AAAOwwHHb6hkAAD/pUlEQVR4Xuzdibt+SVXe/f5f3ogSNcZEM2kmzaBmMGpM6JgYTUI0iTFxlsEB&#10;xBGQGZoGZLQZG1BmmUFAoB2wIYo0QiROKCIkoIzPW5919vf40BIzNdC/pvZ11bX3rl21atWqWvdd&#10;q/Y+z7lqH/vYxz72sY997GMf+9jHPvaxj33sYx/72Mc+9rGPfexjH/vYxz72sY997GMf+9jHPvax&#10;j33sYx/72Mc+9rGPfexjH/vYxz72sY997GMf+9jHPvaxj33sYx/72Mc+9rGPfexjH/vYxz72sY99&#10;7OOWPr73u777dO1DH3p61jOfeXriE55wOrL3sY997GMf+7jlj2/9pm8+fddd7nK6333uswlnH/vY&#10;xz728bE77nKnO5/+3dd93emaBz/49IiHPfz0qEc+chPPPvaxj33s45Y97vUjP3L62n/5L0//8p//&#10;i9M3feN/OiGf+9z7R0/PffZzTm++6aZNPPvYxz72sY//s+OZz3jG6ZWveOXpta95zUQwD3votacf&#10;+oEfPH3tV3/16ep/8k9P/+KffdXpjv/qX0+k823f8i2nH/7BH5ottkf92I/N+51DzD72sY997GMf&#10;/+vjnj/8wxPBfOM3fMPp6+94x9PX/IuvPn3VHe4whPOvvuZrJu8/fP2/O/3nb/zGKfft3/qtp++5&#10;63edfvRe9z79+GMft0lnH/vYxz4+WY6b3nTT6Rdf97oVqbzi9NKXvOT04he+6PTqn/mZ/20i+L67&#10;3W0I5Rv/wzecvvWbv2W20r707/+D2U77T//xPw4R3fk7vvN0l++80+mb/9N/ng8JREE/cI97nH7w&#10;Ht9/euyjH7NJZx/72Mc+bquHT5W///u+7/Qd3/ZtE3V8/b/9txOVfPVX/fPTv/6arx0CEbkcxf/E&#10;4/73ve/pW/7zN42su975zkMyIhsyyEVEopx/87X/avJtsf37r/v60zf8u38/bdti82HBIW4f+9jH&#10;PvZxpR8IRLTxVXe4+vTlX/qPJv2Tr/jHpy/7h196+qK//XdOf/+Lv/j0d7/wb52+4h9dPFP20Y96&#10;1J9IBNdec83pu+9614lebJl93b+540Q43t185Zd9+emf/uOvnPZsr9UmYvvKL/+KScr6fPoB97vf&#10;Jpx97GMf+7iSD1+LiSxscSGUv/0FX3D6or/1t0//4Eu+5PQlf/eLhmgQwx2+8p8M8SCDf/QP/uFc&#10;IwJbXoeoj3ogGttoPgoQufyzf3pBLOQgLnIiHmeJ/C/9e39/dNCur9h8wXaI3Mc+9rGPfVwpx2Me&#10;/eiJOoA8ghmSWcTyN//qXzv99c/7/NPf+psX93/vi754trhEMiKSf/uv/82QknKe2/Ii70d+6Ic+&#10;Khmo17bZP7/6n036x1/2ZUMo6n/x3/m7Qz5IBrlpD8EgI+0gPs9ERiKlQ+w+9rGPfezj1nw877nP&#10;mz+uFC2ILEQQAF4UIblGAq4Bvq00BCHyQQaIwfXf+Py/OoTzhX/jb57u9O3fcXrQAx74UYngO7/t&#10;2+c9jA8AbIshmUhE+jtf+IVDbEhHvvYjoKIfROjaz+AcYvexj33sYx+31uMlL37JfFrsb1xED4gE&#10;sQB872OQCDJANJ45IxOkINpBMIAfIajj3tk7F5HNPe5+9z9GBk94/OMnKkIUPjKYbbMv/4ohERHL&#10;P/ySvzc61E7RTVtpZDvLF1Xd7Xu+dxPOPvaxj33cWo8nPeGJ88eTvvKydeYPLUUdd/vu7zn9x3//&#10;H4ZYkEeAj1QQgDyRhzPCkb7gr/+NSZ67F4X4Wxp/L3M0d3k88hGPmDZ93tzf20i20kQyyAa5FGFp&#10;X2SDgOjhOVL6gr/214egvP85RO9jH/vYxz5uLYctM+khD3rwgL4X9V7s+9uZ3/qt3zq9//3vP/3y&#10;L/3SkMFf/ty/MORhewzZIJS/9nmfN3mf/5f/ylz/1b/yeZd5zkgIESAK72/8nczR9FU+W/YZNRIS&#10;SSEORKKsM4JBOOoPwSyiEWH1XATkGpnJp5OtuEP8Pvaxj33s4xN5/MTTnn568hOfNC/UbW3N38x8&#10;553mRT2ieduvve3U8eEPf/j0B3/wB/PzMp//l/7yZTQD+CMT58/7i3/pkmgimwjINWISiWjrwQ98&#10;0MhDPF7si6LIQyptlzkjEaTiWmSFjGzlibxsn/kbHB8l+EAB6SAb0Y0//jy6uo997GMf+/h4Hy98&#10;wQtOL3j+80/+mPLu33u3k7/i90eV/dW+F/UveuELD5r5owPZ3PdH7zNgb8us9zGiCSTiGrEgHISE&#10;dBCHJBpyjwi8j/FeZX6G5vjkWXSSPOWc24YT1SCaCEakg4jkyyPP1psv2ZAMQlJGpLQ/hd7HPvax&#10;j4/D8ZIXvfh0ww03TARji8xq32+LIRjbZQAZSIsQRBb+Wt8XaN7d/MLP//xENA7n97znPQPeyKZt&#10;LdciFWQgcvkrf+Evnv7S53zuZTQzhLHKIRAE5IW+NrTl6zV/rCkPYQ3BHGUlpEWuPOSGWLQXKUm9&#10;M2obzTseRINw/MzNve95r48gGz8A6qs476GQrQ8S/GpBv1Jgm5BdHv/jP75Jah/72Mc+/lcHYvGZ&#10;MVIRqYhanEURwFZUAVz9tX4A7WdmvE/xx5sSIL7+yU8+3fiLv3h65zvfeXr9ja+f+ogBwdja6p1K&#10;218IAuEggiGblTdRySqDDPpFZ2TjSzZ5khf9yqpTZOMcgak/BHdEUPI977NqdftYIJ30068K+NUD&#10;X8Hps7ZL+m/rDen1rqg/HqWnrcT9f3X2sY99fNIfT3vqU08PvP/9T77k8gWZqMVq3vsQQNofRQJQ&#10;JOElfH/P0vsOSRQAyG1l+ct9W1H9TQsi8A7HLwiIEhCNRKY6yjjfPMJBAr3b8Yweohht2/IiV93e&#10;sSAQpGK7TWQ00dGxFUc+HZMvT+TkuYSg6IvwyFVWP0Qr2kMsQyKrf0gXkWgbOdHJvc+t+901W4qI&#10;JiL2Jd7+t9X72Mc+PqmOn73hZ+erMe9a/B2MvydxjUx8gQVQAS9AbmsK8CIany4DT8+BNsKJXORb&#10;0csTPfTFGTmiBuAMsIssALVUlBPxkBsRKOu5bS9bYMAbubmnA7lkIYu/+Dmfc/rcz/5zp7/w5z9n&#10;iMY9Wcij9zLaUQcpDdGsdpQtwiFXe+Spoy0kJ4lcEE2fU0tkkYlkECnb+mdt7OvdlKjQlmJf5j3w&#10;/g/YhLOPfezjtn34KX/vEbxPsPJGNH5K5nnPee58TWZlHtAG8lb6QN07Gc9719E2F8AVWQBc0YXy&#10;QNp9REOeslIv/yeKWEQjYkEy7iOP6rimR7ogNOSBxBCDfGWRBoJBNPT685/1Z0+f++f+/BAXYqC3&#10;s/aGyFZ5Mm4eAXkWedFFv8gQ5UjICpHauiMPgdBLXR8r+OWCZz/rWafHPeaxE8W595WcLTjvdtwj&#10;9WM49rGPfezjtnf41WQRjFW2dyr+gdiPPfxi68zvltkuatXfO4y2sYBvP6CJQJCFPGWAresIApkg&#10;AbI8GwJZ94F7pCIhGVGHcrWnrLPngH7qL52QGPnaLiGWzp/zZz/79Nmf+WdOf+7PfNboIsJCACIh&#10;xEAfep7LQFCISQTkXt+QKZJBLs50o0ck6j0R8kLUiFa9yNBWmja9vxHtaVvE42wrDtnsn8HZxz72&#10;cZs8/J3L83/qp+YLMCtxEQ3SQTLIxr2IYba0FqAC21nhLwCVAn1bSEU1AHtIYD13XQSDmCR5lXMu&#10;WlFf9NNLdGAeiZChrDLaQw5FIiN7kZgzYigaaSusqEYeOba+fBFmyw/wa4uciBLpqZtcea7p6aMA&#10;RIFY6BfhyEe43s94n2WLDFmqixz1S1siQOTi82+k7gMDkY2IUgQpwvGhgQjoGKJ97GMf+7h1H696&#10;5av+RMDy5RdQE7kgFdHLD37/D5ye/rSnTT4g9I4GsE8Us4AX4APXAftFBEAUqAJf90C7iENZ9QA1&#10;wgC8kmsk4DowVxZwe/dhGwoBiB4QzxDbAnptThRxkAw5EQIiQRIiF/fqeIY0zokH0QB5v5HmAwfv&#10;n8iqHLIiBzk5k6WeNhEJokEaohb6sIVn8iVRjQ8klJl+Vn/ZRmTT+y59RW76o48IyL9IQPq21nwu&#10;7mu/5zz72Zt09rGPfdx6D3+34g8rj9uPetg6A4yAzqrcqhsQOwNj0QoyCdCBJvJALAGrs/cUCEfU&#10;UUIewBRJnEcNogyA7gzM5QH6iQ6WXEQDkEVTtrpEDMC5T5jJJosuZCAIug1xrTwArz3t0sEz7WkD&#10;gfnqTQRHNlnq216zzWbLrPRZn/GZox+SoAsb+WwbWSEaeWyjHaToPtKwVaYv+kQHMtinT5+HoFYe&#10;klKXnIgZ+WgDMSE3X9VZCHjHcwzbPvaxj33ceo7/9ra3/YlfNvkNsqc86cmzZeZzZu8KkAwgdhZh&#10;AFIJQCKU3i/YflIGQQFtQKocUgCgogqAD8ydASgSAOyA/M9+5mdOcg3QgS8ykZBXP5IJsAG7NoB5&#10;4F2khEjUJ1dyTY+JwhbxIKA+CtAfAI6w6Oe58ohImT/zpz99CEZk5OMBctShR1+Y0S0iRFxIQn+V&#10;E+VEKJ5NRLZk6Ls6+qC+fEmeOm3FySNH8kzUhcwl73PcG5tj+Paxj33s49Zx+CkYK2LbOUfWRxyI&#10;yF+1+xDAto0X2v7+A6kUYUgIxUcD3kOIdrwARwDKKAsw2yoDvBLQBaBW7VbwniMDkQgw/8zb/+kB&#10;dPnKWsmTJVnNt10VSCszUYTttNJBKtqdqGYRz5DMOmtrts2OPKQ3JLjqRHjap4uopq0zERPCRJBt&#10;4SEWdrmINO4wZEJPz+mhf8q3NSZfe/R1TX+EYRyQln4han0TtSEX25ciSkQeIbKzusbAtajKM7YS&#10;nR3DuI997GMfn9jjla94xUQgwAqIeR/w0Ic8ZH5S5pnPeMZcT4SyVszeywSmABEYAjQAp4y//0AA&#10;Vumt4JGNBGCBrUgjcgGigLItMFEEcG/7TEISnotiIjB12o5q66k25bkW3UQIRTmzXSdaWeRyvrUm&#10;H4kM8SwdnCXkVHTUNp5r8jpL+sYG7BP50o8+6muDHtouqkNudFT3IjK6egiKDIQjShGh6J9fG/C3&#10;S2yfLfVZX907a8u1sdE+myEj4+T92jHc+9jHPvbxiTl+//d/f0gCQLeytg3mfYIIBYn4IkseoLfi&#10;bvXtDCABnAT0gO9ELgskJ61roApcA2hADAxb0QNKQA7wRREiCvcA2lYTILZSJ3+ij0OudAHUd5gI&#10;wLW2gLr2kIg2A3xn7UckkQ+ZrifyOd7niG6Uda+uPNdFQ+qd68cO7CPpj+fn7aqrDUThTD/6I4Qi&#10;E2c2LVrzzC8GiJj0jb20NxHjsh9yiayVZyPnyKZxUN7n0seQ72Mf+9jHJ+bw8/oAEJABL8BpZW1L&#10;TLJ1AwRFPiIMoG/7B6gCRAlgA2R5QFgiE9hKAbl8gKgtpAMIATuS8fK9JAIIUK3i3ZPnrC35tqmQ&#10;oegqMPYcSQw5HG0De3UlzxDBOSF1TQ/9kqcOnUfvsz4gGs/poK8RJ2B3j7S1rSzylNTVRuToGiki&#10;AjqXPNOnCHhI5CATzxCVpO0iN/rS3T0ZyouAjJNxlKeMsr5ce9Yzn7lJZx/72Mcn7vAjj4AMaAE3&#10;UY6f3PeuBpgDddEMoAOkwDBQBHbATEImQFtSzpYYsAXAyilv5R0wIhLlvHzvvYiyALIoJfII5AG6&#10;VbzIS8R1vmWl/XRJRit8z4pWtCmlm7rOXSOJ2WY7Ipspu67V177+kaeNyE9bytiiq75rekccSIOu&#10;bK1u5BfxIGFkTlbRTdtkkYaUTST105NOyWnr0d/qiI7oYBFxv/vcZxPOPvaxj0/s4T1MgA7kAJb3&#10;EVbJRRgS4AKQRQGBnXvPBwDXvWeu5QNGcoEo8CQPOAbiA5wHiFdXnmvJMzqJsrzPAKTulQ/4EQsg&#10;d9YPujgDb+fKas8z5Zyn7uqPRMeSesqnl7LTp3WvHX2xjSZCE/WI0JBM2236TQ6CVc454mCX7DOE&#10;uBKiyM4ILP2cs61+qEeucbAIYAuRJxKmi/J0d28MfUloa5R8H3JYSBxDvo997GMft/zhDzh/+Ad/&#10;aLbHHvvox/wxwHnLr/7qvJAG4gAMsAMu4Gi1DAjb0hkiWEQBVIGrexGAcyniipQALRAFeoBTPhmV&#10;1Q5iafvJM7KV06b3GaIuoI0YREvqkKsdOpLtGUJRn07anihikQRwRxzkiYr0FWiLItyTDbBd6yu5&#10;kRQd26qS2IdN2KCPG0Rpztqkm+eRUkSrv/okkasccmCb7KIfdNNmUSGZEgLxLwuue9zjTv4vzht/&#10;+ZdP73jHO06//uu/fvrd3/3d0y++7nWne9/znhP5IRx2692Ss0/YvatT/xj6fexjH/u4ZQ+fM9sa&#10;A2YA12fLgMeXaH5x2Ce2ohkAhWgkQAdYgTnABq5tLQFX71kArK0wf4di+8gzIAlMA0mAigjIA/7y&#10;yEEo58QyxHBERxLABdoIYF6EL8CXR5Y+AGlJXjLPdSQDwJML2BGI/qtDLn3IuiSpozzgVz5C8BwR&#10;sQMZnuv7Z336ZwzZuD7v+9RZ9kNk9FaPDeqXNpSTyENu+q2efmlXPtJhF2OCRPx309/6rd86/Y//&#10;8T9OH/rQhz7iH8t98IMfnDzH8577vBlfBEoHESH9LSh88u7jDz+iekyNfexjH/v4vz+eev31s09v&#10;JXxkXfXjj33c/N99Wyvn7wWs8OcMvNc1wAN8nlsVewZUkQIgj2jkIZpW90AYqCIm4C1FIgA3kCcX&#10;cbT1A2jJRhiugbHk2nNfnhVtDTmss7aclQPySAbg0+UyLT2de2mvLmDXJwDuWl1fwvWxgvK9f6kP&#10;rotilFG+sv4AdSKyJYdtpg9HJEW/IkL5Q4Ar0Zlc5bJ39+wXKbI7gvDTQQ5kEqG8//3vnzOSed/7&#10;3jfXvjJ88003TcTjfwyJBoveRDu23rzz8i7H1qnfWvOL3X76Zkc7+9jHPv6vDj83A0jaOgFa/lDT&#10;vwjw9xte/gdGreJFCK4lwOcMmBHFAOqxKh+AX9cIQr57pOKrKvXcA16AqQ1Je1bbgM7q2ue99PEu&#10;gX5eYtNlopIlO8AmU32ADITliwgiJeWRQ3+E2S8QuL4khUU69FQWadAV8SEx/XOt/8okq3rO2onI&#10;PHMWybV9hkA8j2gQh2syz2Xr15xX+frgOVJq2wzZRIhIwo9wvve97z394R/84ekDH/jA6b//9/9+&#10;+r3f+70hlne/611z/da3vvX0xje+8fTyl73s9JNP/4khGj/gya69L7KN5u95RLDe8/gbKvPAfPCJ&#10;tPP+iGAf+9jH//bhZ2aABgABNv2wpE9gAXvvZKzskYhIY8hlAZ9oAeCJANwDTWWLKiKAyAhoA1Cg&#10;DlDJA8BIRjuIxXsGoAk8AZ93Hp4BP/lIRHnRjhTZ0UX0o57nQFgeEC9FDLaz/KRMPyuDaIo8SpEF&#10;ckCSCERfyGUDuugjuRENYtIf5dlFnr4WzUU0ypCvfNFLZKN/7FTkhfBqn50RgbPydPF+py/YRKAP&#10;v/Zhp8dfd93pJ5729PkRVOnFL3zR6YYbbjj9/M/93Ok1r371/M6dqNWvPbSYsCUqkjHO+ofU3Ft0&#10;iGqMA/K3CJhIZ5GP5PfwRDrHdNrHPvaxj488/Ox//3TLLzIjFnvz7dHbt/fORvIeAQBFKgARGMlD&#10;HkgGCAI/IIwcAD7wnO2eVUcCqoEuMAZawA2IIRP1tUEu8HQvWcWrjzwQC5nAN5JBZMqJahCQ5xLQ&#10;BspDcqttwI9obp5ENkjoPNpx9gwhuR6SOogJ+EsIQeShT+7ZQkIQ+l6Ek8yIix4IR10ylKevvrTV&#10;J3lGd8/rL7uNTVefjUEv9pEOe/qpIAThLCGDe9z97hO5SN7l+LUAiwlRiwgR0ajfFhryshBA/D4S&#10;IU8ZSZSjTh9JiPbk+S+hx9Taxz72sY+rrvLTMj5xtaIFRM62p4CKa2SDLPp1AECGOIARIAeiANEW&#10;leQewCIJYAjcAZGtLHkBvzKeAX2RgPcvwE4UBNwQGEIhTxqCWoBKhmfOUi/3gXAArSzgI2f0WW0A&#10;Z8+Bs7JAHln4LTUkgjwQQIQyUc5xrcw8W+XlSRESokAa55GJtiKZdHLNHnRTVv3aG4JaMhBOMuoP&#10;/clTv0S2fpCl/4gVuSOavnYzZshBZCcfIVgoWDS4FoUgoz7qKFIRvSB69+qSFQFZdFiQiHwmklkR&#10;jjbk+y+gtja1pR6iN1+uveaaTTr72Mcn8+GflyGZfpkZwfR5M/CwfRZg9ektkANwQNDZqldCFFa0&#10;oo8iGCDoGtC6BvwIQB7SGAJZZ+AKTL0PkDwPXM/JAaD24lty3zN6Kes6AtMWMuyZcwm4T1SDPFYq&#10;igH+kcuQzXp2TgrKIEZn0YnrIhJtOruPFIpE2Epf6UHvoh4REDnqJYscz9hAX9RxjaCUI5c8REsW&#10;AmNf0R/7iG6Mg/GYXxZYY4dM2IN9RR1IBvkjEiQi33gjorlf4x5p+TAAqbhGRuaHdO1DH3p6xk/+&#10;5Mwd8pwRkYjYfNCuhJR8bHJMu33sYx+fLAeA8EWZf6QFHBCMvXr/5Mz+O7ABNBJAAlyAyrmIA/EA&#10;sgiil/BASQQkzwpXecBjO8Y2TDIAYit2YAmUkBoSAa6BtefAN5AukpGQGFAG3EB6AHyVde05gAXA&#10;5FR+iGmVCeQjja4jlSKbIZx1f56URVTKn0c12nc+T0UpdCiqYTt6eI5MzvWvD/qlTIRDjnbo7Rnb&#10;sRV7kss2+kcmQlJHHoIzXo2ncWFn5CBaEUmKXP1agLGXLDRstzmLhJCNSMd4OotqfAaPQJ74hCdc&#10;RDrf9M2z/er6zt/xnTOHRDcz3gfh+KXwYwruYx/7uC0fr/uFX5g/yLQ/7y/BgQOCsXUGZAIV0QCA&#10;iEwAkTMymb86PwDLCrmv1IDLbN2sZ0jlfJ9fAvpAEUhafQMhW2u230Qnl+97FtCeg3QAjGyUm2jo&#10;iBKGNA6gb8XvjAAALLIBuOoCePUAtXrKqdf7IklkoS4yQSqim8/4tNtPci2/iEc59bUJ2CUy6SqP&#10;XPL0w/0QyEr6q69s4rk8zyujvjoSmfR1rb1s0jN2jMjJZE92Z0fkyl6Vd68MAmAXY2m8jZdoRRLN&#10;yI+Y5vnKM46NpzlhjlhUeMfj3R5yMUe8o/H+xyJG3tRd80i7xsNPGB1TcR/72Mdt8bj+yU8+Xf+U&#10;p8wXQsjFataWmZfDXhQHNEBEBOMMaKx8EZEtEytdq1xgpGwfDZAlISEJiCICxGKlDeyBYkRjtQ74&#10;gK6VORADlq6t4gE2oG4rqm2ltsuckQbZALeIAPB3JgPgAkztag/hBObORURIpkglshGx2D47j2xE&#10;PIhGPv3oRp8hvpUihvSlgyQf2A+ZrOf0ZxNbXEDYff0sohv9VmIPSR4d6ao8vZUF4AhAxIF0kAgy&#10;MQbu2Vt5epDnXpulyEl5Y0CeM0JR36IDSbOhs3FkV2XULVKy/ebdnk/ki4hETr0fsggRkVpgmIvH&#10;tNzHPvZxWzoe8bCHz5aHKMbq0wtb0YiVKdJAEKIUJAK0JnJZ+crae0c0iAWIASbPrWgBinLqDnAe&#10;q2uABYQBJJADdkBWXhEGYgGYgHTeMay6wAgoA9UIBEACWLLaBiNDHQCPGJQrQlFfm8qTR9dANwKg&#10;i+S6qAbJlMg830orsolwpCGZg1DTJSJELhHEENBqNxtI8vQD8AJ5NmUPumcTurlmB+Ul93TVF2Xk&#10;sSXbIxmyyETiEbly7CXVdu3Tm03pne71KXJBLEVJ52XJowcZyE5Ua14hF/NCpIuEbKeKmC/myNUj&#10;wzy64bWv3YSzj33cVg4vb+/7o/eZyMWWmS0vq0yrUAkAtBKe7a8jsrFa9QzR2CKRD3gAWX9D0a8H&#10;BG5ACuACt1LgjgjcA3/gpL0AGphKAaiy7hFOW0zOgFb5gFB7QC+yUE85QFr7SK/V+ZDWKgtQASVg&#10;L9pwjmgiHoRSVBPhfPqnftropS0APKC++gS42ceZjmRqK+Kgp/55Rm86qIscIl6ATeaQ4dJV3YjT&#10;PZ3V1z/5+oY8yGVP4yYPmEcCrukUkSifPp5pl22cjWM6FOHQLf3oey6PHH3Rljz1REMiZIsYxBPJ&#10;iHDMJc+UUd4W2zFN97GPfVyJx3Oe/ex5aesrMw5tS0NUwtGRja0xRNHXRr1nAcpABXAhIOXVBRRA&#10;0eoZYQ35rBWrfXjgBIAAITACIsAHOEqAEUACR+ee235xBlCAG7ADV8Aq2cKKYCTk4x7Atfom0zP5&#10;bS/Jow9dtK+NQDQ5dAWW2okg5RUVFSlJ9LBthmSQDdLRli0wcvVDJMd2QLl62taWM5nainDYBOhP&#10;RLBsCNQRFhlAnv76mC3IIZMc8rRDTrojXuNDlnpsnE5kKRtRZTvX2jTexoAu5LoeAj2SfOfy1VOf&#10;nPMkP7sjE3NKhCO6mej3eIfHZiJn/dT2857z3E04+9jHrfl43GMeOy/4kYm/a/BCVvJX4t7JyEMw&#10;VpYiGM5vtSmqiWza+gIOIhTgBDyBFnDwrkZ9RAQkyAEc7cEjKnVKgRXwA25ANWBHKF0rQx7ABrTI&#10;QgL2rZiVdZYGvBc4ey5icA2Ega88RIUgtEEmEAN87ukA5PRHXvUjG+0ASyCpLGBXxjPkhVgkbbSl&#10;Rg67ZSfELDpQP32B77S1yCGi6PllmQXa7EBf5dklIqETPdWLbJzZyTPtIxTlJeBtDDxzb8EA1PvE&#10;PLmISNKe+yEtBLKSfARkTJCM85DMymNX40p+4+raWT8imsZU+xY2EY7tWDqTq8+u6SRCPqb0Pvax&#10;j1vz4TesfvRe957PUDm1qMO5F/tIhWNL8my1IA/vMWyVuUcwAADpAInKAQtnUQHg8jEB0mqbhHyE&#10;5RmyAjiBkgRUgRHQB5TugS95CABAAzhE0ZYT8FOOvkAM4AI350mrPpmt8gG66COiArp0cI8wyAB+&#10;9NYX8ukCKEvkt5XkObkRgzaV7/NmOiIZNmBDRMN+dFJefXoA1QA9Aq0Prs+jFLagB/u5jzjTIcKR&#10;5MszVsagBYI+0h/gG196IRrX9EVMdHJGHsaHbeg9hLF01b4ydJAiP/Yk1/UQ1apHB8m1PqpPpvrk&#10;a8e8sOVqkWJOesdnzhh/9i7SOabyPvaxj1vz4Vd6/ateEQjA94IfuHBoAOva2ZdiAAowASFlAYJz&#10;K19gAeACVEAFxMjqbzDIBx7234EdAAcYRSsBNhACjsggIiiaCMgAE6DzXPRQeTqQBczUUUae61bT&#10;kYAzfQF3gCvf12KeAVD9Ql4IAgiTq7wz8KQvMFUXWbEPMFTP80gUiNIbSStTFOi5NvUZgKaHOhIg&#10;1h7S0IeJeBDPylOXfZVRVvt9BZc91Iuw3dODfoDbwgDhpBt9gLxkIWC8zucEnRtv/aYH+dLotXTS&#10;j8hDItc8cVZGH4yHuhGiMWErY6ocG5hfIr+iYfr6CtKihf08p8sxlfexj33cGo/3vOc988u8ttIA&#10;M3AAHsDYGbgAIaBjywvIAA4gAxAk10BBPoABJMgA6AUYQAaAAmqADTAAR9tHCCnZgLM0MpdOgIhM&#10;siXEEChVtnIDciud14lcIjBnsskIIJ2VAbgAsEhHW+SPPRbQIgkrbTZBLuroawQhb0ByAX6JbSNR&#10;OnsO6LvWpvbdswe7AFL3Q4oLvJ2BsnKRZvamL/n0dKabMhPtffbFH2/qh7rswh7aZXd9MS70ZEPn&#10;FhTGCtm4p5eEdCwOIko6kkcX7ZsP+ukZe6lDjnraMxeUrw/0yf6u2Zk92Ydd9Mc8FF1bqDhbtNg6&#10;s1iJwH7kh35oE84+9nFrOm56003zsyB+KNMfxgEDzgwAAiTgxPEBD/Dg8JwaGHFsZQfkFgiWgAew&#10;ATRApc+ivQ+yKhXJtEJGXM6ITBvqBVQIAHCR1wp5VvArWZXTT5KPMICTekDe/ZQ99HE+JxxlJP3Q&#10;jrrKJdcz+e7VcxYtAVTtBaAAGCHUh8BRucCWndIr8glA6akMsB2dl57KAmXbatpxT0866tOQzjrT&#10;U3/kq+veuFnha9N4sr9nxlAbnkvu5Wfv80gFieo7vZALMpm5sZ5ffKV28T981HGvjGf6Rk/2UZ/c&#10;ia6WPsoWGSlPP4kdnJVrHOjJDs5sRK4y2Y4cW7LOCMf8Mq8sXOjpc/xjiu9jH/v4RByv+Omfnv+U&#10;iGD87LsfN+SowATw5NgcXQp4AcGA83oOgJwBA8ACXMBYUladAB3wKGul7ws0IAWQAYKtOBEN0GpV&#10;TCZg1Z6654BIHvnIzwq9doAuUJKUA2wALNACfOmpT7aP1HetPoKRIk3yPdNP8gJnz/SRvOwEaPVF&#10;AqL66FxeBAMggS07izScPdPf7Kh95+nDKj+r+AXg7IXc6RPZ0Lfohhy60dFzOk57qy7SUN8z/WI/&#10;ddhUe8pLA+LLbuwO1NVlQ3LS2bVx0i/3RahsILlXn9zmgkQ3qfborY/Gt7GV71pf3JNDp+zjmfvI&#10;SXsIHtnQpT/09B7HQsYXjseU38c+9vGxPPyDKv9S2QoPmYgevA/xHsa2gyjj4u9fLl70c3aAwNEB&#10;aeQhD7gCusBOAhQAeb74OtuakfoSDKiXABywAE5A18rWBwje+yAbQAZoydQuknAGrAGVZ5NWXgTj&#10;mWhDGxEToHKmZwCurLqATp30VU8+UFSGnukbAKZH7cnXFySCEAA6oAXqbNnK3fYSG/fSXz8Bo3Js&#10;STYgJS+SoS/SVT+C0Ya26r/xcFYH8E6Us+6Nm3L0RxZW/gCZrjNGKymrvna0HdAD+enTkkEv+dqm&#10;A72NG6BHPO6VN2ZA371y6tKJ7SwE6CGxn3Pzg63NH/bUtqS8cvSSL+mLdthD23RqG40e7Mue+koP&#10;NhPZIBrvcQ5X2Mc+9vHxOvyA4ZDOAnYA1DuGWcEux+X4AQEH59StSmcVv/IAeKtOYAQUAIh3GUU/&#10;7iMZZ8/IBECAQftWnj6hBgb22AFzq3wgpT369GlwJABMgaV7gBmola8d4BkoDaguOYF5BEVvdego&#10;IR3yyXImV75yZOgr2UjGc4CoLCAGttoDcvoR4CIT4KxP8oChpJzIoHr0pGN6zlbTKjcAusYle3tG&#10;H9fpnw70c0+eMUp3Y1zU6F6+cvrAxvop6SP58sijH33YjGzgTl+60R+oy0cA+klXz7RPRvPA+PVF&#10;oPnRgkSaeaXfqzxZ9JCvvH7RV146uFe2NmfBchAM3RCue7qaSxZWFlT3vue95rN9H7scrrCPfezj&#10;Y3H4zbJrHvzg+VsZzhfJtIKNRAAoZwdGAAeoASWJs7t3Vkd5IDB1FoA4A2KA3DXAiCSs9L3IRXL2&#10;1r2zGV1WlGUbLYAOBJ3pgqgAEjmAy33Epq1ednuuTfpJ6gRO9HSmD92U1cfArwhMm0A3QlKWnPrs&#10;uTYiOXI8A3RsCWiRqT4BPKAI/NiSnLH1SshjgH3lRSLObUWJfoA9mexMDiA1TuorT1+6a1O/JHo5&#10;Zy9E1XaeRFd9UgYROEdYATvZyCm58uhBB2NEL4lN5SEefVaGHcZ+S6b2jc38DM9nXPzzt/ndt0+/&#10;+BcKEh3YlCz9yqaNL1mNH/so414/2IWttI146EEHdmJ7Ntd/EZ15J/lSzW+r+fDFvyo43GMf+9jH&#10;/8vhp2Rsn/mVXNtnvixCMJcr1JU4L6cFToC7FSeQ4bjyc3jXAJjjB+bKBd6uyQAYAATgAGb3ygNY&#10;dbRnlS2yAWr0AsgRG0AFeK4BKgCWAFA/8TKr45UAl+T6nNycyQh8AvdIwvPIZgjnIDUyAl1lJfd0&#10;0gd9j4iyjbKeA7faGsJZhO7TYQANlNVVVj26uM+u+q6+1ThbIGZ9PperL5Ixoyeg9pwM+tCFvbI5&#10;+yGYvioz9mzjmTL67d6Y1Rf55op6rgfgVxvIhV6S/jSewNy7EnOKbvqZfAnZnJNLP80z47YIyHM6&#10;aFtbbNLcke967LT00yb5kj7TS9IvCxh6mdPsNfN7RVnNc/MN6dpas33sb3K8z/ELFj6Gef5P/dQm&#10;nn3s4//keOc733l62EOvnYjB/wDx8l80w8EADocEEICMEwIMjg54gA4AAxLyAOIA63J8Ti955pyj&#10;A4hApkinlaf6QCJABdqIST1Ew/kBgvrqAin6uFYfgdCRvv2FvdXxkGJE49eR1zX96aZ9CfgBGKDt&#10;mjx6Ixll9VM94OxaAnyeRURDKEt38uihj/VLefpG1JJrfdEeOwNBq2pA6F2NvqmfDKCoHCCnK4DX&#10;V+99JPWt2LU97Ry60Ive9CFTftGoPrEDW5OrbeMuUqKjZ0Bcedf6S57y6mvT6r+xQ2zaoQNZ9Moe&#10;dKMvHfRZf8jJxueLF3q1Heo8hHOMXfNLP5oHbESWeai95pD5lh2Vlcwn78NsmdHLc3mu6YWo6ea6&#10;qNG4iK71yZYuf+ErhxvtYx/7+JOOd7zjHfPPyYCA1SmCAR6cC9hZlSIZq2f5HJJDc2QkAEABBece&#10;8FkgBJg8AwCecX7gkwNzbNstAcKcFygoN7LXNeCSLwEvK22rSroAK7I8I6ey2lZWGe3SDUABWaTg&#10;t8T+9O0+da6BpjL6o19IDIgAIIBLDpmRJRAEhkCQPIAXGJKn7fquDkCjI10CuWTos7z6Bwz1Q/mI&#10;JIKXR0dl2IUdyQSAIiBbiQhHpKC8ep5HxtrRHnBme3lDHEt3urC5/nmuLWPOBraX3Ncv46l8ZGNs&#10;5emrlT99tFVfzRe6mUcBef1yHQnrv3GQyDb+ZCdfZMO+SMb4IR72V/7cJp3NhXRobrW4mfIrTxn3&#10;dIzYkQwZ6kX+zuaBxQ3b0Z9t9BfpmDM+UvF/mA532sc+9vHRjve///2n+93nPrN901999yIXuMvn&#10;ZO6tTjkk541UAJRrThlotPr1PODwDHBxds4MWMkNGKRzoiHHPbl0ENEgQRGHezoiQQBHDsBTlzxA&#10;qz1AFRm0KnaWT2+JPmQADSAiUlCfnAAwoC2SITMABHpDPKvPAFhZQK4ekJLoTMdW1mxDnv4Bvvrs&#10;nt7KATW2Vt8z/Yu4Jdd0lAB3dkGabCOfPGXVJQcQFzV4H6IP9Ei25+qzgQRs6ecZnaUh2FWfHP1k&#10;QwSHoOhBV/YzV+hkrPWZnSNTurTYkF//Jf2Xpy1tZG96srfxa0zZml2Vp3vjrz26I7Xad5ZHR+X0&#10;yTVbmfPGXz/0hx7K09P8U4auxkN75OivhY8vMm3p+vuc/Ueg+9jH/+Tw1/5PePzjx9FENAiFU1np&#10;cZ4Lsrn4i++ICBhwRk7tmpNzysANAACJAB3YASzgwnGV57wcXX31gJ1rdckANMCALsBP27Z0vDy3&#10;gg8QrUoDL/WADrnq92J5tlwWOAaSCIFuAIcuRQHkuA6QtA9MA2dAN8C3riMYSZ4zuc76rD/6rW8D&#10;Uqu/7Ais2MEzOpBP1wCfnQBj12PbpYs89lFPO4G99lwrywaAUHvu2VJ5/VBfu9rpF6IldZULVEUg&#10;UhFSY0EfiSz9m7TqSUAZ6UeOkjz6Go90k/SHHs7aU45cY6G8pE2JbbJRtqeLs3vjSQ9zcuQvO5Et&#10;T302N1f03TPja5zZRx69zGM2U7YoUb42ZwzW82Sbay3EyNBnkY16ttP8+oAPCA7X2sc+9nF+vOyl&#10;L734LbEjgrFa85nnk5/4pFml+QoHSAJhwBH4AFHOCzRcc1CAwdFb7QM6DguQOC1wCXQ4KwdWD+D0&#10;jKxWpwGXssjFdgyCoQ8gDLjJBsDAd+6XTO0jGuf+e2UrYuX0QX+0O8CzZEx7C0gAHhC2VdNHBecA&#10;ff6CmvzaZhvyAZVregTyZAMregMsfVSGjZQH4nSS55l7z9iTPmSxo7La0qYEeNUxFnRnN/WAtLN+&#10;qU+menSnY31RxnOACzQl84Cd5WlPO+RpK9tFNrURqVSe/Zov8l0b55I654kO5ko2ad5oS9vnc0rb&#10;2vDMvQWSvqtrnpKnPv0tUGYxsuYaMtS/5l5z11kZiwzlldGGvrKb58ZRG+zirL65I9r232QPd9rH&#10;Pvbx0Y4bb7xxvqY5j2Cue9zjJvn7FQDPeYElMAhkckDkwLE5LGfk+AABMHDUAYYFGMorA3RybvXk&#10;AyF5A6gH8Jzfkws0AAUw4OgScFAGwAAj20H0C7SAnjwE4wwoAZR8dUp00k7XQF7ZyEl/XCObPr31&#10;zkDyjD3UzTZTfpXR/4kCVv/1ge5WwiJIq2021XfPs1eATk919cVZf+R5JikvaTPZ7MOuymZb5wBf&#10;fXXYAhG4Vjb7AlhkKKpBNsZdfxBTtiJDXbq6pu+0t+ymPeMtnw3oCZCrSxf90V7jOguMVUa+Macr&#10;We7NLTZqjrGTsaOTe22zjef0Vlb75iwyT5a+sI32lPHcOLCVNCS9FgJ0kdTlCyIcz7Wn3Z638PIM&#10;aT30IQ/5qETz+Ouu2wS0j304PvCBD5ye8qQnz7YUsuGEtgREOa45IYfipIGIc0DgeaTA6Tg3AJCA&#10;EXAABq4BT6SjnDrylCVDPqdWHoACJ23JDwzoMuBzgNPUOQAIAAZ86gWAdJ4ttCOacV8/PNeOZwEo&#10;nZQHyOdEVQKi82XbQURk0Vt79U85+ckEjPooAXW28l5IBOl+VvlLF7IRgDMblEeOe7qRp23l9AH4&#10;AVIAiXDYNnIKbOkpglFHXYnOZLKpbSX1AbatM0QITOmrTHZRn630TV5gr3/6TR95PVe3MVSOvHQy&#10;jm1bGk/3rp1nMbHGm230z/xrXOntbP6ZA+qIFOmunDaQJfuyh/Jk6V/tsxcCkq9t5fS3s3xjwxe8&#10;HzRexpZ8z0U+njV/fLV5uNQ+9rGPmx8f/vCHT7/z9rfPv2T2nsZqm/Nb3Tpz5rY6gAYAASScFUAB&#10;EE4YAUgcUhnAhACkS5BagAlwyAUcQEvZVrwcOQLhxNpRFthENO6BBr2GJJZMYAzYAn0y3csPmJQb&#10;QjkIZ4hhPaNbQJys23/K7eYrtT6xFaG49rxVdeTU+bxtZ/byLHLyXJv0nn4tgAOS3okBvfO+Kqc8&#10;3eSTxSbuydKG+mSpA5jZBIACZ7YjA7A600FEJiEZ+gb8bGqFb2GBYIB0HwQYW+NCF+MnkaU+ndiC&#10;nEvSX/3OBo295N4YVJZMsvW1RQOdIz39iDxsjTnro/kRaemXvgN+81Uddc0JOrAH26qrPPnZVvvm&#10;am3oK7uZY2SxhSR6cSZbGX3O9v0ZAFl0e+D9H7DJZh/7+GjHBz/4wdOvvvnN85mmiMYqrj1vQMAZ&#10;OTeQABgBpjzPARUn5qSRQBGC8so6AyaADeA9lwJ/4BlwyOvcClIbQGJAbOUBV+1JEZN2yCdHXYBA&#10;V/eRirKRIJ2S6ey+KIVOwBTxkFGSrzxZ9UE7ERoQpod87Tp7JkVGytdHz7WNSPQFwAO5SAiwATFl&#10;Wo3rg3tn9ZVVzpj13gqYGhtjERlrk531Uf/JkIyZsojOVpGziAbAkiUpF8CSUV/Ykj3IVsY4uGcD&#10;eWzArlNnlY8g6Ny4SmyhLhsgCnMPeSA7RFHkB/D1Vd3s60xH/VdXX9SnmzbZwFdw7Kos3dWnnzJD&#10;Eqs+20nkDMkt4nXNHsiEDuxDJ7rpJzl97kwX7fv9tP0F2j72cbPjt3/7t0+vfMUrT9dec8282PSH&#10;bJwp0kA0nJEjARsOJnnOQQMXgAEEgIiyQAnAOnPogJiDKwt0AmmAAATcn4MUAEpeAAe4gCfg5diu&#10;lQusBjwW6KlfHTpIASJ9PXdNl9pTF3gAKkn/gTYbaId8z8c2iwjUZZupu2RqD9kBc/2Q53l9lOQX&#10;GWRP9YdcVntsCNwCXP0EbCIf4A8w3QPU9FBOPbpmW3pGxpKydNFH7bGpe3LIBsaA1BnhnW9h0a2x&#10;0Ue2VJ8cffIsW2o7csnurruvTOfmFttGQDO3VrsAvz47m5fIhk1mXq42jUukVD476LM5QRfy9clz&#10;Yy061b589qcHO7C5NovqXIt2EBCiQyoifnZCLsqx08Wn91ePPs7f8W3fdrr/fe+7yWYf++j4+Z/7&#10;ufnKzG86+TFNRNP2GWfltJw/gOJMEoDjiACC83LqQIsDc3AgNOUB3HJoQMOpAap8ecoBMGU9F0kE&#10;DtokV7vKSJ6pewFCF3vs5AfgdKCb+sANqDhrq+hiAG7JCOy0ox/qAbn6YVUb0FjdAh+pbRX5ygE7&#10;ctiBfkMgh+6RiaQNeeliG8v2HBKW5xlb0wO4AkayR5fVlv4CN6Dn3hjpgzrGiV3pMW0c7Qfayrom&#10;T7n6KR+5iByANbsCbn0H2s50oRMb09XZWBkXbegz/eninr2LALM5wh+iX2NFR2XVV2/myEoROcLR&#10;Z/3XT30ushFtGQs6Rjb6HjlrPzn6SW/X2iNLHW36qION9IP+nrOJNpG2s7FmE7KLZujhc2ZfQNLH&#10;2TN6aV9df2Nzt+/53k00+9hHx4tf+KL54UqfMftdJ6szHwYE4hJHjkwAOCBAQpwKWHk2ILKcPuDn&#10;vIE6cKtuIKAMEAZKAAkQcXwRgTzlPXeODBAJmWQDEEAQcNjyKppw7rr8oiFlyUpn1+dJHwAUcAZm&#10;QA4QA3fAIvW+AChHmvQEWtqJNGelv/qZvegMjNhIXbLZGQACumxMnntga9uG3dSVJ7E73eSz7Txf&#10;erCr+pd9W30F5uqoTwcy1b8grot/VUAHfaIbgI1EJaAOROlLL2MTqTvrn3Zcs68yPY9kItvmDn2M&#10;qbJ0Nr/oJbnunp4S3didLegrT3/IktybC4hC/2unFCHJZwP3dDQ36Ja+bKVtZZCrMY5okQxSsQij&#10;i4gmcnaNbCIeizVbaD/8g3sLbR/7uOotb3nL/L2MTzk5jb909kEAR3GfQ3M8gMYpOStA5pBAiXMj&#10;j4DatXqBLkcnQz3g0mo2ouHkwCtAshIW1QT6Qw7rGoAEwu6BBbAlW12RC0IhT7tkRDQ9I1tbZGqL&#10;jhFXoEy2Mz3pHui1+nftmTqeV1a92iWTnvqp38B0IomlK9sAMDZ1BqKADEAheNszwEvf2JZsIApg&#10;tckG5Ou/5+dtRS7y9K2+eK595bVLB/JLSMRYOtdHZKhc7ykArr7oHyJlRym70Y3t00EZ9+WzN33o&#10;ESHSq/l1TnKupYkmV7t0dI4YI0Ll5SMgUYTnxqs22I5u9GafGeelgzY9pz896atfohyEY27qO/kt&#10;KrTjni20Z6z61wrmRs/cO3tu8Xa42j728cl7vOVXf/X04Ac+aEDOqt3KjINYmVmhcRhOyUmB1ID8&#10;ckpgIo8DcshAjiNzbo7HkQG7fMA1q8rlwAMua/UNpIHNANCSOcR0ABiCcD1gtOqQASwkecgMOAEV&#10;icyiGM/pof4QzSIZANIfbQISegFjoKNsINg1GRLAonf6z1bMSp7Rn250CmCH5Fa7ARq7sAXQBoxA&#10;K+CKZAImQAXoLwD1IsIA8pEOewJYfWUrOmhbee1lH8AayeuLepLy6rLXkNzSiW7G1Vkf5TuX754e&#10;wN380He285EEW7MtO5Kt/+TTwfho27PG13P5Y7djDmhDYmf52mYn/b0A7ov3Muwg6Sv9nZEze5i7&#10;trLMV/Zj1+aquajv2uqeHnQyNsaPbq7ZzXwxT5COpP/aidQiHGfttQDwI5vsow22YzNRoEXD/pfR&#10;+/ikP7yfeciDHjzRCwfqBSfnAnau5XNIzggQAOisklceBw6YOFmggpwAM7ADvBwWIQGJAG3qHI5e&#10;AtSIoAQwtSVpV3lgAcwCe3o5J8MzAJcsYAgYS22lAUz6aUNZdQMisgNPfQystTWgdfQdwCujrmt6&#10;DoAtW6jPBq3GJQAEtNgXSDnbkmNrQDpAuQggkFcWgAEtUWfkA4Czhb4CY/aNKOmjf67pQS9nQK8f&#10;kaRreXTWJn2NccBvjOh9oePFL1uzFRtmS+BscaA9tmQXMo2X9rVtTOhKJtnNJe3Joxudnd2bP80h&#10;7Ud0+s9GbCoF9PovXx/UM8ekWYSsfjamdEovdjNOdKW3+vL0C8mYO81fcrQ3C4alT4uExhbhGcMW&#10;COwkT7IV/cIXvGCTzT4+eY/XvPrV8xGArQBOJJrhOCIaTsO5OQsH5qwAgmNyVMAh3znn5sTjwMu5&#10;ASWAAUwcmiNLwIuj2hohDzi2hTHOfUQEEkcHQNoGBmQHmmQGInSStAc81YmsAsUBxkU6N0/ylZtt&#10;IGS25AaMzu6BomtJGW1KrvUPOFrxIgQr7OzHdrOXv+4BkDLIgx3YWZIPyJX1bFbu62w82GnSutYG&#10;mwI3tgt86cQmytnK0Xc6IQD9oqPn8p31h+76y56u9ZX9tMGmZLpHGtoLNI2xMgPApTVeZCFvbRob&#10;Y0C2a7K1OWO2ZJsrkRqdXdPL+NIxm8tj98oCe3YA4ux3sRi6+BsXecrSl/zmQvOVLP2kQ/p6TrcS&#10;m7KbcubeLERW2cZYX+lAH+PGFuaythtT/XE29vNr4GsBJ/Lxx8+Hy+1jH598xxte/4b5h2ccltMA&#10;PKvDtnHcO3MmIDFAdZw5JNDhyIGSe07q2Tj+cnoA4p58zgwsOKkzpwUuHJpjS0CAfM4PrIYAVhkO&#10;T7Zrz9y7BgKVocesYhdQDVAscPDM9ZDYAYzdS8DRCpac2gFIgKh77bnXD+DlTDft6QubAX6ggmgQ&#10;NyCUB3ScEUrE4sym7GxVXj77lC8BLn3RTpGI9iU6sa821ZFnDBAb4NMvfdXnQJzekr6ygTNbl8iM&#10;aCRjSK+2r4oQlCMzu7OFtpCNPPaT31yoD+Q19khT/5CItuiivEVMZ4kcZZTXXzaiD7uZm/QzjyJJ&#10;demW/vI8p4M2Ijz6OEvsxr761bxpjOlAnjJkmg9sPdHesnOEo0/0MZbOCJpufMi7Gv9S4I2//Mub&#10;cPbxyXf4QU1fnAERwOaLmlZn5ytrTszJA2AOyeECD3kc0bUynJMzjqMvBw+sOSXQ4NStVAFcoAQI&#10;WgkDAPWQwQDlui7N8yW3OvIiC88CDcDoWp4yAZd0DmRAhR4BsTx9Urfy6qdHfWOX2T5ZdmI/5NI/&#10;/JIQjCjHNTIHPFbgyqrX1hl7A9JWzOdJOxIwY2/9opc8Z3bSPjnGKlBGeEM0K+ln41Dkwa5IwTNy&#10;Gwe20oakDcA+c2EBaCTumbLqsjlgjriNwxD6SuQrH4mRTSY9JQQpNQ+GuJaOyrI/vfTR3FKGPegQ&#10;iNOLPZOnnLpDIqtdMthNYhOyPHNv7DyfubvmttSc0gepftILAdFN28mmk7GjAzuZ3+7Tzfg696Wa&#10;Mdl/zLmPT6rjbb/2ttNznv3s013udOcBKoAoAUROw6FyHg4ekQAXYMwJJc84r7N7TgiIOaV89QIx&#10;zpmD92xWoofjSgPqK6kD2Ft5A4AIgWz3dGnVGbiR4R7w6ANQoc+QzZJL5nkiR34Ae36mG4DS3ui2&#10;zsqeA40E/JAHYkE0XgLPZ+J3vONsR4o6RDmAJhsDWOCtHv0k9gg06c3eA4Irnx4iAPlsrf7krbLa&#10;V0aeCIpOdLd1Y+XPhhEoAO2FNwBlP8/YjD30EXmxgT6STQZbugbWdHVWXxqyWYSGwPqVa2MRwSQ3&#10;memvPxLd2ZTNPddvZfRDOW2bh5Ly5QF0tpTYwZyim3Nt05MtPqKt1T/l9Nn4K8fOzkVn7KMfjTkS&#10;bbuVjCG4Q54x4Sv8yHmu19gWqSIbOhrrFnF+heN5z3nuJp193LaPD33oQ6f/8oY3zBcz/pLZH5gB&#10;SU7CwTlPYDBkcDhnYMCZOaGynNQ9sODYylZeXc8AEgdWt+dTdzkqYJn6K8/zyARAATFAqT5gAIrK&#10;9RxQkAsInNUNNAdgFgBpR50BW8CxUitxdSKpAcQFKvVXuVmBA6klZ9pefSQP6NFdWbZSxpaOrSsk&#10;I9kysT/Pvv5fCXAp0gE2AQ/7AVZArh33zkAKWLnWDtuyf6QRGdIjEJZcq0cOXXsHF2EjBCDKpuQM&#10;2R42cTYG6jprk57kIbbGGCgre26/vkRDNu6NhfLKsG336ptb5pp+6yd7N188Z4tskg3UiVzVYTt9&#10;VV49ic7so63s1Liph6Do3vjSLbJRl95Ihi30h53orr587/wQted0MZ4Ihlz3xsJcHr1XvqiGjsZB&#10;QlBFQPpgEfKIhz18E84+bpvHaR2vfc1rZoL/2MMfcflbZwCQ4wIazjJAtq6dOaxn0gDN4cQcCSjI&#10;42icWJIHqJVppchBOS1nJLMyEZV6kZkzJ5cG0FaSr4y2EAp5wKGtoNHrAEvJPfnaqh69ARFg0zfP&#10;lU1PgEL2eV+VARzAqjrO+otogOHF6vrq2SYB7uwpYvT3SX7epxfE/k4J2VzUufgbFaCTXHqe68dG&#10;EYL+0q/+Djmu/iof8QBgdQAbua4Bm0iL/vqoPgKPoMkdWasdcrQtGRMACuTNB/fa8Ey7LQKkPq5w&#10;piM5ypNJvrO+ySPPvIkUESRbk6sddmV3bbO7cnSPZJCf/pFl7jSujaPxcy+57l7ZbMJmErtK6irH&#10;JkiGPRCLX2+ojHx9Rjb6LI+ubZf27kg7PZNHb2NLN7rqL8KJRC1Q/IHn9U9+8iadfdw2Dy8pX/6y&#10;l837Gk4NSAZEV+L4HAQIABbgEfjmwMpwXPWkAcsFAPI5WqDUahHQccTqKaMe2ZGDa2WcA8EAUb1k&#10;cmY6OKsL9NUDKupy7HMwVgbYeS5fXXnaH1Bbjg8E9dFzYKKeOuTSVxvZByiWgAf7ARaEAthtl1m1&#10;AhJfhSEdUaToB9DYvwd86gFP7Ur01q5+upanffqww0QPCwSBHrsOkK8+Kqvf7A+I6YVk6KZftu4Q&#10;njEqAqmfxoUcdY2BNumgXWCov571XPnqsKOzaIledGJjMtg3uZEoG4oCIhz9p+fMvWM+NE/orm1l&#10;LYTYVl39bEzpoyx7aUNeOtW3Er2QAXnNB/XZzzPlpx/LNmSwMVspQ152v/3tbje2m7l49NUYWjy0&#10;RWq+GAM6uzcmzR/tej6Ec/Tf3wRZnPhI53DPfezjtnGIbl5/4+tniyegBbo5LlAaR1zOBMiAAAfl&#10;ZBxXHnDgODnPXC9gUZYc5ZULJNVVhnyOyEnHYZezKwtAtClfXmCqPoAZMlv1tU+WMkCh9rV1DjaI&#10;SFnX+jF1jv7UD/fqaJMNejdRGfkAIjBL/8DRM3YDNogEsLCnF/WiGAAPSCQRjRWw/EAGmJPFbvVn&#10;+rTu6UBHbehLtujFfnZQHlDqCxvSmb3oVxtAlk5IUDn11dOmutpj38afTQAkwGdbMulTG8ZJHe1P&#10;hHQsKMhTn87KaON8bJAGfSIbegFd18opr5znESWdvfdqMdPig8zG3rP0pyN9ImTls49+aIvNqyOP&#10;3vqinMR+zR/6kMXu7s1lKXJ0TbY5bVzZuWgVAZkD5oc8hKMttjFv9J0NzBlfqflJqLve+c6bcPZx&#10;2zj8T5obbrhhJnUvr4EAR84JAUqOH2gE0JyQc52Dr7NynJQMyTVQ4IycVX1lAAJHrD5Z8rWVLGWB&#10;hPakc70CjsDPWfkBn9WHQCYgTY5r5dTRhwHbdS3PvTPgAtCARH3t0VfyTH460gnAAERggqSckQrA&#10;8d4GeCAXK15RjqgHIAEXQAOAsgMdpMAbCNqyoYe29E9iz4BPef2y6nbvObvrGz0RRmQI1Hyw4Fpf&#10;tdk4s23gaSwk9ST5+q8Mmeyg3Zvbly3JVJYc40m+8p47a5t9JTZA0OyBWJTVFnvSVR47iggtAiYS&#10;WnXoxDbkG29joF5jQy86mQdsmT3l03vKrvknqasd+rJb85PcypvDM6eWTEk/nZXRp7HBkq+P9DKm&#10;CLKvDPu5HPOD/mxknLSFeNmEDsbG9qs5siOcfVzxx+///u+fnvbUp86nl/e4+92HbEx4jjPOuxyB&#10;00muORZn5UiciuNJ8jkLJ21lWB4nBkzVBY6cEcCN3NWWOs45dW2TB3S0MQC2nnFMMjm2a3IC1QBH&#10;WznxbOcsMACidPaMHPcDkus+PZTX1jnh6IO2LgFtyZWAkLx0Vy7wBVqAfUBsgRnA6Ys0Z+9ygA2g&#10;ROwRUHK1Q1egpt/O5NjSQTju6apd/RjwWzZ1ZuPu9Vs/2FBZ4wDYI5y2+uTrh7bPx0ybdPHMvJDk&#10;dQ/wASMbZs9SJMzWY7PVPvlka2OirFXXmS6940IubKeslT+yludstS8yoHfbTvRQPkKj99h+6ela&#10;njFt7jX/GudsHhkjtiG3JVf7zUFJX9RtbMjUV/3Xp+nvus7u8tgKqUzEsvSlPz8jG/mYB3TVvqSv&#10;+mY+IBuLEv2++/febRPOPq7M402/8qb5fzRI5vvudreZ3EA3EuAAzjka55QC7RLny6nUca0MORwV&#10;8AIaDsg5O3PGAcwDiCR1I47JXykQcw5gAxFtAABOGjh2VgewAOjaPdcbKChDBtnaJGtIbT1z1l95&#10;kWiA6SyfXeg8ILTkBzLqAyNn/W8VDmyQERnugY6VujMQJjfCk2xF0VU/znVic31yPyC4nmlbeVFO&#10;oKqscnRhS7ahD6ADakgQiCMcNgvkkcD0c9XRP/nyACb9nRGESMSZbeip74G2vhgjtvVc2+qypef6&#10;X1RDD6t9xNvK3lm+iEA7gPciKrj49QX1lQHW+kN/7RlHNmxO0oOd2CG7sAdbGfvmGxvqL5LRrjbI&#10;p6/njXPzh23ZXp/da0d77JYs15J+S3QV5UQi3tX5gESfZvxXHW3qm37rr68Yvefzax7+I+7hvvvY&#10;x5Vx+Odnzt//fd93esD97jcTP4fjHJyGc0mcMcDnnBxX4mDKczoAw9k5DIeUpx4Hk+eac3N09QDi&#10;gPIqy8GARMDGgZWX5zpAoIPy2qJf9QM/qbb0JeClo5RM+fN3Hwc50Ed/PNO+e2Wc66/6ZFZGu/LS&#10;gWxlJXo6Z78pf7TPtgAHuPvVbO/IfCwA8D1Ld/UjLsRCZnLSr36495zNXQNVBCuiywby2VcC+sAc&#10;qAI2UQLAk4C2fIQk+gG0bIokBwTX2TOA6RpJOiMuuo3soz59ATDdattY6afydHAGtFb4bNDqH+nI&#10;R0BAXzTwbd/yLZfATJcIka3qq6T/nc0fY2YMEUwkk13YWH02Z2f2No/pYYGACN2zg7Y8LzUW2mH7&#10;FgqS65v7k3lLb9GbCFd/fJkosaPtaySnjHb1Wz6y8Y7PXBnn3cc+rpTj/e9//+Wkve5xjzv99Mtf&#10;Pg58DkStCANJTgs0OK5yriVOJ69Vq2cB7hDQAiqy3LeilAJIQO05h2xlOo688l2TBSjo4JpMZTm/&#10;68CJk2pbHSA3gLsAaABv5QcCAYStKIAMdMh1lq+f5GoT+ACjgMq1+hIgGf3XtTraOQcV1+RlC+AL&#10;1AGKbbQ+hfYOB/gANvrVL/Lca5sM9mVLbdGDPojG37AAzUB09Fx6yzvvI3uyK5nGtciG/aygIxyA&#10;jyyMhedtKxV9FKEBf4TpzP6SvtOzyIkN6MtG8qcPS655UttkilpE1ewAYCXzkU7KuA5svcdgQ3qw&#10;kf7Wd/Z2PSSybGD82U5CBpJ50TxUfuyx5gddlTOuxsCCQD/1g975w8whC42VjGtkNfNi5elvczhC&#10;kq9e80SfRCyIxPYp4kE4ziIY/cu+rpVlG+fDbfexjyvv8Mecb33rW8ex+4OzHIvTcJZASsqJAhEO&#10;p1wgy7EAZE4rec7RAUKrb2WSGzgrWxtkKxvAy6cTZ5WsuoGBFTCdgaJ8epENVLQzkdUZiQGiwOgc&#10;jJXXVqtb+gORiEYK5MnVb+U8p1/608Ez+a7pZnXuqzPgIYpBMP640xmIWskCPDbMlvWTHp7pA7LR&#10;pqQNuvfX+YC1aAaYOutnfVOH3nQllyykIgE/AD/baQvUAD9yYVO6SUAXiUiei8psAbkuOiGHrurq&#10;t3Glvz5pT13jpk1lyFXHGCIcia0u0h/9yjWdEDRARojTzjE/JX1ib+PDBsZQnyMZ1+xQav6xYUSA&#10;UIq6JPrRV55n2lG+RG7zg23JUe98jup75DM+tWyjrjNyFh0ik76um/MiU7ZFPOaGe5GNfiOiJz3h&#10;iZtw9nFlHr5Ee/x11w04cDCgxhkkDpMDcSZOzYHkyxsnW3lABZiooxwH41zAd/JWGUDAQT1XL0dV&#10;NgcnhzN6LgEN5XJa7ZJBLsABVgCRM9MnOcqQLQ+wKU8GWcAZyQCdVr8ACjB/+qd+2twDIzIiPmDu&#10;uXx15rz6Q1ftkKuPymsHOGkXYAIV4AlIgAUQsWXpPQ3iQUKt+OnJjoEbexQliDblSdqhT6RynvRN&#10;H6WPINKlt2u6ZnNAaszJZk/62s6iq4gDmdcP5bRNF2X0xaocQSirH2Swg3rKayMQ1rfICjlJbZsh&#10;FW26t+hRX5vGlxyADIzZDviSQWYEbI6xO7sE/sbHOOlzpDs2Qkbr2fncM6/07XwMpOaWcSZbedds&#10;KJHDrrXlmXkj0SFfIIOOfEJ7rrVjcYdInYsuJQTOxgiWjZGNKNgfevoHhofr7mMfV87x3ve+9/Tm&#10;m26aFaNVVCu7VnmcD3hwLM4MvItCOJ8kLyeNFJIRMKrPAcny3D1nl+ee85Er9YzzAkl1yJHKB0YS&#10;0PGckwMM9ekyui6ZgBKQeiYPAATE/hKcfDIDobZXkAtw0hbAcAZYbVt5pt4AzUE+9NBvOlm9O9MF&#10;iQNRgAlYAKYERABMpKxO4B/g2cqRn21cZwN9ppvkWt880wekqX/npCrpY31Wz9hok670pM9EYEtP&#10;oOcaWQaC+kcHz/XHvEGk3XtmPANP/a8N157rFxJBUOoYR2VtGw05r/tzokZGwNdz20hsxy4Svc0/&#10;c6P+GOdsE9FEuucRKnuoizylIYTjHtA3NuYOWezbPCajueJsPBoXsrXvPjvnO3wCgdGbTdhDRKmP&#10;+qzvrrOJfotovve7vnv+LMH5Bc9//iabfVx5h18M8NM0HB8YzAvJtXLkyByDc3GcVmKAxL1zxJKz&#10;y1c+pwJMHJPDyeeswAAoc0rPOGZkQ7465w6tXI6qrvIAgL5AwbMIK0Jxdt8WELnapiPZgTDSAMrA&#10;iI7kDzAt4glIBqiPVatrQC0BL2X15Rzk6E+/9GUH5MGewNq2U78UANzTqxU8+1vx03kAaBElcCYT&#10;GGVz9/rHbpL8se3Shb70ixgDQ0m+pG/alqfv2mNPOokygJyIpaiMfp4pRydAiCi8d0KkohLkSQa9&#10;kI/6wJSN5LvWN/MMmBZFsQV57KKt+m3LkS5sgvQ87/0GWyqnLfKG2Jed2J8tGjN9d23MXJcQTbZX&#10;j1700z+2rT398MycUl697Gr8zYns21xXzli4z+5sYLEQsRtL+pOtr/rJvvrjbL6wOTuxkS9FpR+9&#10;171Pz3zGMzbZ7OPKOp71zGeeHvXIR06obsJzLkQDaEx2gAnYckBOLHFQzsOZ3J+v/JzVkw/QOPqs&#10;7g5Qlh/IyeO88gNpspX3XF335GnDvbKcFHjRK+cFGMohPHWdi2oQDLAJlOmlDWXoIgVCyuozGYDE&#10;eXQ9+heYqEtfKWKRH+DQm270pC/gAKiuW40nG8AAt7ZOALzyAAjYtAIGQuojJWd50/7qF/20q339&#10;O1/Ns3Fk77p+6UPkGVkDRPppHxkgAolObKnN2hdlIBtbgaJi7xnoqLyIBwEpp112CECNlXzy9bno&#10;ReRiDho3fXatfBGW+/4I1j05EXlRtDmif9lA39hFHoJogcE2M/fWHCQngnU2F40J4rNVqE36sWHv&#10;+M7tW9IWeeaYZE6ow9bGxX3RKXn0ltgVYbOdfiMgz/XbvWt6iGp+8Pt/4PSiF75wk80+bp3Hc5/9&#10;nD82Of2M+UMf8pDZB+7TSmBoNcr5ABGHsWp0z0k4M1DyTOpeOWDnWl7AB7ydkxWgAZ8APAcln5Mr&#10;Gwi7jiA4LYcGAgNYSy+OCJgAmXa1BWwADTAHRAgpwnOt3kQD6zm52lFeAiSiHkACHEQ4yVP/vH/q&#10;0d0zep2XIR/4Ae0AZIAeWa6+6ou6Y99lW6ACQAEKcpHkRTrO7vVHeSANCIESe+iXdumsDSDK9vqj&#10;HYm+9Jsy6zl95evr1FlJGTpJ9E8XOgBE80OUoU9AGcGYP/72wxaPPzqkp2gAAYlAkAKbAVXPyDBe&#10;ZCLWohd5wJ4NIlGRk2fIS59tJ8mLlOih71L2RQD6Lfm9Mv3VT+OKZFpU9G7L2KUf2UCfnY0d+7ZF&#10;SFdlzN9sZxyztzxJHjs7m7/mShEn+8o3hgjE3GUHCTGzgfmpX3RoDpg//JKN/Y3NTz3veZts9nFl&#10;Hg+8//0HMEz0SAUochATXQI+QEieMhEQUEASwE7iYK3yON043LHa85yzBgAAQlllihA4JOcN+AA3&#10;Z1VOHucDsNoPaD3n6OSN3it5LgWw2lWWrtpRdkBngRNQOt8662MAebf/lNsNKEU8AQk7BDJDikvm&#10;OYnRYfqy6iijrKSutuXRBaABmu+6y10GRN0D2wHtBcRATl5jA6zlAX+ARYa+aU8/6Ue+tgNVfcw+&#10;dFOezdJvzme6kWM82O98uwcAAmTARw+E8gP3uMckQOhfJiALpCAasIBBCnRXHpkgK/0DsPpXH42l&#10;dix8jLH+sYuE8KqPDMgnGwmYm+wisT876Ie+D/ms/hfh6Ffj0Tg25tm2LTvX2qWrvtPNPRuwTTYm&#10;l3yy2NS5thoP/kS+OaMt5dhVP/VHm+yGzPRBmy0oatN88OXi/gdr+7gij9/4jd84PerHfuz03Xe9&#10;60x6kx0YcSROCZQADpAGBpLVV4A421cLSAJXjsTRAjHOFcFwME7nPMC7nnPGyiqjXTLcA3B5ZCsT&#10;AHI8+iA/bQey6nDs2qOfszyytBvAkAeE2laREMwA1NJNOTIRXGAtnQOWM/lSBKMdsiXt0E2fAYhz&#10;ZdOHLQHbnb79O2Z7xDWQBTLAGhADGeXY2nMg7RpY6au26MtuQ4hLf3pmY3rrH8Isb54ffaieMznK&#10;yE9vNgfo2mRTIDwRyQL60fse3z9k42dU5jPu43NoyafdyMNKHXj2QQSQlac/nutnhFbkop9FM8Zc&#10;HRGOttkHCanPPvLZTbnmB93Z5pxwz0nA+BgzNmzOmetkIVOyIx/9b77zEXoaSzLGZqsu+yId8sxj&#10;+Z0lvsCmPVdfn/RFO/qpbaSkLyI6RKM9OrA323pnc7jvPvZxZR2+2X/wAx804GaiRzQ5BEcDDAAP&#10;8ARCwN4ZoCoPmCUOGOg6c7LICMBO+QPQlD13fHUiK/W0nwzXdKALHQIKMmuPrAASEXnuWQDcChf4&#10;BA7nZDIRzDqnn37RDRhJ2pDksY8y9GI3bToDLMDEPvqafaTqAx+kA1z8Kwfbmd9z1++6JJr5Y787&#10;3nFABiABI4lshA/0tE1XfUAml8S4UuSp7/XN/WVf11l5ddNJf8ZWh55j96U7PUVPbO5sDOiEIJCL&#10;X5/wOe5dvvNO8ym3swjEFhuyAZB0Rwptg1nYAGxkglgQCLJBFEBeOW241w6bDOEs8JV/QUR3mHry&#10;ySdLXTYr4o1wjGdjHanqmzmkX8bNXDGWxoC8tu/IM+eQuzml/0Nu674FjDTzytw5sx+Z5LtunrvX&#10;TvOZLdiGzfTPPGohJcljM+St7L3vec9NNvu4so5f/2//7XT9U54y++oczATnDAM4yzk5BXCTz3E5&#10;DufkwJzTOSe2emzbIsfyjEMDMWQx53XvOWdUhpNy/p4F6p4pJ3Fo7dMFsCC/dJEAoHK1z4GBjTbJ&#10;Skdga88+vTxPl/pNjwGi9Uz/yZd3rrtrQEEnbUtAgV6S9gGRa/XJciYPcAMT9RGGrZP73PtHT9c8&#10;+MEDcPKAtJfrba8AVYCjT0CWDSLMiES/5NVH/UUmbOIc0U6dg2gC4YizsWJ7Z3ZnZzrTV9/1w9gD&#10;38hGROY9AmJBNv7CXwSDLL3D0R9AamWOWCxqRA7IRr8Qi77qmzxAXkRn7qnX+ww2jWxa8Q8RrPkr&#10;qc+OyrhXJ9A2Tvqoz/pvrhgb85hcbbk2rupme/KMpzxjQFZbasqSwV7mDRtL2oiE2HHmwWqbbd2z&#10;ofbI1Td9RJzamLl+6Kw99jBPkCmdHnj/B2yy2ceVdfjfNb5qGSdbgMIBOA2ABowmvWecNOB1zSEB&#10;D4dqtQzMOC/gikCAGUd0r3yg5prTBXbqBnKBgGfzfF0PmC+iAdLAQ/sclk4SuQGq9kQV+uNe2+QC&#10;TX1R34rVCpjzBuKeSUAH4MtjD+1I2nTvOYdvdU5W2zgACFgEfmQDK/naJR9o60t98nXRYx796Fn9&#10;u6eTSMcqVl16IhegFPiyif5KkalrpNNL8MhGHjvMVtK6lu8+Qi9lJzZ3DRiNN32d2c+4OTc39B3B&#10;6APC1AdEY2vNuxsEYyGDbABqf5DJduyFMNhKP5EPexVB6Lf6bGI82JodjatzW1psYkzcIx95Uvb3&#10;XDuRgzMQvznwTx2EshJ5EnmIBvEZA3OiiNU1uWTSqTnuzL7GyLW5qR02i+zMdXXMCfX1DeFqp7lC&#10;HzroR9up5p3+3POHf3iTzT6urAPZvPiFLxqn4kwAwMQHCia2lZbJHdBwFo4J0DkTknEO7DhZ4CXl&#10;WK6dOZ/UdWTT80BxZB5JPgfn3AE0fcgGFHRRH5CSpYy+cNbIUR15Vo9WiMCPcw/ArRWwZEUMaIAd&#10;J1cPQGgLMMhXjj3YCBi2ega6gEdyDaDY0lkbwFXbARZ5dLPyt30JPNTTTx9p+FAAuKinPP2BELLV&#10;R4Rhuy+iicizw2wFrrFBOhYDyg3xrDz2dV+S39glz7iQRSb73tze2YSdfEHnRb33Nc4I527f872z&#10;lcbOIhzRjTklKcP2SJUt9Vnf2v4CtPrJrsq4R/TsYz6yxzkYs7P5i/yKCIqOALlnxoU856IecvRJ&#10;XxGqOvSQtGWstGPczRm6aq95SCe6I0pl2IV9yGK37ChfO87qeO6eDelKP31HKJGweahtOuSDykVM&#10;3q8+5Un7X0Xv4wo/fvmXfun0hMc/fhzAewNABxg5CBAAwAiAQwVcHKtrDiZ5rhzQimRu/kye55J8&#10;MoCeazKRDVADBICEo0q1D2RdO9MPEXJgZQGCsnS2EgVOgAT4c2wgKHFw+YBDX9UDDOSqL28Af8l1&#10;DQSAAeBSj9yAz/PKqUPmrLAXuFmlAyb35KvvPYcvi3zRpYxVv/cfAFskQAb9ydc3JOPLOISCRCS2&#10;IRfQsQPb+bLOM6QTkcg3Pq7Htiu5nsh0ybscy4PklSfPeA9ALp1nHqxzZCMfGCIR234SUkUuIh52&#10;BpTy9Ym9kY3yrdTZUj+RgLLsYwz0O9LWDvt67j6gZ2v1gbAy9IqoJGVK6iMFAM7W5MhXnm3lN6ba&#10;AepIh+1dS9pRTnk6GGc6sr979nLOR7Ilu5mv6aeM8XImj67G2xbj2OTQnz50RTTaUNZZ1Lijm31c&#10;0YdI59d//dcHJDgiR+P4OQrnBjKBfUQDtKSIo+S5shJiCcRuTjaBIGAMCJVVjh4cD5hIs7pexMKB&#10;3TsHfJw3oIp05AEFoARIODAQ4cTkqq8cuXRLv1ap6nvOFuoCKc5PXiTgeQRXNJR+0gDM0lF7dCHH&#10;11v3u899ZtupiEse4gHIgFHb9QnReOlf5OIauD3iYQ+fLSwRBlKlN3sqE9kgEv0a8Dvsm83JjWiM&#10;hXEhVx+ypT61Oiffvf7IY2cEjnQibxGbPgBotnJGpPoo3xahcsbBmOirco0LmdpnL/aOENiNLLae&#10;ubhsg0TUcY4YZ3FwEL8xch/ZWCyYU9ptPiBsZ0APzBGIxZZxcd24Ixs6kkcH7dNRWW2Zz8ad3Txj&#10;n/P57p5+xmnGdtkw8uNzkU06ekZ/cw0Balu0h7z9W4LDbfexjyvv+ImnPX3+VsLk5oCcHPBwFk40&#10;oHk4EWACXgALUAEweZzLc3WAGIAio8hGGffSJQAecgJC155pk5MBCs7qPiAEPpzadaDuOQeW73ll&#10;ODcwGCc/QJJ8wCmpp77yAZuz8pL2gUoEA2ySBeCUJSNC1UfXkemljdYzgGfVL4Jha6BrVSvCkWw/&#10;6TMd2Vr/1LclhjycvZcRkbCFP9b1X1YlW1nspE3tScgkIpGMi/N5xFN+0Yt+RaDsQgf6SO7ZVFLH&#10;eAWMABkZAF990jf55lJginQQk+dtpQF9dkU4ga22EIa67E03bQL8IaT1jF50HUBe40Nf+ntmzJzJ&#10;IoPdkQZ9ZgGzxlKdkbeSdtNbFKov7nvnVGQjT/uzGFhtaydS1TadxobI5Bg/ttaf5kNzynP6ITgJ&#10;aUv0HUJd+isbOWqX7USF9Drcdh/7uLIO/2LgJS9+yYAgAOAEHAVAcpJAO5ApMgnMgI58ea2OgZn7&#10;QL06yklDNgdJKRvZSOprj9NzXvUD4FaVnL1EV0AoP6CZMke5yEoZwBW5eO5af7XFqRGTNsgZWete&#10;vyvr7P4cXOisP9rJHvqqX5I+qgcorO59BACktOn+Xj/yI/OfUm1dksE+ypMJrPo7mfOzNgAmgJrt&#10;uG/+ltFHilC8p3FNF4mu+q8NSdlIRHtsAty7Vx6hsr+zMUGubKKuBYWxChwBpWQO6R+AVwexAOq+&#10;PAOuvTdrQYEAJmpcfZqFzRq3iF17dHEP9NlNHXnGwrVnroFzYxex0GmiiFVXe23RuabXxTbnhY5F&#10;YEjGwsAXdyJOZZVzpieSQzr6gazYtfnApvpAB7ZsPjh7pm56X0QsF18c0oG+9K7vytCfzmyHEEWR&#10;/hD7cN997OPKOWyhXf/kJ19Odo7AMYBeABbQjNMsEgKEwEY5gAZ0AFgr5MhniOIAuGRKlU9OK21g&#10;7XlA4ZqDkjmgtoAHEAI/ctUhKyenq+ecNfBqlfgR0c7KK2lHujnR1GeAoT2ytamd9NJHOgP3Iobs&#10;4cxW6gIkQCYBDiADvOzB+4ILqGkLmQworXa0QV7bXb2rkby/QTqf9qc+Zd7TaHv6vkBaHTKG+Fb7&#10;5BgHdvGcDbKXvPrszEbaVsa1vgecbIWYXaurDf3XT22r31yZbbEFoMl2H7C39YZ8rdgjGIRgDNKV&#10;HHU9Y09tWhDQQVKWjtqYMV33jRn9nekP3AG2+RDJGA/jYM4DcdGXd0uIxSfcyKZoDPn0oYPyzvoi&#10;kaM+PekisS07s5c205+9zHn6jP7ruf4o4xzpkHkehbERnW3tsZvfo7MNe7jvPvZx5Rz+zYAvoTgq&#10;RwFWnKOIQh4HAQCAxXOABMgCs0BYHQ6ujrKTvxJ56gEnDhcJIQtg6pnykQ3nG+BbMiUygQkQISti&#10;0j452pOvDBAQJQAP4H7xBdTFb4lxYH3R14Aw4CJbXiCmv66RxYDFaouuRRcI4JwI5HmvUvJMPWAK&#10;kLzPAMZ0ABpAC3DQkc76ox5b6G9kjEjIahtNmdobclp61Xf9UcdzZ3aOCBAw4AOE7BUoe+5eisTZ&#10;x8o9smY710PgCwA9Ny7GTKKrszZday9ADfiLSpANQI14gKny2qO/+vQwBu49oxv7NFaRPz30h72U&#10;ddZeeenB5o21uYX86OJcSj96IR9k6Brp9KGDMUNExpLutgs9V695Zd7QobaQGp3ZdYh06cYe9JFE&#10;gOqaE9pjYzZBbPRGPOdbbSIb/8b9cN997OPKOEQ1L3vpS2flxtm9bBaim/CcFaBwHs84LjABApwG&#10;CAK6IphAizNxNvlA0DNnYCSP05Fbnu2eIY5jNe45J00m8nHmsOQCo0grB+a8dAzEALg+cUwvpYE5&#10;QNAvIBDQ6ot+ldwDsunHARp01U+kAtyBvnRJLEv/SMc1QlBO38ikFyAjT/uAQ0I0AA2AsLX+k4so&#10;lJX0m03O5TsrS77+01c7gInebENfY6U+QIsgpEgnG7AHHfWdjdu2YS+JXPrTEyACZvoDyMbWWGiP&#10;Pu7pgWjI1I7n2iWrVbwErN3LpwtCI8OYswl9zCd5+q2v8rShPJnyPGcvY6XP6aUsHciQXI89DuKU&#10;9Me8oY+5QyfJIqX3TRYLkY5IRyQq6vEcKSAEdjQO9GLnohJjrI8zl47xYhN6KE8XdSMYdqZLc1ke&#10;+5vLttE8R3oWiIcb72MfV8bh/2P47Nnk/Z23v/30szf87IANh+C4HELKqZ2RkhUe0JM4N2cKxDib&#10;vFapEQOA7B6guAekgGpAdIEkUOB8gAPgKKd8IJIOARndtNe2Bd1tO1gxctJAxT0gBVDKqwswJe0B&#10;Jm1oSwJW+tYWGT1vHlW4do5w5COM+kG3Vvd0AUCAqZfoQJYe2tO35LKHenTTf+3SgY20qa3szkb0&#10;J0u9SJ5t2ajVtbYBmzPZyge6rrU1NlugJ7XaR9QAE7gCWURulQ/0ACabGQ/J2OiLvrNnc4KO8iI1&#10;46NterGHpC9085zu6pAfieivvmnPPdtqS77ykvzIjrzOdKMHnSRy9Zc+2mQj4C41X4A8kkGwFiwA&#10;vl9KcGYHfqCMfpBhHLSj39rRL31FSuwof2yz7N/8o4t7c5P9EU2LEFtnxoJs0RT7yzN3EJ9f3T7c&#10;eB/7uDKOD3zgA6dXvuIVK71yIht/BwIQOSln5yScn6NzFs7GSTk4AOTkQILTAHJJXY7vDDABEbBw&#10;DyTkRTLOAJQ8TkgWkNCWNgdgVn3tAJBARB69alM98gFRTszpPXMtX18iKMQjKSufPG2RjTAm4lrn&#10;ogWAj1iQgkRn+itn+8szfaEDXYCJPtSevgEVIOS5e30qkYWsyKIXoBniXXqRO20s4gGw7Ee2cVCW&#10;TenHhnTVB4AuOgm4gJi26UI3dYHhEMwRvQBFQKseQPWJdv9KwLsCv88lWWmTA7Cl+qLv8kt0NF7y&#10;tak/2lLH8xYB2cl4mTfuJfczHqvP+qV/zQ/2kDcLg3XWPjuxhRTxNOZknacIp4UJexXZRTbOtmWB&#10;u2jUBx6+HPSuzYKLHdhWPTK1p23n5CIbtkRi8o2nMUsH/UEobK+8NslE+HQxFm0N8z3tkkcfPxd0&#10;uPE+9nHrP2yniW440o89/BEnv9fFGQA5J+UgEgcHvEDNGREBgUiF8wAQzpNTSZxPeeUAQkSjLlnO&#10;AFu++tolr/LuAx/X5AGdwERCEgiFc9oCsQXBcTksJwcqHDugkZKpLlnSENtqc4jm0Gt0XWAWoUw0&#10;c0Qb8uldUj89yWMz9mArpMaegFkZ5T2P5OSROZHLktuLYUCk/thjldUPAOS5caKvevSjq6R9fWYD&#10;K3YrdFtBFhFAbZ4tkrGSdlaGPIQzq+YFqH4g1H+IRC7XPvSh87c9fmLH2ct0dUQ8ZGrH2JFbpBjh&#10;092ZHSJQehs35c+BWlk2cVZeOf3WP8kz5MF2zYHmmNRYmW+NR/ODTcgc4jkWIggXAdMD2WQrdjCH&#10;XOtf21jmlohGEvHIY8P6ST8p+5Np/Iyj8qJI88pzic3YQzmkJIIyh5u36tJF+/7Gxk8E+XpRlGNL&#10;z0cm977nvTbh7OPKON79rnedHn/ddTOBH/mIRwzYcABOyTklDs05OYI/JvS3HUBCfg4GRNXhdJxb&#10;HocHhoDQPSAAElbxAYhn8oCF+oiGI7rnmOoAEQASmJCpnKQ9+l6sSO8wjgqk6ANIODgwkEc+2QBI&#10;m2QBd3oEUPKdz8lQnoR8endCF+UCPH2mF73Lox89htwOu8jTZ+2xbfYDzp7RR+SkPaQCqC4ijosv&#10;luTpq35pgyzba/RMJ/293BZbdYBqBAC8yAKYVsgAVdQDDI29n52xcr/bd3/PfFpt8fHjj33c6fE/&#10;/uOnJz/xSbMg8e8FlPETO1bbSCcCJHsIcpGnds0TCUkAUGRJD/YwHvQDzJ4bG/WMlTy2ayHCHuq5&#10;1u+x8bK3Pkc0zuzqucSuykjJlrQ7IL/0I1N77EXvCJB99Ulix4jD/GIzybW8IZslN1Kjm/6p45m2&#10;ihibB/VX25EK8rIocK1shGMOIBx/o+VzeR8JIB0/zomADlfexz5uvYeoxu8tCdHd+58Z/s+NX4UG&#10;TsAQMHMUz2947WvnRzxFQZyBc48zL8cGDBxIGuBdeQPaBzko233bTwCiMwfVlnocV50AVBlJ3WlT&#10;meW09NMeXWv/koSWDM9dRyDaAM5IZF7wrwTcy4t4tCO51u6UXySj3DxbetGDbDoHcj3TlnzPs0dk&#10;Vn/UkU9P5eiqH4BQGR8b0Mfql60H1Nbz8zbZURkpfdkFcFqlA37EBEDJBfSAFAl7DsycvQew2PBh&#10;hajFihmYWTWbD+YIwvGZvHv/GsHWmiQCUs9WT7/8jHQAOb0legBcwItcADwioA9d6eO6+RNJ6aux&#10;bm6wVUDe/Op5pM0ulW8ekiO5N09Gl2VL+hSNO0eE7pXTnnIIwTn7sRuiYVuJ/pftrXmrLf3QjsT2&#10;yEs95+nXKiefXPlStkJkFhi28uQjH1FV4+Lfg/zk039ifHJ/LLCPK+J461vfOivZ43YOBGQ1yxGk&#10;I/uqG3/xF09Pf9rTZnUFIDgjB5UCAE7E6aRZVS5Hn3QQB9AHioFj9+dk42zFFzF1rj65ygUeykvA&#10;PNAPyNXrPYvVv+tesnc/6SAe14F3JEOGc+URDn3rp7bpVWplrQ+S6/roOblkuFYfKLEzYAN0iAF4&#10;sa8y6UiHyIUsMlzLYxv6szMZxgdAiVaQCZC0yrZCJxtQukZg7pGNVbWEbGzZ2ELz/s4CxHywfXbt&#10;NdecHvvox0x065mVtSjH6lqUg3jU1a7VOLnIx712IjoAq990pQMCAsLsQFcAS19zig2MNQIw9sZV&#10;km+cPZu5tvpurrC/Z9m7OcTW5Gsze5M/aV0bK2d6nZMPvdRBOO6RB/sihYkcj+gx/bRpTuQf6iVL&#10;XdfKmhfanrFZ5CppS7/ZqDakCxK6erbaELuxONxyH/u49R+/+zu/c/Ljm8ftHIjG/7uxSjXxj+zL&#10;w4rWyuqp118/kz7gLwEBAMDRXHNgZwCQ8weO7uVLAIGDkgEY1As0gEj1PXMfqZADdMkExspLnisf&#10;GEsIp0+TlVXPGZB75uV8X5lJE0kt+dpUv0+e1aMDoAAY9FAm0pPksw3wGrJZcpSjF/3YRF8DJLYG&#10;SoALIAMv0QFSALyeKRshIRJgxG6R19hmtQXQAJZ3DsDJypvMtnzUB1xtXwG23k3YVkMQ5x8HWIz4&#10;cATpWEUjGHPABwP3v+99h3jke27bDdl4ee2dAqJBXt5FtGrXLt3pSZfp7+q3a32kuwSEzQNkUt/Z&#10;Tp+zuf6y5fmZ3bP1+VxxZnMye1Y9bRhPJCAhHO1pl40ugP/iv4eyU5GGyKNxmq00c4Lc5sc6k2H8&#10;JH2U9E2+duW31eZcUs68QNptrbEde9rGPlxyH/u4Mg9kY5sMwB1Zl8dLXvTi2S/+6Ze//PSC5z9/&#10;HILDcyoOfu7MnNXqlcNyKE4HhJWJFM7J5nxbyb06AYt81yV5wL98Z3XI1zYAkTwbMjkilgjJGQkh&#10;ANdFNQgGoUiuEZDn5NJV3UhSO8BAO+UN+K1+6kN61H8yyq8usIkYJEACWEQiAAxJAH6EMe9VDtBx&#10;DZzZlwzAZaXODs4IBfghG8CofCAPOLVZFNN7BM+9t0EKQNS7G1s2Fh0Ixz9KQyb+NYIPBpCPKEdC&#10;OPI862tG26zIypdTtuds04pupNpDMuxAH/NtQHb1if5W+eZV0Q9C1j/zxFhHKOzK7hGP+55J8tWT&#10;b2zMTzKNifFQVn7jVlSjbW0aK/f0ooexQaIiufplXNjWWJBjLjiToW0yjBFSIbOz/tKH7MhIXtFX&#10;eQinLTSEY8yMy/7jzn1c0ceHP/zhAQyT+ci6PGyfABQrWQ7AuXMWjsqxnTkyZ+E0HF45ieNxQuUi&#10;jQgEkAce7smJDCIlMsgOwLUNLJQdwFjP3StvpU+Oa8SCbACVVLRDDzooKw3xHKQk3zUSIkOij6Qe&#10;UAAE56Dnmk6BpDOgSdcATApkkQzwFV3Yo48crJgBM7KJXJQFxFbZzkVAElnktt0CzMlAHkUryiEw&#10;+fNuZiXPEZi/4zDmyMHKGaD2B4y2TRGN8bed5iMSJPOwh1470Y2fvRfRuBb1mD9W3hKALIl4gDP9&#10;Augh2kUs+g+QJddsy27O7GaMjZ2xMf7GuzGOUJyVadzNh8gosiGHPLLdV88YJks942X+ShGDs7p0&#10;NE62DX215+MIY6Qf5JOjvjaMv3lhPqjX2EdqyshDtvL5kv65Zh/jSC4i04aFh7nAjgj+cM197OPK&#10;O971+++ar4yO28vjTb/ypgEMQGWiWzUDKatXgMDBAlbOw7k5vHyODKQD43Ho5eiAYUB8AXuRRnU8&#10;dw5QhmxWHkdslTkr0HWvXXI7aycQUSei0F5bZNqUR3ZlKxfxaJNekrqREkABkm2DSIHHefKcfgBq&#10;0rpu1dpqHnCwJRJwZl92BfTIRj7QabWP5J3VdQbcygRm7tVDXMCpv8cwZlbHSEWerTERiO0woIlg&#10;+p02kYw68oy5xQWCefi1DxvC8VUaokEqSAYRAT7lLvIfMJEQEpp/qLbkiQSQj4gHwfWTLyIw5Ik4&#10;2UQfAmPpPFowZsbKGBsHYyKv+WEMjZ/rUouXxt+1eWIcjAd5ydBGZYxxxBTp0EtSzzPjZZxEgUhA&#10;NGp8zAdt0xtJKYvA+In6nSMw/WQDfY9czZ8Z8zXPPDMHPGcvdtOmcTvccx/7uPIOHwwcl5fH+973&#10;vvkK6bidwwr3hhtuGLDiHBwLyDtz4ByXk3E8Ds2BAIVrIADQlWmrKwBR33NJXXIl7XBSIBvwcs4B&#10;9fWM03Jszp4+ZCGL/jZGtKI9bQVg9PDctpkyRT6RyzmA6Q+AqF0pMAogXSPE9NJv50gJyNjOAiaS&#10;1Ssi8NfpQATZIB1RCgCTgLE+y5uIYF231abP+qpdJKO+CIVMxCKi8F8eizC041e+/UGgL8ucEQFS&#10;8MwZ6fhAAGkYa18/iWYQjfd2SMZ7GnnIxZaOs8+iRb8+FFCGDHME8fiyTR4d+mhAH/SHPdjF+J6P&#10;58ypZXMJSchDKo2L+WIMIwlj5CwpV31zSTljq4wxMX+0xX7NNTLNi+bfzLtFLqPDmlONvfp0Re7s&#10;jWyMGTLwXFvkmgdF/vqkvnqIQ5+NK1lIpS1OiV7yPFdWtNecaYxFVftvbPZxmzp+8zd/849N6Ne+&#10;5jXzFRKgKJrIuYE55+e8AwrL8TgqsAX+gEA+YAfqCEC0EQnk2J05O5DhxJzOqj6nlMeJS+Srp40i&#10;Em2Qj1DIp1ftypMiGDpFTPQ5Jy/9owfnl6c9QOIeUEYqzhGO8vRXPrAEJAAHkLR1BqyslIEXm3qm&#10;n1a1JaSkPIJBOq7lBYbKixoQhi0xgI50bIP5B22iC2Pm72fcI4cHPeCBQw4ikP7GRnlk4f0covEH&#10;ncoqN2VXfe9pRDaIhwxfRz3qkY8c8iFjiOpoC2EBRZEPeSIqUZP2AmjAz25DNKs/JXOL7eUXMZtP&#10;zZWZW8d4IwlneZLxUtcYqkuGMpJxMhbGwTwyXsqpoy7Z2pp5eKQhrnU2jmwdOdAfsYskjYtnZBtz&#10;Mi0M3NNN3QjI3BXZRjyS/KIc43v+3LW54aw9Y8vOh0vuYx9X/uGDgeNyDh8RACCrUk7AqThmJJKz&#10;d8+5OWmOjAAuo40j0oh4rCwRRtEN5zwHb6BRZBBAKEu29pwjE21EIs7aVjYwkTyjT8TTBwIDSABv&#10;gZJ2gIX2gaI8bclLnwGQ4wzU1AFkgWagBniACWDqfQxQAVJWrc7AC4lcvAy++LxWfmCmPpBuGwq4&#10;eXFtSxPQI5q24kQ13s3IB/7ASRTjGmGIapABglJfFKIsckAmSGbqrjKRhChJvjIPedDxB5/XXTdR&#10;DXkiHkQVwSAkbSEqpCQK0r6tOu9uLCDYjV2Nt8SG2bsolh0jAHOmsWth41lJnjIRjnHSjjFATtoA&#10;9jNmKwFx98qaUxYn5kBzi0zXxh0BmpPGIf1cG0fjYDyMpflBZ8+l5qq+IRDtKad8hGueyI9s6Ota&#10;lHM+R5CNcRXdHG65j33c9o7f/u3fXkByzwFCzsCJOGGOiTCcOSunB+6zRXGAPJBALgA+Qoh4lB9A&#10;WYAw0cMB+Bx3CGcBA+Bopagtcud6nWtP28mTyAMkkZl77Sjbexzl6A2ItMHxAR6gAPiiDfoMgK36&#10;6QQ8gA+QKPJSVr1ABVgAFF98IQ1kwX7Aoz4hUPfaAjQik/Pyzuo4A5t+ebgvvoCPOsoissjGexIR&#10;BvAH+t6x9J5Fvm0z72v6RQD5yEQSASGieddyxzvONUJBPKIU22re44hoEI82pD4isCiR38/cuL7u&#10;cY8bMiJPNDdEfZANINf/C8JdUd66ZpvmFQIxTsbQuUVDc0CasmdzwHyTbyxEhc7GZ8h/jUtEBMQ9&#10;M5baKrolP7kRkCjHuCIZspDVLAzWWRvyyTdfjKtx7N78kmeeyHOOSMpDPPpOvyG0dSa3+WH8kbXx&#10;s8XJL43tOOg+9nElHj4YOC7n+OAHP3jysYAtGYDGeSIZjhgoBAwcNcB3LQ+5RDalPjPm1MiLQwJz&#10;4NNK13mIaJFG21KAIR20L0U6gQ85AAUxOJPF2YGEBGCAg0gByDsDDY7PuQHRrKwXGGpfu4goEEAq&#10;XaujvLyunQEEQJG0DahaubseQlp1pFaufgam6MfZdhtwbttNBINQJIQDvJWVkI7nZFj9IpTIBlGI&#10;PhALgrFlZutMOXnKIAWRjfcr5LKLtkU5yhn/yARxeBfj3lYaYkFCT3zCE4ZgRD0A0QcGj3vMYyff&#10;OxzbaGzDDsaoCIPNSo15Y4nkm2vGOfKZOXdGOJ6fb5dOZLvKGG/9CNgRhPmgfW0bJ+ODTOb/B626&#10;5Gtz5vZBYuabuWesGu/mijz3CLNxFcGxoTmknrz6qs1IaghmPZOfbZzNE/LJ9FwfvPMSabK9CHKT&#10;zT5uU4cttF/7tV8bcOJUgJ/jSbPCPIgmB49oIh7nCEY0UTnkw5EBSxENhy+qkR9Rkc/xgZNVIBKh&#10;R9GTckDGtfyiGiSGbADOkMSxWgQ4gMAWSCtVzq2sNuiiLj0CkYAFOLhni0ABWCnnTJ58hIagyKYz&#10;ufICPfWRhBWwLTBkQTfPJFuWniEh72UQicjG6lYS2Uh+78xzX58hGGSBUEQ4tq58GIAorIiBvYgF&#10;Wbj3rC0z72EQgnZESnQR1cgDcKIfpGVLTvSDaEQzttJELgjn0Y961JCO5DfV/PqEn0FSji50ZMNL&#10;sl3jwZ6u2dy4GVNn9kIKxuGcfJpzEY55qI7kWvkiaWd5gJ19jY2xZ3tzjnzzQL5Fju1UEbf5RJ52&#10;nZGN+UcvY2h82v4yvsbU+LMZUpB/EandYa6142yuaE8+OyhvzkQs9DL/PSO3eeDegoj9fABiQWF8&#10;LSYON93HPq78Q2TzE097+kz6SAGQA/acPlIZIFj58jh66TyqQR7l58AcvWRlCyCUQ059McbhPVce&#10;CDjTI3JDVK1YPaeHOsqR6QyI6oOzcvLSQTn3roEAIOTwzu3Nu45QAAygAAbuAx0gCmwABOBmO2cy&#10;AA2Qkee5FfB8GrwS4kAoQKWEPEQiEnJAFv0CMQCdv/pfkYfIR5SCRCTlRTMISBnEgTQsGpANEhHJ&#10;KKe+VbKyAE/UpF0khVi8s9F2X5pJVte21xAMUkE2IhlEg2Ce/axnTYSDxCRkpT9sALADU3ZG8gG7&#10;6yGfBbrGRV5brsbTnHM2f8wRBGS+GH/XMy9WOp+DxlV0qP8iRm2bK9pARAjCmKk/CyILodVO80x+&#10;88n8oncLCOPtvnlgHFrARBq1JWox/sbdM+XkFc2413+LKc/pZjzMFSSlD2xojlig6I9fbz9cdR/7&#10;uHKPP/yDPzz5IU5AxWFa9Z87XyTTilO+60ilqENezl8CEgE98AcKwCVSkmxtAADEopzngUp1AADd&#10;JASmTXWVVY5O6gAg+ZGi1Mo5EgIiAAJ4AD33ANFK1jVQcq9M0YltJxGIhAhEEFaeQN57FfkABtAh&#10;HRFLW2JWqp4DYc+8tyAPkACWts2Ai/pIRhuRh7N2inQQAZJxRhZWwXTwTMSDUJCGP8j0DiYiQ0Ai&#10;Ju0jraIiZREL0nEWCbWylmd1jXTaikMq/vbGJ9beAcnzXFn6IuFW88BVYndjKw8RmWsITltA17NP&#10;+1OfMiRgbI2lMSx6aT44G39zwtxqHrUQ0T/9ZEtjbt4AcjaVtGOuRW7aIKc5Z76TTUe66of5IKlr&#10;fiATpGB+mDPICIHoY1uxypg7ka1520JFGXppg22UMzfMGXLNG4sMBGkeIPbDXfexjyv3eO6znzMg&#10;ZYVl4nOOiWoWqXBAZw5ZdDFkc+SVH6hL5Uc2RRYcmDMm0zNAwvHJACCc3jkC4dxWi5yVfkApsKIj&#10;YGgFXJuBiDa07UweWYglkmm16p48z8hvVQqQEQTHB2BtW4kGnIHxRCYrQpCUQwrKuhbFqC+qsRL2&#10;DDF4DgiBiGuk47kEXIaIVl3k4znw1lbkpk26AGkkIWKpfWW0IdkOiwQQizx1gBiZtsqQBmDuYwPl&#10;kJKytUXvIiCREpITxfj6TPI1mjPSQnL6LDJkY7Z1zdZW8hE5YDbOoqIbb7xxoiYRmAj39p9yu8uo&#10;w9giEvkIyD1SMZeMv/lijI07ecYRmZvPSBNwe5dCh0BchGF+kCmZf+YHOVJkgxCUpS+/cG2eIgnk&#10;cDFWF5+o65/n+oVU9NV8Fd0iGNfkqOfMNuab8u7NN2UtNIyD8TBH9MU88eXf4a772MeVefj30bZI&#10;WpUDdY7G6YZwEMgB1s4cujxnK0HPJNfyOOs56ZxHNRzT80gGkERInrdqRU6cEXjQh4MDKvfOvedQ&#10;Rh0yAMcQzZINTCRyJPUBghV3hMO5kUsgQS4w8Ey+sufRhVU4gG7Lyz1Q6MW6a88QQIAB2JFNK1ak&#10;AJQRgShAXVGPpC2EA3AkecgG0dABgJKpXfcScLdlJupRn/w+CkAytrwQCv3orE1y1BOlIAkEpH/I&#10;TTnJc+d0FR31D/gQjQ8IkAwQ7KMEbepvW5HGii3ZlG3ZGGgDX/PBHDJ2yACp6bMI9/a3u92Mo7lh&#10;HhlbeUUh5pMxRQbO5os5FdmQz476yS6iGmNOPjIWpZrb5CbT3KOTeYzAhiwWQYmU1NUfc5ROzsgD&#10;0ZBND31DIM5FN+cLJGeJbdyTR247CfItMsxJY/LCF7xgdDVntIPkD5fdxz6unMP/MDkur7LNYpVs&#10;f5hzcRTOzwGcOSGHtposkuCcnFJeSRkgwFGlQEJ5zjnktBLiADBDCCtZrebgwAIpcHTt06W2nQEJ&#10;JwVYiADZ2BZxr576Vp5kKa9+q+kIRH1JffUAgjJkt+oEVgiCTebdyhG5AGSJvQC3hHwiIVtStrXa&#10;mgL2VtcBsboAREJKys6zBexFMAimNq3CgbB7IK6erTJkkkxyylcGYQBYOraFRp/ew9ALiSBD+vX3&#10;NtoGzq4jTHWv9WXaSogFcdk2Ey0BRBGR5MMD9a3CzSG2lgAuu7K780QYB+iaK4B7yGVFMp/6//2p&#10;OVuAdDY3jKfUj6iaM+aUOQPYtWG8zUlzQDvG27sPthA1AnH6GG/2lK+eedXiRj2LDvfmuTlhHkxk&#10;sxYp+mD+0kEZbZtD8otkziMb12QiCgSCTNhG38mVEI16SMe8syChI/u/+aabxu4IUgRlXvi7p8Nt&#10;97GPK+N4y1vecnrVK181gCSasSLmDCY/BwTSHBfRtF3B0Tg5AOCcngEPW1wRzaRVljMqD0wCjLZA&#10;yLaaBBbkKK9NdbU11ytPeQCiTiTWdhpS4KzOVpatMDkyUOHkACLQAwjOHFo+p9dv1/rgeaBBBgcH&#10;UgjAVhKQtroHqqIBZ+8wLv6m5V4D5hEMEAfUykQ+CAcoe4YIAMdES4sgIq/IwoocgWrfqhbRuJaH&#10;fFr9AqZ0RDYAlFxnkRDSoINPZ+cdzGpbBCLv4h3MxW+e0V/7AK5IBokp1zsZHwX49NnnzpKvzi7e&#10;21z0XV3ETy8AbIzY0kqfPdnZHDGnkDhbG2djDLzbyjIvXPfvIsyfyKYygb15YU6QTa755ky2ds1n&#10;dmBXZaS2pIyp6MZ8ogddAb55Z66Zl8jCPJFPFtl00I5FlLYjUwRjHuUzriMfMtS3wDF25qp5i1S0&#10;qyw59O4LNnPgNa9+9cmugw8xjKX5bkFzuPA+9nFlHM965jNnAgMqoGuiA1jOCDCABTLgOJwvp+do&#10;nIyDcDApB8tJlZEQBfBoS6soB+iQF9mIelyr4xy4KC8FOrY42oqzcqUzB6QrIuHUHFgegHPvOsKJ&#10;dOQBnvRHQOQBDf0H2EBcZAG4RR0il1b+wB/ou0ccAE0e8gDa7GqrS9SjrggEuAN6Z7KAOUABLAjF&#10;3rx2EQgQRCzGQ748z4pu3Ktn3Kx4lQf0VuxIR5kiG+CEJBEeIkkPWzK2v7wjQRqj69Kpv+lQpw8B&#10;bLEinaIgpOOPPdVXHomxk/6wH3sOwawz4gG0roE6AKa3PECPNCw+ps4aL+Mhgmk71Bxq4dI8Qjai&#10;ZnOBTONKBqIokuhdEb2MBTuZe+TT07gYt0gRodCNzJG15jICoL98c8bcpEPbtOTxA4QiWSiZ286S&#10;ehZv5pz+ppt+kus8ui878CFz0PxFSMjI3y+9/GUvO/2XN7zh9IbXv2FI0lw5XHgf+7j1H/6pGvCw&#10;RQKQABTw8IOcwEmEwFnaKgDurnMmjpEjRTQT2Sxn54AIIrKIbIpwgASyUg6QIJsBk5XvrIx6ykc0&#10;6gMgAICYnKX2uunQSlLi1MCm1WypFeh59AbkyAAInBm4A0NODbSBfImdADLwckYqogBbWogH2CsX&#10;+SArxDLbTMc2lvLIJ0KyyrfiRSwIzMoWYCMUhEMP4EgWuZJVORBVVj3P6d5n1ZW1okciIhhk4xqB&#10;IAwRiS0a717MAzqR6z2MhGw8F7khJFEOGcojG9tzyEYZ+XSnd9tKwNKiBRG2mmd/oA5klXVtHhgP&#10;Nqc7kiqaNSeaH+YDkjEnmlcBOrnmhXkI1BGLPLoYE/0yRsaZPPoZL4SjPJAnC+grY44gD/lIRh5S&#10;KAprTiJA89A80p76CMn8lm9eehaJOLMLWeajcddf/UdyznRjC7Yzfv6u6Wdv+NnThz70oYkw1RdV&#10;Hq68j33c+g+Rjb+POG7n8NffVvSchvNyMs7MiccZl+O4DuyLNFxzMI4WcZyThmsAInlWJKMsgnKe&#10;6yWHA3PmVrbO5JCBwHLmyE1yTWcEAkzoKdFdH4CaVSrnV0adnnFwQIAcJCAPxIsUAnxRi60iAAC8&#10;ihwAFuIpijmPdhCB85RZCel4z2FLiywyERpy1x5gBjJtC0qIRPSJBMl1TZb6iG0+PFhJuxJC1A/1&#10;tI3UEIdoBtmJTvr1ZiRje0z0IuqR3BfFIKa225Cka5HMtYtg9MN2mnc45EecbAks00sfALZ+AXHj&#10;AmDZBhkYL+OpDFsAf+OJbMwJz8wZ80Bq8WJuGEfjZ2FhHpqj+o+0jLf22YjdyqeD+aAtBGq+A375&#10;PXOPGJCixYhrepk/LaKaz/TnE/XN/DSH9YFu6rTVRlbyJO2wl7Ny9PdcWxMBLTsZQ9to/hfVTW+6&#10;afLNu8Nl97GPK+vw1QvgMelFCM7ACgBwIE7AmQE1JwogkIaz+1JkE0GUIh7PkoVcApUIijMDFMDS&#10;T4rI127bJ5xZPWCDZDg1vTk9fcgdAlq6c2JJue4DFSCFWAAOUAL4HB3h6L/ooW0qeUDUPfJRZ9JZ&#10;NCG6UA8xADerd+QA5BFSRCQSAM7JRWjk2tIBPuzuGrDIJ6v3MshDFNK2GP2Bkmdkth1mu49OtriQ&#10;nGgGUbR9ZnUsOvETM8gmUkFEvadBUEhGdNN7Hu0jIvOFTBExUkJwdNEferNNcwixA1fjZOyLIuln&#10;rpkLxoR99du4mkuAWwLqQzSLZErujbNxFSkYV4sHRM4WxpZdjaGoJuJhK23Skw0Rvmih7TR6qEtf&#10;Z3nGBDmRZX5ok44T3RzzWfv6Z47Joz+/KfJCONP2GeGInjwT4RQZeYbkkDM7saHxecc73nF697vf&#10;PWNOh1e+4hWbcPZxZR1ABTAAX5Ob45rMtkUAOCDgQLN9tRzMmSN1BvoRxpDGIgLEIiEOQIFkkAay&#10;kMc5yXYe8jiIxlaZeuQV4ajjnjNHSghFefpwYqBAf8AwQLBACPHQ2722gAjnVh6wcPDZrloghGSs&#10;tIGke/YARspwfmAzAIpY1jNACbiApTNAkCIhz12TBfhspQFppIMQ1EEeznQomtEP+kmtfBESWcCc&#10;bONCpugGedj2rC1RF3LxTFtWwAgOUYhCkAviQD5Ipfc1tsYAb0SEbGylqSfJtw2IjEQxCMi9uspG&#10;psCYHn2owWbm07zTWGPD7sZCQiz6wfbsrMycVzkJSJt7s/g4IpkWLMbevDD/zCFtsJm2kSAbGTf2&#10;Ym920Q7iZm/tu6Yz8Db2ZEQw7E5XcwZZ9g5FOeTE5sgcudJ5SGnpP2Sz5tsseNbcpJu+JJesiEbS&#10;x8hNm0VVypCrTWfz5NU/8zNDNn7hg22N5eHC+9jHrft46vXXD2BwOpOXI9jWABSugTvA5jBSW1+t&#10;OAF/Z2QAFIBAROM6EgEMUoDBEXPMIZxFLG2PTDSzzq1aa8M9QLBaLKICPJ5zdA4qRTj0RzbKA5ci&#10;GSCi3GxfrLNVJDBxLwFBZMsGnklsIgEX9rJittIF5LazSsATASEeZyQAKKysEY6oA+ko6xlSIg+h&#10;aDPAixABkTaBpTbJBJZAFPHJRxjATzRFH+AK/CWkgnjkIQ9AjDhELEgHASEsW2p0U4c8eaIVcoGx&#10;e+AmeS6yku/aOwVl3SNE9rNoMZcCd33Tr8jEuADaIfdF6kiCndUxllb55p451W+YTVS85ol5ZH6Y&#10;c/LMR+NmfNhWP9lKu7ZB9Uk0yWb0Mh7aoifCYAtE5Jn5YAyA/BDI0tW18hcLjqtn3CwUEDk7IF5j&#10;azzMsRZl5h2y1E9ymp9soH/y+UBnJFM7dNF+0Y065tAvvu5180O5ttbof7jyPvZx6zyskADQbGMs&#10;Z+SUnI3TAVBAxzk4AYfh9IAeuAN254k8FpGIWpBJJAMc5CMOQHAZ1Sxw8NzZPfJAMkUfnJKTJk99&#10;sujAgW2J0YXj5Yz0lK8cechFWY4sceBZUa/E+ZXVjqRthIRkARyn5tDJBwqz2jwAIhIGNoCTowM0&#10;pGI1D7QiE9cAzTNlADASAvhACiGwv7JIxxggCilwoTO7IBxgRzaiUZZcYwb0EBHZ3puIaIBQL/pt&#10;eSEb20pIw8ICuVx7jf++efHCHzB794JE1KeTfNGLPH2ho48J1BXZICyyle29jbLqiSgQB/0QSduE&#10;IgL58sw1xGM8jBE7t72k78bOHCsSjlzMC2Pt3h93zgJl5StnfNjc9p7+a9N4sbW+IAb2t4CgizEx&#10;jvqsL2xv/OkD8JWjlzy6GQ9z3nggUH4iKmJTESGyZWd2Nyb0MRfNM75ksUOGOUoG+fqqTISj380v&#10;OmjftaS8NvUP2YhuzJVXvuKVm3D2ces8/CEn4PAbaC976UtnS4BTAjJgAARMbKs7ThDRIBBkAKgB&#10;AadHHpHDJdEsAHA/BLNA4PI6sll5zlajypOZI7bijXQQiHsO30qTbhegdfUlIagfgdBZNCAhIw5M&#10;tmsrR/na4fBAARkUVZCn/57rNyAACJ61OmcrRKOO+pJ7ZyCKwJGPVS4yAGJsiwQ8Z2+gp4zVtshE&#10;HXo4W31PpLnABgDRHfkVoShHNsCM/AArUEUcAM9Km1xgePEe5l4TzVjh2/ayTYYwAJdnwBIgWzmr&#10;oxxyUmfIcckiE6BqQ715d3OQk3LIxmIF4CMU+o9Nl83ZRp8kIM8GdEb25kFjbY51Lgr2Xsb8mbl1&#10;LG7ki37Pycc40xPpImMEQQc27mMMdmcvc0hZ5ZC4viPx5vwsMJbeRWLuEQ3dtG9+Ig1tmgfGOFuz&#10;BduxC3IwduQaS/PTosd8lcxBsrXZQsk8Yyftal9dtkJezsi+T87p7xfaD9fexz5uncd73/ve2UYB&#10;lECL0wAwDsJJTXSOgGg4F1DgKJEN5wskIp6iHeAACD6CbNZ1pOMsQqqea87HsYA7AhnyWQk5cEJk&#10;AyQCA45HX4DG6WfLbIGX6MeKebbgFlF5xqmVk/TtnBysDiMk9SfSWmfkRA/lAQ8dWuXSkT4SMGEr&#10;5SM3MgGu5+yKIKz4z7ddrIiLQAAwkJbcA3iAQ9/ItXczSMpzeilj7JRDbMDUdhhiQiLaQyDqAVRb&#10;TEgGYSjnPU1EpJzy9CTHNTnaQ4KIhc7mDPAmC8CKfJBgUZ1rcwg4sg1buE5Hz7Shn/qPONkXELcY&#10;iVjMHcm8MkfkeY5obK0V1ZifxopdEZ5xsmBgfzrqO/0QD1saI7Zmd/1jH/0wruZhCxPz0TiaP9qh&#10;B2Izf8199/TmEzMvVx3zUqSZvdhJn4tgmtPaMWfpqF75xtW8NLfp45n+GGtlkeYNN9xw8juG2nrj&#10;G9+4yWYft97DJ8+AAehyMuBh1Wp1bIXHAQEQB+W0yAV4B+CBOgLi6BGOc6u/SMd1ICJZlQIJzydi&#10;OiIhjssZA3IgBawiHc6JZIBvq0IrO8DFOdVrhZgj0xEYtB1FDqefVe+xbTNEs/qoLH2clVdfXSCm&#10;jnLsBQSsjq1AXQPQwME1cgFQ9CQXGXgOwAEsewNywBg4AmjPAyjPjQE52ia79yfGCJixDzsBHHbQ&#10;DkASNVj92iYj2xhq13iTX1SDNEQoCIce6UA+EKaDe0SD3IAcchD1eDdjFe+sPSt7fVcPuNMPmLOX&#10;FNGzG1vQE9kbO+1qn37u9YPNjaXxMPck88o8Eun0m2nmlntzEIkAdu1OdLrG2pwgl90kbSF++fTS&#10;J5Gk/tGZrS2oRCHmHvvS2T2yM3+1aa5HiOZtc1/dohdzyBxjP+1qA2noF3l8yDzVX+Va8NCdrZAw&#10;u7r3jD6IyDPR6e+8/e3joy94/vM32ezj1nmYxACRYx9Z82vPnBGAACFfp1n9Ag8r/RyJU1vF9e6j&#10;CMJ10Y+EQDggEulcdAMkrA45raR8cgA9UuCUErC1KgYO7ofoVgICgJxzckCA0bsMz6xIOXBy3AMw&#10;Tuu5ZMXYapPTB2z6a4XpOUAHooAoQHIGyMgAWAFzIC7fdlmRgHrugZv22dw9gAbkZFhpI5/Z8lqA&#10;RBaCAOiAHZADO/J8YmyMRCBtQxXVAHBlXLOBLTureWPZp73aIp8cZIOMZlvsmmsmuqGXdrOj9rVF&#10;P/OA7vpLd0nU4x0NmfpuXimjH2yg3wi5yI7NEbBrdmUTZG+c9ENSlt0QkbLmQ5G0uWLeIJeimuaQ&#10;caQ3UjVuAFp9EQoiQ0L1r6iLPvqhr+znbE6Z5+qZV3Qix9ww78zf8+jcvEY45jsipIv65hBCkcjS&#10;Hv20Yw62ACqyMW7mvWfqmI9sgWyQ4kRay1bKuFbeVtq8f1t+erjxPvZx6zis8IAAYjmy5rAyAjzH&#10;7VVWxUCNgyABK7pZrR1g3HYGAkIwPedgEVDRzjjiSgiHI3JIgCG5LqLJ+az2ij6AEZKxonPmZJED&#10;XVoFIhPgxSkBMIcGWKIBq11ExGkDNCnyUV/bQI3ctuz0HXgC0hIgQ9BkkQmcADww7oU6YAPqdNCO&#10;9gEx8LeajwjIQjDIy1meM9LqXYgIR7vykYVVLMDUljNZ9UvfgRl52rG6V4cMZKM996IOJCGaQTrO&#10;/ljQSjnCob95oi7CoYN+0lE+AvJ+xufOdFJeu55FxsobC8RiHKpbnvEB5sAVgDbGrtnf2ALdiTYX&#10;eJtj5gqQj3CcgTzARsj6LSkPrI0hefpkPusHH2AnQD4EsMiRfkjRWJkX5gHCkhCNc4srepiv53O6&#10;xZI5Tx95ypqv5pM5pi/mKKKjq36bf+a8+YtcI1/91wf38tlKWUTY2ZylF3uaD2/7tbdtwtnHJ/74&#10;P/lZCz/45zNWzsjhTWzOZ3JHMM6zojscywqPE3I2KcdsRcoZq8dBrQ4BRavEnJNjShwTcWmXc3G6&#10;gEO+xEnpBFSU49iAwYpPWatFUVEv9cuX2mYjLz21CQCssjlwwIxcAARAAhLsAgCAGjICrMAWAAPe&#10;+cJrgXTbM9oDpOoBYiAM4EQKSEqeNrSHELRpFY4ghmhW9KMc+UjIyjyy8QxwkkUuglMOOdFXauur&#10;tqzkyUE0ttB8SdZvniEb+aIhCaF4ThfbaXQD2r3vKaohmx3qkzztRLjGge0m6lkylGPTANYYtz3E&#10;Xq3gPUM25lBzzpyJcMwd89O4K6+ee3XMkRYhdGETtphtwnWNqOlkDBF1Y6t9MswF88Q1EjQvzXfz&#10;mz4WO+Z1c7z5jyTM9d75Naf50nkUZ14iFUSENORpx3O2ML/NSdd0Yyvy0s2c10+y6SxCPVx4H/u4&#10;Mo4XvfCFszrP6SWOE2k4IweOPwSyHDDCEKm4lodUPOeMN4+Iim6ABjmtDHve9gJHcuZkrTKBCqKI&#10;bNQln+NxTsCV0wKawB75yNcf9ZVTX9IG+coprx7gAQjSBVhe/GxIK0sg0IodOQBYZwAMnJ2Rh/pW&#10;8oGb8kAvglAGCMtHOkCbLITgrCwAB/JAE9kgAm1ZpWvHc6QTmEoinkgTAUkRo3qIRl3v6mzF+ONO&#10;73L8AzNkItKRfNnlwwTlEKmtG5GROSKfntoTSelnOtAJoeg/0mB/kUMv5QG+FTuQbTEB9KWiCcnc&#10;M8bmk3nTHHM2v4zF+eLEPGjemSPaQMzO2kV2bNDiwdm8oAdytIggU11yAHu+4F6ii3nauxpniZ4t&#10;hMxTdc3dSKvtXM+Qh/mkjKR980+Z8rVJN7aTPMsX6qu+u1bXHDrceB/7uHUf9vFbzQMGE92KzKQG&#10;6K3aOJZVnOuilZwOeSAexCGva3URTuSEbHrB2+oQgMzKdaUhneMFqud04IDAnrMOIKznSMoziVNL&#10;8unNMa0eZ9W7HHTqrXwyOek5qZELCKRx+EUmEsAWoUiAiV3kASarYgmoIozSbF8tIB9AX1EO4JfP&#10;rtJEMHe680QanolQyAPWniMWCaArB7hdi5zci1SQjTztOJOJjBBJBIXgkBB9EKDn7slGWLb9kIWI&#10;xnsbRONHWG2rFe0gHP3wczZSkY9oGTkhlqIrZ0A+BLquxz7HFmaRg+gFAXmmrOeAtG1QIOzaWAFQ&#10;iwFzx3womR/mmXxjaR4ac2WLros8EDr7apON2dw9UtEOfZyNtTLG17xBGuqbG5GEtrXVXDWXzd8W&#10;V+Y5fYpWmk/mVnNRco1QtTukukhFX+nAFq6HVFa++mzRM/l04gv63FwnRxn2O9x5H/u4dR4//fKX&#10;X65YrZCAg4kNjDkQ5+PcHJCzSRyMA8pDCFIEJI8T5qDunTknorHnjmwQVMQUAZVEPsqRowwQQS5I&#10;IiezqnNNN8/pULQiIRX9UNZ9K8+pt86AgfO6n9XkclpEBiBEMxzeNUcGlsDonDwQD5C0MmUzIKaM&#10;9xOAWEQR6EYeIgyEAPSVIy9AlryvQSiICqlYmStPVp/wts1HpnFDGMhEWUQjcgCs2gL+8tUDtK77&#10;mxhykBxdkYyfs0cqyMfWDEJx7xfCPXP2j7vka1s7kn7oJ5JhG/f0oXd9ZCt2Yh+gqLznzhf2u/gD&#10;UATA7sbCuBhbY2r+mBPmivln3OUNuRxzE8mYL+YBYNc3oI5ohuSOhYO2RCzGtbMk3xwjTxvmPrJB&#10;AObPzOs1pz1DenRBfPLMMXPIfBOdIIrIA2FENK71sShOvjJtIxZB679n7sceK1kAmq/kmL/sogw9&#10;5ZHJhodb72Mft75DVAOkEI3JarKbxMCaE5nYnBBYRypFIBxTvokfqXQGBAgFyYhokIi/kUAiVoec&#10;FjgU7UjyOfC5fOXI0gbHogO5E3GthIwk5aRICVghjwizrQd5RTeSvnJm5KPvRUGtKoEA0JGAV6tg&#10;ICnN1s+qX1nAgTgALQBGTEBedALkreoRj0hEVCAKAcbkIwCk4hlAV9bYIB5nJIVAyCbDvYhDlKK8&#10;e4CPtJCL+shEvjMioweSCGiBFAKypeajAdELmbbNEIw/BPbTRggH2fiIBMFpEwnqA0IpetMH/dUP&#10;eiNG+urjxRbWxe/PiTxsrSEfCVnTCfiyp7EoSjGfjLmxl9e8cjbmnkvyzBNgb5zYFMEUkTrLN46e&#10;GTsg7ppO5NceYKcP+5gj2jIvIzVtmavqmC/0RTiuta+uRH5E5Nrc0F9t0hWx0EdqyyxiUd9z14iH&#10;DPNaakFljplznumfbUN5h3vvYx+3jsMHAb2wNdk5n2QSm8wAmjMBa4mjtX3leZGA5FqZohUkwjmt&#10;SJ2Lapw5KacuqvE5qzMnBh7aCVg4pAQAkANnls/ZERIQOAcbiWxENTLWWXl1EU9JHyZKWnqTqT8c&#10;VlIeQHB2IIgQrJQvIpCLn/0HYoCW/Ti4xNkDVfUQBOIQLSgPnIG1PNfAf8hmAR2it9JHFAjBexFg&#10;rZ5IIfIQscijDxAnRyRiuwwBAHDyEQxZRT3Iyb1ydARsFhiulbFlRjdn725ENUU0bbP1ybQy2iDz&#10;PJpCdLNVuAhGW0M2RxnkQmft6Sui1nckILFX0YD5ZA6aT8bYOJoDLSrMH3PHvLIQMfaeGesBcOS/&#10;wBkIz5gs+xq3yK52zPXZ+lrllTMfzB0psOcbdGl+0ce1hZFy9KGfuuaYsmSSj8y10Zaa64vFyIUO&#10;9FVWucgmvZRHOvLIdo94zFvzlW20S/chmGV7JGOOIlTjcLj5PvbxiT3svZukJn6rL6t5jgGMOU6A&#10;78zJOLj8ogBnq74iCGVb9bVdNmSzkmt5rmffe8lTrnyyc1zA7wxIIgkAA1Ba3SEZdQIAz7Qtb4Bn&#10;6UIeQCCLk7ZNApC0UT8BBEfWf85rNcsugIGNOC7wFD14UQ9oA/BW8f0RJTJAQkAfwCIE0aP6iIks&#10;RACQkY1zhINEgAZZgN05oC6icUY8AFok4VmfrNMH+UgIi67k07f3PeQBMMBEb8+RhS05EQ5dJe9t&#10;/JM0yf858qGAjwYufiPtXke65xAcGcim9yJIjJ6j65It2qE7XYE620pIZ4h7kazoqC0vYGt8jI0x&#10;bKHTYqS5Y0FjHhhj42tclTOGEgDXjrO5qj1zve0pdmjOIxU+YM4VSXuGcIC7OQL0xyeOOSRpl37V&#10;acGiD9KQztGeqAWxXPT/6qnLf5Qpj66I2JmPuUZ85rw5SoexzTqb59p0TYY5J4I1Z9lSJHq4+z72&#10;8Yk5fIEEqDgYh+AECMOk5jjSgPdy6iIHjs6hOJ0EuJvoA9rrHCC0FYZYimhEL+dkAywq51rdIYN1&#10;Jle72tcm+UBGnmfpWJ42S3QFCPRHPGQAh4iGPE5O3wBE4vRAh5NbgVvte3ciwrCSt6JHAAAWiCMC&#10;z4G0bSfJ58K2odTxbuPib1juOfmICBkAY6mX+UhBOcDvXgLS6pHvrDzAjsSQnnL0bJtOOUDjWgSE&#10;DOiJ5MiJJJUH6D4wsG2mX/LprA8X/XzARDf6YFHiGR0RT+d+GgeJaU+iNx0RZgSjn64RkGeIXLog&#10;nYvfditSHDJapAuQkUNAbk4YV+OHWJCMsTWPXDcPzQdzBShLRRbAHmEgmrlf+YC8bSokA6wRgnlD&#10;LjnKmw/KmCv0AfTmEF3oRD/tS21vIZsIz5zSpvZc04X99VO7tY1s+CNyce05v0wvsskg2/zWX3Pa&#10;/Gef5rO6SFWb7GwL9HD7fezj43vceOONAy5W2VbuJr+JCWxNVhMX+HPmIgdOde5MJrh84M7pTH4T&#10;XxqSWvlFMxJACBiQi+vkK6sOBwYWbU3Ik1zn6NpVjmM502vaW4RCjrL0p49nEU1gINFRff0gF8ly&#10;eHYA5EUHQNKKHag7237yDFgrZzUORAG8Mlb1AFWeckAe8SAqUYf67I5UkAdAlq8dIK1OJCGKAOZk&#10;ICl5niEX7YqekAswB+DkIRTy6aOOKEVeERkS0g5Qp6fnoheEg/C0J6JBqIhGPt0RinJ+aViE04cC&#10;ynhGrj7QgT7JTzfP3Evm3ADpQTDAEPBahXuGbKzK5QF6ix8pUDW+5oy5dblYWdfG2/yQAHOgDKxd&#10;k3U+zpJn5j0iQSyRgnlBjrnhGR9RTxvmlrKe16b5hXCUF4kVKWtf22RI+uGsbaSCTOiFVEVY2kES&#10;7OO6CNBzeqU/mdo1v7VV5G5Ot72m/SIk42FMD/ffxz4+PsdrX/OaAS1bFhzdpDexbRcUPQBtKecG&#10;5hzKc2TjOmf3TD6iajvChA8ckIvIBrkUxbh3dk9GBKG8pC6HLw9haIMzVWbqLD3STVKPfpytPniu&#10;XvWdyY5sJKDAqQM7tpGApQREkY0VPBJCCsCcHRGLesqr28ockNqmAvzAXlnRDXIpT2TkHkHYakIg&#10;3lsgMuCPTIC5utoTibhu60w922KuyaSXPDqTpT0ybHOpq019UV4/kIXPnEUtygIkBFPEInkm78lP&#10;fNLp+qc8Zb5as1JWnlz6IzS2QSb6MUS8AI4OETBbsBU7mXNAFXGyu5W7uejZbCcukGUHoIw4jFmL&#10;BMBqzphPzsa9eWQsAbEEmIsEAnvjPDLXtYgGgHuOdKqLELQFrCVzmX84A/aif2flzaMhnDVX6dK8&#10;0nbkQj7fkOdeu4hAf8nWR6SAcNjGMyTEBpK2yEA0iEe7/I096MoXEDA9PItM2c1cMSeMgfE/YGAf&#10;+/jYHs977vMGGDg+hwYIVpAmKGfgKFZLJZN5gHw5kmuTndO5N8FbwXEqdU18Z5N8tj5W3cjCGSAU&#10;2RT1aKcoRJnqc7BkABjta1tZ8pSng/uIR111iozo6bk8ib50BAZkSZzXS2O2YBPXEtArH2AC8t5t&#10;AGwrdmWAJoAAmr2YBZzAo3cqrfpFAEAf0CMNZCOJeNwjCfLU15ZoBFm0ZRbhKVsUgWRca2NI7CAf&#10;OiMPEZI258uwBTaiKX0g0xbZxa8HXHwU4B6JKCtPNGU7zTYaUvJVmu1XMuntrCzCoZ922Yl8uiIX&#10;OkY0AE//AKjojL3Zif3YTUQjv9U9ewJn89OYGU+LB0RjDhlnIOsLR1EuAFYWqZSKHMxvW2fOymhz&#10;op01B8xfyULJ2dxpzilDL3OLHD5AF+AP0JV3b16Za6WZw0t2OqnrHrGoi2AvIpeLf9pnzJ3pJSl3&#10;eb1sQA/9oaNy5CKX5jG78C9+Qy9zApm7Nx7mAPsbqwMO9rGPj83xM6961QAEoLLi9JLXypSzWGlx&#10;IhMW4E80sIA5QJ/96eXoJjXH4oSRQmSgrHru1SHnnGicByQOkgEQiEcd8p3JIX9WlMtJOFfbBerL&#10;oyddgIzy6qYjhx+CXM+HXJaO+keeVWV6u9eOfltdWkm6FpFIHBzYuWYrwAyEr73mmokGAC7wvXgf&#10;c6+JAIA8Z0YuSEh9ZEUWOUCX7b0HAvpkcvwScFYGuVntRk49P/+qS5qv0xaIOKsLTJzV6X2JCAVp&#10;IAXJChfw08PY099WGvnmhigmcpJvC7D3Tr5Gc+2ZPitPhqQ/7BS5iMLkiXDkISH59GYfOiAVIO4e&#10;cbufLcLV/56xHWA1NsDVmAFy88lcav6YG+aA54DdPDHOrgE1gC51X2RjTkQMAN7cMN8kPoAY6RfR&#10;0ENSF1HSL19oDragIUvZCNM10pAQjnE2TyJcOl3kXZCse8RLLzqby+TIJ4NvaNMig83dj+8ufdQn&#10;sy/ZjIUFSAueAxb2sY9b9vCf/QAEMEIyohtAZAJzGis+DgKknQP4QJtDyuNsQNs1R/Kc87uWlJUX&#10;Cdje6J2MVVdE4yOB/vnVRxDVqstpOZV2OJSzMp57Fpicy0/XyIYenF1desnncFLPek9AHgfn8AGI&#10;hChm62GBPNtZ+Vvle6fBhv2ho0/HXfcPrUQTVvtIQAKa7Au0OHzAKrrpHQ4SAQLepwAEq1yADLAl&#10;4+ZcWXLPIxpAgxgiJO2IgOhc9BEZAX9tIUjPPZNs29FHUqfPmyOb3v9opzJS+tAl0KNnW2j6gfyQ&#10;jb679ow9kIs+szObXJD8xe+oyTM+wBigN+4Rjvlk/M0LRGMOGPvIwBwacjmA2ty1eIk0yNMeeeaS&#10;8uSbM+SZT8jGXKBDz5R3rb5nohMy1W8ONt8qC/hr35x2L8JCGsZaci0hIfdIgt6u1XFt/pNhcaQs&#10;HRCtOW2OvvQlLxl96M++7M/mxlx99mZbZY3pAQ/72MctdwBCL3evPVbmVrLtFTtzlsCYQyETDiNK&#10;4dickSMDbs9L6gMCE9nKMDBXh+NxBGmI5jM+85Jk+ioNCZHdu5XZClsOzkm1Ry/Op60iKPmczLPy&#10;yNCeM9ApqnLP8fRHPc5Kx5ybzrYcODaHBj7ev3BIYA3ggSdA5KgcuG0gq3WgDjgRh0jl4msuX6vd&#10;63J7ybXVv3IAlfMDKWQHUMk/Jw9tAWh6aB/AyxMV0KnoBmE4IxtlhgwWoYh2tOHLM8SARJAC/bSj&#10;PH3ohzTI6UMAspVDROqZK+YO4lHWswjKc6Sij+7pQF/t6gugA3Iix0hHxMdmRX/sIR8hs6mzfuuD&#10;MVAWeBojAB1oA3bjbqExi5k1x8wvcygiaO4Y1+a3Z4jIHHONRJQxV3pmTpgr5pZ819L4x6rHL5SZ&#10;RdrSi87GUn3Pp+6ai+awxGfojSRc8xX3yvOdtl7NQfMSCdHLddGPdlyTT4Z6yst3bwHHHsbfeHlG&#10;rxe/8EWn5z3nufPfPJ/z7GfP/EbgxuqAhn3s45Y/bKN5ZwP8AKeJ2oqJM87KbjkRh+MwnCrHkcoD&#10;/By+FSSnUxegRxJAHghcvqNZEY3UJ9CcAzhMRLKcWrm2QtTnVNokFylwTveXhLQcnw7ajHA8q81I&#10;zjP1lEM0iJBj05mzc2RODZw4KGC0jQMM2wLLqQMJZSPdAIr95CunDjnIBTmwtwTwkQPg9RzIKAtw&#10;gbKoQ1JPOQm4A/K25xCFMkgJMSC5XvSLVIGNsrbJtK1NwIIAkBqZRVTulUEMFiFIUmTURwHuRWzk&#10;ykdQnpGJfOh2TqbaQUS214rSEAlSRn5tlznPClvEsxJCYWtbjcrSXT9dR0rIGdha3Bh3yRxpnI29&#10;+eXsGTA2Vs1vQN+cMV7mgWtzy+LBWHrumbP51AKoOWnMZwG25pMy9BGxmkPGU5vmf3OSL6lj3tEl&#10;H6OT+aesa30zB8kyH+hgHiFf+ilDtjr6TIZr7Q4RrXoSO/Ap/XWvnqj7cP/Lw9yhr/9ZdWTtYx+3&#10;/PHWt751gAR4mJCcwOTkGBwQYJrQrjkUx0EckmiF05nsEmfhpJzDswDfXnoA0ItcQIB0pN7XOFs5&#10;Ihz56nBssrQt1V4vUd2TCwjoWbtFMxENZ1eW/spwePecmHMjCWDBmQERGwzgrVU0cvGMszp7rvz5&#10;uf6Tmb6XBLRsCcjYdraEFqACdsAMSDm7VTuH15ZVLBCWAHTvdZBKL+ERghU/okIQnpMLlBEHUOlj&#10;APURkTOSUd61hGxEI8bftTbohmxsDyIOEZJrRCNftEJ3kUzvdCRkQz/vhORHWMoNIa7oJIJBLkWM&#10;SKT3MkUuRTTulbHlpn/ZRX3AimzYvjEw9sbc+FtouDcvlAvUzWnjoY65qp7xcu25MTIPzB/z3twy&#10;H9uiM/fNI8n9LHZWG8ij6ANhIUvjLyEl42/emSd0cK/NSGrKLD3NRzo0N+mqvDzy1asvZNGfL3jW&#10;u0b2tIhgBzZQR1lEfbj+RxxtfR63+9jHLXt84AMfmE9X/eSIlafJbVK3+soB3XNMQMohOCEnc8+R&#10;ZktiOVtRjpVeYA/oOavknsMCg5J75NOnz8oDCc4doTlrix4cCwG5Djjo6Ll606b2lhzX9JiV59JP&#10;fwBE4KIuR0cGnJcc5AHsgZyIR15EoZ/aJYuc5LnnyICJDejimXbU1466yXEGDAAU8EsAFbgCWYTj&#10;ObKjxwDteo5IEANQB+6ICPAC8aIb5IMIvEMSVVy+t1nPlUcU5IicnKWiIXKUIV9k5Ku0i8+fHzAf&#10;P/ijTYBEnvY9E9EgExGOe3W069pWHPKREJm62qAjskAuwM82DqKNYAC1fBEZgpGHkC7JZ+WxB/uw&#10;FRuzdQsI8yoSMH/MF2MA0IGxa/PZmBhv9VoUkGVeIQpjaEzNIXPKuZRs7QBz5cwNcwYJkqEftsCa&#10;t+aaeaIt7XvWtrN+kEE382/IZuk7kcryS3U8I1N584i85qPFkbIioaI+NjW3zH/RsbmizxYQBwR8&#10;xGGe7ehmHx+T4z3vec+ABWCwejWBOR6n4xQmvYkOUE1qeTkYZ5PPWU1g+epyGNELh4xcXCMC1xwT&#10;eThz4MtIZ6VWjspKZOXsZEUY2lQfsHBajsZpPVP2kuDWGdDQk+7OEsdNDt3J0Gf9t6oOxOjZKhaA&#10;kaddzlukhFw8Zx/9Zwc6O6tbOwgGSEjac8+2QMVq38oSoAa68gGLrROgrExbawjBFpUIxDXwFaVY&#10;MAAV1wBfVIFsgL2yyAjgK1Md4B/JzPUqgziQhi/sbJkhLn9Tg4QQjedkmjcRWu982iKsTc+L4ERj&#10;ztrXTyQz72nWKty9tulQhKWsvnuGXJRlD/XYyj0bzdivuWFsjLe5w/bGQJIP2C0o2NU4Gy/jEFEZ&#10;f/fyyVPOvCLH3GtOkj9ks+aAcTWvzAtzQV1ATz/tGV8EoIx5hgDMkeYb8jAfIhXP6KhP5Lgmw8LD&#10;M/NWuQjWc7LMN9fqSMq31YxgEBCZfN54IsT/2U/WGJvjch/7uOWO33n722el/PSnPW3+boJTmNBW&#10;ZSYvAOQ0ORZg5WxDNqKFBaRAkyO0mufYA8zAfqVAOoJSTpkcGMmIYoZ0Pv0zxpFde5aMIhTta4/j&#10;Agiy6CMBFe0rAyC0p945MQ6orH6oJ43TH0Sgrn5zVKBABt3Up69r0RddXdMxPZGklO0AAqfn4Fbw&#10;A4jL8eltZY3MgMiQ5MoHOMDUSh6Ato0EUK3k5SEboIxwRCFAAbgbPyDe1lhkBOyBPrDvRX2Rj4Rs&#10;IhgyOyMjZBLJWOm2JeeZKMYCBcEgG9tlI3+REMLp3Q95zgjQPEI4zvK0kw76nV5kKEcv/cgWyEbf&#10;RRvGJ3BmW88AK9saU+NhvI1bc81YGtOAHNgac4CtHtBvLiMtc6IIA/GYUy0gmk/NN2NOvueRFqIy&#10;pnwHMZDh2niTr90WN+aDFKHQEaGSQTf19VVZ7ZGhrHt6StpWLn2dydBnPk0+PX0QcLj+VUjouPyI&#10;gz1tfx63+9jH//txWsfrb3z9rCJf8PznD9CZzCa2T1uBlEnN0UzUogIkM462nIZzcSIruhwygokg&#10;AnxOz0mdkU8RDfAOwJFNz6SbE5U2tcUhOZJrgEKfVrSBPz08o1MOjlw4n3x9zen1Qx85LBJQZtpc&#10;fVWWDnQBKs6Rr74DLiAPJIGt5Bq4uwagyAHAcmQAytacPRBthY9ArOSBqNWoMyAOIBEQcEYutjyU&#10;9wGANoC4e7KNKbJBDMZRRCLPlpky6koIAch7Jp+OdEc2tsD8wKYvmWyhIRTJ9tlF9OIPPO95+UUa&#10;HdgBuUjKIiQRs6QsnYZ8FpFEMIhF2+p7n4TQJM/YyFm/2YnOSJe9zFP2d+3Z+dgO4Rzz1Li6NsbG&#10;FvAq74xcyHBGLuaDsuRM+UVqQN91BFZk4zrfUMc8Myfcq6etCAYxOEsRivknXz+Mr8XJRFUrL0JF&#10;WO7NdYsYdcxXdcggS5v0RTJk6IdniJnuZNJfMraH+89HAcbjuP2IwwLmuNzHPv7fj/e9732zYgVe&#10;wJADHo+uevNNNw1AcEgTnANZZY0zLqcrSnBvcnvOsSMSBFPEIQFp53l+kJEoQUIMiKV3Np5JCMiZ&#10;Yw9RLYcuAQeOZQXHgTkUnc510B5HlC8vp3MNJDiqvnFUDkwmJ211q57nEZl2AZkybMUhgSLwA4js&#10;CBQ5PWCgV44PPABKpCFiYXMgDyylVvgIIOIBttqyuldGXVERUlBXOQAv0gjs6aMeEkBExtFz8gC7&#10;Muq7lpTXrvbliz5EK/7mwjaa7RbX8rUhmhH1IB3k0FdtbMEm7oEYkhMNKau+ekgKAZFf3SGmpef0&#10;4Yi+6KIPojr9R8De19AV4SDh8y+zgC9gNabG1niZN+aq8Q2UlTMm2jBWyMBYmcfkGHNzDpEYewRW&#10;FGX+mz9IxZwwp81z1+ZLfuKsLILIZ5yRhmvJooYcbfMxY2o+m4f01Dd6ek5HiX6eq2eOISLtRSTa&#10;INf8lehszihLR3L15XDxOYz3cbmPfXzsjve+970DeECDo5vQx6OrXvcLvzDg0Cq/iRpAN8k5Gefm&#10;1NKQgmuksM6cfoB6XXNgRFPk0VbU5f2Kaopu5BXxuI68kAjH0SanvQCZO1wCxjj70onO6aVezuge&#10;CAUQyAMJeUYGQHDvmT7UlgQ8OCewU86zIiTtahNYeUaWBDA4PtuyYeAGJBGO1T9SAAr6AnQAocjF&#10;2dYY0AWM+glQ1QW2SMMzwGzFaryANx2BM9kiFOMrSlEe4ZCLHJEDslHfdpZ+KQPwfRAg+c0z22gi&#10;F3r25Zl7bUY05hHScK9NdZHceXlRFlKpz+ohJ+2JetRFoPToIwF9ZjO2YS/5+s4eQJo9zEsg67l7&#10;41E0as65NgbGghwgjaS1a34b1wjBuJt/Exmv+saqOQLoAb65xA+MtXlpzmsTCZgnzu611zYt2XQg&#10;J6JQxlhKyCWCIVvf1W3u0M+8SkfzLTIjJ7n6U1vqW5wgMWXMT7obm8PNrxIFWwwct/vYxy1/vPvd&#10;7z793M/+3Eyyn3re88Z558FxvOTFLxnw4mwmLmc26TkSJ5NMXqs74A3QPcvhAvLIRlKuqOV8i8y5&#10;bbSJbpazc+IIqJUmcOfYkntkQAf6cTxAwME4okQPcpQTZSgXGNBbSoZ8jggY6BTJIUftFlHot78J&#10;opN6HFs9ciJasrQPIAYMFwBomy0BAkChr2dAH+CKGhCBlfwQyAL/WeWvKKfzrPIXiQAPcgCvfKt9&#10;xAHIRRNAG2AjgD4OkA/gEU2ko03gjnDIBTzk2PoDQEDpMY9+9CxE1EVYIhUEGNm0DYfgyEWSkvL0&#10;UEZ522bq0IWebbUhHPL7u6HIE6GYc2xkO8j8RBT6DpSNR+9EnNkY6Rgjdja2xs34GQ/jakyKggC8&#10;ftNdXXLMHWVb6BhnY2XumL/ms2fNa2PdHDKn3JsfLULMCykiMwfIax4giPoo8tVHutATkRaxkyFP&#10;XbLca4dMchCJZE6xAVLSH3X1l1yy+CQ7mBuHm89hvI7Lfezjlj9uuOGGmWBWnX4efjLPDn/s6T8y&#10;mpycv8lqAjtzStccq+0K1zlaAB6oRzacH9FwZtcBe1FNP1sTAbl3bgVJBqIhj1x5rjkffSSOSQcg&#10;QIdWgspzSjqSEXGlGxkcWd4QzdJNXSAhX/3IZ7Y7VtJvstS1Io3InIGgxPmBCGAAllatrgFCAAQ8&#10;kQfwQwiBs20nZAS8gTSgAMTKAy3l5QF9wG08RRPqeNYnyWSJKOQhBWdgi3QQDrKRh2xEGUjF1lfv&#10;7pyRjTYQiDM91UMQyEbqfZGEzCRkg3gkOtARoVnM0JU+RVeAUZTXGdFcRDhXj60QxUWEdxHlZWOg&#10;nX0Bt/EyB4yN8Sgilx9hqa+/2jE/kI0y6hj75hv5LaKaVy0qzIVLslln88D1+XxEEI1zpIgE5CEI&#10;/dMvZySjTsRKL4k/mW8tbuqLuUW+/pHffHNtfvFftmQT5fTRu0AfBB2uPtHNG17/hk04+/jYHn49&#10;4Lj8iOONb3zjAANH9EUSJ5kJvyavSc6xOAGn45A5ojNH84wjclhlOXxOjDwmqlnA3XbakM1K/YrA&#10;ENDZltoQ1aob2ahLBhIiG2FI2kIQ2laWfpyf7u6lAYiVn+50IMs1WciQHHU4tZSzc2DODCjYIiBx&#10;BhL67hqgqKMt7dNJeQkwIopAAgCQrb5nbN1WmVXnvNNYY2H1jzhELEgCyAN7pAHoAWfA7t0KMkAM&#10;gF0+wlImsgEyAN61qElCcra/EFukg2iuveaaiwhsPSdTe7aiEB3d6IQskYaPEJCfshJiKhISpdFN&#10;xOVaPX1UTp+koiPX5JuDyAVgshv7XLz8vsgTzUiu2Z3t2NFYGEdzJXB2Zm91vQvSD/oAf+PRvDXH&#10;mg/ytGt+qd88k1yb49rKB5ozxrZ5o81ZdBz6IQUyJbrIp38EE2nSiYxkIRvXJXOP3PyyBUz55pS2&#10;EAxiowv7GdfD1a8yN/x8zXG7j318fI+3vOUtAzYc0sTk3FZLVo8mNQcz2XM4zsVJJc9Nco4auOfA&#10;iAO4y494Ipa20JSJeKRzskEQAUFgIA/pABV6AXftKe9Mx3ShK2KpneoDC87MSQEPQLDKbHuuFSlw&#10;UAZ4jD2WQwMEThxQcXi2iTyAMOD0kp8MdckDAu7JUFe+pA3PIi0AjjiANsLoqy4kAqx7zwGgXQMP&#10;+QP6q55rgCqJNJCNfEBLryIa16IO5CEhBNtp3tmIcshHduTYukM+/dEmGciPHkhMWc+VpXcfAdDf&#10;fCLXH40Oka2zCE6bSEkd9elIJ+9irM6RGxBmGwAtIWRzs21AEd9sJy37sqvxaE4E0AjBGCljfk+U&#10;tshRtCPfPDCfkYc5ZV4aC0Bv/pxHNOaNRK466rrXnuTaPDCudgdmzFe7zbGIRx7dEYzynotuzAVz&#10;lFz55omze8k93cxJOjibl9pyLSkvijOX6oexP1x9jnPy2cc+Pq7Hu9/1rsvVqK+RBnDXZOXsJjNH&#10;ayUHrAN4KadAAIhBHqB3D+CRAACYyGUlkQTw59QRT0SDmKbOcvpZUa621E2es2fKScpor3aVl0e/&#10;ngUWnBhA0PUcFM6dmXN6zmkjlKIQZbtHsEDDp8yAC7B6FyFKYEfgbHUJNIEKIGmLCOBEYtpjX8/b&#10;KkNYIpAAGFkAcnKB9wD0ihKKKJyRCgKR1ItwgL76npOBnJSfvBVdIA73yiIAJIMMetdiSw04i7Js&#10;g5kfZIiuaoss0RXdyJKvrQhMPTIRVeU8IxdhIGdpvpJb/WFT8w6xtIUIPJ0ROKLTZtuJbBpZG5vm&#10;jejSuJkLPTOvjUPkS548YxF5FDEYC0RmzJsfzSWyS3zDvNSO9pCA+hZqZLSFajHTdhmy4V/aN/7a&#10;VFY+PcxVeTPfjgjZvTY8RyDmozxEM1HMKqMdPkoWctYv5djP2B7ufpVx/NU3v3kTzj4+tsfbf/vt&#10;f2ySvfOd7xwntqfunQ5A5CStvAJzztVKjkNzPhPeM6SSo3O+iIHjIIy205BEHwxM1HFEOZGPZzeP&#10;apKvLpkIyTP60MEZmHBCDtqqVh4w4IBkFBG5DkAGNJYDK69vrQ71UZ4zmREuEgGS8zc1C/RFFsAL&#10;ALu24gdogPJiRX71gABQADjqS8AGKNDZGZhasc+zBTqICghb6QNUz4C5NoC5BLABr4hAimjazkI2&#10;vUtxrY7nQBppVN9ZBHXx+fIDhjgled4D9eFBbSMUbXiGYIu8EEnvakRFY6NFZJI6ngM6MvSF3egS&#10;0SAQEQf7IgPEA5D1nz1FJvStn/qgjDpsaC4aT+NrDGdeLBA2vq3yzWvjog02bnyMr7lqjM0X425+&#10;eObcQka55r/55L75p03tNabqirjMqYsI7epp29hbVJgnntPJGWkgB+1okyxzj+4tjMxJ53OykVxr&#10;xxxGYNrQJhkIzjzy7zAOl7/qf/aLAvvYxy12/OZv/uYfm2S/8Ru/MWAAaAAMsjFZAR/HAviRi8nM&#10;uThkDgH4OYg856KRyIZTIhX3kQzycEYu52RTOYChTfWrh2QQDgfnyAMkS5cIxpmO6UkXctKfLDpy&#10;Xo4JFMjhlBxdf4F+CTiwBecGHq3KAzcgwU7ubfuoD0QkRA1EJcAJSMlUj0zEoz6gADRACLAGqoDI&#10;vfcTrulCpmfetwAPcoE+4NSOcxEHMAb2SCbiCeSVQ46unT1HDpIFR2Qzny+v/g65HITVtUgoolFG&#10;WUnkJXleFKaeLTvtyBMpzbum9YwuEuJgR2Riu829PrOp/rOvfsuXIl52LWI0nkA/MmgxYV4AY/Y2&#10;3sYfobO1NtVVzlw0B823FjqIyjyLFIA8edqRb95Nu8dcjBTMKW0VuWhTZGPcJ7JZid7mg7LmozLa&#10;MHfNU3naj0g81155EvlkeO6ebvQxr0Rt9HJtvhi7w+WvsgA4Lvexj4/NgViOy8vj937v906veuWr&#10;5i/HOTTgA74mLQcKvDmAMyd2LXFsJIAAJMRySTaLUNx7buuME7sesjkIJLLxvGuEgiSkSGkimeVk&#10;nNnZM3rlfJVv9QlstEUXST84HucEHByQ4xd9cHgkkdPql7Y4LFD34QRQBBLKcXw2AhiAUD4yEGHY&#10;BrNqR04AGbgCXCTAvlaaAA74ICsAQ5a8WfEukkEeF4R38d9CZ5W/zhc6Xz0g6R759O5EVKX9iMRW&#10;GPDWNmAH9hEMXUQTzoAHCSAOJCPCEc0gCAAVQZElz5YYMnGvn+rro4UKwtKu+q69H1DHs4vFzL3m&#10;OZmiNdEbQjXXyPObbIhIPjvUb7ZlV7rrzxDtIj0RuTJs2JaYsTEnWmwEzsbdc2NlvN2zOUJj14jE&#10;mT7mVosrcx6JqB+JuPecbGXUpceQ0zGmzSc6GFtj7owgIskIia50lyyMimCc6SMhOe1oT75rsiQy&#10;3CsTOTrTR7vsxLaH219le/O43Mc+Pn7HH/7BH55++Zd+acAHyHEAzgZ0TWzXE8kcKzr5yCaA53TO&#10;AB4xIJO2rRBGEUsko1xbY1aT3tn0T9XI4ZyzTbFIQ9vaJReRtGKVp1zER5fIBdlFPJyX43FIjh5h&#10;cHR97YU0ZyyqkA+8ALKf2wcM7bkjDEkd+YAK+KsLDAGtOsAV4AJiQA+4PUckgBTgtYevrVa+QAVI&#10;ANh060syK1Qr8nR0BsyekXv+aTJAL6pANtovMohslCvyEaG0XRY5AScRESJASMhTWQQnDeiv6Eqy&#10;RYZMtFf0Is97GyTGFmSoo28SMjUWnvmFC7JnDJZ9fJnmg4m2EvURuZFLRzrpo3FDGMaT3YA8ILYY&#10;aT5EGp4jeO06s7s8Y+E6InEfgKsrtehylpqLAF5+9Sxk+Ij65qj5ax6TbXz1V5n6P4Swypmv5Ll3&#10;1oZr8wFp6RcdI6/xx9UOucpENOa7cs0j980txG4MD7ffxz4+/sfbfu1tp1e+4hUDBsCLI3KgVk8m&#10;uInd6oojDBGtSc+ZODKAj0TmfBCN/N7ZyC+yKeopspFfhEMuJ0ISwIIcZEMPOrSK4/CIhj6cdYhq&#10;6UL3Iamls75wfA4ucUTRAUBz5vARCQBwLR+42dJxzVGBe9tcSAPAtjXlHjhbbdvCutwqWqt+gAvc&#10;gSzwnNX60TZ9nAElu+ovfV1b1boGugGtdoA8YgG2E0ktmWS7RoLuRSIIii7G1Jm+QDqi6T0PgJds&#10;u0UQopvIwTMk5F479Ol90rS32qHTRDmLpBDORfRzzyEw7ZJDX/XUlxAEXf0emwiI/YChvklsrd/a&#10;ZC99Ym96szld6ab9PxrLq8d2xnsWJWsemVciBXPGnGLTFhnaMN4S0jcegB1IK2v+mFMWMuZZi5vy&#10;zDFy+Ym6ZJtPZNAhEjCH1a2MORjhalv55rFxNw/MbbKVlYfIlHUtnzxEMnquPpv38umuL+7phQTp&#10;os/mOOI+3H4f+/jEHDe89rUDFFbpJriJahLnTM4SJ0Y0kQxgL5r5CKJZSb4kgpHfOaIp9VUaYOBE&#10;HESbZFReOxyOY2qXHlaMrjm+a3qpl76cjsO7d+boEmfWN/nkRExkO6trRQ4QlWMPTg0cOK3zBWnd&#10;YbaDAC8AFVkAQiRjBSl5lwHsgSSwVZde+jKrcbqsNgHHrE4PgqSvNtN7oqfVFtAG4OQBY0mbiA7o&#10;IwDRizLapUvbYUVXgBuIFx0AeoQiKgP83t0AcjKVl8hEAhGGqGreKS2gB9pIVPsI4eJjg4t/eUAP&#10;OiIeMvrYAVmwDWJGUrYdPUdaydUWHZCSNorK9AtxIki6KcdGCAQgA1S2NDfMJ3MQ4BtLhCRKCLzZ&#10;33gXDZtnbB7xFMEgA8k8I+t83piv5oOoxZxQX106eU4Gwos0JOV6J2WctWsek0tW7SEPspyRBd3p&#10;a+7qY9t1+mr+m0fml2uytK+M+TNEtHQyfhYV/N6/lxgA2Mc+Pl6HX4XmyJzaZOUYkslrwpq4JnBO&#10;wDk4MgcRjSCEXuhHJu45umvOPFHNIiTOKtqR1FWHoys/BLLkciR5ZHHWVmjyOTl5yhbV0JHT0pMj&#10;Agt5ysrnaPpT9AB0RCwAB0gAKGf3QBkYqy8NCSygylklcgIXIICEAK6VtvrAEFACTyCNkIAigOH8&#10;+hLpZVe6BxoAC6h4LrkGQsAJqSEK4wXMIwRteQb03Uck9FBOHVFNZAPElQP83qWIRhCFSAQYAffq&#10;k6t/6k3ktOqK8iJOYKZ/+qn/ZNlOtIVGHhJCaOQjcu2df1ygPfVa8ZNf9KRf7oEk/elFHoJyZnPP&#10;2Nm40svYmqNsyXbmlrnChsbYGDT2bF30bK5dzp9l9yIMc635dj5HlQH2/IRMtlCXTLKV4SPmqzrm&#10;kHGXImo2bPFGHh3pYE6QY66YhxYn+kdO811bs9haespXng76rm3915Z6bDTzadU1b82fw/33sY+P&#10;z/GhD33o9F//638dMOLoJitAbZKPU62zyczROMFcrwle9MFRgT6nQhASUlHGudWlszJFORwlkuLw&#10;8p21KV9bHDmyyIHI8FzKsZWTOKGywNuzWRkuh+Os+sfx3MvXLw7IuenimizP/mi1evGJrLZntbwS&#10;8pOnDLkcmf2s0kUTQBBIA2dAjWQQEtAEymSyr3bZlL3YRn8luujnrJ6XTtrWJn2dgSm5ANd7knNS&#10;AdoA2TXCEaUAlsjDc3oAaXUAPcIhByEAf1FZL/oRp34AcwCJANwjgSGcNVfYWUTiGVsgPCSjPoJh&#10;E5FI75C0iXDa4lMPuZCrPmJDavpIV7rLmy3FRTj6QSZZ7K6caA/gs7MIit3MvyHxNV8BMOIA7sDW&#10;2BoX18qyPzJRhhzjPB+3rPloTFoQKUOmuaasuaa+OWousEdzBxmoQ7axVtYzcwfZIRs6zFxcMshV&#10;jw8OgSwdjLU6dLIoMgfMi0iNfi3KIj19Vc4cMpfI0xbZ8rXDB9j7gIF97ONjf/h/Ny9/2csGIEzq&#10;HMWkNXkDOAnombycjwOZ6IAfkUQ0rjmYa885qTwpQmp1yBnIEeHYThPtqMehte05J1RW2/JyejqI&#10;KgBLDtnKMQDIqYFk21ZFNAPeq0wrYPIBQoTCefXVNTnak6cskKl8xATkOC/gloA0QAeiwBU4AkXR&#10;CUAFMmzLFtlnAGb1FYjoqwQotK+sduUBTGMEQIbgVkIs5wQjAeWuIz+ADaCHkFYePZXrqzLbqRLC&#10;9MwZcdBfXf0B/EgLMWkb6RSVeC61fUamukOGKymPZJCGyArRtEWHYMjtefbzzPzUjo8m1KO/8srJ&#10;IyO72FIrEp6xNN/W2b3x8kxZxKCuyCyiMS+KNsxJc9OclcyHWQAcYyGZF+Yd2eQiL/WbZ4B93kWu&#10;9s0/ftVz84DN1DfGZHhmXtPHnDCX6Ukvejp7Zo4ob6HGh+iWr3pubtKN3uY4u1gQkG0O0Yu+5sYB&#10;BfvYx8f2uPHGG+cH+4ADYDMBTUwT0sTlnCamBAiRAecRmSCTcxKJfCT5zoiBI7jnBByCw8qLsCYd&#10;W3DKA111ATs91NM+clCW84gOgCeyobdEVw6ojUAHMHIyZMNxta2+chK5kY3+aQt5KAsgPM+xB/SX&#10;Djm2e2XJRiKAExAG9IDVin6A84hq6Iv8gIo26AIMsw2ZVq3GAQgBGgAFqPTJPdBxrRxwa8UvgnEG&#10;xAilSIad5Emey1PHPTKho3c1ohlEibBELpIySEwkYgsMecgD9EhIPXmIib3ZIYJwpoeICeEgjJG7&#10;dPCMDIl+niFjz7WHmJQjBygjVnbT98qxddGPMtkE8UvsaUzNJ/PLWBZhsCPbAXvjZp6YQ2xNhjFW&#10;p7lsXpLVfJGMnZRM8884GVvzAtmQp75y+ZdzZGPRobw8cjw3X7XDH/gWXfVFWfLpxi+QCX+gW4sg&#10;yfOI0PY1OeSpb/7pK/3MZX50QME+9vGxPZ79rGedHn/ddePsVj0cFngimgFgK8PlrIhhvhpbqz3X&#10;JnhRBrB0LT+ycY2UTHQOYbKTSRZn4AjqRkpk9x5niGw5OgdLB47hrB4wsCIFekCFsyKEyOCSAID6&#10;ctRIhQNyUmXdBx7OHF1CRp5rW3lnddim1TeQiLi0PSSyVt2BonvRjG2kXoSrB2ABI2dnZ7oGWtoe&#10;sFoEA3g8Bw76BxCAk/NEc6stbQAlstQBbEDTOA6oL6AG2KKEIZkDnAP3ttKm3AJ3ZCASkYrO1EdM&#10;6pGDNHxt5sWyPiEs+fpp6802GfnpzR50Qjh9DOA5fbStPl0BINJw77mzSKX8bKrvbEC+bTP6qa8/&#10;2vIcuCM9ZcwTY2jemIPmaYRSNGF+aIsd6AzMPVPW/DQ25oezsZJnTrd4khfZSOZaZKMt4yLPnDe+&#10;8lrQIWZtGlv55pP26U9vvsIv6KNu0bn+uM9/+AQd1aELvTw3v/gWfSXzmJ301UKBDbXL3gcc7GMf&#10;H7vDH3QCAoAADK0cOYtVn8nJyUxq4G/im7wczIQ3qTlEZDMRykqIhhO0qiJjQH3V4XRNfrLI9a7G&#10;/ri/t5EQDpkcRx2AzxG1hQh6PwB0Aces/JZjKcfJ6M+BgYl6nF0+R3WmtzwpMFFO4rCSup4DDc4e&#10;2QBKRAJYAV2kAPCAMt3srXNk4OznQdhXlCFiAGxDkMdqNcKjvza15xn9rbqBgTO5CNZZAhrAmE7k&#10;Gjv1gLF894BatGNs6VPEhVyQD8IJrJEKovGOxe9pSa5FLd4NeU4mYNJ/f0vkOVIiU+QjMuprNkRP&#10;T/qpx26RmCioyMUYji7eIR16IRd16EcGQjUv2RlQ6+P5WCinz+Ys+wFxZWdurLlgvpp35po5bXw8&#10;J5PNlaNH99pQx5w2D2eer7NFkAUROXxiQP6Yn4hGHWdzlAzzzZg4m2cS+eaTNs0pyVjT23xTV//M&#10;wSIT+eogT6l52qKPDu5bGEU82h3fXT5Jd+Vmfqy+zo+vPvKRQzrsZYwPSNjHPm754xk/+ZMDGNde&#10;c838a2CAxOFaPZrgHKhIpUntXIRSMqkjEdecUz0TX1kOKo8c1yIkJMN5e1+DaG7/KbcbsiHz3HnV&#10;1S5ns8Kjp2vkwVGdOaU8AKMMh24rkCMC9SIq8jltZEO2Z8oBeAkBqEsmxwVSSA7IAWErfH+QiLDZ&#10;cYBvgSYgBKp+SZlTA1eAbtUOSBEUO9KnyIruAV9kCTyV1S6CkgCFlS+A1Q6yAO7k041dIiljiGjm&#10;HcgCcTohBdtm0my7rfwiDPeIQz9EKj5h1q+iHQRBnqQvypo7ynkOuBCsNkQxyI6OypZEUMqRpQ9s&#10;g8icAZ6kjoRAECww1C8E1rxkG7qThbSQE+A2F9is6Ny4mT8Iw9w0F9nHOOg3MjDP6Mq26pkDLaQQ&#10;ziyKjoXUpDV/W1DlD9oyl8wp84aO8iIv5/wHIXgu3zgZb3rLl+SRY54iCXLNQTJ6Ji9fsyjTR75C&#10;jntl9N2cVo6u2tc/NjReL3vpS0/+/YgxY78DFvaxj1v+8FMszm/6lTedfuVXfmW2Qzg3p+XgHALI&#10;czoTNVAccD4AmlOa0FJkIgFzQK2u1Zly8jhPX6NJiKZff7797W43hKM8eepwIA7qnvNI8nJowJIj&#10;5sQczzWny2EjTEABMIAImXTSDud11i96t/Ikl4MWbQAloA7obCnZgnzaU596sh351OuvH3C2ukfe&#10;Vv+IAKiKPpzZF5kHPpL+aLN2kYuk/aKVCMcq32qfLLoATDItFOjkHQygRj5FQohEWXVcA2f6iMQA&#10;veSerkAfOUmA3DYgYu2rN0RLlsgK+DtHvNoGYpVHUsrSHdGwG5DXFtIR5SFn9dJf/7QB/Fwr37aY&#10;PPKMgzGv3/TSN4TkGfAOxM0TdgPCzVPzgmy6q8f+ymuLrc0FcyWisfiRmkMWRuaw5+d+QSc+YBwj&#10;GrJnXq55Gwm4V6Z5a856Ls9cNwfIJB9R/P/s3VmzfttV33e/lJjOTiq5ydtIcuPcSDe+M5WUcxPA&#10;KDKmEQgQQqAWoe6oF+pRh1qQEAYJhG1EL+wCYwvjQkgqQsp2wL7YGZ+x1/fJ+v+Nr8I5Z5+Ttapm&#10;zbXmHHN0c47fmHM9z342feiPjp7obFL0iy/rXb8kaa3iTy7e+LW5MkaCEzN8tSAw169/8Yu7QeDH&#10;o+m6ruvJu7785S/v30UABCC3r3omWO36FItWQAledaeEdnuAehPRBJ+FbaF7NhadwEAnWAUk0JdU&#10;JBu/JODnav72N33z1toFERkCS1nZE0z4t5MTeAVswag/3c6JDU9gQbbgE8D0pJ/n3sGXeMjAGwC1&#10;A1XzDVAEmMDUN7ckbV+ykGwkGL8+8IbXvX5PNU4JQBug2qkDWLtyNpFD305QAArQADy+l2i880cP&#10;cIE2fYAuPpIFPZR9DTaA4WTQa1GynSC8ngLM+JnXkgU+nbi0sUsyUvCUeCQgpxSnHsBMbh/U08c9&#10;nuRLvk5E9KhIbGyyeZFY0C7Izz391eT1Wm0T0MiRREqWTiLGGEtnybS5dxqhJ173yeL+b5/0tRlR&#10;rGvzZ64VbXjihT9w9wysrR801qj10wlcaZNkfVo7aMWGubQO8bF2OlWZV89q86wf/W6Wpt+a9ixB&#10;qK0HehZHnUi0sUltbaAvtrRrM579ZJfk6MQWtGIGHb+0gTnC/2987pd+aX1+PF7XdT1516d/7ud2&#10;sdnxtRCBhEVqsVu8dmWCSxAINrsuAbmnnykCzuK3yAWYBBOQF6S9knAviH1WI8n4N9F/6xu/6faz&#10;NZKSAC2A8d5gnHv8BRRdBJ8gQqtfsqAz3cjyTO90potCT3ZtghyextAVjYKeDUBpT3kDDGQBPLts&#10;iUMC6avCgNVnFhKMU40Tjx889A0uxa7RGIBm942/QjeAEzAAUfzJ4n+0ns0J4DUeIEsGkohERraE&#10;53Sh9K2xvmHWZyHGAyPAyw6yAA8ZgBrwAvMSgBOGInFJBhKKNSIZWB90og//SDpOWV7JAH/jyJX8&#10;yCZLUjNGIQsfY9Ro9Vt/Ch0kG4Wu9CNj9Rt6z9aA+ZFo+FdbSZCvAatkzZdsJ8umxLqznkpM9LF2&#10;3PO1ubAurBNr1YbIuizxmLc2XdYIevNoDbq3ltR8q0RjnVlz1q2x6NHqj5dCFzLQldToZn3YMLCZ&#10;TfGzNiVJ/mCzdYN3cWt8OkmsNi57Wh9afA8I+BvW8fXZzXU9qZe/tfnUJz+5ACFI20XbMVmwyp4q&#10;ZnEDcMUuD6BXJAc1EEer7hThVCGBSDDu+020Xp91spFwJB58AmABL+AE4QbXFO3a1IIecOz9jEFX&#10;wqCDZEOPEg9aRXBv30EnwEum7vVLYtoAEIAHmPcnj+fsPeDiLycIxSsnpxqA73MMgK/NqyUgya9A&#10;DyiQCVD4lgygAECAAIAMCMjW5l5SAL5AlVwA6xQjqbz9rW/bz4/e+pa33L3zHe/YLybQhV5OYJ0U&#10;8FUDZXYALnaSoV3iwLvTjnGSh5MNsOYH/drZIwF4dsKQBJyU6GQtGS9ReWXmvldX/EY2ebeEM8nF&#10;WM8AcfUYntYhf6jR44Fe8Wze92Q0yQqNxKRIqNrox+bkoTX/1hh/G8N268ic8os1Zt22QZJgrF9r&#10;17hA3DxKAMCeD+mi6G/97OlleFtTAJ9s/LXhUVJp7ZWIrA9txqDnA/LoSG/zpl+pXbxqZ6+klCw6&#10;kUMf7fxs7vhZ24c+8MFbgrFWjtvruq6//usTH/v43Yc/+KEFCMEuoAWpRRwYCgD3As9pRhAKPAta&#10;QAB0CQfge5YkBKyCTp9xu0s8iuTic5r9vOab7z+vcV+QkGvcORkoAlJbpx5tAk2i0UcXwYUGr8bQ&#10;X592ge5+E9NBz0b6oycPb7WkBKz4RjC3cxTEaO1eJQBABjT50ckDICt28cbf7+rvfz/LqY9teK/c&#10;AR98AMV+7jCgAKjUnsmVcIwH3OQAU4nM60/fLHKa8uOWks273vnOPe286YknVhe6GYeXuQXIgFXy&#10;A7bmmgyADMi90uoVnHpfo43MPcnMeOMkUDzZ12kEyPu8R5LFB03+4D/Jih33Sfu52+9kot1YfNvs&#10;kAMQ+YBcPqafJEQ/CZGP2MLPar5lY6/XvAIkm57G05OdNh/WA3/jYT6tCfLNhXXbBsq6lWis+U7F&#10;5p4NgN86tP6MU6yJkom+kpC1pN1atM7c74Zj1hld3Isd460LtWJds6n1IVmzoX582F3iU/gPffzx&#10;QLOv3MafklO8rI0DCq7rup7c63Wvec0CBDCw8ACA4LaILX5BU1IRpBuA//39/5sJ0AF2wCko+3xG&#10;0LrfRDOnGScYdUXC6YTjVCOYN3lNEhCAm+SOYNwAnSJYBZLgLUkIfAGNjh7qElHJiT74swstOnoD&#10;fv075pCjH19jAYoa8PELwLfT5Be0gIoP0GzAj24AHC1wRAss1PiSRW++TH98gAQQaPdqjHu8PJds&#10;7PrxVYC0ufMqrb936fMi/6HRZ0hOQIA5AAe47vGScOiJN1m1AWuvzYC69SChkGccPzhxlRgUNLfT&#10;ydRAXqJy6sHPeGtLjZYOnYwAJ74+HzLGOiSLncbyG1pjJSZ8vJqjGz35Bk/6mAcAaowE41TV3zvR&#10;SQLEN6A3HwG1eZCw1NaJ9YHGfcnGerZmjCfHHJl/60+bNafGz5w+kgRmXaj1A/+ln/VmjZJlfbYe&#10;dk1M/66xqdt8mCP8yLP+8WFDJXmtFXz4hI7k0MHY1WcK/2pzAj7g4Lqu68m7/OMqAS5gBSjwASgW&#10;p8VvwQuiBedJAoICUAbe7tUCpz5BKWkAYM+99/b6bRPNPLv3Ck2ikXS0C+Q+B8JPMAkqwSIoBBJ9&#10;6Ka0Y9Pu3jg6Foj03rajnQ3a8cMfnbLJ5rDR6U0CKng32GcXqBagQAaQ0CMwwJOtnu9B+/4/bLp3&#10;aihx8MnZj57xsuNEDwgBHrAAwkAGmBqLBogCaOAMaM2XsqfS47TjFZ6/k3Gq8YqtD+rRAyAnCPfk&#10;KBIHcF/gGfvobg20HiQMeqEj2z176CsJoGn90EFikwwAveRjTIlRjbdTBtvIKhnTySmErug6MbUe&#10;jS8BkiGJspufyEBnLvnT3JXE6OCzCH646TQ28GfrSTGGPubHhkptTQBra1jCEQ/azLfxnabIMs/m&#10;Ey9+tC7wN3+tXWOsPWulNSohJNM69Ny6pBMaa06S2JPY8MKDHH34KuxWo7VeWn/ZRjYds5sOePKR&#10;+bJRgQfn12rXdV1/rZcvBwAoO0C7RgFkUXZisaAtWOAs2LQJDvdAWRCeE4WA2R3gAKoFjc6u8Jxg&#10;vAM3xr3iNRpe+iUepyHBary63ZhAEoQC0jO9BI+aTDq7F3hAwfiSkvvAHo029/SkI56CUiAKZnyV&#10;bBC4+KLHJ14KXsbym7L6DigYI5iBm3Y+og9a93yFDsihUzvJoO+UoQ2/QEs/cEbfCaBaIgHGQBkQ&#10;+xKD12BOBJJBJxEAf04exjsZkKFoB/a9+grwK2jRuNenSAB4G+OzGnoAdoklGeiMZReAXgDdpPOc&#10;tYsshR0SF50VCU+b12Vs0SfZsBNvvPAH/OZDzcfWC95kskehp/F0IJMOgTQ+1pA1Zt5LLHhKOCUD&#10;axK9WCFHErBWrAnPfBj4WwPnZKO/NYkPfmTasCU7/UsKbbYa33rTZ12hI691yw5zY53gZb2z07M+&#10;m5leo9FPIv7Mpz9959e6bT4PaLiu6/rrvfydiGInLBAtRgvXwg+wLWhBEMi6D6glBqeBQFuxS5Ng&#10;Aualm0TUyaYTjfsSj2TjVZp2iUOQCCo6CBYBJUA8d+qhA7DSBwjQCUJBjEad3vhv29imnY70EOR0&#10;VfQLWIEpCN0DZnI9F7x8gh+78lN+IZ+/jAF0CzwHqGgHcHyMnmz6BOBkkd3OmD54sFHRZ6wEBDAA&#10;JoA3FqgreHUisHmQbIB+QA5wO9UowBofxTMZ2gCy105OLgAfPwkOf3TkSlglELzp71lCUHrdpd9Y&#10;9HRT4wPsgCNbskdikUR8TkR/Jx5Jhh7s2GQzCc29pIbe3Eg2dG8ezJN1oe1+Lp67eqvJNkbhTyX/&#10;mj81HubZ/Jg768t6a12ZV3OJjg1KGwn8zLUEgRddzKkxgf8mm+GtNs7mgxw6l5z4x9rKHjyNTY6+&#10;Eowx+KEhx7oxR/mw9czO8xpiA5/+4R/+4ZVkruvJv/wVvK+tAgLBYZGXZASARWqRaxNsFntgKdFY&#10;9Oj0SRTanHgAsmcJqJMPgJdcnHRKOns6mmdfEmiHh1cBj7cAEhzu8SRf0AMo+qEXUAWoRKAGEPTo&#10;9JKu+Eo4XmfRLTl4e9bnXg0Q8CZP0AdAeO5rv5FlPADQrwAA/jOmIJestAM/4MM+suiIZnkPPX5O&#10;eN/yDd94O/UZw37zo+7VEZAHJr3uUjr1mE9JQ//eD0hLNsbtyeagxUtCwNezMUAKoJ8TVbxKCkA7&#10;XfCW7NgI5HwGI0n5A0/JAz0ALBmSYyw/sDte9HOK8QG/zQ9afLxik4AksLV5+OmnD98CT/ytTXPD&#10;jwE2n+kDrGgVc6OYM3TNq3HmxTox7/pbh9paP601fSUbY/EwV56tWTU++JOrrXUhptDjYS25x5e+&#10;Cnpy2XTeSFn7eHYSogdabejINA/myRuLviXJx60NNrPDWuDzz/78Z69kc11P/uU79rsDmgAW/Ba4&#10;RSxA2jFZmADRs3sAKDFY4AJDDfA7xXRacPIB2Ir2Pcn4DEeZpANUl276FryHXvIpyBTyBSiwcE8u&#10;gKYjoKMz+QJVsOkzDjDQR0LBT3DSW42+pEJv/fqUPocq8eCBrzHkoxXw5KjR9BlM9GiBQ0Bg1y/Q&#10;7a73tDRtwFWwo2E3P/BP38zzbT3+UTwbY1cKTNit9KpJ4gD2AAZPcwlEALP+Tii1GdvJBvhIEAAZ&#10;uDuN9NpKkUiMLengbTx76OResiJDfycdsvytj69DO2HpX71HJh70pQMABo7mVx/99Ul0eLg31pch&#10;JBs6LY9JNHTHE49OFNaFNcr/JXr9Cp+TZQ42+UxiMMb8GmfdmDvjW4P4eHa6Mb94WvPJESfnpEKO&#10;NWle8UZj3aDZU9TItObwMQYfa0e/Mbs+hobekgta44sF604bvtaytmxvbXs2p/7eyysyce4nlLxe&#10;9e/g3/++961d/M+/vii0YHBd1/VkXPd/APiS/ZkVYGDnI5lY1BayxSh4BLSdo52l3SRQB8oWN4BS&#10;95pBMAJroKkAUMlDMgGotSsA1OnGOKXXaugBvUATkIBA8CYrUBekJToBdwYMz2wgXwACDnR0a4e6&#10;+k5ikOQUCWZPKsObfDZKInixGT+AwC/JUeOrj69Wl9GbnnTjN+Db6cMzHgDPPd8CT/bRoVOfb+4p&#10;TjZ8JPHQ3fwAIWAksQT6j7+qsnk4FwlDO/AGQkqgDrjxUujisx4nEuDuVZWTCeD3BQSv1jr5GA8Y&#10;rRs82CMpoaUX2/y9kS8s+JDeN8KMpQcaPNKbf0sExrFj/TY+A4jaJDDy1av3yKADueYEyDcn5sK8&#10;mQuFvwB5/tuEMPd2+NaYuhOO8Yo1A9Tdm1/31rlCnoJGjQc51uA52aiLJc9ks1Mb+njjSb61YZ3z&#10;B53ZYL2jyzYyrc10s+aMJQtPz/SRoD/7mZ9/JImIYf/Dyq+G8O+73/WunXObgoPkuq7rr+fytdjj&#10;9m/4QNCPMko2viZrN2uRA0oLWwEmEpEAtysCmrubmkUNGASQABMAwFsQAOtOKJ1aOt14xSahqNEA&#10;e3IAaq/f9tXWtBeIikASqABckEkG6UguHdwbQz/3avoI9NX5SECCt1OLeyC/eo/MEhnd6IuejXiQ&#10;wW681YBJkOsjF3hpK8nwnR0mP/FrAKJvgWfuAQ9QAOglTj6QcPiJX/rihHtj8MH3/CqsnfqeHKaY&#10;SxsDBcCryQHawL5Eo0g8+EhETjWSDVBSvM6SZCQHr7K8HouvREAHcvFVsxUv60Xtg/x+TQEfPCUM&#10;Y/GUnIw1jm184FmCAbpqoMhefpMQ2WYdetavj9/V5th8NkfWMp/u3B3J53xvnHkj11ze+qa0ISnp&#10;eLY+rGn10ky72jrBz7356ZSijgZ/bZIzOfhqp59kU9Kzzjd5jF7oyLXG2KTg1+bOulbwwke/dnbx&#10;4+c/9/n/LImIeZsPv0DhdxG1ifHtvK7rejIuCcaORvG3CPua4vhAF7gHosBIm+AWEAL4fif7nKUT&#10;FBa8ABCE6gC7pOLUoEgkgtUuXVAIkE4RakChRidwBBFeBTH5+BdsBZxgLxglDQFpnGBV6KWNTYFG&#10;J5lNbkNLbjoCezT40pEeZJd0+GUDf3ipAU3gwi8Ag75AtIQDGAGNdj7kO7tgY4AnICaDDvxRwutb&#10;fHQt6QJ2fEvAasAveUkg5kvd6y/gIulIOJKKfjI30UxyolenFwlGUvH3Fzt2xnWq0WeN4C1h0IHc&#10;Xt9JevSxPoBdY21y+gNLupCL9yaO4WNsiRQPut0n5udsMrX22KyfvuSVjEpU/GieSgYAG+iWcAJs&#10;6yCQ1s7n5g5969u45hhNa1WbeTE/u6Zm/q0H60QfGrz4QFzgRc4moilk0Fs7PcjTHh86kq1Go41N&#10;yVDjJ0563eteKRasZWPI93dXR7g/cvGfX373DxQ9+8PuP/j9378SznX99V8/85GPLAAovvpoZ+NV&#10;hy8K9HcbQEBgAzjBY6ELbqVXNgJHYAB4C9yiVwtE4C3wgWUJRqDauQsKAea1EXBX9EtOdvGCWb/g&#10;jZ9gE4gF1p5GJrDQ4afUjp5OgrvxxqEVxOg6eaFXBK4xQB0du8lkn2SnLuEACLqVaPimxAv4gT4A&#10;BIS9sgLwThVKyUgJmPDFEwjRmf/Sh570Iw+oGodHMgJic6KdrE4sEo5XVk4jAB/4A3oJQ0JAB/S9&#10;5pJg+lqxe6ccr1kUyUiiURuHN1usBTpIWHgF3HhEhz8ekggd1frooE8CxIfu/KEdHb582WaHj/HP&#10;9vs1eP8P5viF/yRo/uI7/jLf1oln82oduLcG+Nnc4WkO8Ecf0CvmHn3JwrxYL9Zr45s/z9ZIc2q9&#10;7hoZHmp9EjRd2/wYT++VdawrctBos7FCq+wam9K6aINEF3ZZ5xtbQ2tN8M8R8o9cvoHmlyaOx+u6&#10;rv/v1y989r/8LROJxWnGjhUwOF5LOHa12hWgZDcKVICGoBZAgMUOtAApiAUbgO7kIcj7jAYIqCUW&#10;ASWxSEQCRfACf5/j+IBcn+AEAoJHkhJAglCN7yavCThyNrkAlCmCjwx0glmfZ4GJl8Cn74LA6G48&#10;cKIbfnQPHPDLNrV2Y9QBBX8oTil8AhwFOfDcpDPACBCBK1BVAyOA1umkVyt2xwoZfEnfAEUNrCQV&#10;82Cc8UClUwCwx6vEzQZy0JIN8CUVr1AkHomjz2rMvVOuz1n8TpakYxNibfjsBo31YL3gRZb+Th50&#10;Yrdi3ugG1PbV3qwdY93zCXoJR6LpxCUp8h+QNZ6fSirGSzh4Zg8aNuNnTJ+VWFPm0ZybS360BvgE&#10;SJvTnc9ZH/xsTfGpGm+8NlkcwK7dGpE80LXOrFf8zVf6WPt4ulesi42RY82hxUMfvdAWQ80/HvRQ&#10;xIl5p686Wfh5FheVEg5djeNXGwZ+PkL+kev3vvSlK9lc11//9fnPfe6RheWvqS1EicWrEUDTHwEC&#10;GSABHAAAQGiHCtgEdztp4CdoCyRlk8yxcwSWAlMgCH5JBQ0wAIbtQIGpV1cSTaAPKAUrPhKV4BLw&#10;glKbZzzwF/RqbRuEMz7AFoCAAQ90nRAK5PrcozUGDZvQK2zUZ0zJhS4ADuApQBaYAsWStNOhYA9k&#10;2/33+gx46tMeCJGhpD+gVNwDXsV4Y4HzgvHwwBcdP0ravmAAhPhLYgRedJAsSia9VrMOnHB9c8wr&#10;VbXfXZN4nIQkGycjdnkNJkFZE9aHxEEXbdlIHz7iF2M7EfONUwtb0ZGNB57uSzbG3r8qe+7qbb2h&#10;99wJVxJoPbqXIOhhHq0ha868oTd3fGE98lFzai2aRwBOjvW8z+NTc+Fe+/p+aPA3dvnNGmtN7bhJ&#10;TGRZW56NV/O/+cRDWb5Diw69uWkTQx/3ZCqexU0xxDbjjGGL9a9dXLFPXOjHw2exfjdP+a3f/M0r&#10;sVzXU3P5y2C/DNwvEe8fx83Ox4ll36tPkrHL9boFGEkwgBI4AA4FSKgBiFrABGKCQgHQgkAgSyIb&#10;1NMGvAWne0EhyZRotHudBvQFjwC2Oy2oBJrgVhesgglo4CUABRtZ7snCA412hRxBW2AKSs/o8G4M&#10;/QAA/QEEW/BdEBgw0AbUACL7gUnJBxjx1/psEnM+40fALOnwLV8DVsAFQIGlRAVo8WEjuWpy+QCY&#10;4u/0INHQwbPSqzn07GMHPwJcftSOPxr0ALRfGKCrk4t10b8nsD4kHxsSCciJ17N1wg41W0oc7GAD&#10;/WsnTzvdJTSy1NYYeXjwIVprrc2NUxIf8GunJYnJXEpWEpA5MEf8r49svPjI2rQe2c4P5hVtGxHz&#10;au49m1d9xpJjHDl0lmz4mC7aJYxOcLvOh4/1w7/kuG/d7Jqfurig7yaAY/NAT33aFDLIbY2xi2y2&#10;6WszlD3m2JrFy7pml0IH6xcfc+zNxG/+xm9cSea6ntrLz877mqNvoPmc5vzDhAJNINklWuQWuwAU&#10;cNrVArpgE/Bo2/kJlF4BCLICTkALAIGxyeIAfEAg0ZQEBKxk41ny8GG43bngFfgCMoAoqOmnzRgB&#10;KNiSqa1gLEC1BQqCtR2gMb1CQyeBxYsd9EPvHk+y2ctuYEAPfgCsFf4EesCXn7rnN6cPoFl7O35+&#10;RYMnfwMktpsP/NBIFOQBYuM9S1aAG13+pzNb+VLSYRfaPgehh/l3opA8JBNJ5XWvec2uDacap54+&#10;v+mVal8MYEMJVLEu6O5zKfzZwjY1XekvweDhVRy+ZEq46Izrc0L3fMDPbMSPzUqJma3mqdMM+WSY&#10;F2P5yhxaV9YDn3g2f+6tAfNrfVgD1jv9AX3JRpuEgB8byGqe0OBjDUkETpF4WWPk0M0cAH68zIv+&#10;kiRe4qX13Vwn31wpbPNcDFmH7CFD2ZgYOfrYQz6+9DXeV86P8L+u63pqL/9OoH9l7OfoAYAAsgMX&#10;1ALLAgekigD2DEwVgW4nqt3uukBaAJ5A6d7CLwEE9IJCcABAJxlBo02/Z+3uBRaQAP4CNBnnxHLe&#10;vRVs+slNNv7a8Cs49WkDBmjObWsDEBne8QcOAtfukiz3nSrUgJLvOu2VlPlyAXl2+cDYvTZgCQTw&#10;Ap4ATXICsGh6TQTIJQJzow09QKIfP5NPDh0Attdc5sQctZtWAGK2OiktiI2OdA2gyXFqAf59XiPZ&#10;eO7rz/h7heYE4vRBJ7bR2WlJjWf3ZJDFL3TkR/Y71RinxlOCMYYtEo1EZH2xWxK4T8j3r9H44JzQ&#10;2cYf+uhjDJ+aKzzwlAjY3tqwlsy5dWS8Z8U88N3yHP+SnQ/Zgi97zCU72KOvBON1pXXWuuNrcvi+&#10;uDAmWXQ2Nhusq000U8wzWWjznQSCX4nmLIcM61/Rhh99zekXf+3XrmRzXU/v5R2u97lemQkegCPo&#10;Bbags9DbbQkIwQeMJSNFQOsTMEr9aBWL3i5MICoCMdDf3dkkiILHvdpOvNcFThp25AIoGWjwqE1C&#10;ALpkR9OOMr4A5sw/+e7R0s09MEIniNmh8ANgIIPNfAPAtAM7z5to5mRYH8CTKOz+nR6UaG7JZsAL&#10;iOgD9mTgbzyaff02BZ054E++Dki1A+lNQjOWPCcGMvUBfbRAXwGQ5pbO2UMW+YDfaQXw23g47fjS&#10;gBOvV2jWB/6SoTWilhAkKrzxYR9wlxi0sYFMuuinJzCVLPCQsNjnlwDwl2R2wzNteOPBBiBL5z1x&#10;HIDMLr7QBsDNE+DOnnxijiRhPDoN7Lo85jiQ3vU662j1m3GeA3cy3ZegyeQvc6YfPV2sv9ZtgI+P&#10;tWVdoaWjuUuOUgJs7dKDPLqTsQl26IzBY9fy8Caj2CFHgjI+m+htnvwjva9//etXsrmup/fyusQ7&#10;ciAEHAAVwLS4AZxigbeYBUGA4dm9NgscTYHbs4AWbGpFcEggTjAbkBP0nrULOrWTzf71/JROOmjx&#10;E9CCS7Ihi2xAo6ZTAanoF5jkG+/+Jv94raS4BxBkAYte7W0gj376teGBL0ADisAH0PHVfdK5fw0E&#10;3AJKwAT8+BUQ8zEAMVZi8czfvUorgUsE2tjkma/VQNYYSQpPH6aT6Rl/pw5twFAioCd9gb7PSfZD&#10;/QH1EoYioQB7bf3tjM9qJDJj9PVNsvjSwT1+m9zGHm1o2IyvNraxi81qAGquFrCP12/8hY/kw294&#10;5C9+ZXOv0azHfI4P8Dfn1gBf8Z8i2ZChjx7kmkvrxhpqvq0lpfVaMnNPDnn8jj8f0wNvuuOvTzvZ&#10;6PG1zo0viVh/EoiEVLIhhw3ppViv1pjinh76rQV6kEFPuqy+w7OxbNKvz1hJB3+bj3/2T//ZlWiu&#10;6+m9/JHXT7zyVfv3NBal4G43LqgCuzPQKyWfgiZQt/gLlgJNcAu2ThECUVvJQsADfDTaADua3n8D&#10;eWPxE2CCqIQEJASwINcHlOiLhl7kk0GuewXvgKZCfgmoRJi+PjPqL/fppJ0sfiDbLhyYkw0Y3Afy&#10;wLVnoAgIAkW+lYQArRqtGlACJCBrHL7ArFOVds9AGqB3qjAXAF3bJpRJOCUU/eY0QJdcJByyJZNe&#10;i6F3itHn9ZbThW+PobEuOrVIBnQF/vhKOvSnGyCWYMjNFqCsoKcvEOQDYyWyEiEdjMOb/9w3lm3s&#10;MM58870E7JlvPPOVUoKhC78E2AGzYq1ZD9Zdm5HbCWHWTokG/xKb++aTP9RozC159IlHiYUMcWFs&#10;SUmfGKKre2vSOGtcbX3TyTO52YDWszVEP7zRFotsLEbpzI/mzMnxCPnruq6n5/Lvgv3/Gr8C659r&#10;WZR2sAoAsHgF3gb1LF4gvglmni1ogba7qyNQBEGg7lnAlFwCeGC+ATgBYpw+AI4uwNcmySjuSzTG&#10;SR4BhDbB20lGMNKzvhIfnsadx2rbckos7tUKXRSJRpLpxAOo6LFfZPhv/7vltUA0coErn/FROgEc&#10;hW/4DBB6VgNQoAqAAReQxmPBa0onAsXzvhoae9FJFIAPgLX7NlfGSxrAEF/3kksnFKXTAx4SimTh&#10;2elWkpFsJALrwKs0Jx3jJDCy6Yy2REgWHmy/P+Hdf3FEkqAPmvtTznNWn0CaPXQr0dGRDLT8SQbb&#10;JSkyA2r9fAhwFc8lhnxBF2PJtl7pYf2aY3MZsO/JdtrMq7WCBk/zZf5W9/F988YmevMXverfZDP+&#10;N46OSmugddBaJUOxHqxT6806okPrUzxIJPQUY+SzA18y3KOhszbJyHy0FuljI0Q/so+Qv67reuov&#10;pxofAH/wAx/YZOPnx30zyE7WDhggWKj34PGcDWILX8AIZovZAhc0Akby6GTjWRHMZyAPsPExTjDp&#10;62ThXgAJNklGjQa441tAFoh4CMIApgSI1r2gRIvvBu2R4IzFv4QjaZR06FfS8WGvZNOPhBrTaUyy&#10;Qa/Qgyz2l1CAneAHQGfAUePBP50eFbQKf0si7gO2BbTxN1DBD71dvz60JaNNVENnXK+nAnDJohNM&#10;pxH9ngNOScjc23R02pBoWhM+y5FISnzu2WStoNVuTdBHX8mGLzzT371EVHI0rkInMvTzpQSDno3W&#10;IN/ytWfrEA1f8hWf5x+8rYMSgTZ6WkfnTYZi7ZlDvKyP1rJ5ypfmBIDjiyf/Zx/Zrb9OP3TWhod7&#10;upUg2NBabE239qzL1tSu9WOtqtEuj7ElO9HgRwd6kUlGa8G8GGP+fGbzF//3X1xJ57qe+ssf6fmJ&#10;Cv+dU7LxtxUCHRAJdotXMAkqi1kQWuACTbsgspAFgUAt6UgGAECAFMwSCRBvFyno0SpAXV/BBtDb&#10;ZUpO6EsyxpFVEApaAQ7gtOv3jK+afgUqnRpbQsNbIqGDZ3UJsW/BdYKhO/70YE/AgOfKmXYgRn90&#10;5CUHsKBBa5yin48BEf2BVEAJWAGdBBBYN17/JpUBFDSKZ3PWjrtXbOZSkqhok2CcXCQWz2iBvHvg&#10;5LWLe6cKCcCJw+mn0xEaunaCkVjcS2iSA33oQZ8AGX0Jhq1krr0DjPSlDx3o20/i4As8W2981YnD&#10;PfBvrvGSTPhSGzB2j46f8NHGfz4HtHEwh+ZKbd7MEf5oS/T5hA7mAA/9+Jbg2aTd+jenJQIFP3y1&#10;0xMtm1v/xYhiLXluE2TteLau1NYMXsaTIZEZw1760oVP9JUM+ZFv+PdrX/3qlWiu66m/JJk3vuGJ&#10;/Xnxd77jHfs/x/0NBRCwSIEG0AEE7oGJxayvVzcWuwAQFIIFSANrbQIGUPtdsz7rEECdDgSPNkng&#10;HHCSh+DCB18A373+gJ0MgWZ84CJ4BaOdnmCODo3AF/D60EgA+vCnh3tFUiFvE8yAUgmHHSWWkhS+&#10;AEbws0E//ckgjx2e9dNtbRs6ttBPWcAdWiABHN3zK7Dgd/4GckBrgQrtjJFcboA34K5POz7ajW/O&#10;3Hud0olG7ZQD3LUr5lp7r+3I1S7R7MnnuJeA6EWPTXTD//6Ec/+LCXje633/WVVgLRFINhINW6Kh&#10;M3kSIP54+CNX/+oCL3NLDh8Aeb4xf2zML2jYr+ZDbYo1QR7a9fPMg/mzBs2fddjaMi/G4882Y9hF&#10;h05V5ONBBtnpEF/rAp9d0zP3bTjU6UYfY+iLztqz5ooPPJT0siatG7X1jA/bVs+Ri7+6ecZbcS9Z&#10;OqHytdecR+hf13U9tZdfEPCTNb/6hS/siaZXJb72KuiBhF0skBHsAsuiFsDuAWrBAYz3m2MTNHaJ&#10;ivv+B4s+NIAdeAsQNO5vp4UJ0oJVDbgVQYem3Z3AW9CeZwGIdnf8A0CAv2RChmf9AtS9ce7V2gU7&#10;GSU3BQAJ/JJMIMCe5NIdECSTXmj08w8woIc+oABYFIBEJrq1eXgBYbtSeuFnnHvJBFgAp04GeKv5&#10;HwACFLX5kWSATEkLrdLuO8Dx7TK1U86eaOZeApFcgKsEVQJTtDmxkCMRdCqiB3nRqCUTmxPrZttG&#10;LrCWrNCzgx/oR3d9eOBNDwmPnk7X/i7E3/SwFW9+4hc2dbKhpzVZYuFviQKdwvf8ofAxWr43V9YO&#10;/5sPa0VpDuhHJluc/gJv7c0p+ctz5BmLlwRmDbUuV8asDf10NpYM9/xgrDWmdLoybjdWc18SxIfe&#10;7GBDOijWC167sRidFWuG/82HbxSaL3P3X/rF5+u6riftcqKxc/ST4v5gzz/G8gd87gW63RCACDAE&#10;uoC24AWjIhgA8u7MjkTjWbFz9Jtm/WdJ/YJJ0gjk9RujTYCewd+zQDOm3Wc1kHZKQFtQN251G0AX&#10;3Op9TTEgUIAau8lo+tzHC805wL1WYxf5anIBAqBA61ldwqBDiZif+KsE6F4BLNoaQx+ytQMI47Qp&#10;9LOLbidtDoAJ2kAF+JUUJAo77047+4rtAB33AFxiAZxqoC6BOHEAfDVeeC84T2IgGw8gZYwa7xKC&#10;BFEyI98YNHjg7UsFkgv+NjLonKr4wjhy+vCffe7xZodTlzUo4bQG2W7u1Eo7d/4Butr40xyh42t9&#10;EgQwph+61gg6vramrZdd29NubuiGP7Bms7FqY5ozvmUHftafNWC9tGatI22KhKFoJ0ubtUs/uhY7&#10;xtZ35qE2TtLjv/Mapje76GNO1OZAovSFnz/+4z+++/lPf2Y3F37/7oCA67qup+byUyS+6uzvKfza&#10;r8TjL8S9SrMg+7aSgLPAA0lBpQBg4GsnJ7FIJpKG4r5/7LVJaMrSDpAbJ0gElRMPeu1otQkogVVy&#10;MdYYAbe8JyiBAR70EMAFugAV+IIPIAQcJRR97gHMGVw8k4WPhMWm9HK/9RQ0/EC3dpoKXsAHEAEf&#10;wKbg7RlIeUYbCEosgIZ+2hY8Rr+AMjADlOiAn6RhJw2cO2UAefcAGVBLDp7vk899AsIHLdA3ryUN&#10;fIzRv8lpAN18ewZedMQPaAF1soHYPf/7PxTlT/TGeU4efk5QfZXeiVmCUsgF3uicmq0vY+mF1jOQ&#10;pysePidiv3nKP8YbSw5flczNhX60Cl8bkx8VOrdu0KhbI8abB3bzKXuMJ58M/TvfeI281pv114bE&#10;RuV8KlasK2sGjfWt7HqdNYKPdS4GjNHX2sbXuktf88Jm9pOLr/ZNrMOnDcKeMMc/fo7KJeZ949Rv&#10;IS4AXNd1PRVXJxnJpp+W9400P1fjSwJeo3lVYrEKMsFWMAoQACwo2o0VKJtYpk2tvUAr6LQJNgHa&#10;iQYv7Z2ABBBZ7erQtFvEo51fdIpg0wYE6KhNf0AQLboFkwlwfAC9JKBml5p+9QlkeuhTBDogo3NJ&#10;6pw4JJZ2noE1UAACm0CGxjg68Ks+PNAtuIzMQNIYNPTDd0840wZo8CYHOANuSQUwSgKBZIkIuANM&#10;yUKbE4oTq5pcoOR16Z5oRh+gvLv10ZNOnvXhqcaLDPdsZwvd6KOWdOhJbwnNh9O9lrWzZhN5aCUb&#10;Oko0Cr4lG3ailyCdtPmOf5o/9uBDZ7LwY4+55j801sLezzow3j2dW8PWXZsUtqJT059f+YZOxpXM&#10;9O/aOuZx180kAsVawVcs4K1Y+63/Es2OOWzBy3ye48S6W55Dg1ZZu0c/cvmNj7KTXlvGRn40N6v7&#10;bB5+9lOfeiS5+J9Vx+11XdeTe3l/u68ovu3b9zWFrzp7j+v30XyG48TT71UJNEFW4FrwAkECEBh9&#10;Fdi9wNqEM0kEWDsJqOsTROjxEJRo8cFPv3HaBJnE0KnCOHRqBU9j8FEEfwHs3ljtPdP7BlKC9UhA&#10;+OgDptG2O9UXb/R0KpDzA9AEboACqALHTQhDJ7HoKxEBwwCLL7UDSc+AA40x+KLVB/DrV9wH6u3U&#10;tfeZAnA0X0BGUpEcJBobBgAeOEsy2mwmtAEk4xXP+JNFRzrRY5PP+KGEYLzXbvQOwAGcfjqhBX5q&#10;fRKOPxKVdMgjQ8LjN340Ti1Rscc9P/oMx2s3JxuyzLNCH3SSK38p/EFf878gfMwzf59ra8H6U9rI&#10;uDfH/G88/0uqfEkX/NhDBzzQqdFaO60/69K6tZ7Pa1cMKNa3fnTWGh2tMfOJh7VX8UxX/eTRn438&#10;SZds5kO60pPe5kbs+syM38T1Efp7Xb/4fF1PyeXHNh2lvdLw2uz8C7Dvf+9791cEvLaQbIAS4Gg3&#10;b7ELEMGplBwKpgJXMAkWwaa9U48AVPDR5hQjGAWeOn54CDS18dV4qvFwj48gLNgF5Tk427HWXxIq&#10;+ahLAsY0foN8gCegBHqARTCjR6NNYAt6NaB1HyjlM32bYIaXusQD1AFsAGJcgBe/gLgaT2PQA1vP&#10;7oGxRGEc8AU0EoFkA9iBj35titMCoJd40NLlXACXxElfNV3w5i/6SzbGSiB0YAM/oaUf4GQPP/GB&#10;Przo4JuO9MUPH8lE4lHYSLZEmQ99hqMATn6zVsyFsRIpvvmBbnQs2TTP5tzcGtda4Gvr1Jq1Tq0V&#10;vkdDZ+sefz7cRDs2sost+Ma7ddP4NkjWqTayioX6rN82VfSmr/YSlVrBn1xrhzzy+Zc+2Vk7f+ij&#10;twQpfpWffv/77177kz/5SHLpldp1XdeTevkCgM9kjsfb5Sfk9fm6qT/4k2gsYAFuQQsyQSUIAnzJ&#10;QS1RaPMsiAW04Klf3QkIrX5fDPB5jWAsmaBrjADVLiltIpoaT/eKe8BAJ/zUgjMA0Fc/XgJTn7Ha&#10;2QTQgHEJS12S0ieo1UDMPV+UGNxLOJ4BHn5ACp1ndePw5D8AqwBTco0/JyZy8UYDuAE/oHePBhjj&#10;537lz1jgYp4kJHKdbpwOgKREYmynA4kIgJLfV5nVJRztJRv6kaH2rF1CIO9+J/3c21eU2U5v7XQD&#10;jtnM73yLF/3pJdlJVvTsREUO3uTQEXBKjH1Djg3azDte68Oxmw/JZDsfkqfQp7lMBwXA08vctEat&#10;j/qsEeBtXsmlV3ao2eYe73ju2jsSlWTRetaOVp91Lnboo889GWwpKRVXxosjicZ8Zxe90DvduqeD&#10;dsXcaieTzmL4TU88sX/A+fjJ5rqu60m/fvu3fnv/L8nx+MjlVZr/ymmRAqaO5YLSwrbwLeTdEU6Q&#10;PpIgJhFIHAKl3VvttzLPEo7A0i/xaMPnfDLC49yn3bOxJRltAKIdIL0EK6AQ8IJPmyIgC3RjBD7A&#10;2JPJ2Cfg0QDMTUASwJR22mgFsaBXALzSWCCXfzYhTKLgM/fGoaFPiQFgakejLzChAz7aSzLA1j3w&#10;CIzJVSQVwNNOlx7Auw0C4AfoeABNNaAHSoBanx2wEwMg12fOyeik4V4bWfolLqVTCT54kMd+Y+gR&#10;aLOLTwEyP6IzjjyvwHoV51tr1hyb9yvV88wWGx41W/Tjjw/72U3WOdGcE0EbDbIDee3mFj29nKxb&#10;V60j4yQVPiWXTLS7ZmYOJbE2NMVEgI8/PtbtrrWhSydl/TJFDBlHj20/+BlDH3FgzZK1/h576VXy&#10;4X92uEeDh/mxnowzb3wo3o/wvq7rehjX/ovfOdFYoEAAuABEC1rgKRZ7OzTBIjAEhURQcpAIJBvB&#10;e04ylVuyGRp9xpVc4gEAnHrQttNzr92YxpMtqNsJagcsq+cJDBQ666dzoNfp4fFABi4ADhCwG5gJ&#10;3vzQcyDPRwtEU2tf4D2AqSKBqPGUUAJIsgMM+qIDxvSiAyCWZDpJ7E57+o2VhLS7D8RLbufkhMZJ&#10;wbNEU/JQSkJOKJKG8fiR756N9ABkEgHfKHTWJ9lIAnixi0+N71TBp4GztcNu4yQbJxa86N7rKrpK&#10;gniwg67k0yf70etDQ6Z7fgO45pic1kDAv5uUWTPmj3yJqbWmtvasDeMVc4GWDDrjZ211wiADDdvM&#10;tTESEn30kaugpRsaRZ/SOjW+NwH0xd9zyU+7OeR7vNDTi5+tHWuOTOPix+/oX/fa1979+f/551ey&#10;ua6Hc/nsxuuU+9PM/c/bAyZgI7CBpAVtMVvIgqVko2yCmaJNwKglghKNZKAuqAXRI0lq6CQTBc05&#10;sTTuTCMB7elJwpq+/WPRqfEFAO2k6Sn4PKefgG13K4gDTs+Cl81qBcAB54IanTEBOBDBPwAIiAHs&#10;mR/A4jtt/AkYtOMBKOmjn56ArWQDgIEGYMHXvNBHPz5o3CuBMhl4otNPB7TxJFOSWtqZV/OMtw0G&#10;HvSihzZ9gFkiUeNBF7V+/Epako6+EsE5gbJPHViSK7n5ggo9jWEnnfzRoXWYf7Thu6e7kUsPvlbI&#10;MZaNfGq+yeBL8y/JWBfWWuBesRbaxKBx35q2ViQPyaFEwSfWl/VtvLZ4spVs93TSx14bHLU2+pao&#10;tCnoPKNTk0HertdZ23iSx35rDo35JUc8WlfNCxno8UTPh7/3pS9diea6Hsa1rzGOVxkK0Gg3LIAt&#10;YMAAIASKgHEPPASIgCjhKNq2fYJV8CoCXZEgOqXoF+SShGSjbRPKEfRqtCUstCUm93/7m755+0ta&#10;EpNiN1ggtzul9wbvY8lQUJZQBa6gDZgFMTsBqt2+PkkAqAhkdAoaPgEAfCbo81Ogjx4/OvCldgXv&#10;eACt+ksMwLVTDN502EQzOuO5IDP3wNjJxDySF/iay00Yh07mjP5sdY9GuzFkASfgTlfJssRFB+3u&#10;+Sq70nM/Nxk91NqXZuxwT1bgykZ8+Z0MX0DxTUinGb7dJDt8vELjc4mP3fhop4dxbMCDHu4lPPJK&#10;IJ1M9mR9JJpNEgPE+iUgbSUmNNYVev2KtaKPHPPjHn80eGvrJMU2NrPNPZ30WQPWGvp8Ufzgi585&#10;R6MYa174AT2dxRc6c5UvjUXnnhxJOn9ZF3RnWRKIAAD/9ElEQVQxl/6M4Y//zb+5ks11PXXXX/7l&#10;X9797u/8zm3R2U32obAEI5AtWIADoCxsi91CttAFiwB0b8FrF9yAyoIXtIBELWDQPp583AvwcwLy&#10;mkw5Jxt1ScW9hCK59EUCRVJRtyMVkGj/62/+luVLBzrvLm8AgJ7qBZEjOdJJUANsoOVeoLILoGlj&#10;p37gEagAAO0L6Ad9wMqHAp08bcCaXPT8yn/4KnwMwPkT4AAPIAKMgCe5xuBJH3wlGs/G4hHQ+zqz&#10;oj/90ZNPBsCmB0AjB80+j3/4yz1eeKvXFyOjDYdXWmylG75r88inO13JBnR9Ey7/8Yk62XzHB/wh&#10;Cfq6vX9ZYP3hgx4fyef+lHWf5OjjhEcfc+FZjQc/oeG78zqzblpD5FqfEoi/4bJ5YXtJJPoSCT7a&#10;+Kp5KVnjYR14LhbMH53ya/NvjZBBJ89o+VDtuaSjuMffWLz4mc8kRmPMTbGoHR3djeMDfvPZlk1H&#10;n3/5YsAR8td1XU/d9Udf/qM7X3f2kxV2lHaPglSQC3aBIZi1AQjP9VnoFjMAACi9WwdMAYvFL2gE&#10;zCagCQgBrQheQSqAJQfB7r7TSKUE0r36/CzhSCjRK8ADqOAHWAAGme1kBT+dAEKAU+IMvAQzoFOz&#10;B4iwRcDzh3ZjjWOn4AbCaI1Xoj2DDZoACTCSoQ8/vtVWEgMa2tHq4291fDtFmI/myUZBIugrzmjJ&#10;wEO/zQPaBf3Rh2x+UPDb+Zl5or8xfIIHnc0p/XymIonho904fBYwh4YvrAWy7K7zF3n68OYTNpoH&#10;QMpvbAOO/kjTM/3RsxE/9rtHR3/ySy6NJ0ty4zsgbP7boJw3LK0Fa8N6AeABO/utCW2KecZPbQ3w&#10;Cdq1Y55tVtjSvOZXz20C0DX/dDcGT/To+EO/e/PvWT9Z2urDVx/ZbGaHNWhM+reWikknGl/u8Tty&#10;n/z4J65kc11Pz+W3zxytnWjOu2FBIZgFcolGm8UbmAGddk6baAb0BECBISgESwAmwQgOgSbIAYDy&#10;eLIpiWwiGSBQl0hqP9NFI+loU9zj2esR8tqlrk6jj+AEIGjOSSP9AQGQCEzzgz5j2acf4PGVvvXT&#10;gB1fAUbPaI0FHvgkP34BjQQOJDYxS4rDmyxgDETJwVvNz8aWOIwD7IBF8ncP7NEE8Pu6bXSSPMjG&#10;l2yJZm2ZQj/t/MJfC8qja7aab3zZRwfFmDPY6XO6cgrptV0gTH+y8TQXyaMTvpKlP+7EQ3Ix3mms&#10;V4fu059s9PwGWFu3ZHUSsQbYIcHYpJjrbJIgrD9rib3mBVDzh2Tj9GFd4FXC5oc2A3yrDa/mk5/V&#10;Ctv4nr7utbk3Z+fTEJlqY/HcZDO+pkfJRrv1g1YfX9OtNW2MQgZ/8okYVcS2EyO/fuyjH72SzXU9&#10;9Zf/Oe4H+Pzxpl2PbwIJagENIBTPAZh7JxmLt6/FWszaBL7AEwxqgVFQbjAOeD6ebIBBO852n+fk&#10;cU467oHFJpKSy9RKyaU+NZBRK5vQDtChD8AQxAKWPuTTTUALeIGvX1ALXM9AcsF52ow3lq2BeQkK&#10;HTBRBHxAgh5g8QlwII+P0Ogznr+NC2SMJZMM7YGypE5PNXBVJHyJwDyZD3zNiTH6ATXgNp6+5kgf&#10;GfRwD6joyD5zFpjRhX4SmvkmW/IrEbKZX9ml1kYeGvKMoz+Z+CTX+MAYzSaUscnr3E5r2vTRnR3p&#10;r0hGbXx6XUj3XXOz3qwXa2zX3IC7dbDzP3NoTtC2/tAE+Oy1RtXmgi/owp7WNd+sPeMzdK0Htq1P&#10;RldyzB1f0A09/uzpNH1O9HiZM/Lwiy8/rb7Dj/5sop/C53SXLEs0dOU/P1Lq52f8AogNpb+V+5M/&#10;+ZMr2VzX03O9/a1vu/N/a/yNjdcXEkuvawCYYFaAmOLk025S8GxgSyZTBGJAJdj11S8YlNuO0+cq&#10;E3ACpR2ooC9hlFBKKoBDf6egEk/9vhwQvaJfsWs1Tk1WpyyBS5fARjDTFZDoF+QCWfADEbVgZh+A&#10;AACegV40AMUzQJGwgXCAhS8az/xABv5oAlzApM14vvQcEAM6z/jqN05yUuuXaHplYv7MjcShAD59&#10;ABsQ4akfMLHbs/vlO7TsoC8b2Uvv+43H/WssfWzCmx1qY9lmLvmlk657PAN3vNCTke10sp7QOd2Q&#10;UbLSh5f7bGWHk5t2p2v+Z485pY95BuR0USvWGr83x/QxBmBbA3TfJDEy3KNvTq0F9tOR3bckMfLY&#10;pz+enptL/BS2sMN9c0JHJ6fGqvkHDb74r8/mnt6tHWuWjepdz3PfCYxs4yVeSVqy+eqf/undl7/8&#10;5f2/VO9/3/uuRHNdT99lF+mn3pX9cc3ZFXsFIqAFiQBzD2gAgaAvIAoUAC44SjaCQvsmmukDoALC&#10;LllgA4FeXZVsSiYliEqnEwnEc3SP05ZkJJ2/9Y3fdEtWxpZsyKOLAKUrnSQvOghez3RHQ3f2sRUA&#10;BVLsBgKAWAF0wAOdYBfontFtPf5Q0OJ7Bgu+wWuBdIA2v/EloDZeO/8DWYCnDZDVh86mgFyJxhzp&#10;Y58x9DOPgBkdgDWuhFNypB9AVNJXHR/ghZadJUVy0KHBDyAao78EqjaebUAzMDbO+Hvez1k9JVK6&#10;6q9os8lhJz/xgeeSlP6AuEQjgfCv+SbTvOqjc/41t/TWpp8PyFCjxcO8s4VN9OM3ffiaX3K16y8G&#10;zGfjFPzoylb+1sZ29NY9/ehifRlLJz5Co2SXPomPXWTnT/ovzfCjD594peg/mfoh3SPM9/pP/+k/&#10;Xcnmup66y7fQ/uUf/MH+902/jeTfBfg3An6Uzy6x9/Fq4NTnMhvwAwSBaztJAXYDpyMIFMEjGARm&#10;iaYE4V7QCBRB3WmlJFKSKZGcnx9PNiWjiiQj2WzC+eb7hBMtWSUcoCPh9WExGsFPL/ppYwObgF5A&#10;yk6AC0QEv5ovCnSJAbhoKxkvAM5OmdyAcYF3xgMJAAPo9BuHv1qit4OXSICUecG7OSg56HfiJBsg&#10;o6En0ANcAN1cmlPyADZa/NEqgTu+dKYbPdBINGvv8Apg9S8Ajwy66mMvfdhCJl3SxzqhEz7kaMdb&#10;wUfNjmyjKzobIPLZTh/32vGTpPAzT+ZVzT7gzL9qhV/N6yad6ef/2ppna1uhoz6FLfQ0P8Ce7fW5&#10;pw/79fOZ2hrRRq981nrRbx7xsq7o03qkQ/7lW3Se2UlPNbv5mA3pkz2tVRtFCdgP6vqV9iPsr+u6&#10;nr7rP/yH/3D3h//yX9595EMfvnvFy162OyGfw/RtJj+k6F24ROO0U6IRCAGRoAIkwEGbACgILHyB&#10;LpiBN1BXALo2YKDuNVavxs7JxXMJpQRTiVZykVTUjdEuyWhzj7eEVhIR4BKPBKAYg6fgl4DOHyKz&#10;A5gCC0DieQFhgIDN+tjMH+3SBbt79IDAGCABNIBDPPWRxYd4kmEcoAEsdqhAV2LAEyA7oaCXMIA6&#10;8EVnnPkAkMar6aQYC4Tcs8k4Scyckqnf/QLc2EQXtJ7JZGtJlk2eyVcDUPO/8z224S0x0EdBg0/3&#10;xqPPHnLp3cmZfP34s3X/4+fw4wPt7OVvdGwi11ri39YdYAbg9DHXbSDML1CWGPS3HthVQscj8DdH&#10;9G4OjXNPFn/Qp5jQp01fPjSef6Kll1r7Jo0jGdKfPGPowEfmn15o6a3NM1504Euy8cFXPx7WRq+7&#10;/0s/P3Vd1/WUX3/xF3+x73N9iOhnaXyI2E+9+yq0U02fAQAvgWKRC4oA1oJXayvQBYAAEiQCek8u&#10;UzzvjnNAAAAA2vokhBKNIgHU57kEcy7aN6lINqdTjKTW2JJciU6SATBk08ezpGSce+10AzjsKIGy&#10;EXAEHkAgMDgDaidCIM4X+gEBnur109T4SLQAAkCXBIAFcAXCgJWs+ALnkrtasTkAlORptxPvBEQv&#10;fPQDdCBFLv1sIOiGb5/BAfiAsbnORvNMbzxWxvDTx0dqfXwgiQDKkpd2Y3tVRk/99COTbmiNk1D4&#10;zFoj0y9Y0JUeaI1HSze66rPmsqvEw5clm+bb3JtvbYo2a5P/yeP7kkQ0Egh98bQG0KJpTeRzupCd&#10;P9zrpze9do3MuNaD+8dlqJX184xHw098iA7ffOceX8/mYXmOLHPHFv/kkO9sHo9Qv67revovPyn+&#10;p1/50/3+vZ8bl3D890Q/QW73CwCAlwUtCICHRa3ewDqe3Qt6ASM4Hj89ANaCRh0ASAIAHq37kohT&#10;igRk3J5MptRXMlLQSTISi4ShPJ5kSlQlIKBzToT6V97ctxNWs2d3jWO3IOcDICLQF0wGENgPoICC&#10;5AC0gLc+wAEM2IwfPwEIoEU+eUDXGLz5WT/wAmKAFR/30ZEDWJIHrPXjTSegbTwaSSEafNii9m3C&#10;PWnMvTl2QgDm6UoHwMkuNACM/WSgCZhLRPmEbDagsW70KfTzbOPiXhvfSHS9/sOTTitjeDjR2KEn&#10;g350YJPi1EMeOyUXPpUU+Nn60mYed4NhDc76KuE092q60wUfuvFRY81761VtbbONTsbRyz29zQf9&#10;rAfjd30MT/ysI8/u6cmv5zghf5PcjEsPfPgdX33otHtmN5l0MddqtApe3/Ft3373wQ984HqNdl0P&#10;8/JtFf/DxsnGYvUqDRhYwAUhIAAyAmcTz5SCU6ALJIElMN0LkE04UwS2NkUgt7OUDIAB2sBfYuiU&#10;og1I1C4p9LqsJFLb+YSjHW+JbPmeklU6adskc9To7IjpQj+FvuzhA0Ag8NkMXAENUFBLDPwF3IEh&#10;vwFRPgpA8h3+Ch5AAz88AEWJRo0PcOH3TgL40gEgS2pq/fyOHhDhh5fThDHajaErfk6sm7xGZ6Dd&#10;qYmebKUnHeiEvzGAVRIyDh9giVa7wo6SkJoe2o0FhsbS1zNaRRLcBD16kK/PWF9aobsxbKN7SZM+&#10;dJaI+BJNYGyNWVvWIn+YS/NvHrVbZ2jMPXo0bDYPfIZPiUrx3AnJeHTsb+Ohn5/YR28+py95/GPu&#10;8SHPM3np1r2+fG6tkYGfsfiZg+aFDuy3QfCH2GSWgLVbb/SzeZBsxLUf3dwAv67reiiXxevXne16&#10;LWZgAQQseAFVcAEapQAVNALBvbI7tgkwQSq4AXigjVa7gNcGCCQRNIrksCeZI7Goz8mi12YlE20l&#10;Ea/CfBPtXNDjtyen0QWdQvYmsBkrYXVaCpC2DAigZU/AwQfAbZPt+MCzdoFeUgaKwIIPBT6b9Use&#10;xvAD//AVOn3x5Wt8ADEQKQEAotrJMA+AF39jFWOBcP0AB3h71WRsCc84uvW3OOi0dRpim7k1xvz3&#10;ii1QwxOf3XicdMOTDcDRZ0ho2UsXY9RkSHQlCr4CkArb6OL/2aBDzz664IvGlwXYKBHxnT5zEzib&#10;P3Nr/rQH5pWSfABPBh7oNjEcScX8eNaHHk/t9KCTOWM3GzzzPf34hf3W9/I4YqU1r60YSNdON2Rp&#10;pxce5NPPPV+b4zY+5sX/nfL2QZ/n1gxfmHP/vv0I7eu6rodz+eaKV2deabRDEzgWLiBxr60gUCx6&#10;RTAt+B7tBVNBXWADV7T6Bbfgk0yAvFpSqJRA3AMOycJ9r7sa0ysyyadTjW+hfcs3fOP/+xXoaYuX&#10;BKMW6Mbigx8eirZo4k9/9tBb8ANYAc4Wdb7iG74DPpuo574E4h6AAgM+KtkAYfzUaN3zuTGBO4DB&#10;0702IEceGZ75kl5OJ8YCQsUzvhJJcswlsJcM3HeioR/9zWPzjreEZE3QHR8y8Q786ALkfJHEeHqg&#10;xc+cA3x0+uhAlj8E9rx6jhzy6CFZSSTaAS978QrMASg5xiSbD3cNjk/R8Kt1Z74Dc882K2prTnsJ&#10;1VjP5rak4JnebOF7Y6yJ5ote/EBvNOxvvkq2eNAlORJKyY7M9CCPLHqS1TrDj410Ml7Bn9/Tw2eq&#10;Eg59FPPZPPHn+UTzpd/93SvxXNfTdwl6r8v8AGf/FE2gCyCLXB1QFNzqkoZaEQg75kg07SgFjgDy&#10;rA+tdoFVAAf2aoCwp40BeWChDdhrB/4llnOy2aQwiemvSjZqCUeb/pIKejrglxxt8fJ8Pj2lA9vY&#10;wAcBDT8AmAX5KYCnV0IAt+Sg1obGOKChVvgvwACs/HbbFY/f+AwPpwA8AAlQxl87GnzNEx70oYe5&#10;DOSTZYyxgEm7Gq1debT039PZjKc3noCe7HTkB/ROPRIAf7CDbDxbJ8AWnbF07cSzfhpdgCp55Hum&#10;o3HaASdQT0cgioYcvCRP64v97sk0nv/Ms/nkuz3VDtC7V/A3ps0Q0M/XnTzQSArRmH+8V9/RgS4l&#10;BPrzFX35i72SS/6gG57WvHWHd7psohzZ+oxRa8ePjfrJFUP4Nif550d/5Ef2NKjPvNClL/X40c0j&#10;1K/rup7669e/+MW7d77jHfu5jMXo2yp+Ybf/HyKoBbcgKXiVczALltqBZrtcwSr4C6QSjXsAIHAE&#10;bq+0JIuSAIDXJqhLHiUbBS0AAf7oFXQlJ8/7FWjlSDgSTbx7xabGOzkllh1/nICSp00fuegXpAYY&#10;+IJ/ACkfAIDAG+gDI8Uz2/lGglAA7QLlUfJzicpzyVm9PIc/MPHqSKIImAE8gFHQoO2UAKTpam60&#10;ATu6lgTPuuJn7vGhQ79EQB5g6xRGB7Tsd99YfqDr+mJ4pi+wZUcJim1OSngam95AU6FrvMl20qG7&#10;Z75ik2RlHVlb+JPLf8AXHd6egba5lEgkHSAPzM0HX2g3pyUaNrR21QE/GrWkQz820JWP+ZBefFpC&#10;VGsjg+7sU/ODGCCPL/WTVezoU8gSB8awhU/ZZbx7viSXvWp/G+e/6HrmT/1+A60v9/jCzxH613Vd&#10;T+31nne9exfn93/fC/arkXamPoy1G7JQgY6ygXQkGEUA1SZYAlq1QCiABYwgEqza1AK9+w2mSTjK&#10;OdkA/l6XudcG5AP+2iSHkkDJBs0mlCPJnAu6c4KqnBNYCaoTEF4V/OkdsLGD3fyhzT1QALLaAJH7&#10;fGUsEOLbQNeYwCZfGoOPMcB0gfpIFng5WZgrJw7AYo4kBAAMALUZi4e+wD4gXn1GvwX4kaVfbTzg&#10;TEdfCrE7BlT6+ryHnvSlE+DFWxtgNudnXbOPHewHuPQCynbh+NJRotJOf33u6aGPXDWe9GSHPnqT&#10;Zy4UevA5HbPTszVp7qwppXWpljy1Bfx40JNdFeu0V7fWKlkSABn8RPcSAv+RyW/66Mr2ko0x7OAT&#10;/tKXP82ZefFMLv3oTX824Y/P0k3BqwSt3Xrw2YzPucyt4nNXP1PjF0F8o+8I/eu6rqf2euXLX75/&#10;Wfw9/+gf7R9t2inabQIZCxfIAIQAItAULBa/5xLN44AjINuBadcm0ag9C25FIJ9PJEBdUNtFnj+b&#10;0X9LNidaCaEkgrY+SaMTjcTRSQadxKSuLM9pIyd+eG/imaI/vRc0B6DoTD9tfMMvAAS4AMTAB3gE&#10;CkBYH78AVMBaMsafP9yXvAIW4/HlW+2dSACafqAWyKEzL+pAm1zzYTyANifmDX+AhN584oEXXXct&#10;TELD0zogzwlDf3PNF3TDhzzzSx5envmJjWSR7Z6MbJdArC/2Sjr46CMfgGvTZzw59JQY2EJOCSy/&#10;8C26TaLDwzO9+Qh47wl25tK8WXetR37Hk77ayEBf0tGG3vrrVEv//EaGZ/d8xGf5ku74sqMEgNYa&#10;UPBSNzcKfdNNcrNG+IZNxrpX+ICfjCFT7PoV53e87e372ZpX4zaUNpN+79BXn9/y5jdfCee6ntrL&#10;H256x/vDP/hD+wvPdkN9XmMnKdCBmeC3kAWJRS14FIs+UPQsYAS/4h6gbUAN0AlaASzotKm11Q7o&#10;F/CPIqBLNgpgVySTEk6njXNy0F7C2IRznFAkDMlG0YcGrxLGJqkjAelXd+IBNpJIgN0pTAEIQBXI&#10;AAiAwRdAjr/4RmIOZPDBQ+FXtHQI7PgO+OCl4J0f9WsL4NwDGwAE4ICOPjzJNDeAN1BW6Aekekbv&#10;hIAHffazn5lz/AAXEO331cjEFw8gSDf0klInl3iyW5v1QgfjAmOygDB/WGclBfrSRbuanmw3Fg+F&#10;TPLR4k8Wv5gbelunycRHmzqb6W1+zbc1aG7Nf4lFQrEOAni82xChs27MV3rhi3/zkUz28Jm69a5/&#10;NwhTjNNurvDaOR4b2KPoT7+SYQmOv9iJRl1skiWGn3j9G+4+/7nP373m1a9eHd73nvfuacfPUf3T&#10;f/JP9o+2Dwi4rut6ai4L8FWveMW+RvN7aP548/nf+bz93Ga/hTZBE5ipdzc2ASFoLfwAJpAsgWgH&#10;Nptkpq1g1VdQCSCgIaA32Qxwt2sswWjfMoGv1lfCAQiSSyeYW7KRtI6+PZUcJ5rHX6dp77REFt5n&#10;WQX5zbbRHc15DNvYCdwABPBZ4BsQKRGwdZPHgCNwQBM/wIk2uxT+wJOv68dTMR6okec0AGCcPHym&#10;YmMQaKvJoYMxgL3x9Ni+qdNTO/0BvOSxr+gkmiPpaAs0zVmgqB9vcyrp8hnd8QSi7nfc0LOlJFCi&#10;AZKA1/PjPDspaE/3pRsd+JMeATh7JEpj6MI2Ba+bX6bgZy1aM+ZYGz3N+Z5mpmZD82v+zVPrt82I&#10;seSQa45LIM05vvTlT3Y33/xBTzrxg2f97OYb98byjWd2kq0Yjw+5/IaHurWHr7nyDdLf+q3f2mTi&#10;3wj4jUP/DNHzhz7wwSvJXNfTc0k0fivJqzS/Buu9rp+l8YGiv60BOBa0wBFYgqNgBwAWf4HvWVAE&#10;0trcCxI1EF0QmIBcwBo+wEKQC2xAK8jVgh4AC/BbAphSUpBsOnmUUNS312HKAIP+G93QqM9j3N8S&#10;1IwpyZBFdrtZSfCcZNgioQa+7FiQG9v4RMlf+vDRt+A5Y/gKD0Cq5AN6rP2jhzHrp+nHKwALkICb&#10;Z6DjFZck5Jke6uj3fgAfCOpzD5zoYu7oSk8Ah5ck1kYDeCn62JFt5rQ1oOgz57s+DpvSk17s0McH&#10;QJZOeHaKAZgL0qObZwnAPbv5md5o+Q5v/YEvfp3oPOsjm/6KfnpIVHi0ltCylzwyzIe1pd18uLcW&#10;rGm2Ka0t/ejYxSYxgrd7epCpsL01UizQg77kohcTxhvXvbll+zlGyGOXNrT5zphkiVlfBPjKV75y&#10;Syp+psaJ5ni8rut6ei7HbLsfCcerNN9IU9sNWbR2zI7hFjVwssgFvkUvGNSCICAq8QjMDa4DhNqt&#10;B6za9bsvsAE6wF0wCPSnbsev9PqsRHI7vUzxLLFIRIrkcD75KE4/SmM3OQ0vtN3j3wmrhEPHdpfs&#10;A7Cd6tjinn/4g51sDozYgYexAY97/PgFnXv2oXO/soZv4IovMAZEgBMQAyQgA6idPPQDWnpoN1fo&#10;S3B0ND/AyXzq9xxfwAzAFG0KUOzzFHqek0n+YSv/sKXkw0ZAStfWS2Bq3aglHDagkdBaT+zBnw14&#10;pCOb8YofGrbZ0eNHDzZuojqSnHHA3RpW8OZX/sdPG3vxpL85aM2WlDzrYxObrS3t5zWAFxvoSwZb&#10;Wg/GmU88rQX60Sl70JoPzwpb6ISO7caKC3rgzW/mM9+1oVC8zvTFniO89/IK7bi9rut6ei8JR7J5&#10;3Wtesz934csCPr/x2U3v7AsGwdvCFhQCTkAogq66gFUEC2BAG1hrF7hqgCWYPN+SzZFwBD/wLxlI&#10;EBUJQ+n1WclCougkUn8Jpuc9CU3pb2/UyjlptYulH7Cha4CanewCGGrA4p595Jds2c+WBa6xPz5q&#10;JX8s/eEfMvAE7sCoJML/QNt8AOMSzr5CspOfZzRAjy768JMM8MfDvC3N1NHHT2EbUJOA8MXHfNOJ&#10;zZ6BLLvQ05Pe2shyjy5+5BjPjvXZAKV7QAkcnS7QBNxtaFbXsYMPjKeT5xJSenumC/vyOV74SDgS&#10;saSJTh8Z7n0xQYmHsfxkLFvNe8m/eUdjjdbOVvrRJV50x09tDJ7m/syfbnyDjr/FVicVbfu6sJgZ&#10;ncmzRuon03w313yJ3rMv+XhTcYT3Xn7J/bi9rut6ei/fXPH9e7/y7N8KfMe3ffseyb27t/ABj2AQ&#10;JAJfIAmSM8gK4g2OCcACS4BoF6za0Lu3OyxgBe8mmQHkAtlY951mShznIsF0WnGPRilJlKA2uRxJ&#10;xH2f36gf/1WBkpZivGe86KHQkf4Ag/2AgM3sZLcaDXl4uGePsWzmgwWpYxxexnkuyezzFPfk4CnZ&#10;8B2gBi6BNTAFvMAnEEVbQUdP82P+AJz5UwC8ZwCFlzkGZu7NMznqeCafHHYYjy8b6KgvncktGaBB&#10;S0882IqnbztKBHTgE3PODiVALeHQY5PN8NFGR0kq28lXzBmf04P8/RblAHlr1lzQ35qWHPazqOFF&#10;Hp+bA/fGN+fGeC5pt2lo7vjGPDgl0Snf0wsN+l07UxuvTV+JE282SR74GEt3NOaOXcbxmzlij02A&#10;BGoMv6NvTrX5T7tHaF/XdT2s61WveOXdj/zwi/brkf6g01+A9wExkBIEAY9nASrQAwHgEtgEPorA&#10;BiTd6ysZBL7AwalGHTgrvbIQqE4sJQJ1yaYTi/ZegRlT0VaSUUsCnWQe/9KA53jhrcRjk9hRK53K&#10;6C8potMmMdIXDZn0qV8fu7IxgHWvDshKvJ75E+Dw7xnwtasB0rZN0cbHAJBufK0dmAdSAEkyQAd8&#10;8VDjD/B2/IBagEimtvgDXLqt3BmLjp780KlGH5nkBeRkKNGQ5XMmawl/POilHQ1afIxVa+/emrMu&#10;ncrWxtEj35k7/kNf0mws/vmUbr7W77OpTm/51Vrnc7TmD1/PZJUw+IPe/Exf/i3ZkJdfyeSb1qPx&#10;5p2c5tM9u0r6xoopZedj/GVOFHrTT5K0ETRmfT3jeo1njp1ujtC+rut6WNcLv//798sB+8/RvvVb&#10;b683BKLgAUadbuwKLWjBbuG7FxgCWnAIMMEpiDaBTIAJKkEDcAUwINcnWAWfeyBxTjRA+wzigKRS&#10;sqnWdk40yYkW8EffiWZfm81ppmcJR3+JBY+SC17pLWFpo3PJhq4lmaWd8Z2m0kUb2pJWelaSgYZf&#10;gAsgU/hEX6Csj38DcGAFpNyXBD2bEzX/B5j61PTle/fmDT+86UUOMEyW0jzhZy490ws/NT542F0D&#10;RSDY2sFHHxo6WjMLrKMXe/EN8OlSginJqvW5N87aw8O4fNTmhH+NtXbxN04/m+jJFiAt2Tjd4NUp&#10;DX/r3Bj28REZ6Y5HvrHm8WW/eyeNNmZ4NTfmg270yrfa8Tj7xFxJFnTmO4WfzVt+sRH0w6OSLf0l&#10;U3S+1OMPNn1eo43tR2hf13U9jMvXnX0pwBcC/G2NnZ4dk8XcTrhE4llACdBerVnYAjVQEziCGbgE&#10;eoLOs8AtcQDiQA+dgNYPDJQACH21YJU8AL7koSy4TzueAjn+2s+JKXqF7D6zOZ9seo3WWHX81Y3F&#10;Lx3oGYjRk2z9yXBfosGzfsVzPlFHtwA3CRpPNkWraOMzNIAKEPFjSaEkpdYPxNT0LEHQFy+ytKHN&#10;hk0oI1ubeTMWfzzpCfDQ0FX7eX7IkhSsGQBo3QBOY9ILP236gK02PsGTXXTAN/21KdroCIw7pRnP&#10;LmPd5yP+ooukhI48z9npXrLBR2kt0127NY0fer5gnzF8bLw5sdZ7BZfvS65qMYHG/BQLxllHfOW5&#10;JMI+tp43BvSWcPElG6358AZCYvF6khy6itXP/dIv3b3/fe/bP9b0d3N0O0L8uq7r6b98CeD53/m8&#10;3RH5QzCvznp95lRT2ddms/gFpR3TBvEUgdl7Z8G5gXIUwbHAcgQPEFEAiyLYgEQAIABLFoI7sNUX&#10;EKm1BQABNcA5F/xLEiWKc4IqoSzNgCa5eBlLHmBLX+2BxCaQKY3FS21cAOm+ZEJOyYMcz8DQOP0l&#10;rtXj0HPvJZ0j8Zz1pxsZbOYPvs0P2e45gFb4ij/yE1skwWRqy4/mKxrjNhlMMmoe9LtvLFnad07m&#10;3pwDbEDbqYS+kk0JB/A+nsSMJSeeW0Z+c48/vdgDYEs064NZW3io8zdb2LR6DR995Gv3DLzpB7Ct&#10;aRso69paBtwAXD97WqO7loePZ3ODh3+J4LcE6ZPtkmjJNl/oo2u+dq+tZJIfOl0ZL/mRqT1acebN&#10;A7m9PiOPDl/72tc2ufzaP/u1/Z1Dr/R8/rqBfl3X9XRcfvPMB/8WqN9I8qz2FWdHcAvZKzSnG7sj&#10;rwQEpYRjAReUnWgEvUAQzGqBIsgEyZYBEUET8AlUYCJoBey2z7MgLEkEdtqBh77AvOBX0OgriBsP&#10;wAG6secC6PWjI0NdoZcar0CObnQ864mHJFGi6T4wpMfKHn7ALwCM9pyE0OGXbtqro6uf7ECXfvzh&#10;Xl/805sdnukQH68J013plWHj8SMjH5g7/PgY2HkG1tr0K+j1J9f8A2RrwhqQWPIdHoq1oybT2rBu&#10;1Pl218exTprz1gP+1h1ANoaujdXveWnnma7uWx/o2EBPNaBWet0m6fRqzT0Qp7u1yw6FTfTNZuNs&#10;2MSIWEDLPmM9u/cWQE2m+TOOj9iAF9/QzdhOReKNLmiNs7GTaMQWWeKQjj6jEZeveNnLHkkqfqpG&#10;fF9fEriup+X66fe/f/9o087IO19JZX83aU4yko1fDHDvZ0kkHn1ONb7NI/lY2ALHLlAwtIMrsASK&#10;ALDLE5QAZXdmgnwK4BBsG+xH4As0AQUQAntld6ADGMBiwfDoQxt9BS2QKokA1kdAfcYGODd+B081&#10;ujPt0kyNXzwVAAN8Agj8tBsLyNEGRMbTyWdBdEFHh8A+Wdo3KYwe2vA6Pyv04Td1OuGjSFZosp8M&#10;8vOJfjw3wcxp5vyFiNVt2ujB1yUpZRPP8FED2YBSGzpzYEz1gvnQmFf0Tlw77nhW9pQ0NIDXuqDr&#10;Au204YM/2emzyeywpWQBdI3lZ+1sWB2Gztjz/OYvY1tP1cZbp9Y2ULeOrWlt1rnauu6Ebj23qbLO&#10;84X48LdoiiSIL/vEg+SA1gmFjNaGRKOP7RIHGj6QfDyTLYGg4Tcy2+TR0wbQ6ctmUKz6nPVLf8X/&#10;pfGq7R//wi9cyea6ntrr3e96137v3ucy/nZGsvGqzGL19VOJpnZfDlAkIK/WnHzU6AXieefXMb5d&#10;nKByLzBvgDOBFOB0SlCAh6AFaIBnQXaAJkBQAgyAuqeFARG0CypDC0gDVbU2tMBV260dAE1fvBT3&#10;SgCLJ95KOgQq2gIwO+126WzQRgaZgJCdaD0H6ummnc7p7Zls8gJFhbwF3unP3mxZXQ47tanPNqLF&#10;S/14glFuX4wY/dhPXieI5LJbUmELkNQP1AHkJiLzM37JPwpf6De3jVPva9Qp+ANaoGwcfnxIV3Lj&#10;nf5n/sYH5uSg22Q5NrRW+IH9fMEv+VZ99iu5bKML4LaWW7sSA1C3rgF7p7RNPHOPTsKTAOiAzpcL&#10;iidjJCbt9DVGMnHPvvxKF3r5UwOxpZ1syQutpCP5KHzkc1VJBS8xKwb9JI0/V/id3/6dK6Fc18O5&#10;/NGmb5u94Hu+dxepRGLR+uqpU4yEYnfmmy7+xgaNos1xfJPN3/27u8NyurHzElgCQ62ck49d2Sac&#10;I1gFpwJ8gI7AUwOSAA5QuA+8aq8OVAMjbcAGoN4+gxget5380ee5PrXnEhGenvEEHhLjOSEqgEAS&#10;AXiAjm4BJfBhozay2OWZbmQF8PpKCIEhuZ6NDXyBJnvpow8dPiWi9dPBY22a+207kox2suKL17aN&#10;L9IlkDYeT3KVZKwfjsShVsxVSQQtuk0IR9LRZhw6PmxspyBJgg+BJZ+hxQ8NXvTUhhY/4/TxsXVj&#10;DeGNB3r2sZMtbDc2/za/nvlm24fGuPQmh574OklYv4De2pZMrONejbEZ6C/t9PXKzXg03gBINGJD&#10;4sHPePRsVRuPD5vYSgcx8smPf2JPVPxCvvF7who5Ykthtz+2/siHP7wJSYx6K/FLv/iLd1/90z+9&#10;Es11PZzrTU88cfeTP/Hq/bFNycbxWhIRID6j8epMMvF/bCzkfhft+ccXB5x6JCTH9t4Vd9yXWASS&#10;3RxQEFzuC061dkCtBjoLRBOoClAJrM5FMALPgGgBZgAj4NCv/Zw0AI3iGRCVbPQBHfTnZBMYBfaB&#10;c8nsDKIBKYBkQ7t2BVCwr3EAEgh7JmfBffQgl0zlEZ3HnnTvOVD0fEsew5Me9GJHyYINJZ6lPxJt&#10;fNhE9jf/zW+4+6b/6m/e85s+/Nh98++MdZ8vFvBnjpq7Eq8+ZX10JBvtzVdzyF/6AKyar5weAl6J&#10;QyHz7Gd9yey1GZ+hoQO9PPNf/iWDfDY038r69ij0zR/ktOGRYAC8DRTAlyg6ZZDf2jbP1r5Xb14l&#10;08W9jZvYUYsPBa9sZYtYoGO+4DdjxaGkI4H1qtorMv/8zN+7kUvHPpOx4SNbvL7/ve+9+5Vf/uUr&#10;2VzXw7l8TuNbKf5XzX4p4CgWrFdoko0vDEg0EozjuuARCBKNoBAMAtIOUHBIMoJJYAoIQQWAAW1A&#10;rBZk6O32AyxgAUAep9W2SWgCErAEHmoAoQYyAaU2wHIGWs/ARwFEin60wAfoKgErPo8AEz4HOOEF&#10;mM98AFaJh650Zxd/sAGYsYONeJZYyMQvkEwPpbaK53TLRvq4Tz4f0SGQ1re+OfRPrrFr2+Gb2jyz&#10;xzOd+ZYuaCUOfNlm/syTe3JqZ2tygSd70zmd6HhOXE4J1o81AOi1AWK0ZLQxIXPXwowPrDsp4ed+&#10;18bY2RqxvvSTxR41X+lX3Ct01K/gY8MkqdgkWaeAXkJR3AN2a5weThniwMZLMuEDr+E8iyevoT17&#10;W4AWDzzZ2zqnF7nss3mT1CSn+9fTz9mEpu3jH/vYbgxt6oz7sR99ySYVv1nojYOfk3r5S196JZrr&#10;eliXI/j+oeYkFe+WFUd/O6lONZKKv7FR6xcw+1pgAk6w2eFJLsBCQAAFwS1w3G9CGVAQGEAYECoC&#10;TSADEwG24DOAhEYAGqPWhx4AGYMP3oLTmIAj0NXuOSAGnO4lh/NJImANlM7PtwSjTBuAXsA+no2/&#10;vXYaflvmxIAHHYAqfekOIPnFPd30KWSck6F7pWRQMsOzvvRjNyCujUx+wPfmvyOJ86P5QM+P6sA1&#10;gM1fbCDzlpympAta4/EvySjGo8Mzm0sMaD1rV5JLT3PtWaIBwMaY39qNXR3G53TWxw7FvTVAhrHb&#10;PvRLc9R8IBG0NltnbCjhZD+ZfMCf2oyVEPDHiw874VSsf7JtJqxj4C+hsEebBGEz5i2BeFJ7FUYf&#10;tMUEnejGRvd0FV8SCz47hzOX6PFxkvFrHjaA+nzWKpb//b//93f/+l//630l7l+5f/RnfuZKONf1&#10;9F+SzHvf/Z7dFfWjmvtB5hzF7arsyCQVAWPHZuELELXnXpMJOEUAtQMUOO3QBHu0AuOccNAEOsBz&#10;g35A4AwYSz9Agibwcw+4BKfaOMCtAJBoSx6BaAkBeN6SzQDZJpsjsQAaY/QrgX+Ar69kUKKJH97b&#10;NjVdAn76B74BXIAf0Kd/92SRGeif+wNrvPGhNz75bW2YNv4NcHuFGWjxq/6AFh+F/8k526ygCegV&#10;48nTnq/iRTdrYEF4gJft9CKP/op50was0ejDl57G8401oiafTSUsstlA304zxq2dw4udnuPt3qbI&#10;OP4gBx+20pmvyKGXuVS3ds2ZcYp7GysnGsWal4DwJsfaN8bGQkyIHfQSk5jxhkC98TPtaFsX7HAv&#10;0aD3+s4zXmjxdi8+bQ4VCcmpqf9N0/XZn//slWSu62Fd/pLYqzHvkxVfBHCa8QGjxW7ht8gVAQWs&#10;9jQzCURASUDRCZqArMAu8NDrAyCBiaAGbIGpGlgBscAHoCzADTABh4ChNqABiPBasBsapWdAVSIA&#10;JABUKUGgMz4gV+ona8voVQHCeJ0/TO+nbIyp7wa+owtd6cwndMZHP4ApyaYHOs/uFffaenZfcsCv&#10;HXFjyAJSAbuaz9HyvznpxLPJaegDXboE4MkxvgTiviTRCQEde0q6ZOKFniyAbG1IANZJyU6bZ4kA&#10;v2QDYHw9pxe7PDfn+CrozQ9Z/LlzdDwr5/Ho1XjjkUz653ulROuenvzLT/zFBsDv1VpfMbauxUU1&#10;egnBCcTJiI2SnsSzr6W/9Vv3hNPrOfTsIsM9v4gpMWZcp7JOVeRKWjaIPpfxn3SPcL6u63qYl0Tj&#10;1ZiF20/Q9E0yC1vwuLfwHf0FT6/MfLXS6wHtTjqCSlD0SkGNhx2cgHQviALdTSwHiAMJwa1N8AOH&#10;dq/ogUaJC1ABCYAhOLUFeAEwes+Vc4IhSynxkN9Y8snW1phbspmSzptQDmCt7IlpiuQj0VTwwhN/&#10;JcAkUz89AN3qMMCYDLTajNWmnAERLbvZG/D2LCFIBBJ/SSfwRcN/+vnPc32BMp1Xj6k946kPH6Xx&#10;qwe7Dr0ldWO2jA310yHgtA4AqjGbTKafHuabnE1k4x/2kEOugjY9s09Bjwf51lDz4Z4+fKb2bCw+&#10;+a9n/PMtn6vPvqaXdSc5WONOEzZjTv3iRXywQWKSjKx5bwXEBXvFiHjpCze+5Sl2xBefiCe2skWM&#10;oCcDf/FnnPgyRqKRyPBwevlX/+pfXYnmuh729cY3PLEfInp1JgAsbgtagFjgiiRhgbt34vHaQCCV&#10;aASD4nOcdmva0eFXLagEEXAQuAIaGAVOakENMAT+GRCBjkCWbNQANBDdHfKUdp7ojcUrEJRYSjQB&#10;kXvgE5iiTS/P0QeaCt0CNAniVk5JRnHC2dPO0RYv4+JJL2C2dMODjvQ6g7X7dFevvgeA81E6s1fh&#10;g90hj9/WfwPYnvmNr0rcAC3QBrQlNIVMJZ0VeirGBfJk0INOSmCd7vT0jDdb6dMmxPqxFvSzC+3j&#10;+qjNp4I3niWibKUH3vwQDV34cefkmBsyyEKDB917zpfN8a6F4dk60KfQjTybMYlAchED1jbw31eT&#10;k2ic4MVQr5bZ7NmJBp0xTiiSlrcHNnpPvP4Nu9ETKxIXG5120P/cz/7s/vdMr8t861N8SdpedXsF&#10;/n/9+Z9fiea6Hv7lw0XHcKcaASQoLHinFwnEYhdMAqR2QaJN8tHelwd67dZur+AScAJT8Hk1AvAE&#10;k0AO2AR5iaEABybt1o0RyCUVwFnCUbTjDUSACV4lLaCRDCXAD7jRGANM1IGM/h33GHi6fwTMSjZT&#10;ay9plBzcK2TuuIMuvjt2SqeggBHYljBKuHzAdrayWR869pLFf9oAtFppHB+657/15RTP0ZoT9vMH&#10;+/mv+cGXnBICeWiyic+MQ6umNxr2oQvg6Rz4Whfa2WscebsGpuCn0Il+5PNJycg4utMb/wp5+bzE&#10;r6zfx8fNqXHNfbV2/Z7PPPVln3HiRLJss7OfBR1Fm2Sjvzho/YsZp5Hu/dnAT7397ft3MJLIdz3/&#10;H+63QX/1C1/YWpy9/rWvu/uP//E/bvGnCZ5/4pWv2j87+MTHPn737/7dv7sSzXU9/MuC/vGX/Nh+&#10;Y0UQCBC7qhJLyafXY51utm8CSCDZZam9g3ak72hvlybZNMZrB8EIJBc8BlCAhyAGHHbLAKXA149O&#10;AYqeARiAEdD4FOyAGI8FzQE0YIQvfngBDCDV/RlEA3XyjXevX3s0Cr0qwHFPI6dko00pmehzv+Al&#10;qcy4eGqL3n30/r5F6XMf7Y1VAj/6qfMhwMerBKqt3X9JopNASYe9ivZs50MlP20iHB3wxUcf3ufC&#10;Hvrgw8fGqM1TCQJ/ssmgs2RjZ25NOd3k04A+W41V4x3/2pszxVzTgex8cJuHw7fxpy8a/jEOr3zc&#10;ulg9pi35u5ZGb/ZYX04l4kRSsQ7bRO2r5Tm9SxI+rBcLYkktRsSE12piwqbNnw74N8x+hVk8fu2r&#10;X71721veevehD3zw7hc++9n9p4Sf/9znb8nEh//+Ds6Yr3zlK3euo+u6ruvhXv4i2dcmX/yiF+0f&#10;hkke9yeY+z8W845ZAQiCR3ApEod3yyUbwSTR2MV1isFH4jJebScnEL1mAEKAQ7DbJQpez8ADyAl6&#10;fUBEH4CSVPQX+EDP2E0uU9cHLLQBNu3o0OtD0z06pfZkSVqeF7hGj8Ap4NGuDXj16quEo/1cArCA&#10;k21KstEARCAYMOLZ6aZklYzkbdshMxl4xcdYNX1LRulALsDO7/mvJLOAehqDL1nG5cvtG7n4AF/+&#10;wSPQ139O6sZ1itpkNHwlGBsYpxxrQztZJU0y1Z7xL9Ep+NLRmkkueavr4Sv233x3aqM3fgpdrTP6&#10;4qlOf3rXnjw6KtaH9UhvSUfx7JWXe+tf2dfJk2TEi/iRaDxLQl6H9dNO/rZNPP7bf/tvtz4nEL9R&#10;+POf/swjCeX6JYDresZdH/7gh+7e+VM/td/RlzTstCQOuy5JRYB0IrFb64SjOKFIKJ1+3As+SWhf&#10;J0zgARRBuN9cm2cnEEWy2VdiAzTuAYjgDtQBy4LggCEwAQjnXfHSnQDcPWAIiABCr9weAdLhqw8P&#10;49R4SzDo0WrbMrSAhyy6VcgK0AMwNUBDq9YGJAMs9Rm0bnqPrWiXxwkU+z0y4IlGW4lGezLaqSue&#10;b8lvyhmo8VgAP/h7pgP72Ak8K9ryaXyNozcfamcP2vMGoTldvw7PbORb82Du3Osz3txbU3xufVkr&#10;+fssNz/ihWd67uZgxrZReURf85HPps5X+aJasR6yqeRCFl3yhXZ1yYY8tlrXkotTjU2UzZS171mM&#10;+FxHfPRKzX1/1Pmd3/Ed+weX/hjTSeUIyeu6rmfn9a53vvPuAz/90/sPlnzV2a5LgPThvoRjh1ai&#10;8SxgJCEA4rWBBLPJ50guQEQgBvZAqBo4CFRAoQhcQQ4kBL6ABmiNwSM6oCJxqRckB/wCBGMBwu50&#10;px8PsiSoQNA9sAucJJmlPwEWXkAJ+JCJJvChp/YSCiADYoFigFYdH+MBLP70IoOuSrweB0aJTFIJ&#10;FOuL71lupedogLQx2s4grC9/46/QJV8qN3uHBi0a/mCLZ/38yT/mh3/5WUJZe2du0GuzRviXD/ga&#10;f3zNJYAu2Vs7fPR4MlbcB/jNO7ltICSf1pFy88thP19obw63HLbFTx+5+pKlPX3WrpG1a2vsId/G&#10;id6tV88Siw1XsSGROt17bWjjJracZnwRR9LxWakvBhwheV3X9ey8/B8Lx3Sf2/iw0RcEvAqz+5J4&#10;JJy+HCDJ2J1JNILHjk6gdVKxmwMagjEg9ywoPQcMQEg7gGpXrD/AAkICtUQRjfECWj/6QCtgChgA&#10;Gjrj6RAY1kZ2pcS0vAZkAFNAri05gZD6DOJn4F8wPwAuYKMPe8lQ0zdQxGfHDL1k0klpeRylZOM+&#10;/gum6KbgUaGLNnru/dCeE1h1BZ8KnfiwJOhZWVA+wJcN+PJBc2U++dEaMGf8hY8542vJpERjHozB&#10;F7++kca/za9+Ccv4khv7K+bTWHqgwZePShg3Px22omOfser152FPfWTQWx/dPOeDbCEHfzUdtLGL&#10;H2yynGasLz7oJC8+nHTUbC3p9Mq5Nwg+2/Rm4QjJ67quZ+/lg0lfEPBTF75G6T2zXZf3y4LCqzWJ&#10;xqlmX5PNKQdICDIBJugAhOJeMLrfvuMkExgAFMBk54eH+wpgUiQwAQvEjAU6Bbv75AAI7SUafQCN&#10;TDTADh+8gUIgcU4uAAbgAJ7AqQJsyEAPgBb4Zgwg23JKAOc2Y4FVepHpHuAFYu43aR1jJZpzstFH&#10;r3RbuilnHZOtPtPSc8cMrxvdSb/HeRkXyK6No5t2tfZscc9ffM+n7OLvNhyAFh2feeZ787DzN/Nv&#10;PbjHz7zZ5ZvjEkA1Huuv0/zQKz7aFXz0syUb8kF2sUFBt/znPns852fPeOvLD+7ziz720sF6YKPC&#10;F+yUUBQx4ZkvWs+enfYlIBu1czz12ebzv/N5V7K5rmf/9emf+7ndWfkbG4nGV5f7YzO1E04f9pdo&#10;AIyA6rQAzAEPQG+nK/A6SQhKtCUpgXkOSnSN2eA8kpjABkwLggMwG/jzXOCrFXTkl2TUCj4FvXt6&#10;on0cbAKigAnIuFdLGMkHYoE2sA7wtQXexgdoxqoDrjMg3sZOcQI5n0IeLwHoyj9k33jMGGPd4w0Y&#10;2aUNzTmpNbbxjwOyZ0lv2w9/72ZhfM6G5pbP3TuJmFP+ZSvf8rPC/xJ/68J8koMugHaffHqqs1Eh&#10;szlGq0/bJpxjDLsaS2+29ZzP3W85bFLQsrn51naeJ/fnOVTzA1uySWEneyQTJxh16/wcI04/PtuU&#10;YGzaJJ7eHPjbtCMcr+u6nr3Xpz75yf158k00U5xm9lszx9eZ95tpEyReAUg2dqSCRWBJOoJILaD6&#10;vAb46A/k9QlIQajd64US1iaXGacGZAAMMLWTXUA6wEUNBJRAQ7mBwdArAYd7AAj06EVOyaiTUWCC&#10;fuUcBWAFWp6B0y0pDBCewd5ztOkXX2MDr/juuANQHy+3voPvI0lhxuPjWXs6nvmhAaD60zG9ozNe&#10;SU78jWt8YOqeLebGfPKluTF3bQ74mI3mznxLRO380aslDHLQSjTa6Id/+gT05s/ctDGgd7TNlfvs&#10;0Wd8bfFCi5d7dils0YZm2/j15NvajEEb/ep0rCe2STidotksDrwqk2ysb/fWunZ+8mzD1jc7xZZX&#10;1jZyPi993WtfeyWc63p2X7/9W7+9n9lILj6r6euZgmGP+pNoJJkSi1cAko2gAkAAXLAt0My9usSi&#10;H8gDePebWIa2JLPjj7GCFiBtkjmSgCLAgYBgVwcIgCWACAyUBZaAc+qADC1+7cjpRDeAAUBKUgDK&#10;2PgbC8AUu/6STUAHrN2TlQ7k4JMu6huQHTxLBPEqcdR+43+AKT544BuI4qW/v8lJj5U1NX7Z4R5t&#10;spOrn37qbJFk+Ml8uN+5H8DUBmTNrfnXrh9vcyaBnIGYnz2j4V9+Mc94eT7bunN0+DC/rb+mphcZ&#10;2rOdvsY94qOhz1foWkP53nhy9aG5zckhy/PK1nY8kxUvNvacb9jcRkYy7pWaRNPnNOJlN2v/4/+0&#10;RYKxqfPa2r1fD3j/+953JZvrenZfX//61+/8G2hH+f2GzOyyvErzrbS+9hywuLcr61QDTHrFUQE0&#10;2nuF0O7vDOobuFOXWARwIKPo16fgrw+dMe4DiFv7FACwQAE4DvDQj1e8AxA8FxAHKFa3qT0DxuxB&#10;HzBLMABdff5sZesTECaLnuQE5MlXL8CNfngbBzDJQFvRHhCfwVQfG/DnS/5Z4Jw2Y9AZk+3ZHE8y&#10;tcU7eedx5ok/+MG9ud8TzbTtDn4SBTDVxnfNidoYc1GyAsKe6aqPf7VZG9rILnmnw9oxPuVnerLv&#10;liCnne/YYOzNP9Oe/trpYy4q6/PpU9fWs/pctJ3b3bONHcbhnb1saB1Z8xKO2JBQ+hMBG7VOOtqd&#10;bhRfELC5u16jXdf/by4/3udvbfzzM1/JtNvqVwC8QpNcBE1BpHQqWTCZoAMIG5DHPbDplVUJowAv&#10;2NEV1OpzO1ACZCUn4IKnItDRq/HWhr82oARsAna8AocF3gPkAyztQCQdycLHs35/yQ8Mlf5rZaeb&#10;yoLc8MsH1doAJD7Zmg/SEw1wVdwHcJ7xNb7+/0zvkcE/gK7XVuTgmw/IIxefdEkOmgXrsQlvtHyJ&#10;H97m1pwDUT5S9zrI3JeY6RIvejZP+MSLP9FXbFQkLnIlC+PyZUndPb5k56fsyEZta8PBg618sHM5&#10;49zn+/ymsLVn9frl8Ana6KLBix2146mNLW2m2CMB85HkYqPWWwF+dLLRtu1/5/4frdnQ+dzGKcc/&#10;KzxC8rqu69l5/dmf/dn+NLnfZZJwfP3Z4hcIdl+O+YJDwhEoXqVJIoJLDViAibLJYYJQm34AJbAF&#10;vz6lQFXOgau4N3Z3iTPevbF4AD9BjaYxC2oT7II+MABM8X0cZNwDFIDVTtp9QNZz49EEfueTzbk2&#10;Fj35Ww67knHWhx2eSxwlFs+BnPbGqvXRWXvAuPYnbwrf8wMfqcnBjy58zof5g4yVM7Lxds+PduiB&#10;tJOHE40NA36SC9CUaOIfuNONHyQt93TBR6IxX/F0b6z7QDkdjMPPMzvd46emPznomp/1B9qDXs0+&#10;stC3brLV+PxW8cyOntHE6+wnffk5v2p3z5Z8LxY6zUv+aq8bO+V4lSYJ8WPJxkaun3PyRuEIyeu6&#10;rmfn9Qe///t3b3nzm/frl5KN98dONz6zccQXFD7U7J2zXSnwWcCYxKMWaMAF2Al0wLKfzwxYFZAl&#10;G3SeN1gPoFQkDElmA3XGkdHuOMALrIwDJu2UA7TqaNS91sNHG9ACWAowC9gfTz7soC/Qk2iqAes5&#10;2eDHlpV92AOw4okXgNKHroQXWOrHI1DTd9apog0YBnLtqku0+VMb//MjG7QrbEHLH93rx4tOxhpn&#10;PhVzuUlm5lyS8YyOvnzBV+d7BQjTkb3orQuytLtX+AdfQEw2H7DNmIAfj7V3+swb/bWVmOhRItDH&#10;92xh+5ZjjZUY1Eq+UDzvOlHGdnT4lnDinwx0eLLHvfZ48iV7rVt6oONndooRJxuJps9zxJLPQ709&#10;8Ora/f6ywJVwruvZfPn/5T/0whdugpFs9l8E/L37fwlt1yUwdkc2oCNQ7Hh7Zy/xCCRtkosgF4wC&#10;HtgBlxKQgNSn1BadcXaCglONF/7u8YhXYCXQAYzx8RXcu3seXgEdPnSzi9YPREoo5xLgK2iAO9DB&#10;mzz9kstflQCAUqAVGOkzRj95ACnQwldboKkOtPSlizpdV96AupJMcviQXfwQyOlT8j1/AFN2JfMG&#10;qlPIxgs9P5lTAGkHbp7Xb0NHLh9IuHRTJFvPXjfiTS5d6W/O8DEnbMPHfOy8j07mRU0v/fQoYRuf&#10;XjYK5NNZOxnR4angqeDTHPB3/s1edUkiP5k34/BTa1v6I+For+CdrPpWl+FhrbKXjfzehosPewXt&#10;zQC7Facd8dUfUHuTIO4kHG8ZbAAf/02067quZ/Tl12Vf8+pX79/Z+CqmJGPh90dnko3gEDACp6QD&#10;lBRJYdsHnNwXZPUJQqASICoABLh57SBA1UoJDOhJPJ7RART3wF8BGAKcrE0wp+TWqwv64E2+8cYA&#10;HoBVEgCYtSndB/RAh75kRWNs49EDKIBTIackEb+SCYCKvz6AFgAqnoGiPuMBN17qTlSKpIMPsGMb&#10;+wNdNVDURm9tfNOpMVrPJffmgY/5r6RAl5vMQxe6Kfko/dAq9NZnvHWDNz0UfM2R9WCegTLfKPzA&#10;R/ygJsPcbrLhl6PwsXH5u/kxXpFoHk82+bWaPL5L1nkOtTdX+nsusdCd/zzzMx030cya5b9sdMrh&#10;U+uwtwLnjZvEI+F4laaIN98Eff53Pu/uh3/wh67fS7uuZ9/lZ8z9bwynmvNnNX0pAPgIEs+SimAR&#10;WIJKEWiAI4BHJ5ACewGIHh/3JZZele398Aj0NkiHniz8SyRoJZqARbB3gtFfsgE+xiztARQKgAE2&#10;JYsz4J9LbQEpHvFaHgNWJQx09AE6C1Rzb3xj6RlffcYDZmPxeDwRRas9EN8yyWVPVlMH/GygC74A&#10;r0RCF2DIn+6zX1++B+B8h0aNHkAHtkAWf7Loks100+eeDdlBV3avT4bWWLabM2uIfsaRow1gWwsK&#10;mXzAfnqST2+lV23142ku6IzfI4lkijZ2GHueq/waD3V2km+MdWOc5+Zy9ZlaOdPxJRtKhnxqrTYH&#10;6PRby9axmPCZjdfRSp/ZiBPfTPOrAjZ53/Ft375fFHj1q37izm8WHiF6Xdf1zL/8nwxfDnjJi1+8&#10;v0B7PtUIDgljTwpHrUgEkgvQUARUAYfOLs23cCQlO1ttBRngMbYxkkM83AvY5KATvAuK0y94BTGA&#10;ABwBKJrAFg9gFFhs0A8NkDMuEAzUAFLgEzidC/AEpPoBkTHuAzFjtSXPPRklFP0KfdHQoURRyRYF&#10;baCNrqTVKzRtj7/Oo4exQJCd1fyhpjcZ+OYz7Z69AsOfPIUPsrGEYqyijW/VC/LjA3X2ujdGwVM7&#10;/zff+OKzQD3FvFtL5i5AR5MvzDsaOmgv4TTf6UgOv/Ev/divxqP5XRtGX/fxx1NByx90ou+ZB54K&#10;H+rTrqBtg3TeJFl/1jUaOuoTA8WSsl+BPmLi/ivQz9kTjddnfp/Qf930pwhHiF7XdT07rs98+tP7&#10;l8s/+iM/sv8h0K/QSja+gdYXAwSKgOgDznbHnWwqe7qZIGrHWpsE42QkAdnJCTYBuCA0wSgoJRLg&#10;Er0ieDeIh0awC35BvsAOKE67zd1FHkHf6QkvcujsHn8gENgAq0BIDYgWmDwfwARAz4BOroQRgAXO&#10;m4hGnxKaxBA4KtrR4QE8SyJoydDHDnT6tSvRllj2fnj7jETSiUZNDv8AO3WA6Z5u5KBFB7DpjKe2&#10;bKdzvqCLok1NP6Cc36rJplfjOnnha6wxfG98viabXoEzGrrSM52tC/NLDv8Ya5x1oS/dFO14lAiy&#10;XzseaM9zlj1KdOS638Qz60kdTXT45l+1NUcfSbHNknvj9Vt3YqKTvnVtTSpiQrKxsfNFHKcbbxb8&#10;+cERntd1Xc+e6z3vevfdy1/60v1vgb6F5psxnWwkHAEi2fgAU7IQJF6NCShlA+8AeoEGVAQpMGsH&#10;usE7wbmB51XbFHwkBDtbyUciw6+AL1D1awPSC0Ijq4Jv9OSW3PDB2+lIcEs25HUqowt+AU9JBCjh&#10;1Q5bXwB8BqqelYAwUNNXgtC+5eBHjn6Jq+QBqEtkjddWEmnnHqDfEs5RSyBAWG0sPRYUDx+ll0IH&#10;ICtJsSUQTS9Fv761a/RW08FY/Pi7JLP1yE5XbXxCrxIOvfCkk7FkoCUzm60Ra8W8nPV3b6xijNqc&#10;t8bwogP6HT9j8LJ2AL829pFBFtqdxyPhsSl5Nx8dc7X16V4fXiUZOlhn1pySvDY7JSCxYm3vZzYT&#10;S54V61Ic7Cu1iaveBtjgHaF5Xdf17Loc2X/gBS/YI7z/HOibMRKOk0wBUBEYnUoKMklGkKkFocAV&#10;lMDAvWAGCoGOZ4Ep4IB/yavEIkgDDUErYN2rBTqe5HrGR19gRT490AQ6teHdCcd4MgAIfUqGyS2J&#10;BcJqoAOoAvdzQRNYua/9DFJsx8P4ktE5YRgX/3OyqWhXjFFqRycZGLuyB0TJzCb2BapKwE2uMXSj&#10;Z3awGw/3ga0x2vkGPX8YW7LJJnpke/Zpxy8f5p90VdMX/9aO4pm+auPIMscKOmO062cn3cyfJKAE&#10;/o1Nr/y4up7kV5qntX0KHchbfw5/fM8bm07x1mPrbMus6RIPOslFwrHmrUNxVDnHwP1bhOfuF3V+&#10;8Ad+YP+L7hGq13Vdz9zrZT/+0v130E41/iW0b6M51Wxy+Tv/8x7x3XsFUBC4F0QC61wEoiAVnMBC&#10;4AryBZkDtNwLcAEteJWSAh4CFnigQ4MWX/IK3IJTYBoDUNDEr6Sh0AWoADx9xigCGyAAjGTXJ9kB&#10;FzoHqsApOwIrJdBW6w/MAdjSH/5gEz7Go1XoZaxkgV7RVqLRV792/XgE4n2G45kuAadCDhsC54BZ&#10;TZ/mYIF1aPnMnHmmt4JPNgX+69sjge3Y4WmOz7rjTR+6umdrNnhGn0+Bf3Trn8NfdDd/5NKPbCCv&#10;RqOQaU7NHbvW30Nbnzbj3a8MyWbkpGc+S1f2kK0YW8GDnNVpbJdorEVJw1rh3/NrNOvJOpVQ1Ppq&#10;6xVzCceJx+nGs7FsEXdeqYnFNz3xxPV7adf17Lh888WrM++IvSv2IaXir5klGt+g6Vszko7AECAF&#10;kCLYgIDAFOyCPiALuAAMEECjHQBoO9PUDgDU6Otzv0E9wUi2gE8+UCI/MNhEMfT4BWSBWiBsPH4b&#10;4MNv+U7RHsDRLzCiT+CnrWThVRGwRxswBXbZSyf6ZQs99C/4jl7n+4BQOX9wT4f84V5bss/giSZw&#10;Rgs4yQeW+uiZjmddmjs+c69Puxr9nhqGDx90umnu8FTjGaBLhvRS6EVPOmZPdOSf18Hqf9jQXLHB&#10;/fZPjZ5ubNr5H73wIks7/pKwZ2MU8m5yDz/v84xLF3TG7zo5dCCfHCX7rROblDZJ1ox2a0mtrQ3N&#10;bspmfbVR6nTd5zY2TtrwQGectwli0bdDP/+5z9194mMfv5LNdT1zL0dzi/mHX/iD+3/Q/VsBvxZQ&#10;gpFcNsEcf2Ozn7PMrqzdnMAB1kAnoNoyQRoYCFogcgOQKQJav+BG417Rjk9Ah68AVysLmhPI57Jy&#10;h6e+R/Q45KQD/tHhCSSAyBlI9KWbcQEhUAJGyY83u9AGWmjPNgT8ZPEXoDIGnT5jAzmlZKFoB9aA&#10;uZoctuGz+g2NMfrVq+fwISMfasNPm+TDTn1s8Uw/epyLcfqzD40xxpLNHgUNW9IfTbqld8lF3ec3&#10;tVfYQZZx9FXwbQ6qz/ppM9/0YIdncxC/iufsNzb/uifHmPxNpna81NrU7CSLHPJuG5Rjc2JuN9mM&#10;7dr1SzaSkRhRO/GcT+YlGUlHQkLTpkebX173JZ0XfO/33f3spz51JZrreuZe73zHO+5+7Edfsv+Z&#10;0ys0i1rCcbrxCs2pRtnfQzteoUk6fYtMgCyADvgKQiWwrwDGQFlxH+AbJ3A7XQhUZe+nDy+0JTBj&#10;FIAnQZBHRrzRqgEFOYFDOpWA4kFuoOlZX0kgYDvvgj3HJ1DHH7/a1T3XhzfgIYdeAVv+CEi1n3fZ&#10;dAk4OwmQawx+7MID3SMgO+PxzF5tAao2PqaXsWrP8cI7sEXrXtGnjp4tzYF2Mlf+1M0befQu6fxV&#10;yYde2Zxs4/Iv2xT3Z5/hr6YDfdA8znvHHOPW53NvvMK+ivb6k6U9Wc1lc9uaIVdycAqRKKxbc13y&#10;ac47AaGzSevVrVONoq0kpEg0TjU+LxWPPq85Qva6ruuZe73hda/ff5bmO/3/8Hn/x35e42cynG7s&#10;rLxK8zVMn9FIPO59O60vCAgaOzaBVXAJzIBOcHpWAn8AITAFlgAsWAVuCQCN8cAnUAhk8Hav1K4s&#10;UAyw6MeDPvgEismXyPTR23070nicwS0g0ragqu0owCh7zzLYTE/PJU50wOoMbOgUcvFbgD34rvxo&#10;j770oged2ZAvznz1V+gTf2AM2D03L/SkO/vxytfGPuKLo7AB7fps7IpHMvAPpNEH/n2mdE4wlWxE&#10;Tx756vyO3+oxNGqFfmygA/2TZQye7nfMtGeL8e53bR6luXNfMmnutLexyY9ozKXCD+ZA8rCW+ETp&#10;FKO/NVDCES9KiUdxwnHSUbR7q9CrbBs/P1dzhOt1Xdcz7/qVX/7lu1/9whfu/Baab6F5jfYd//u3&#10;7W7KQpdUfDjpmzD7e02TeDrh2HWd//bGTkxw9UpBAAo0QaoAhILWvX47P4GFPuBCs+A1gR9AnEEP&#10;CAGecxH8wEEfQFbjhS9AkMAUMsnRnq6BwwLt8ABMAd6C3xQAQ446Ods/dNrwDqD0VdCwIz+wiy3A&#10;UD/6gBLdyj4Ad4F67ksejTFeHeDtqXL4k0/H5TFFP3BEn5+W5/QBYry10Qmde3rw/9nukp+SXQF0&#10;vgSk5JGFDn90eKrxKNlsmYTXKafkYNx5fvlGrQ1furjHC72ine18SKfmJD7GsA0v9/iplfqNlQCA&#10;/K7Zea7wbRsgfiHDuOa0tarfeLUxNlBtwDYZDu32ja/UeFr3m3QmSYkdX7jx+WffUvOnBX5t3b/2&#10;kHB8nnqE7e26Pr+5rmfU9cEPfODuYx/96J3Xab6NZlH74U0L3YKXbJxonGS8OhMQdmE+s5Fw6rcT&#10;6+8GzqcUpV0gMFN2lzdBqdRfggkIgE8gFLgEPOiAmzEKnp4DKc/4CvZNahPk9FHca9OvpgvQNJ6s&#10;QC+Z6RLweQYgATlZeO74Iyksn7lfYBp90KIzLpoFugEhOrLfePQLmDPePWAN7I1ZMD/4Arq1bXwI&#10;6PDAXx8aMvEnJ35k5Kds4ctAk474eE7+2nOyxVh6eCYDfclGG1klM7LxX72P9pJNX2jQdrNz5OyY&#10;kWOMQp6ydkx/uujLh+bPffRsU3qmA/vY1TzEt77WSydtPnVvzfAzmvRi6zkpGRedteBZIjGeTDq2&#10;5hT8xVCv07wd6M8K1DZ5NniKDZ74svm7fgH6up7x16te8Yr9N9Av+J7v3W+j+ZqlLwl4ZSbJSCKC&#10;Q2BUB96CSpD4HOf2Wu3oL7jOoF5QA0ltgQDgAhgBFpALuAOOkkygUa0NgHje3fbwFtB2iX34Kkmq&#10;gUiJbsuAQ4CopEOy3WtTAKKduDZApQY2bCqRBOIKcFKMDeSSw17j+IkO+owNlKsD43jH/zy+XXTJ&#10;BQ25ZCrZRG4gWyFXYQf/SR544hWwJzObtdNJe75RslX72Xf513OJpdd56Jrr9DafzTU7tZGNFk36&#10;4Nn6oRMetadrOqKz3kqmCv5nXdMx36Ev6VhX2vTRzXg+Q8P3u6ZnHhVt53khu7nQV7IRJ4qNmo2c&#10;E41Y8rbA56X98rMNnbcIfjrKa+5XveKVV9K5rmfm5X2wE80/+PZv30TT76HZZTneCwxgDbjdCyBB&#10;A5AEUDtcgSbI7Nj6OucG1BF0yoLrgLwEVOAbrwj+QELgB2LA8AwWAn93lSPfODp4Jr+daa8j6C8J&#10;+gZdSRANEKED3gGce/IDrXjfAPQAfOC0ZZ7phQ/a+qPNFuPZCaQCM3bwC53oSza5gNiO3z0wdh+w&#10;k3kGUcnGeP7kW35hh/705xM60sFYfg1UA37t+vOjgp+x0bJHKSlkq7q5OvPXZ5z7kgUabfpur89m&#10;fAl1n8dGdAH0JsKZZ/XqMP0lKbz5Fa3xEpja+NaSQv7qMf7nd/O1a+jgiya98M5GY/hiNyjjC/d4&#10;5SvrUftucKY2j5uoD/+19smkI53ItP62b4p1KtbEivY+v3Gi8Urb56feMnTK8esefr/wCN3ruq5n&#10;xmXh+pbL8/7BP9gPIX1W4/2wnRSAPv9as6AIoEs0JQjBt8BzgKGgFlyCsKQi+ASTWjAuiExd0MdL&#10;u7EBvT7jFbRLP+O0bz2FDMG+QTzB7QQj0dC/hMOGXgHSAW/yyMLDfTawJ92AGZ2AzILu9AeKbNWH&#10;Hzo8tAVsN5A7xpLlXm0MXejGNuOAKbAM8PZzjtMJwNizHmQArE5rJbQKOn7kn2yMB3nspJ+Cli38&#10;YoxEBjyNRcs36Ml1v74afeOBJ/6e3evHUznT4xW/ksetPvE27jY/5noK/cg6JxttdCQ3vxlLxtnO&#10;7PKc//lEO1+t3off0OCRXmSvD6e29o1Hn4+svTYx2tDh38ZK0a5oV1qnTjFOMO7bfFiz3ix40+DX&#10;nv1ZwvO/83l3fsXjhd///Veiua5nzvXrX/zi3Rd+5Vf2/2NY0Bayr1d6J+x9sQQj2TjSA2mL344L&#10;qAkU4FhyENCBiABUAwtBK7iMEUQb3AdoCFhFABe8gDKALzAFsYLOsz6y0RmnD1/BXKAKWklG6bem&#10;bvJnHL0D1fQhf4FmbHFPRvLOyQa4LUgewMjWwM44vEs6fKFPG97a8M1OutIPIAWKaiAHMEs66kAv&#10;nvgFyuQCOX5mC3npUULNp+TXRhY+zdk5YWjHw7gFzPGzvpJAQGyscenumZ7R4ZU+jUN7Lvic25f3&#10;8Oh0gSe9lZ2nw0do9aNtPtGex2VHZed7fI9ebd7YmE8UMhT3eJClzrf53z2/8Ku1ZQ6U1sx5/e4m&#10;aObb5kIcSVDuxZbXY16jWbc2Q2JPAtLmSzk+R/XHnP/kV391/9WADeIRxtd1XQ//+hf/4l9ssvmZ&#10;j3xk/77mpT/24/vVSq/P+saZHXe/FiAABEevCQItgSewAwn3AhWN4DFGIhCAJZYAV9GG1n1B7r5E&#10;AkAFZwVtvPAtiOlFntOXAKa7Z/R4nIGWDMBBBsAJaACKGh16ZWmGFqCyT+k+QDM+n/ADMAREeOlj&#10;j5osJfvozKZkGwfEzgnNq6Z28Qq6/IRuE9EBtnxCjqKfn/gwoFzgO3bY2U4XcumNDk81neiCL1q+&#10;NC7agB6dMdrRsjtbPN/sPnwosUgGdMYjeZ7xW7uP5OM+Ws/40EFdnzp9A3lt6LUpNz1GB/38pJyf&#10;2Uj3kkg+NJYt9NTes9oY/lTvehz/xtdY64Gu9bfpMu/uSyzeIuxnnlOsW+0SjWdrW5u/ffvwBz+0&#10;JxzfHD3C+Lqu65lx/cav//rd29/6tv1XAl6l+Stlx3lH9T6w9JmNk4EAsfAFi8ARbJWAR6AKeMFi&#10;jM93JAMBF+gIQMF3C9AJVkDtueAWrBuoUyt4BpwBpmBVjKVbr/nI7AsKZOs3Bv8AJD08AxBtbAAi&#10;5LVLNQ7dGXQAmwJ8AjpjgCA90AZ+as90z17gRi4bFGP5TTEmGfQBuuevBpOJBg8FjWRDDzVbtOPp&#10;nv7phJe+/MVG+tCNjezDm4yAGo/0CSz5Ll8p6Fbv0Z8c/eTnYzXb0eKtSB5qfN3Ho7VE12g32cwz&#10;utYGnvFTa1d2jU0/Xnjnj9p33OhJH/NrzloT5/Whzo/qfNMcedbeujS2ceruW2PrkynmYxPOrM0S&#10;jfiysfPsJC7urN/z5krMSTj+5s0/M/yjL//RlWyu65l1+V/mb3vLW/ffzfaLAT6zuU84z92ko3iF&#10;JkCcUix+QSiIFIG3YDlBL4B7BQD8A7RATVAqglCgo19QH9D1HJ17tQAtgAMNAEK+wA04BWevzMjt&#10;NIVfQJCeAQVenoFSYKfNGHwrbEi3gMc4oAjsPJOhHyjQi+4lKbX+7AnAolnA5L9DN/Yp9CmJtNPX&#10;joaexvO5U48+YMwWvBX86A3c6NbpAI9s5Hv2ZWPj8FUHnHQxLlp9eJFXwtWGDj392Mk+NpOHLvnx&#10;da/N2OxS3CvaSzz8rWSj8dGRi1bJ/saTwVc3+8Y29YL/kfCzD096N08KfdLP2GizcXlNnfxkats5&#10;nzo/WBviyBrt81CxJdFol1x6da39vIHSLhb//v/yv969+U1vupLNdT2zrve++z373/8czf1HTsnG&#10;O2J/RNZ3+33t2au0TgsCSIAJoIDBveDoDzz3W1/HZySBviLgBdwG3xGMtQNktMZo86y9vgDdeAmm&#10;V3QK3cjv1Vk8BLjABxAllcAwMNIOzNDSJx2AtEDfoD/ZQ5/0M2b1Hp2UBakpaNhHVoCjJpft2gFn&#10;NR30VfBAR0d9AbK+aroYXzJCh1dAqKYHe9SAUsLpJMEGCaedtsTDFnLTMdDsGd+1c9r4LN/RKX9W&#10;yMgHxhtLP3T4NqZSm3EKemPZrpBT0sHXmLPsx3mRqUbjvjkq4eBjTtjNF2SiL3mQnw7ppOBfrR99&#10;Y7onD+/WizmwfvjZmpJc1Ns2pU2XdrHWKzWx5zTjlzz6w07lCN/ruq5nztVvovm2yw+98IX7mY1X&#10;aSUbX8e0m7IDA+iAvOAQRILKfYFxSzQTVOgkBQWoCfQAOiArSANswGd3J4GQJfjcx6OgVNBW9Bun&#10;HX9gEkgpQDEwUepfsJp7bZvIBhTwKoGxWwIDDOmR/HNCWzsOu0oUC7rDu77ASE0XO31gdR4fyBmP&#10;txKv9AdygIw/yJNo8NKHRsHnzEPJZr5wn0/QsY0fS7Rq+qx+J73J0I6fsQBbCfC1ud+2kYFWOz2N&#10;wY8OvRpDt/oOXbbo67QWP+P0e6Y3fZKfnz3Xr7DLunJvLJ+1Ruhk7vHJl+g9Z/OtHPNizNnH2bX9&#10;B42SXG1sdk/GJp1Z4/l3yzxvrExp/YsfceRLOuLPH3L6UwR/luAr0OLSpvAI4eu6rmfO5Y/DJBrf&#10;cvHHYr4C7R+m+Vaa7/Z7rWZ3JZnY5QvYEol7bd476wfO2iSJaANmwSYYAwogACg8C/YSkhrQS2Be&#10;ye3J4n+4/8qyuhMWvmjxFsx47c59AAtQ9dooMApg93kKsAmk8ajgmW1AmBwAQgb9AYwxSnwC/GS4&#10;VytOHvsB/9AAqABaH0DiF2WBHGBNW4DFH+S7P4NbviKPLDroA5Tdp+sC4RT80Xa6oQ9aPNCyuY0E&#10;kKSDgmf+y2b88F5/Trv5XJrD1+Swkd7o6B6wk+ur3MY2B+nnWTsan1P1eZSxwJle7vElkwy8zwkg&#10;fd3jSyd0xrLROuK7m58O/+j3vPMwz2RsnzmZgu/af/B2vzKmD63CvtaQZ/OqTemZfxWJBS2fo1db&#10;12LIGwLxJNl40yC5iEd/c+MzG/URvtd1Xc+Myz9i8ssBfum5rz63g/KttF6pSTaO94C/041gseOX&#10;EASHPuV8Gmi3vEA9gStASzSC3S4WEAg6QKAuOAUkHnZ68VYkAWAheAFPYCKxqG+gdwBfstRK9NoU&#10;gCrY0xXoBBiAxJjo3S9gDxhW9D0C4lPIBZQBpmTT+IDZOP4gU1LLP4FXgJdOgR3b0xXYka2wC41x&#10;QNPzgunw65kON91HT/43Nt/wZ/bng527A2zJwyc92ZI/8Dr7SM23a2+6zRh9ko1aHz+gozc6vEoy&#10;1SWO/IIeLRl8iXe6K8tr2tXGojNWomEX/7GNX9qQ0I2tEkJJlp0KOs9K9+QZUyHXWPzNp8ShVvoc&#10;cU8xx0Ztk7vnKfRBI3Z8NtPrM8VrM3/M2es0yeZ7/9F378bwCOPruq6Hffk9NInGopVkvELzMzU+&#10;gJRg7Kr6EU4nF0d7CUdQSATADvhLNL5B0weeEg0awQQYBXCJQeCWbIBMICXYBSGeJRBgEagJfu2C&#10;3HigppQEAIYCmJT6a3dP1rndWDX+7Nmd5ZFEPQMj4EF3NeCij3EKG8524HUGXQkGWOoHeGww3ph0&#10;0I43X0niZGmrGMOHAax7yZZu+QL4ZVdj2PQ4yKMjm46VfEVH/lbcG8vf5PEF/dSAFKgmA88z6OcT&#10;PPFAc9bNWtBO9o6Zse7JUvKl4p7/3BvLB2jI5qfmQk0P/XyZniv/8BtZxrLD/Oo31+q1/fBTPtZu&#10;LdLXuOaDrEcSzfDfesrZV5tYjvXkWULppGyeO/HTpXa04kesiTkJxh91Kv1ygGTjNwv9bZy/tfH3&#10;N0c4X9d1PezLLzx3RPdeWK041dhJ+bxGMpFkBEKnC6+yJBSvugSH04d+bQWTQGpXLogLWAUQqAEU&#10;MLntXido0Z/BBCjrBxielUCtNmC2YH/s1gMsRR8wqUa3ADOy3dNN4ANwZXfGowdQWaAeQAE6QCNb&#10;lIAG0LGHjuSVRPBXG4uve30KPdiHR/bSwc4b6ASaJblALJ8COzLJWMCfmk3JMw4NOejcK2jOJzAl&#10;f8QvHdkSTzosEI/sBdFjh04v+tMhP+CRTP7BQzFX7MSLXgre+vIHmuZS3fyhC+TZp8S7RAPs+blX&#10;uM2hdjR4BOxnn2qX1EokdCzhbNKZe/5kZ4V8tXb9/OKeT8TAeeMlVvaEPu199idGKsWKsjE1sSbu&#10;xN/+8Obf/9/2bYNXZ2obwpe8+MV373nXu+/e8ba3X8nmuh7+5d8J+NsaC1jCkWDsoJxm+hbaJppJ&#10;KJKJwBHIgkMR0F6hnT9bEVhoBJXAE4iCfsHlAMQFMkB3AIlnfQpQAGqBUiCxIDY8gFEgVZtyBrT6&#10;Fc+BZ33uoycToATi5BoXLzLiFXgF5gFOpUSl3T378WUPfgDN38ywnR6Ac8Fq5KLRZmxglR/5nl/b&#10;bQPFPQ0eoL5J9PAtnema3/IF3Us2kuLOwfi/11ToosUzvsr6afq0bYIcXvzE1gCbbnRnR0kGjfud&#10;2xlPN3qd29GZ58f9TS69tNdmLH/xrWJsY9KFz61T61ab/uaKTGtUojSP52SCR+uRjXQsiZBVoq+Q&#10;pT0eFbzNmfk6x0JFm/lU9O2J5kjcZIgr+ks0Pi/1lkFseq3t7YPPUiUdr9GOML6u63rY1/d99/fs&#10;T9T4Z2k+q3Gq8bc1ghTQSR69OvPcLkzABC4CV19gKHjU2gEmOkEOJIBNAAds9/XIkXDaXe/zFAHf&#10;jjQgBgDxWfCaAkg8a1cAhhKwofFsrNJYIKbQwTMZ9FTfwHGKMfTAG9gBPnUJYutDxwqbgQegIzu7&#10;vFLrlwDwKWkBLDzIWlAfuXQwPvACRJ7rA7KSFhvoxl/ZTj8lm3tGB0D5AD1efEQ3fNAE/HRbfw1N&#10;/sx36agfPb3orzZP2nbM0ODZmB138MmG9CIz/p53DuaZ7/BKn04j1pmCJt76+L9NkA2QZ33p6Llk&#10;k+5kmUf3Nz1Hj3xJLvn4r3+UuWcrf5pDY/GQhMRI8r1aljjOpxf1LUZOCQdN8eNEZKPnVGMDKOF0&#10;uvnu7/qujVv/4PAI5eu6rod9+WkaC9duybHcbsmitqOSQCSVkkv37b4ApMDZE8+RVASwZ0GE3rPg&#10;bhcrcAWy5AJEAB6wU5dkgMc+HzQC3tiCGhBpwwdA7uuyGYdW0R6AnYsx+CrGGWMs4Ack7ElGIIuP&#10;PgUPz9oBzYLX2AbAjDEWCBkbncTSj2dKap7JXh5Dazx/KnjwRe34oA3U+AVfvqAPYGNLp5uSbkBZ&#10;YTde9DeO3p6NrZ/f+AMPdOQp7pff8DWGbO300J6s+EqM7KAzXvgam25bn3SLJ12iZb82sj3r81wy&#10;4Gf+sREC1NZJ/OlFP2BuTQJu80rOJpop+gE7QHdPHp4VvNeGaW/O+ajiWTsb6YS/+SOzIk7Ip+P5&#10;FbRnSURs7AZjZHUSo6u+kpANXq/QFF/S8Wr7u57/D/cfG/qcVTlC+bqu6+FdX/vqV+9+6Rd/cX8x&#10;wL+AtnD93pJF7GTjXws4uve3NQVLQSJQBZnA7GSjTbGDAwAC7vyaQVABCgEqWIFDYKQAFOUMSgEg&#10;MAW6AINMwAZ8PAMsgLe0AzqbeE6JrBIwasdrk83QKfrZQ0f8ARDegAWolGjUinY07hecBsDYBZxW&#10;p9FfcZ9e6UQH49ADtD21DNDwUyCtDlTJMg4/OnjWjq6koZ+/+ATvamM2GRy6aN+xo6d+Y/SXOPgu&#10;WewL3ANcxTilNv5vzvDt5GBsvlA3t/i7Z0dtbNEuIfMTPgr+aJROMtZUejkxWFvWyNp5JDC6abdW&#10;rUP3dDCOv43VZ516Jl/NN8bq3/Vw2KJP7Vlf7fjaYCn0M6a5uc3tbLYkmF6Hmmvj0J+LNrqKMW8S&#10;0Ku9ZfBlAH924Ms6vhTgTxKeeP0b7j7z6U/vvxfw6x9HaF/XdT2867Of+fm7d73znfuPl3zd2a8G&#10;SDaO5b0T9o7YIpd07Mo2WCZ4BBLgEniCX4BIMr1KE4wCyO7OLu3x0w2gCfwCukqAAXyASCeD/l+9&#10;04GxAlrBo/tAEMAFghW8uz+/uiPHGIARoAR0ij58z3Kymz1Agn2B0yaMYzw7yZDYAvH4oDMm4HEf&#10;QAVeAJ/eeLCnxEMfMgEXfgEyuezjH/LJUwfexqUbHdT4o0dLz52DuWc3+fmEreTXnw1qtM1pY9il&#10;3zg1vYxjx03mMUfG4MGG/u6mtUEndNaX5BI485Pn9K7gTRc8+WfX3uiff/I3YNduHs0nPZs/PPkK&#10;D+2bYMYm48wNHtryaXOardqNVTwXB2SWgPAiL19p12bD1qvr+5+Jeu5+duprz76FJuF49e1Hc7/0&#10;u79792d/9md3X//6169kc10P+/LLsa/9yZ/cU40/5vTVZycaC9t/5XSicZS3+AVIwSew3ANICaid&#10;2wb2BI9A7DWCABJwwCQgBAgFo8A+A5Fav122pGC3u//HZZKNfx38Ld/wjXsPWIAKQAoYV7cDALRV&#10;0AGbeLo3fhPAyBT0gAnw0JWOCt7G4scm9qrRBRjs9LwgMjyyidwzWCqeb4B0+NBYAOZejQfAAUx4&#10;tGunBz8FqnRBR752hZ5qcsgzDo9kkYvGeO0lqny4SW10z2ZtfAMM6d1YY8iJJ/78jp7fzuuj+U+f&#10;bOB7chR6oI8Gf7wU92RbYwDbesOTv52ojW3TgLZ1ZAx/OsGQT44+tlqj/GYuyd35HL/TWx870Rmj&#10;rmjH1xj2bpKZ2rjuyWqt8F0+oDeZntEo/Fq/UuJBK7lKOD6zEYuKpONVmnh98xvfeCWY63rmXJ/6&#10;5Cfv/DGnH9/0tzVOMz638X1+3++30CURARDoCIgNtgkwAa9f2Z3i9Alw9+3iAiDBGhAGROr6AAHA&#10;6MSx9RQJwulGwulzj3Pp1Q/egAqQBVjL78SrPmCEXk02uwA3wAEUgOOccAAM++nLJgDGzj7YzWZ8&#10;+CVQUwLNlTftQCYQQm9shR+dEoESGvQBe/p6rg1A0UUdDVnGoVUAZABIf235i31o05Fv6GxMxRj8&#10;2c0vAJgfO23hAWTRne00lg2SMjsbq3/Hz3yUIPShNV6bfrTpS4aEUGImjz78ZG7obNx5btGgNT/4&#10;rF5HH19kU3Phnp/Mn7H0P6+BEo92+uKpLP1RPMdPjSedrQ2J0ubLfOlTiqf0QKufXWglnL7+LB4l&#10;G6cbMSpmjzC+rut6+Jcf33znT/3U/gCnPwzzMzVendlF9fc0+xpsQFgwFIhqgSEYfJZj1ymoBZVg&#10;CRgEnWAV4EAFGBi/QTb8AIXADaQAkMQiiZRoOtlo33f6046X2nOv2Zx6zq/ajEWzZYDRGGADMNQA&#10;0T19AGJJg20AJRq6BQhAij96JcJ+wMBmyYq97EkO29moDggDNjXAI9sOHaB4P+8kCfSAmzHqCr1q&#10;ZxPe/BygZmN604V9aoUeQFk/WrzQ4UtffAPq9c34ggz68k3zpQ9d9PgGvPjpx1NbQJpfydRPj90I&#10;TNHGZv340Q9v8rQZi4d5cI+e73qmrwSFp/GKcSUbNNrIVZLVXHhW8HvcZ+jYxEZyb+tmeFoPSuPx&#10;w6P1jbf5tUasGZsJpxVxZb2gRRcNXd1bT33BxjixKM7EpS8MiNEjhK/rup4Zly8IONm8/rWv2z8O&#10;8y7Yh5G+TQZIe51j0Qsg4KH2fP9O+TlL2+sctEBAkAtCAVqSEaQCVwACSIEmQAU0gAQWEsQmiQEg&#10;wFGykTDaTVdLKPpKOCWZxkXrOR0ConMyYFMJg07a6GqcMYCHzuwGBD4nAAQlWOP4CmiwBzABJePY&#10;CzCTizdeSiBjB4snf/JjYEo/4/EpISjZsqA4tGo28Lv7QJUsNVuSr7BL4Rt8FjgPcCU3PdV0X0Cc&#10;snM2OpNJH8WY1WPGa6eHMfUr2vhFu3u8yTnPieczL8/mPB6BePOjn73x5E92NOd44lMyp5s5x8s9&#10;Pmj4c3kfdj1un/70UrSRsz4bOmvcmOZUsU6s/57dm1frpNOKYg0VL8UMmjYP1oR1aawkJc5sRJxw&#10;rmRzXc/Iy89d+D/mviDgWy6+EABIBYNFH6AGinZX/uBTjU5ACLjAoHvBGdAFJgJb8DgpCbASEoDo&#10;NAMwbsnF8xTAhI86oETfKchzfUp8aj8nF+UMIHRgo8AHXHQGgo2lMyBQgASb1QCALXaeauMCygCW&#10;rIBOO/ACQOgCyXh7Ltkah5bOxqVzQEhW/ga4+twDOvd4GcMOJR58mF+159f0QaMtn8XXXOHtvg2C&#10;MfTxrLjvGR2/eWYHvko21UYv8m+J4NCDfDqyEw1e5om/2Gus5xIC3Tzv3M+8G0+2NgVPctHTD306&#10;oWtOsgltJb3rU+ik6NduzUsSnUqsJWuios06sc48q60hr2G1G2e8WKo4yRjn3slGsebEoD9N8Nr7&#10;COHruq5nxuVU4/2vV2g+synZ2Glb3ILCAve+2DdhfEDpCwQWv6QhUAW0ABYwgElwBx7AIUACQgJR&#10;cKEXuIAGACrAAlAAXPftfJUSwCajU2lcwGp89AtkB2AFHPQ6gyWdBHRgRXZyjA0EAAR/BBgShHZJ&#10;mG1ksBVPvMjAhzxy8aJD/kCziXkKXejrlIYmm9liPFpj+FUpWfMjPfgUX+2AmWwy6bSAytYpnvkb&#10;39Vp7skhA6Dqz6/5jNx24DuHh87u2aomM9vJ4dMSE77NR3LQtUb0kZXOdOKH1oDnm9zheV5b9MPP&#10;GmS7Z7qTpR8d3sZ4xqdNzuo/beTSP7740QMvc9a8oUNjLFvR5b/6tdPR2jY3rXXr5fFTTZuUNi76&#10;PbemxJ97CUes+fzU6ca9zZ4/8jxC+Lqu6+Ffr3vta/ffQPvJi/1iwN/7e5tIHNf7I7T+gtm31BT3&#10;7eoFlkBVBLuiTfALPgFZgNYOvBVjBCngKzGoC2BBLugBgHt9le0fOsV4u+BORgC+ghbYVBZ4D4AM&#10;7OksgdC1U1InI7oDC/0AQPDTvcSqTR+e7MEP30ATP7ryRaCV/EBJjR7dguvQuU+PwBQt8AJUQIfe&#10;Eo3xdCHDPTDFg98WZI8EgE8+4DP6nf2t5Ov17dTG4ckHbSJKNtrZTDd6qNnVnKPRhu5s//I/9Gt+&#10;0RtXsvcZnFOrwg9o8q8x+GirnW/Mg/s2HvrIcY9/dIqkYJ7yjVobPePPV8arPWvX31g1GfgnM7sU&#10;Ms/rzBxtIpnTzDnp9HrMhq6EZLOnSEjoxZvXZ74GLS59tud0cyWc63rGXK98+cvvfuAFL9hTjZ/B&#10;sICdXHwbzWsyJxlJSJJx4lEkIIENfASRWgCXbNo5CswN5imCD5gIPsCExj1Qa/eqBIIb6Ect0AFh&#10;wKgtYAbGwKlSssEnXsZX6AIA6VehO33w8wWDgN547e1M7TADDgUwaAMiAAvfAN14fCQsfPgi+ezG&#10;E5AoZJz1VWcregkGXa9iABQfKvwd6FWAasBKNzrjQ7f8uInsOMEAyH0e39GzQg82darBLwBVPEsk&#10;JTiyFM/k0cH4bRt/GUvXEh9dA2fy6OJzN7r0Od3Whw/JXF8Pb+P4x5yVHPjCPJW0olGMXV1HD/3q&#10;kkv+o59nvBp3Th7aSzh0wION+KHjW2PMv2IMW/E3B+r8Jn58SaC/T5NoJJPaxJh29/rU3iz4coCE&#10;09/bKEcoX9d1PdzL39j4F9D+tsZvovnVgP6QcxPO8RPmEs/+Qdnspix8uzNAJ2h25zpB5742QS1w&#10;BaEiSAWiAAUWgGkBaQKxIEUjiNELaEHrXptnwXsOaIBUWdAcYFIDGcCkHb2xO2buBXr60i9Q1AYI&#10;4oFe4gIQbAViAWn0AFifsmB+gAo70ql7+ujjm16bAI8+7zr7Ch1bjQ2YjAFOyZOoOm3pJxt9oE1P&#10;iWn9PLYG7umDv4TDXn7hTycIbcCTDtrJktjIN7e3ZDE+wJP/Smxk8onCX3ySPfrydX4ik64KfzsB&#10;KiWZndMpu4E45sRc4kEf/Pk1OnzIbf3lDzrsuJFr3lpb+tijnZ/d44Fe33mt8ZdxeGYTWnT8uz4+&#10;bEumZ7WycvRPSZb75tbJxSszfzjtLULJpiRjnfgijiRjs9ff3Ug03jKIzyOkr+u6Hubla89+psYv&#10;BvgnTJKNn6qRbCxk74UtbolHoukdcoCygT2BJvDdAySBLqAEo+CsCNbAM5AqYAVfIOdZcLtHLyhr&#10;E/zAUgGMEktgHjAEQD2jIz8dSzYAkEx6aSMLP8V4Y7OzMejV+BjvlAEsgEx2Gt+rOLLpzi8SjFch&#10;gAOI9NkPGjpnv9oY+nT6AfhAR3GaIhtA0QvtGdToRpZkw8/aAj968gsdyWWjZ/bSmR74LXCPbHy8&#10;4iGTXmwCwvoVOq5PRo7EVlIsOdOveWze6YIHOXQwr3Rzj//6f5KNJKOtUlKhs7mkH97ojEsGPchl&#10;K1loAnn97tlMLhvSb+lmTOOsC3TRtob1R1/ScM+2Eqw2fRXtxrhPTn38R2fzLJlIInxurvvMVCnZ&#10;iEU0FcnmOt1c14O+fvr97799ViPZONF4VeYko3ZM73WaBe34brcFUNrVl1wETAAsqDZoJ+AEJ2AR&#10;rIIQHRpgtHSnQFUEHwBQB/JnPgIfIAIfoFPRrq0+RRtAMxa/W7IYOfgqAZ9gp4/xxgEv9ABNXzrS&#10;3b2x7AcQ6AIidgJL4/HmKz4DFsADeOc3ugChgJd8PMgB2N7hSzJ8LXEo9DEe+KczfeLFZ3RCq02f&#10;wn5+5Fs68k+Jg70BNvnG4UPfeHmmo1MHejyW5zHP9KA3XemGnn6Kdj7iM7Ux5Jac8aOXdjLMp6RC&#10;x3yKfpONk9j0G0cG/za/+LM1udlsznbeR7Z7hSx8lfxzrluDa98Uc0mmWj9f47f2jAzFPTnNifHd&#10;L/34of6SXHa7p7O14nRj7jfRz3NfCHCakWy8begEZF2JS28dvOo+Qvu6ruthXW9585v3c5p+6dmJ&#10;RpLpX0BbxE41/V8bOyvgJ8iBpUDf3eoRdIJFwBfkgKNS8EanoBGEeAQUAk8b/uQITgEOUAIeReC3&#10;OwdWas+Shf5NIgNKZOAbb8/J81yy2qQ5usVPKdFoN84YhT14nEFfP51KdsbjGUigA8R4GQ948MKH&#10;nfwDUNmLDtCo9aEBkCUdiQhv8vKpcYp+srTp4wf+IJOOgE57YK/Od/ygL1nkJpON+vuyQ36rmBuy&#10;6FASDuSNbS7NAx3yvTa60YV+0ZDRPJ7nk67oa2uO+IPu+JCltI6cAPnDM59nD3py8MHTs5KP6GEc&#10;WmOz0b12c6hPbYw+NnhWG4/WPX7NORvPc4FOrd3cWi9ONJtkpriXZDr1SDb9socTssSj7fqiwHU9&#10;2OvNb3rTfjFAcnGacXqRXNRemTnZqO2aFAt7AfDYXasFUEGkCKDdrU0wbfAB+Cm1CSiBKsC0GwMQ&#10;1NqMdw+oNlCHBhC0AwxoAp5zuYHgAGgAC3yABNnJB0SBA1rjyFPQB3T0Yq8x6OmNhxqYAgJJgb7G&#10;lejQ051/0OERiOljJ1kla3RqfLTlX6CoaOu5V1Tr19ElnkCvxIBeO5l8wB7+YevqP/MVCOrrlR/a&#10;7ERDD0BNNp3xYOPZ93xrXIDt2Xh60oNNJVQ88ScbP/RoezZ2/Ta0dOdL846u/mxgvzY65hO2aM/n&#10;/OLeBgk/4+jTCdMY81Yxljx86WUMfZob/XTQzpbmTtFPT3yMb27w8WwMfTy3PuJ/vseTbl612qiI&#10;OUVyEYs2gOLSyUep3b8csHE8Qvu6ruvhXO9/3/vu+rcC/ojTZzQWbUd1ycVpxsK2wC1qQQB4BLca&#10;YAoeNWAOxASX+hxUAVIBJ3ALLkW7ImgDJQFrnAIEjAdAQAXodZIJ+LQDIwGfPDTGkEUuUCaP/Hij&#10;186GZJB/A5MDKEs+Tg4AACCwPWDJNuPUW2Ycf6SjZzzwwts9m0sUgSeg6XSDH3qFPIUsclfmoZs5&#10;oav+9d/YyB4ASXavzeiz4Dnj2e7VFD+h12csfuSzle9Kymo+90pr+U3i0Y5PiYHM/Ed/NqV//kg/&#10;vN3vmhh98EATgNe+9FMv0E8bu89+1MbO9d1sAvhBkWj4hSy8jWOThKOPLubbWIUdaJtD/cZ0gmEb&#10;G1u7dFgbrZGhN76EaKwx2hVj4pcfsv9Mywa+V8Rjp5u+oCMWrT9rxNsG7d5O/NiPvuTu1a/6iSvh&#10;XNfDuj720Y/u/8LwqwG+FGDBSip2S32l0sJ2ynF0B6x2iYpgCAgEToHtWbvAVOsrkASfIC7Q3C+P&#10;udcm6CpnesFdAQqBWwmnJKM8nnBqx49OAbVnwANc4q1fSS4gQauNvUBNMuAHIAUAPAcQaANTzwuC&#10;4xO24UefEl8+ULcLx6tdODA0Xj8flWycFJw09GtXAK1C/gLk8G3syh57gGPJLh/SR3vP7s3V8hy9&#10;yWA7nnic/dmH98bt+PE3X6KTDNir3TPdSoL5h/+bZ75S05Us7caTXfLVR7f0U7RFS3c1/q1V/jBW&#10;Gzpj6UMWvj7rANbkZH+2sNWY9eexxt3jqd16IU+7tk6ebGQ/H+GFZ8mRHDU91K2T7HKf/dabeVaL&#10;R2tN6RTjtZnko7DX56q+TfrjL/mxu498+MNXsrmuh3W99S1vmZ3Qj95+MaBvn3n3W6KxuH2vX1Da&#10;CQpitSAQZBswUwSboA48gIHAFoxqgSlABbHg2yB+LNjQGi9AC9LujVeMBwaBgp31fkV2CiANQPVJ&#10;RABRm0APfAA73gsYo1t60XnB8NBJ0Hs2BjidAcWze3Z43vahA9B8pN9YPMmmO/3oRD8y2JvN+ASs&#10;+JGd/9an4ys+LxFJSujoqX/BamiyE23ghpd+PpHs+MyH/PTRzpd8gBaPbPaMh/ESST5Fvyeb8bma&#10;7zp1lnDw4WNj2YYnvc5JQklHbenPz9r4ybOxajQBN5vd04V8evCxBGKjxD9k8VFrih7u6ardOgbW&#10;bG1e2KhIFp75Z9fqyExfJZ7NEX+TSVd20Il/8HGPnv3G6qcbnvkJD33a8bSe8FRbT51i3NsQSi50&#10;l4j6Jpp/ES2eP/KhK9lc1wO7fuSHX7SJxr9/9r7XH3L6coBvnkk0dkyKhNMu0AJ3tBdUBaFawAJx&#10;gCMoA4tNEgegC3JBF6hssB1FUKMTmADEuILfuMBM/wLC7ER9zlCiCfSAnQAHqsoNRKcIdsEb8JKn&#10;tDsX8Oyiv/tqwFRyKeEABXazw7N+YKMO1NiQreQAdzqxi17k0pcc/YFzgJjvPOOJNx/TgQ2Kvuze&#10;+Rh5+ukCrBQ2aMePn+hx/pA/25uT7GYjedroa+wmncP3kpbCJvrSpzlii+fmfH1xmgc12/jWM797&#10;Rkdm86CNHgExO9jpni5kKeRag17/WqvGn+cyHnQxDq2kDcTNH5sUtqxfjqRDHzzIjQ++dGjO1M0P&#10;W4oDcppzvPkiHmc7tPGHZ4We+NBR3alGohGDYlJy6bNVbyTErd9I8xnsEd7XdV0P4/Kjm3414Pu/&#10;7wX7tzVOMyUYycV7Yrsmuygnm3ZRFrsgXcA4AkYRGIKt4BNYC0wTsGrBJ9ABkHHngBVo+oAwWmPx&#10;CbgEfOCKBugpgE4dYKo76Wg3NrAT1EBYIGunFxl7D2iOZ3YJ/gWA0TPwaBfMdgAZENLJOMU9WQtU&#10;w9Nz/qFHJxt2scPz2Va18Qre2tjumR70P/teX35mB53JAp6KhKMYZwx90K6vRsd8hU+JBg+0Cl4l&#10;tuSogbGTUcCsZheb6IrGfTZ4Tr+Alq18SE828bH+XQ/Tbz3xs/sF+9HNs3WjNs49W8jA1xyxF30+&#10;Mk7dPKxvx179TonmlGxzofCJujXBZvyMzT/x5Rf6soX8Nhp0489dB1PouDznnmy0ZKYTPvnD89o4&#10;9qNhK7t8LiP2bPTuv5V2/88MJR1f7PEtUhtHr9GOEL+u63r6r/e8691373vPe/fLAf7G5ru/67t2&#10;sXr90HHd7y5Z0H3dUvLRFtgGRoJK8BRk7gWOIAUCQCbgEUxqRdAWrAAgECzotGuLVoCjRxPItQMt&#10;YQR6gUXj8aezXb5nH2wbox2PBd+hpyf9yVqZAyjs8+68ZAsE6AhA8XKvuDeezdnSeLW2ACfwJtvY&#10;xsRHfz5AZzzgoYfdbUCMjkw88UBnHkoy6HvtZm7YRAZZ7OcvNVnNG5+YW4CnkMsfaM72AWWnmwXl&#10;w/fsA6b0wCt6NvAH+a0X92zAH4CqyTO2eWgDwyY66Jf80FunajT4G89mPNEZQ0b+ZJM+/JOPt7Wu&#10;ne4l3/6+h84Km9AbG0+FT2pz3/rHT4JghzlW48PX8UPb5sfY1hM7jddvvbLLvU2gGMTX5zU2hOLT&#10;qcZbCb/84V+5v+B7vvdKNtf1MK7f/I3fuPvkJz555z9z+nKADxX9Fprv53t95iRjEfdB5H4b7fhA&#10;UtIBXoJEAAiKghq4CBRF0JQIAjagcwY69+iAW8EoCAWedvQLoMNvwWaC2jNgK3BXBrAbOSUZ/NHh&#10;6R4v+gElIGSMz3E2uEde/NTo0QZG+t2XgIGTdvz1BTQVbSWK1X36ydRGX3qiYc/KPiUe9HyhsJlc&#10;tedAV6Lhf6CqP0CnO1nmhTyARF+0XikZK/HEL98Zm1/psOB5+NvcLniP7E4J/JPfjAfOxmpfH449&#10;2YQXOWjNwd5PvTJGJn74Wkf0pSNwZYMx6OigXVugi0byLIm222dfa5L85CZLe8COl/lin7H0oDd7&#10;rI19PTsJRxvb6K7euRl+eHvm/52nw4clD+3mCr11yTfoG+eZTmwpMW48TD+9tOljo8IH4k9ssldd&#10;whGfPmv1R9neUrzqFa+8ks11Pazrgx/4wC5QSaZdkoXrWG635H2wRexzHM/6gW5BLWAF7hloAxPB&#10;HtgHsgJMQHoOeBTg5Vmw4RN4ovVcMAvcAlUfOoBnrHtF++px0sU9ABDQZAETu/CA+gySjQ8s9Qv0&#10;Xp/ho09JN3zp1hhtjUXPT/rors044EaWNvT60xcIARs01XTYBHK8u3fC0ocXPmwBTgDO/NB35+oA&#10;ZeMDVTLIVRaIp+TvZNJbkgHG9PdMT3KMR8v3+YsPFf7Fa+d32vlFca9tE9XYSW9yyKAfmzqlWFv6&#10;+JU+5NOfLmxLJ7XNjx2/17z8w4983CmLHLQSDb7Zbyyb8Gte2bInm0ky1kjrhN6tEbzJYBNbjGk+&#10;+Yae5kG7JK+dP+jS+PXH+ABN60OSwiffaG/O6Ki24fOlADarxaU3Ef4+zpd7nGycat78xjdeyea6&#10;Htb1sh9/6S7YdkkASuALWsHrA0fFB5D1W/QCtZ0mYBR8AEuwBaglEAGmLmAFWEVgFXQKEMCjBOIZ&#10;wCnoCu4dO+CloKeDgg5AuRewSvoBMbWgByZ08YxXQEJmwBmo4G8nCcTbhWoLEMik5/qAHsD7kA9U&#10;Akv3+JNnnHbPeNEtPsaxQRsaxT1/l+iBjfkAkvkGkNIRjVedkhFasktUPZNhTD6jE12ySTs7ySTb&#10;GM9KtvIPEG2e47Hthy/d46mgC2xLQgHtJpvxMd3pQw5d6c1+tnlGZ+2pATl6AGyj5F47/hJGiRD/&#10;7DR/xrPJOsbXMz+SyS5jJRilL55YM+yxtrPhbBd7+CrdyUGbvsaWgK0tthuLxj0d0Rnv2Roq2eBB&#10;P/MpTtnrVZrPV/3aR6caf7bwoh/64f17Of/a/Qjx67qup/96+Utfuq/PLNre+6otbIEtgPvqM/BS&#10;eh0jSO0UFcAIMANmAS4Y1QFQwKPWVpIRWMadnwtooBbwCcwdd4CUMdoEp0Clk2AvAQIoY+mGT4C9&#10;gDdBXzLRh186kx0NHcgBHufXNGxeoB5AwJ8e+zx6kqM+6xegZhsb8EBLj/rxqhhLrqKfXeQDGbVk&#10;YzMAiNCS2TeVJBVz5dk84Udvc7fJY2TTJUDjgwDQc8AcEPMt/UqibOWjfNa8shmPknU01gS+9PCM&#10;Vhu5+LHRmqO7zUw+ANjso4f7PdXNPGhjCx8A4AXjsU+fdrrys1dX+NO79cUWNPiRyZfNqz66GNfr&#10;WIlnTzqTcCQvfNlmbbCBn/jfPZ75m9/QkiEJsru15V6dr5T1wbG26Iuv9YEPv5hLiUaMqp3kbBJ9&#10;zdkXA5xyJB5/zOlrz35U9wjz67qup/f6mY98ZBelxSqhKHbKu7AnaCUaC7rXE8ALEFj8gkBQCZAC&#10;WbAJIIFTYFUAtz40+pSCX1vJRvC5LzEBCoEr8PTjEUAFwAFRCVAtYBeAj6DFE23gjj9e6kAXDV2S&#10;XbIhj80AqZNBgIynmj301E6GQj7e2oEfHbVlu8Snjxz9dKardn5Fg3dJyX1zowaY5oTN9MajU2fA&#10;7Z4/2GCc9uU19tLD/dn35LKpukRjHDn5pDlcWw6w5DfP2eyeXs2Xe/7RDryzj83a+Sc/a2tetEkm&#10;2cxGwFtClXyztWRE5+aXfeaTjtrYUsJmU2PN6yat6WenU00JR5LphMP+XdNT7xodHfmRvvgZzx61&#10;tWZeJBt65DO+yG+18wX5dDe+tUQvCZXO/YG1k4ziM1avziQZn7N69nnNG9/wxH4ee4T6dV3X03v5&#10;1QB/X+Nvayxcn9lY1AJY0pFgtNtJWeiCHiAAIYEABAEjAG1nJ5gFoCIgBZviHugEauoCrWf3S3ME&#10;oXZyAF/BDIQEpWdBvM8T7HQBcPQRrPq140t2gE8/4KGdLEEeL3zpAKDQLEANnX5ghAbYAZEAUklv&#10;eqYredrxRAMw+M89vvQIVPgtv9IZYCn5Bi989QFTYIsfwAVifM9f7faNxavEqB8PNpTg8KUz+exN&#10;H2PZqbjXFiijDWjJa36NZwOAXvAdmxVAjZ58z60RsrWXCOjEfjV9gX/rIFBmO/usTXZZj/yAtldn&#10;CrvxUuhsfskhc+fjWCtsssaNcS9BldTwJ5OOkgy7Otn0OQ7bsh1vulsT5Fsf/IYfHvztbQHZaNem&#10;Y72Ts2We+cdYPmgu1Nr6TMrpRUx6pS257Mlm4lftm6Qv+N7vu/9jzuuXA67roVxf+9rX7vwemne7&#10;dkMWsV2TwLPYBYdXZ512BC/AEwDKJpopgaACsCqCXDAKNvcCK6AJdAJdfQISmOlDI/jwDMArJRe0&#10;ACwwKqEVzPhqaycKDPAGHoGXZ0UfuyUJtMbhA/D0A15Brw546cF+bWr6sAEvBX92xx+IAY100AeM&#10;yGQ//+LFRnT60NIhkEQbGCoAEuDihQ7wKnjhgSY+/OkZ/3TDj68ApjZjgCV72Bhg48E+PBT0ajxK&#10;yErzRp65CYw9G0/20o7/jS1pkUc2GjL5WJs5BOpo0dHF2uQDSZWtxlmrgFgfH2rr5GMcHfJhiZAu&#10;NlZo0Eti/JlP0bCtNWzzoZRs1J4lIjbxmzVirtnQHLCB/ZIF+fxtrlqn9Kug4+vmDU82s5WNeIhH&#10;sSomJRyf0/i6s89qvA7/oRe+8O5tb3nrlWyu6+Fc//z3fm//vsaHid7/WsSCz+L2+qy/Ri4BaReg&#10;Aqpdl2AAWAJToAQ2AmwDCLBM2UAfmoATHZoFkenXjo9A1a9oBz7aAMiC+twDdEFrTGCAzwLgIRM4&#10;KIBKsiHLuMBtk8KAGZ3cC26FDXjSz72Cjv1sXSAbQOMHugUwgIH+Cr/guUAyupARmOJD732FNHpo&#10;w4cc9+jIwE9BewYoCQ7wtBsnGzhq169NX4DbDple+vMlejaQS0f+I0/7+nz0QIvGWHYaz8fajeFL&#10;hb9uYD628rWCvns24IEv357XwNo+ema/wkZgja6EhQdaNR2Usw96tUaOwg+e6U9Wc3peP+Sg4ZNO&#10;9Hip6WGO2NgGRLmdcI5TjldtaOiDH9lsaU3xCdliin/xLBbMqz61Qj/rh05saw4lGclGnDrN+HzV&#10;Wwd1f1OjSDYvftGL7rweP8L8uq7r6b++8Cu/sr8I249uOpoLMkFrl9i3eyxyASiYLH5BAAhKOABJ&#10;AAsewSRgBBCg0Ka4XzCaIFcLuHOiUUoA+gOHwI6swEobGkAV0KkVAevZjhMI2IE6RWgPHANUpeQA&#10;FNwHamQsqI08fWxuHNvd66OXZ8Cmj47a1sYj0bANL74DRp6BFPsACRq26+NjwEcnfOmtf+sDIAFR&#10;O3sy8QWUew+0p9C/hJXPzAv+ZLmnY+DLPqcE/cbg6R7Pkh8d7OK10SXgNQ/8SgZeJaJA1DM5zZ97&#10;45USUfL048F+csmiJ1n6Wjf84H7nYcaZI6/SesVGFn3w5Y/Gkm2eFXzJYTc5ajziZR7ZYBx76Gp9&#10;WFd7wjkSDh9YY+zgJzzJLGHkE3FFTmvwvDbo0j17yDeeLmqxaI4lGF8EUCQatT/E9kUAbyl8RvPJ&#10;j3/iSjTX9bAu/5XzB3/gB/bDRa/RJBuLWdBZ3O4FiCJ4BEBBAAgFdEEtiARLSULwnMHGvUD3rE/R&#10;rmhTBKDAFHDRAwVBKYjJ0n8GJXyAjwAGBErv2AG60kkFbUCpDqTYQw55bHC/MqYAdP4AfEAHD2CC&#10;Vhswoxs+nvlFHYCkH77o8NJHL2386plMsgCc8Wp99NbPP/mjU40NAHn8b+eLvsI+uqFjB18FZvyp&#10;5u9sMMd4BZb5nZ8XsKcAW/OlHX86+YNHPmcjnnSks2c1mdqMwZddK//gsfbNfbLJ3TUwbWjNuXuy&#10;8DcH5hN/cp04Wjvs7lTCz/yS/vjQHX/tyvIc3sZpV/NDa4Lv9CvZIunt+hq5u74m2fQFArrxdfMj&#10;Vswp3nyAL33woG9r0f3OzSELzcbZ2NI8e2WmTVz6E4R9dTYx6/VZJ5kv/tqv3f3Jn/zJ3V/+5V9e&#10;yea6HtblR/pe8bKX7QeK/hhMsrGgAZdXZ047gtbit+idcASP+0BRn6ApSWwCmaADTAtOcy+oga6A&#10;61lwqRWBXJt7dOhLPkog2DO5gSI6hewSj4AGAu2cFTwCrwIaMGkjFwDhCfjYCXDY79n4AIXtdFyg&#10;Bu4DZuiBDEAJMNkQMJKpnUyy6YaHMWr0+JJfAsAre/MPXemjz9idnwPgSlbs4Iv4kGss3emknb/w&#10;Ii8b8PBsPumET36nM1v4Ez/+cp996cdO+ronq3nnP/zono100J/+/K0PrTbPdHSPH3nktLEg16ai&#10;16VsjpdCZ7qyz5olE39tdCmBkFGf9QDc+dVcocOHruwg19pSnHCcalaHKXyBlt7mwklE8lr/jV50&#10;UHeyoYdaYfPW1ubQkK2YZ3zu3zDc/08psemPrCUaXwzwzw79h93f+e3fuZLMdT286xf/8T/enx5/&#10;0xNP3P6lgIVsYat9XiNgLHzB6h5QCEpt1QW0YFmwmTogAgYlF0CgzfPWR1LSJ4iBTjTu8QF6eAp4&#10;8ir60KrJP++A8SL/cZBXzkDjHhAAU2O0B+BslVgFO3n0ATL/zbf8rQU2bSWnBeopxqIHUslAc/aB&#10;AsjIxA+4AKD12+gZsLEHT/72fD4B8Ll2eqIr8bNHm6SBL3p0ZPVMF35Zvw0fY0pWzSlfKMYYT4/z&#10;ZgIPOpknAE93/ln9pt9Y9HTVpxjLJ+aIrnzAx+iNo4c+upOHnzagTS82aCMzHQJ9wK0Ae8/kG0NO&#10;vsuf6tZw6wW/aIyTbMQAv7rXRhc1W8wlH5LlhNMppwTEb60hfKwj48mkA52s3eaab8hX+Cg/8RH5&#10;1lRvGLza9g08zz5f7YTjHx0eYX1d1/XwLl95lmh8a8UHi76jL8H4AFJtYVvsgkbwAFPBUYBusEwA&#10;CqICEZgCj4BVYN6Sy1ELVKXEogCIDWQJaApgEXQCUT/+ZApk7fQo8FfOjMFjdZk+BV3PgpcN23fo&#10;zC7gxh5gJrjZrLhHDwDo6lWJz368MlLTC+AFLPkHELgnD8DkEzzaeQMxNHSnIz3ojme6AyUlW/UZ&#10;q17QGr3xxwede207R2Mf3uYhXQJqoLifLRw204UN+tDn83yGJ3CmHzrtzb82fgGw7NRWwrE28HGP&#10;nk4BPl0Bp4IfmWTgTyc6a+N7vkGvXxuZZPCF2klT0mGXhONZ0iHXOHJX76nxTodNalPoqB9f/cZI&#10;ENY9OvPJD41Fx5f8ez7hlGzIRoPWGpJoJIZNZGMr2/iGv/A1l+zM357VO34SLfmKk4yxfCb5ePY6&#10;zTfSfFnAf+Q8wvq6ruvhXX4z6Sde+aq7l7z4xbszciwXGN4NW8xAV5AJdAvcfSDQLqxgAVa7gz9A&#10;fwNy7gWlon93nxOU7ks2gBht4CUIgQgQKGEpAIEcfUrgFpALfAVvfejxELiCNN2NBX7uBTQwE8xe&#10;T6iBjIIeKNARgHldAlj9jL6Eg3d2AiWgDQiMdVLAl770A0IBIl74AjT9fAv08PJMN4AHaOhgPKDU&#10;h8bYQKnkQra2khidzIUxbOQLflkdDjA0PgCvTwnsgF80q9f4euds5lIf+8kIYJt3dK0LevO3dvf0&#10;xZtd1hMg1s5eMhQ0QDqZ+RYdvq0PevBVp5rWlkTaZ3TGk0fX5pt/NtlMoYM+NuLFt3Qzf+aRb+mC&#10;tmSRPeSzmw+U8/rGC59kiCNy2ZBf2IfGM/vd5xs1emvSOrEu8Wh+rQ0bQmVjdZKOv6/x5wtHaF/X&#10;dT28y++h+XDRzsguSbIBAha4QAtwBE1BKVAEniJAgZtAE4DAQL+6pBLI2dkrJYQCV8Aboy55qPFb&#10;gDuSkv6/iq86AHIPcCQHPIEEoDEW+ABez2yREEoMgEUgaxf8gQAe5AOUs0x2010xTpFs+K5TEXnG&#10;Ni69ADTAwB/w7Kui8WW+o8t+2D/AS25+JovuxgAk4EN/NX3Rs5evFGPQ8g2f0WUT+8xhPiAPQNJR&#10;Hz768p2CnuxODfihoW8ATx4a49iNd/zpwAY640dPPi8xk9lmAg37awO++ADu5TMlffBsnfAT3eii&#10;8Df90GQPXuSSf+/j56w+/Icmn5g767+EqCbfGuJD9itkkq8u4ZGb/fhIFj5rMd58kMGG9EFHB7X1&#10;QDe2W0MSzP1ruPs/5KS7taKP7/rsRhG716u063qwl3+q5Cct/EyN976+HCAwLOSCUgAIGqDgXsAJ&#10;loASICzQTxAKsgWbAQMAAFR35zuAJMn0dVFBiVagohVc+AIQoAc0gKM+AIgnGeqSDR5o469N0At2&#10;9/gJcGMCQmO1Bz4b+ANG5At2wc8utOxBg4d2QEEfY/CpDT/3SjtiPgQKaJfXkQTZ7sNkr+EWWA79&#10;jONLetIHEAIZwJuvyLqB1aEzmXiYJ33o6RMgut+5mOdbGV0WoOc+/cwLn9Elv2QXWfFDV3I372hK&#10;pHiiQU8mnZQSlnbP1pKafwD53g948seuqYOOXWxUay85x0vfnnjmns58xAa6SDZ8TW86ppOx5ONj&#10;fZOPB383v3yIBsCby0676PjKemwtkXfzq3IkPX1kldCykx7Nn5pt+OpDv/M59/Qjkw58Y3w68APd&#10;JUDFWvPZjVdp/r7mCO3ruq6HdXmN5lQj2fhWiwVrt2SRFwQlmoJfIBT0AkaQC1IBDzC1FYgC/5xs&#10;/h/27rTruqeq7/1LSWOipns/+OScR3kUYmITFOmEIGCLKNIpSCsgIq30vYAdimcgKgkqOdEwlGhG&#10;UBMdNPvMz7zX9xqLO5jQ3ff/PFhrjBq1VtWs2VXN36xae1/7ArR9c0e/wAwE1IAVbbtlY9GRW/BK&#10;CmgBW8GPRvEcKAeUaLUDQ8ADTNKR7nTWRgYb8CPfqxh6AlUy0bjHC7AEGPTIBv4CAJuox1/0IAcg&#10;s3//4vz47Ie+xuCLli6dLPgbD334o01X8tUKWrqRW5II9NKrueBrdgFhfjU3+vjFs/udzxnDTvz4&#10;MB3wNSd4oPeMls54KOSkG5uU5oytfLPJZtrVnrU7EaKzrthEbj7Uzj4gGy901qdx9ONn88EGa4iP&#10;+zq2NvqUPPEkAy8JXU2XTTaHj8/JBtjTkzy24sM/Cr8orUM+4WfPdGSDE4mExQZy6bll5JDNLjqx&#10;a30zdHxCbuuAnuhKRiUg/e69SvNFAX/YeYT2dV3X/z+uD33wg/udfP8G2i/Dfv8Tnrhfnzwnm4Kw&#10;gLfQBUHBLnAEnAAFUoJem+eAR+BvshnQblcPCOyQAZd+YICv4APKjXGvLHhOCWTpJPDThV70EcAB&#10;boBJFzUZjfeMHx3R03nHDK12YEpP+kkQaoBiLEBCwzZ8jKMvgEkPutELKHgmF+ixuWRTwgFcwMQY&#10;fOlgDABpJ09OfkhPOi9wjU4ra+YoEKSLZAP8Sgbk838nE/fL8zhxsQcdP+FvHFlkmFd96PFmrzEK&#10;2xT9JRw6GQMIFUBt/bATeNPXPTo+kjD4DqCa0wCXTxqHj+deR7lv52+MecFXTUd28jEd6aTdXBtL&#10;Ftnk0I2f8dPGf9YRnvj3Ku2cbNDgyUfrqyl8zw8lH318YIxE0OattUYf/WQr2cxeduhT01U/PfhB&#10;G93ca/fKW5+E5s8WfMlHLB9hfl3X9chfb3z9G/Y7+RKN31Dyw33f9W+/Y78gIDja8QlOAWKRCwZB&#10;AQAFg6AUeIJYoBZIAjJQ6oRS6VVaz2iA2Ab58HBvDJDQ73ThHj9AGKAFcgK9e/1ojQGmxugX/Pro&#10;CxTcK+7vbwO+xtoVky/p/LNv+datATJ+6NwnE3jTOSAAEHwVqNHjLtH6A8ApfEAGeXzK151G8NEG&#10;hIESOfqSr42vzYN7NnjOJv5BT64E5V7ypgP/05Xf8SWPz9TmTSmhmVf8yNBvjH78SlTmrTay8AxI&#10;A+oSjmcAzjYFHT+VWH3Y3U4dMKMp0RjnHo01qU+btWpsfPTxAzsVemYTeeakteu+RIJ361dxz/+S&#10;mxME3uZoE8yRZM7rBm++0F6fuSeDjpICGcWMuk2F9mxSrCHyjXcvFunBD9aGQhc+opsvB9gg+iap&#10;P872r0KOML+u63rkr1e/6lX7758tTP/Jz0/VeI3mQ0YLWwCWbASGRe++BS9QtG9QTS2ABalAEnyA&#10;sWQDjEs0AHdB1+5+QLfkAwyBQkB5N/YARkBW0gjkyQKIgp8O6aUIRCAkkAUwW7QH1gsKB2jglWx6&#10;SAJ0BM5OH55LEHQJmMmm1ybIsdEzP5VwyNMGzPMBngpeij406OnCb+vrAU8gQ0fy6CZ5qNGzIf7G&#10;8QU6c6DGh0z20FnNl3TQHgjTXzu++RY/c+AZf77Vhq9+epT4zP8mtGN+6EEHPgeyEgLfW0/3dvj3&#10;/iDYXBmrD6jb5PS5hKRUwjGH1pw2/uiEwHZjA/KSmXFAmo/Zyk560inwN/YM5OTTiU9b08AeTycG&#10;8aCfXOPwoz+a1iKerSttJRt0EiQ+jVeMFTPs4yvzrT/99KcPO4vJ1kaJSUzyic9avUYTy3625gjz&#10;67quR/56wfOet4vSVyUf972P3W+i/Zt//a/3Xwv4ZksnGwva4rfALex2eBa9AA7oBQegKdiATwkj&#10;oAOuJRlgvs92+tMWoAOywBIQA72thx8++ndXPc+CnDxy6VigpmdAlx369QHQ1X3GAtySDTl08NVm&#10;9z0rALpEoQRiATdb6Ew+gFF2Bz3AQtfskVzxY68x/KI/EELHl3RlQ2C2STibx+dsxr9kczcXJ3l4&#10;Z0d6a6NvSci9/hLFJo/xeYkN4OUrfQpaY7XRhyz35AfqgN+OGxACVLbce37U2ga8jQH0Xv9Ye9rN&#10;mb/vMh6NYu4AraRiXbo3j+YVkPtwnJyK5JS/Ss4L/rNOzY+1y3dq+uBJDjq+Z4OazpIEuYG78ebE&#10;eAUtH+kzJh/xpWdxk93ujZFU1PrJ3XV5JBDtZNAVD/51X7K1roxnu7F05A9J1ytwP10jlr1OO0L9&#10;uq7rkb2e/RM/sd9C81VJpxq7IonGj/r19zUWsQUtEARAoCEoBOoC3QFwCvDQBowEeokCIAfWAFbZ&#10;HfYAn0QD3PssYwFxaI2ND0AM/HrWp+CPluyln3vghx4gSiKCNvqAIJAMvANgiYBuaOkhObRD9lzy&#10;wV8padKbPH4ACOqAizwAhX8nuZLuJpzhS08+pQ/wUvDRniz39MJbP2BSl3x2DuaeDxQ6pb86v9GT&#10;3zyjuUsWU4xDz9do+ZvP6ELGzusU40qEm4yOdUBHa8VOG8B6vQMIgaU1pi1+QNyrWydqawtQogGa&#10;kgaQBbDWnxq99rt1OQlHsgLmElT3aMigHxv4qTXMhp2f4W18r8nca8/3aPHDC401j4ae/GRuzVfj&#10;8C+pqc9JiN54ocO3E47n3hSUfEqI+PCzecCL/WJPHx3yS6dHbyT4YBPO+NNP1xyhfl3X9chdfhX2&#10;+c997v6zNN9e8RM1JRqL1k6xLwlY2IJKEOxOap4t8oBNu2DxHOickwJgA7IlFyDn2X3gLtEAbYCo&#10;zTgl0IyPe+ChBML4BcbGek6Gmh5o6QR8gI3nCuAAmGSUTEpCeCiejcevZBh9erunA/6Agy8Ahmeg&#10;ozYeLR4SrLGKZ3KAlEJPevFtdpY4+RfgAKb1+9Cgxd9YepNjDB/jne/ZwR/q+vVpw9dYcvRvouH/&#10;6cObTLU+4/R5Rkdf889ePAChtWMdAUBg7Q8OnV74RuKRWJyo+/sQ4AgkAafaZicAZqd1h08/Etsa&#10;BNySBVn6jZdwrFW60cnJwUmgRICvezT07AQsceDJp/hLEOeTjX5txvIHvrUreBtLZ3Pungw8JBVx&#10;ZNwmGzJmDLvOSaZi/Vhz5sM9On7Awz296YKve/7lz/4z5/vf974r2VzXI3+9/KUv2y8H+LcC3vF6&#10;jWFHVMJRBBhQ2OQyQWGh21G26AWWYCh4AY9AVQMfYCRQgFrAFpC5t6MHvMAd4ALraNAHjPgAT/0l&#10;D4AGSL6Ep/EHjTbJINm10dc4fUoJJ13po7CJDWjIc09m/OJRkgnc8SEDOJRgFGACzNGWYNid/bUb&#10;bxx7NpEfAK4dTUlBO0AyD2TRR7ukk94lW+P4iV5r6+FTbeSjMd44NOjVeKnZzR9kkesZb/1kGosf&#10;GroDbbttSeTeCeXeT7XY0FhXTjLWm4Qi+Xjl47nThU2OhGI8YG2tAW1JTCIJvK07wG1dopfYAl9r&#10;l+/QaOMnupsPPNXWcid1yUVBz474ssWrOomFPgCe3XjQl734ozfOvJRs0LMLD3TG6N9EeSQ0drmn&#10;nz5jFDzMifnRh78aD3rzhSRJNj3x59vnPec5t3e98503v3n4Ox/7nSvhXNcje/mVZ7+H5ssB3u36&#10;Y85ONAK2I7mgLZAEhnvBIcgEcmAksNSCxr1APoM88CsplGwAnV210umhEiAqxuKDBs8AAw0+2tDs&#10;7v0AVrTkGU9HBSgGjOjj1cnBWMCPj6BOfiAKYFavKfgZE6C7pze+xgTEwMK98eSgd9JgewnHqc44&#10;bfr5NfAPtPLZ8h6+ARIA1I+eT7IxOWc/sKM5o2+v79znb3LYQ1e+0a6mSyDKHrTGoUvXduoAcJPC&#10;gL/Ti3XkW1Lf++8ec/efJNW+Zu9Xxu3IS8aSmefWnnUnEdAbmOKrAPxebWlXyLVZUpco1CWT7KQ/&#10;PfmrBEC+JMOfntmiz1iJpsSnHdDjgQ7/wN49/bXzNVptvdbTzocllDYMdEOr/C96DI35sh7prDaW&#10;TIWf8gMZ4tcfdf7ks551e+1rXnMlmut65K++HAAAekfu20AWr90nkOi9uaAr4SieJRwLHwgAicBi&#10;g2wCRA2kBAqwA3ob7AdIaVMD2YAfEACuwFwN/PSpAzVySmbxAZCBfoAf8OJFF+PwjC4QRRPYA3+y&#10;6I8mwA+k8cUjO9Bmm3u89blHb/zqPOBEhoQhmW2iOT6zkRSM104HY+mmAB7+zId4aAdGwKl+/qBz&#10;/pNE8KIPevpHRy+80KRz+qf3JpThkw/ZRN7O9/RVWwPGeAaOQA8YAz3A7x96AT/rqV+o8Pmg00wn&#10;amvLGLzQGWezA8CdiMjdU8eArTa2l1yM275jI2TN9gpNUupDdT7IRj7If3iq+cY8a7fGJQH8yMPP&#10;aYsMOuLNXr53j4YeJQe1fvwkK6caPMm1MWijoJ+c1WHGpUN6sNE4+vE12qWbZ+3GiVmJnL8kaf4S&#10;z9qOUL+u63pkr6f/wNPuvu4MECxaC1bdqzT3dk2Czk5SQAGTAt+iFxglGAEGWAteweV5AXqKgPdc&#10;Ari/2CXXD+iAg2KsPvwCOTSAQ3+npE40QBQoo9G/CWD4rS5TG0cX/AJSNIAfH/wlJmPVbEFPR/SN&#10;6cSg1obGsyKBlBj0GUsvOqr7goBndPQm2ylHH3q6AjeFfuQkyzy0Q95d8vicLLbFS40PUFygGhp+&#10;pJ8+chW0xunLxu7Zz2/ujdfn2bybCyUZ1gXwlQSsKYnEqzO1zwX3q/WTTCQaz0DYugLk5NERfScJ&#10;r8r63KZNjppOJRfJZNfjFOvT2HtfTPi25e8VFoBvfbDd/DaGH9mFhp/ZZW0De7qxBYDjSz579amN&#10;04YOHzy0bdKZ2rwYT0d8+Q0NuXiwS91Y8rUpJW724sM/aEo4JUJF3Ipnbyr8mK6/lzvC/Lqu65G/&#10;nGi8xggA2r1ZuHalBbxgtegFoCCx+AW1HZsgEBiCRABLOoICiGsHCp5r22A8dmbu9Sv6FuCnlAAA&#10;PUBUe9YnwMk4Jw1gCdgBeLv/TQJHvwJgjDG+pKH2TDf9wLzXStrRkB1A0ItsNd4Bv7Ge0dHRfTrh&#10;kT3otAG9PqtSoy1Z6pds3Bt79htdoiUDGAEeIKZGoz+/0c14c2Pe2hTQg0/O/Oihnd3mA3/y1TtH&#10;Yxf78MKbPeThpy9fBq42KZ1eJBWvyqw3nyf4ABsYAmAgzT62AE9JwibHOnQakWisPYAOlK05ttJl&#10;k8WsSXT6lU4zTucShPVLBjvyMZv5ZdfzFGOs1exRrFHy2KLgKQ7IZ6f+avHQaatkwQ/8jbdxanx3&#10;zKz9khlbFPbzg6IfD/Z1YjIe7/TbOR0eYlSfDaFvlEo0b3rjG2+/9Zu/dXvfe957fUHguh75y7dV&#10;BL5XGp1q7AIFu1qQC1QJyEK2sAWPQBD8AlgR4IJF0AEn/YAgMPJcAinJqEtSngsiABDAAkKg327b&#10;eIGqAD/gBhzRSRJABLjuuAEVgAJg9kQzdPQxhm6VQHQTwdAG0mTSUXvBTa4xbKJLgK1W0h0PetCd&#10;bGOWfvij6zVZp57lMX3AfhPd6C7Z6NeOr0KuZ/SBPYAyJ/rWl6Oz8dGo9fF1QMiOO70Pm+lqnLbA&#10;sHlA0/wFciVCtPgrzaO1Y7Ni8+Kf8Ek2/oZrNzbf+V2bdNTWFxBnAx/xi3X2pMc/YT/Pad0BWqBr&#10;zQFVhTy6WHfsr++ckCQs4/HBg358Zm6cXtm263bajSPDc0mHbXSTZFrngJ/OxmwsjL+NERsSJT/r&#10;K4nol1Dpoc/648cSRXT5kJ+tyZ2DGcsmsvFmEx3R4ZHd9Gnjx6den/l26fve+779l9Cf//znb64j&#10;7K/ruh7u5Qc37Ta905VoBLdFajcIKOwqBanXGZKQIDsnFbUF3m60IBAkglhQCWzFs+DQL0DQCCh9&#10;ACuagFSbe8Cn7y74JojxAEzogKQaSFXObcYDc6CrnYxNLkeCwYeem7RGnn6yJQj35NEbbSDLXrrg&#10;21jtaFbvkUmW/sCYPDqx5VyTbyzwo2+vzrxW8ywB4IOeHvShF/2MoVMJxj3fejZGv5psOgO1kg1d&#10;8zk92N7pKv+gU9CxQcF/AXH66UZ/vOhFPuDz2sp6sKZsZrzW8frMv67QZr1JPu3UjWNb4GlzI1k9&#10;/vu+b4ET0C+Yz/rSb4w29+Szd30zPrBG6QDE0eFl1289G48GLf+xl+3k07/XcyUcdrYG9EkYdCa7&#10;ZEN2pxe+JZ+vFTzU9CgZ8JXCl8Yah4ZefI2nfmsKjTa2kC/hqD0rjcU/eyU09h4hvtdLX/KS25/8&#10;8R9fiea6HpnLVyL9bpJXHBJMvxYg0exJ5gh4RaKRiCxkwWiBF2QWv+cNgPuCNDAL2BaYBqQEt3tt&#10;Z1AE0MAZGKBRNgAnEAMzfQIRSBgHNOzGey3lPn7AsHs13uQL4njRTztdAG41XQJRNX2No8uC7bQZ&#10;Z7ygZ3dApm3tPmxlA3o88XaPF3Aylj30o7/SH7MCQ0mSTeSnA74SGhlkkp2/6Gs+vsSGoVkAnvkx&#10;b3goaPiRHeTjSX99aryy1bPiOd8Zh7a5BLReu5JnHUkw1tgznvb0/ZajROPEDPjxlkjYzgeSE3+o&#10;FevOJseGxz0brTf6W3N28GziW7rQnV/ooLCVH2yWeg1s7eJhDH35R00HY63h9GAnO9jKRvzuTheT&#10;NCSPYkCNnj50Mx4vfRKAdrL1tRbijxade33r79FldTrWiX4ys2vtn2f3fLfzfsyxROjLAWL6CPXr&#10;uq5H7nrlz/3c/uCmz2m8ypBwAEPf/JFcBCgwAA4ARNBayBa6UoAADcEGDASOANcWaANEYASYPAe2&#10;ivYF5bkX+Lurnnv8BJFCDp4bpBOE6DutbKKZhAKUfaMLUANNAK1PraAPjARv8hVBjWeJIFDXRiYd&#10;GueZzZ6N9cxugb/+GLsFPsAIiNwH5tkHiPgQeAFKOuovYfZZTfawhW5nsKdffr8/CdBRElHQkAeI&#10;7pLH6F+y3nkZ37hnd35W4sd2Rb9nPPHpmTy22PnTB8ACO5/JONU4yfhmmFdaQNoYvPmttYQ/QAao&#10;+FibfX1XO93NRUAOaEsexra29Fun+tBIVvgogbNC/x1zrA0+plMJA83Zv/iWyPAmY307PNEYe6fb&#10;FDSes68NGTvMHXp6k2d8PuV/RV9zQJd4koenpKcNb/T4kyd2vaIU3xL9EfLXdV2PzOUviv3suFcZ&#10;3qFLNIodUd8886Gqk8yedCbRCFYgAEgsegEQMLkXMC144APEJRyBpQZqAWC7yRKQ+8AiEC8Yq8/0&#10;wAFw765/kk3A7Ll2BYAEqAv0B4h6VtwLcPrTOVAISOlxPwhoV+iJdj8sHtAEIvrxAAT5iP29DqM7&#10;ugCVr/Rt/5xe1JKmpOPzBG2baADijMWfLgoABDbu+ZOefOXZXGQbcCKHLvkSPwkab7aYE/bgqT+/&#10;48Hv5OrXzk946tfu3qaELG3unSIkF99w9HmNDYx1I6HvyWBOJXTKn+aGX/jRmkMvUQFiSUwf/mo+&#10;V9hYsmI7PfHBjywyzEHfRuuzDrTGmye0u6bGH3zPD2QYz7doyUk+WZ1uzDs+ZNCTLXxjLDqlWOB7&#10;RRs+1gRft4aSkw89K813dseXPPqfbTFen3j1NzV/8id/cvu93/3d22/8+q9fCee6HpnLQnzB85+/&#10;H9Y60UguAlKicbJx36uHvpEm8QARQWtBC1oBoCwAHcEguASpha9dMCnAsEQDNAGDQAc+AWoBWAkY&#10;0ekDCO3y1SWauzJ88I6mhBNQK/F0Tza+Apq+9AQIAnlBYmzyLKCNUwR+gKwdgAFHNqNVSyKKfrJL&#10;IoCQPMAQGAK6vvKMRpKRbDxLBuqSJf3ooF7fH8mRL7WvDZMctJONJlvohke2k8NHxhoTUGZj89om&#10;Qb9nc0xOc+2UYi2gM9ZuXwKwdpyYvZq1hvgBH/Yr5NJj18P08SkAx08itgmy3krIClvTjQ58Td7u&#10;8I/kRwa+9Kvd/KyeQ18iMF5pPluf1gT/GoeOT5LnHo9ON2JiY2Ha9LeOzOs5GazOM9Yc8E2+1H62&#10;B62+5tKze23o8CPrLBNN/iGDzV45+pu5P//zP7998YtfvBLNdT1yl18JeOpTnrLfQNs/evP5zCSX&#10;vh6qFuSCVLvkAzw66VjQFrmgrAhYbQLgDNaCSgEwAYv7AM59ySCgbJwAQwOYgAjgdXoBlO432Uy9&#10;ZZLNJpbh4x5AKwDeeGBCVokL0KKjE93JQuc++WQG7Omq3TM6gAR0CvqSiDb3JZqSI73xABYK8On1&#10;nz76s6/TjVqhB93oDnzIVhtPtvYFrfEdOwMw/eTQTZsxygLy6IZnQIbGGDW78DUf+ClkomU/HkAT&#10;Hf/gg4cC5NV2107H1hdgZDd/k01f86QAd3OEN37WlnE2QdaQZzW++lsfeOoruTldaKcrf9NBu/m4&#10;t0m696+eK+wzR3yUXXTkF3brNxaN/nypaFdsvNRo+QcPepBL53xSIlBLRPgp2vBXs4fva8eTPfl7&#10;acb+5T88yBBn/FJZ/tMusfp89U1veOOVbK7rkb28PvOKwmuzPnyVZCQUiUWRVASoQJVk+vxGErKg&#10;LX7BKbgFgyCptugFzwbSBIyAA0iARjEOSGkHPNrw2fYJdIFbUtAHkABxf2QJwEsmCnAByiUXoKaW&#10;SEog+JEJTKJX0JER+GWPMeTqyzbjAwO14GcnQGBrSVYf2RJIybGkgg86Y+nGJn1q+tOJ/p47leFP&#10;n5ID4OMnvICSfvap+WwTxuilACF0+pTsjJ829gRwgSV7GtecqJvPwLFEpA0P9xKAhGH92KygpZd5&#10;4xfFOM904WNjyQbmvvJcEiGTLiVBtSLR6EcHXN0bjx5fc+W5Ewg6r79KWluPXmxmJ567PkYftpAp&#10;kZgrz0pjFHou6E8pmZibEpLxfNc6IUc7fnyYz9AZrw8NejVZ5jl/u6enZ7qiUZOrD59dj1PYyuYj&#10;3K/ruh6Zy+cz+2Htv/yX+8Frn8Oo+xaaBNRu8F5978NVCUhQKxa7YCpxAOYASaCcg27BcWgATEkF&#10;OAoiNfApOSgLiAOye3IZ4FUCZIlik8ORNM7JRjs+2uKzYDmyyVmAG14lLLTphIdiXHaQzy4AIKgL&#10;fH2BPgDQBjDUALykoZRoFDov2AwvtPRDQx/97smsph86cgMu8shlj+KZvnzqnm5AiO/p5Dm6/KAN&#10;z7VravwCYXNrrPYtoyt6Y9EEyoErW8nPP3gB6TYoAN4aQNfcNH/5WiEbb2MkqMBZX2AseQSwm2wG&#10;6K1LmyXPZLHTPPIHHnSxbvVJPPTTTld6sYlv8zPd0CTznGzSBU9+2np0oHvJQZGM8KZLPtSPF/3z&#10;IZ7u0eNLLzK0oU+/5OOln21KeivkGkdndvLhEfLXdV0P9/IXxT6T8fmLZKJYkCUVweheAlJ7loSA&#10;hp2j516hCRqL22IHrgAMcABtbYJLAPY6SREo6ASLGtgEjngIcjwUQBv4b7KZxACM3W8imlI/8FIa&#10;iy9egvEMrp6BnTFn8D/Lxl9yKbDjTU/2agOwygLuPAcoxuBHd4XO+EmQEo4+PgEqaI1DI7GonXrQ&#10;GmM8/egWEKFXSjh8wB560wX/kgJ9AOHqNHT4pGv6K8ApkFMDNuM22cwc4ocvPsCV/ud1AejRBHoB&#10;nnlHv6eaGUMWHyvozYl58Ew3a4I8yQRfNZ50CbzpZ+3pI0sboG8zZDcfPZ+gUYzTr886b+3Wzy/W&#10;p3u6WycllRIJffU3Byt77MOXL8jmOyW/bkIbm86+0ZZcfDYuhka7sWjoo+z99KVbfPKlWKOnNjoa&#10;j9b8iFdvJ67/X3NdD/3yNcj98cNHP3qTiYA+JxlBVTDWf++086hNMAUUOgEvEAM2iz7gA8wBBxpj&#10;AJfgLJAEx4LYAYICWcFHoAukeAFdYFzRZhwAjEZxb3zgG7DhrwTG+tD0esszmfrwIUOfMfRnC/BH&#10;B0DYJdizAWCgAQTkSVQKGSUcoIoOGLSzZa9xZKJBS66Egz4+xrWbJyPwoTP9S7Zos5lewAsAGc92&#10;xT29m5/AMZAyR2QBUePx4QdyzaHxdOUL7eZTO93pga9xbJRsyLd+8lvrBZ05pKtxrQP01pkSeNLF&#10;PFg32oCoNUU2na1ZbUAfbfTmKDvpY63Tybq2fvODOr8o+K4PR0/+yI701o+eTfjShY10QK+NzPjx&#10;B93p415xrw0PvJPPHv3FSePQ6Y/Os/VjHuhFnnnjA4UuPifz9uJVr3zllWyu6+Fc/m2A3Y3PaPwx&#10;XSeZimCxUIGGIBSM3rXrs2gLbkXgBZhq4LGJZoAaaATgglVgCh7AIUHhX7AJFmONA1RqfIwDOmqB&#10;BEQD4T3VDNCV2IxBd342Jl4lLfc944dGwUtikRSSxwZtvhmGlv7sBOToC/yAQvCzg63u8SjpbQI7&#10;9ApIgRH7jUELKPSTW8lO9+SSaX7oUtFGP3qWcNiQPIBkjshESz+F3vFilwLY6EQ3wG2OA3c82UN/&#10;4/GnE9214W1Mc4QGLzwCaeC/wDmAqL+NBdtLyOSgCdytNfpbM4rNEH/rp7916pksfQDWq1/3xrMP&#10;PzLYoljH1nZgTLeAOxBfu0dPdtKRrPiZMzab1wCejkonidZ588w/xrqnj3p1m7HuyaOHZE4HfdrM&#10;i/vWGtqKdnzzYT41Rnz7DNbrcT875Q9o3/aWt+430g44uK7rejCXn6fwx3R+isYfx/lKs/fhTiqS&#10;icDrlKIABrs0n9sITMW7cAlDQAk+C75dpUAIqIGcEwDgC6AEwP3JRptgFDBAGbACMOMFjeAJ5Dpl&#10;AFS19gXoAQMyK9rJ2wAcUEDjWXsAufodsowBcvgHdoo+IK6dLfjQGRAYrx9QAAH+AlD0BRbsAUR0&#10;IHv1nDFk0YnP0OvTTg4acvmsROg1Gvnu0S1gH6fJ/G8MGomp127a+Iy9ZAFB9PxN/8DRvDUP7hXz&#10;UYm+5HxOfGxTd88uPOmKhi/IbgNDZ/zI1o5voM1nfE9n49i5ZXQA3Nab9SiZWat49Rygo7dGJRqv&#10;jO5ORdNnPshDa77icy85PWr1Mx90K+ng59m6pCd5myynjb4lGvfswYP97C0B4kW+Ps/r38M2tPk4&#10;/6tXjyOpqMnTRwY7POuz5vAwxr12etKHXTaU4v1pT33q/m2Tnwj60Ac/eCWa63rw1wt/+mdufvfM&#10;XxBLNo7WEkmvxezaBKOFbeFawIJGUJaQJCe0BZQgQq8Ipt3BDygCO7VABSCeC0hFsJ1BT1AZG9AG&#10;vgLHWIAGREs2wBXvwI4stfHuC7rArCSzgDl81MAtEHePd0ms5IROGyB3H4DiXeIIDBYYjsK2s1z0&#10;ADmA0o6fwj/qs8y1aWj2ZDP6spWeAV67fW36nWq8coteO36KeeTv5gtgmasF/tHVPfBiV6BGV2Xn&#10;aGgkmRIN/bTTlQ/4jhy+wIvss2/IxV/SAKQBpT68+TTf8AUaOgTK7AWe1iceaglXm2c644dvyaZE&#10;gg49nuj4DK02tNayTZZ1b474Jrp8kh+W35Fs0JkTfe7xJEsS67SkrX5JhW/w8ZwPyE13Zefk8Ev0&#10;9KL/+b75ow/eeJR0FPNsU/nG17/h9va3vf3286969e0Xfv76R2nX9RCuV7zs5ftbVL5C6u8VvBqT&#10;aO6CchZtAWYxB6qCUqKx+xNMBZRiQe+ucgChwAQwQKPdYCCLnwASEIFewSM49AXOwAyAAWXjgBeQ&#10;a/fe35sANLRqwGesEshqLwHhByyNk6wCdOMUNNqdDPCgMxvQ9UE9HmjZRXc1Oe7pDyTYxxer9/DB&#10;gx5o8NQGUCUEMt3rLyEr7tmMFp1nPtXH/3xnzsjEoyTJPrqqycr/5pVe5sm9+TWWf1fvKQBQYYOx&#10;fLP988wWtvMFefTAg9705Df3xt+1j+49k2ttAGFtq8sApLYzgJLLznTiR2tFYrVOAbgTi1rBz7oE&#10;vBIEOb7k0meM1m0JKl7pYr0bj3drGx/FmvaMJ/v50Rh8jEPDDn6gM13FgzkxVo13c8SP5LfOjXVP&#10;H/OBNzna6Ke/+FPc85Gav/iqZIMHndjZZpAO+n0B6D/8h/9w+4NPfvL22x/96P7K8wEH13VdD+7y&#10;A5uO0/5o0+9TeYXWDsxiFSwCooWuWMwWcIF7TjICA70iKC1ugXEGXkWQBCiCVp+xaAE1cNFPHoAC&#10;XhIC8AzAAjS793/+rf9kgR8AA/KKsYFfgC0xKcYGyIpnYIqefAWIosUfDyCCT/oYgyYZZC6gD5Bs&#10;PbbRNeA426OffxT3dOgE0gmmOt0DbABPP77CFziaA4CChk74SDBo8UZPjwDKvUI/87U6zjzo33k6&#10;5iuafAnUFDIkGzUZbCUjH5U48SEv/ZOBr7UEwN3TgQ3WDXo0fMOn5KdLgGydSjJsl0i8yr0H6I/a&#10;/tYh/k41+juJa0OzCWTWOZ74A2enGmvZPToJENgrkgCd0NLJM3p6a6MzH+SjEpQaT3G1fEdm64IP&#10;1Ojdo6V39pJBNp/wbe27vmadtXnQj4exePOLb5X2apxfyPfq7E//9E9vf/anf3b7i7/4i9sXvvCF&#10;K9lc14O9XvyiF+3/sLD4fPvs/MUAwSA4BJGFLhgLCsHnBCSABa9gQB/geRYwBanFLyCMx1OwlnwE&#10;CMBUowFGQElbwQSYAR1wB2ALbNOOroSh1leS0afGB/ABbcBohy9x/It/8k/vgB3fCvkKwFCApTH/&#10;7Fu+ddvxow/+gJxsPLShTz576Kyww7iAQT+d2M83fKtd0qRD4I0nmXig117yIWsTwNAA5/X3+Nr8&#10;8EXJiG7sxAcQGUOWuqRCL33u1fhV4knn1Wlko2MPfUra9MBPf3Omn8/x5INzskkHtifLugCGJZx0&#10;VXa9jFy1hALArT1fzwei+3dfvj49a84zvnTHRzKwMWoMugAfrTHmwfr0TL6+koR+6zYd85V7fJbH&#10;yGJ/+i7N2ElX8sWEMRKcNrFCJt9qV9zTQTEef3bQgeyNkfEtWr4xv2RpJ5uP1cbFyxcA/GM0n8uI&#10;cX7ybdMDAq7ruh7O5RWa3zyz+LzHdbqxU7QDFAyK4ChhtIAF47132vd+1sPiFpDu9QsQwbk7siPh&#10;CI52aIBKoJRgFIEC0AoY/YrngBYQb1IZkPcMuNxr0xfAlmDwQ1OS2ddeA+gKkMTD+MYCw0CeXLVn&#10;J6b9gH1oC2q89WsDsOgkggByk9K0B7DZa7yxnoER//CXZzrRNX2MJwOPkiU67fkucMFD0YePmpyS&#10;MJ0DK7q5L9lrwyPAM9fm2BwGfHjRw1jj8MeXrvyabcmhJ9/QueTChpIsWrX1RXZJV7LpVEI2GjwD&#10;bzoG3hKIb1RJCpKORGLNBv5oyAHuSl96Md6ze6cjQG4e0GsvCbEfH3roJxsNXRRtvXKz9rNfcW8s&#10;3dCs7lNqI0Oisl7wYq9+ssyBds/uky3R8uPd/cybcje306edPWjwYqtvm33g/e+/+SIQn3ldfkDA&#10;dV3Xg7/e/a533V7+0pfdfuxHfnSTjR8zdNx2YrEgBZCgsNAt+ILdQhaEgkvAAAbPwEkgoQtIAkFB&#10;ICAEsvGACvAAJOBVkCgFsiDSD+TQAi7gticJ91MCQIkAqAJ1YAYASwISCjB0kvFT/Pu6bZIN+jOI&#10;ozcuQKdTyaYkZcwG+PSRQ3f80RiHn/7A1niFXgp9S0J48BHwAgr6sgsf48mgn2d8yEJnPDDiZzWf&#10;8j/AQs8O49FLPJ7xQr/yhxcdyS9JAKcAypwr5nfnb2yiPz1KNp75Y30388KegHPnb55LmHTW5p4e&#10;7unKduvIGsoXEgC5gW+82ujQUf89oH/Uvh5yEnfKlkysXTzxsh4BumdFImsz1Ss165wsduKPftf+&#10;IQMPfQpfrV6jA33wpIM4aQ6V/KlfH57a2FJM6GO3cSV6dfG28zNtSslDfJR40fC3udn1NDUZaBpH&#10;V3Z4lfaed797f9VZrPtbugMGruu6Hvz1spe89Pbsn/iJfYUmyfjQ0MmmX20WmBaqoBBwgqIg0S6A&#10;JA/BZvfUbtRiBw6CTmAEGgLBODzQAEVBUoIwRoCpA/sF1gNkgXDAtqA8NfBzLwGVYLSXHDy7l2Ak&#10;mj2hHO2AkGx64L8yZqx2eivxB9jG4gVsBXv20Yns+LEFCOjfJDE2soGctWtAIcBQ+API6MeDHuj4&#10;CC9tSvdqvIEJwAl08OFj8vBXSwZ8g6c2/dlMNhnnxGOuzvMsgWknL7n0Jw8P/kg/fsE/ffCkA1vQ&#10;4uOefOBpLSgBe5sYr3m00QM/hUzjrUM6dupC67MaJ4de6+oLyN1LRMlDJ8l4jSYxdSrRz2ZAb01b&#10;2615dYVN7EOPloz0l9z4oGSMPvvQssFYfucfupXYigl88VHnS/Tm2hhFXHi2ZvTlZ3L1VfQZj7f4&#10;/MlnPev2ux//+O0lL37x/or7AQPXdV0P/vJ1Z/8wSZLx0+79nxoBLNkIBAFR2V3elE4xgqRko+gT&#10;DAsOx4L3LDACTuPsJrUBv4BIsKA3VvBoFzzGAMMADXiXcAC8JBCYSgoSiaLvru14BVYCUvDCF/C5&#10;R4evMdoAA52040UGHhKWdvrTlZ76FfzSV6DTH0/0Cr5s45MFkAEkNTAALmwqKQS0xrFZOScv98Ya&#10;B3yNwQdvOvEl3ekt4fCxOaATOXgYh479O0+jT/wUcwv49NGbT5b3kWzowv/ppw9d842OPLLqozc/&#10;AGHrq1dM1g6Z1pbNDnCUMOiEF3mAEx2AD6T3Z5QmwUge1pV2OuOLh/WGJ7sUGyilNS4RGcffCt76&#10;yeFPbc2PNvqcTyb4G0OmttYAGn18SE/P7JeAWjtt2sgzl8ZqZ2sF7a6Vw6futeNHNz6JtzWg1o9P&#10;fuNX+knKNpj+Zcg73/GOK9lc18O7fuLHf3ySzQ9vknHM9i91+4mafZUxAStQBYXFWkC6F2DaFcEk&#10;2WgXjC32dtIBBsBB04ezeAmeAMy9cgYq4KSUGIDmJpsDSIG8ewAKVCUUdcljTySTXM59AD3gxk9d&#10;8tIHLMgnb3kf/CUbXxLwLKjPYK0twFXYgKaklv7aAg9+ARZ8yJ/Go8fXMz7GlKjopX+T8/DDA9Dg&#10;x1fADSiiQ8M/JRu80GmnKxpyzJF74/DSFqjj53n1HV2j9ax/eR0Jku58xu4A0jP/0N/Y7HFv/q0Z&#10;iaKkQK415xuRJSBt1lDgqg2AB+RonWi8GqtdcXqJp3H66CMhkIfeOuyEIwmQEd/WeicafIzlD0Wb&#10;2KCvudLHR3xrbeljoyKhsEHRnk+NFTv0ETP8xF/FjbYShvlx31zgsfE2vqan2jjrix1o0NKbDuJZ&#10;YvXr7f6e7iMf+ciVbK7r4VzPefZP7Wc1Fp53uJKNRCN4BaAgEAyCr4Qj0JV2Y9r0CU70ngWFQLDI&#10;LXaB4l4w6BOY+Fr4xhmvT3AUJAIGeFYrQA5QATjgFuiqFaAHWNUC/nz6CXCdSvQt+E9glwCMR69u&#10;F14yqr3E5XOfwJu+AAAtGrLoGUAsgIwMbWjUm3zHXj4KgAAV/2kzBpDxXcnCuPRa3afgx1f5TjEv&#10;nvln/XD4hB351n3FvODLvwDL/CxwDR0gwy8QNRfJppt2Y1fWkWgBZYDIDmMCz3RGR0fryunCh/vW&#10;AX7stoa8ygWQgbwkYQwaeulTSyj9t1gbJOsKcANW/mwNWrPa11dT9JVo8JBs6IN/id8YPlNrwyv5&#10;2tCTp2hr3bORTDbpM5ZP+Vh7ctDrF0f0oRcatqr5ji/VrRl9ez/zsYlw9OBnetJPn2d6oDEGnROc&#10;b6L58wZ/T+f+gIHruq4Hf/nbGl+H9IecTjSSjGLHZ8cpCAS1wBMwSklHwAiQTRwDSIp24GBxl2wE&#10;lSLIFhxn8W+ADr1gTE4BWRAWOIKtHfEC7gCWBAOwAkn3AE8yKDEo2s9JB+juq64ZRxe88JZs0Kq1&#10;a1OXYPAm032noxKAgE5H/PBHq42t7KAj2gWSAV6+AA4BAjvZzpd84h7AkJXOxirpyy564Qtc+K35&#10;MbZx2U+GuVGzK38Z63nBfHShF/n0V+NnHJ75PrsBHZ1KNvQKDNmosDe9+XjncPzPdmvLf+ZsvbU2&#10;+OAJj3vcPbCedVLCMWYT4NBYe9aNE41TuVrS6HPGNkCtKzxan/SiO1pJyQmqzRWaivmgE99a7+Qb&#10;rx3/1jBa/li+08+n1rAx9DVOHx/gVQLCo4SFJ9/nKz7kS/7Dz3PrrCS0do0d+UaNR2tL3Rpk2zN/&#10;9Mf2VwLe+pa33N7/vvddyea6Hs712l/4hZsf3fzxH3vm7nJ85dnf1xS0gr9AFFACQ+Dsrm4CStBo&#10;EzQlj4IHjYUuSNQFhCBpZ+5ZgCXHeMGj4K0WoIKqRBNQGa8ITH0lH+CpAD396kDViUTCwaNAbnz0&#10;EkxJaBOVk8GxY9eGFxA/Jy3BjF8gEfDiS392AAzj9fNJAKA/XdABKL7mX7T0lnDojl9ATi7dshUf&#10;PjMOX/LoIYnQheyAx1i646mf3mj10Q0v9+YKTzqp8eRnhUy0kgWd8jHfBo6BHf5k7tyNHsYaQ4Z1&#10;ZqNjDezOfgDbGnLakWysPTIC5tacEwo/Ge8EZKPkp5X8LYkEYr1Zk04rEg89+NcaY086omn9+dyn&#10;ZGP97roeev40ltxNNsPbuuVr93TRZ53iS1aJAI8SjXlTyKQT3p3OxAxaY/nJGjRmfTc+c09fBe+V&#10;NT6kGz3Ico+/Gp9zn5oMJ0h/T/dzL3/57Q//4A+uZHNdD+eSbLxG83mNr0D6JprXEXZ4AvAuKKYu&#10;yZxLQSdgBL7gaXEHUgBFEXBqwShIBBQAF0wCHLiQJSDw3QCZescfO38BGOCq9374bXIYMAN2gLBn&#10;xTNABa4BMxBdXYYP+eiB5YLhjDknFmMUPPQF3n3BQB8d8GzHmUz0gSpf4A8sOj3QHyBoc89//LYg&#10;ePiSbiUb9/rwZAc9Smrk6lv+I08bG4whF1jxJ13PJzx66qezOQos8eFz+hjnvjnDWwF45h6tdjzW&#10;hyNXvzmki7Ge61PzFYCWGJxKAt7AHIB71WNdWGP5xhjPvX6VYCSrEo7PfqwjRaKxlo2xXpsHfOhO&#10;J88lLmNa961xOpkHNraJIl/NTxKERLVrdeaVXeZn/Tbj2LNt41drDQ+6Zwf++KSjeTJn5hOf/M5v&#10;9Nff+sFv53XkKHijYZv++vClHxv5x4byiY9//HWyua6Hd/l11xf9zAt3p2MXuT81PsHbSUbQKYLC&#10;YlUsXEWQKegEaAEraICMxS4oLHyLPiAUdIIcEANMtcASdF6lGB8fgYIXQMBP4KFVCmD3ARmww08Q&#10;rowJUCAIXBf8DxCkkxIQGwe06aNIMsaVbPQZjz5an/v43AZg04Vu+umkLrG5pw/b+UPNFvKNU9ig&#10;j618RU/8POPXCQYfdEszdpJNT6Ckxku/BKYNTfz5Uh/92VWiIgudsslmxpUgAlhz4T4/04NdeEsC&#10;JVI6xA9NIMjW5g6P/GKe+50ya8wzedaVNWYD5KRibehDA8QlBScawGnN+uVixd+H9UUDG5i+ui/h&#10;0JF9fK/gw1a6tcbTQWl9W9vWPTr97FWbG/zIkWzI5F+28xX9yWQzOeaMTPSNL3kZp/aMnu+aN3KN&#10;59/8iN741pJ7fjZPnrWjQbunmyNu89sR/td1XQ/v+sQnPrF/4OXXXp1w/A8bXw6wIAXc7upmoQoq&#10;ASJQPBes7i1yi1jAFjz6LfYNlAHLEswG3twvuAGlKZtwpkYvaPd12pHk8BdIisBFI5AEn4Bc3nMP&#10;uASj4j6ZnvEHsNqTZSx9tKl7VYYuMC7hSDKA3n1gq0+i8Y00n90YQw+0aAR5yYatyaI/3/ARXwAU&#10;fcYGhsbSx9iAp+RANtBStOONh/HsMjYAkjD4wHOgj6cTTXbRGw/3eAMm/Nodk2PegS7dk1VNB7YA&#10;ObriV8JBY/6smZ2z0QU9Pyj4SwJOH2y327/3dzL3/uLf/Dut+NaUPuvCOmuDo00ykWB8Xd8pqM9+&#10;9OFj40R+H/y3XgPj9CoJGFNik1SMYT9/so+d7M2fATjdjMGT77Tvep1749hqbuNHnoLOGP1r88jk&#10;t+a2sbuex9/0VcxLiZMc86Ze3cZGvPWjwz9b8iH/HBBwXdf1cK7/+pnP3P7Tf/pPN78g8LMvfOH+&#10;W4H+CluwC0AL12L27MRj4Qp4Qanfsz6LWTDqa7Fb6AImsAWGCmADSCUdz4rgsTMt4QggwVaAGXvm&#10;F4A1/q59AvMsB8i6B4b6BTRaY7V5TQUkS0buAXxjgbE29MZq8wpNspF0ADhbJAl09L0D3mmni9p4&#10;NrYDpWegzS5+M1aiImeTwejgBOOPUbWjaxy+fBB4Azc+B1yBHfAxN+jZ2WmIP7L/nCTVAaDxzav5&#10;vJM5NT2XdmjMFXvogR//uGePtaRuPtiFN/2cavC2voCwZCNhkOXZxseJW1Ly3HoD7E4saJ1+vBby&#10;KtjfiZEHUH3u6B6tV3FOHjYt9KX7rs+5p5O1ZT1LNuy1htXGaveMhl/pqhQD1qqCNzu18Tkb0fFL&#10;c8AGdGTjRb755G/89Le++TBf8Z3ivljAt02YezwVOpDX/ONNdm8eNl6nHBBwXdf1cK6/+qu/2mTz&#10;3ne/Z/+S+PHf9313ryEsUIFj0VrUip0TYNlFO3X36NS9vhA07e4EhwASKILC4gdWgjxQAsTutQkY&#10;u1Nggr/AKcALNAArIPEFmO7xcY+H55IC8DsXshW0aCSIkoWxSknmrBuAxpdsND5D6SdvOt04fQBz&#10;ehkrOaANxMk0HiCwE12+oQtb+Wf1HDr88KAfGfSKNl7pGCiZJ/7na3L4EM/49Epu/TDjyWKfe3zp&#10;SyfPdGye3ZdkyDIPxtGDvADWeL7SRy4gBqx48gEdtePnBH0GcTr7+r1EoU2SkEC8KrPGrC+1NYam&#10;/ybrM5/n/tRzbt/+rx69iQad0w7ZEo6vREsk9Gw9uqcDm+m0vjqAWALkx2IALX8Ab2uabvr4pYRG&#10;f235QcG/ZFDhw2S6R2esZKOgb175Fh0a9c75MQd4kUXPc3zwbb6kJ1voyX4xJTHzi1PfAQPXdV0P&#10;5/rwhz58e8fb337zFWivLAS4xSjALNQCTDC2m9OnrXaLWYBb0O4FQUFWIAgKtO3mBFNgpQBSO2wA&#10;K2DaZeIjaPESdMYLqgIPuAGxCr4Be0njXAQ6GsX4XlE1FnCXePBQe6abGhCgLQFIOOdkox0fY+PL&#10;3sZqZ5NaYUtAwk/sc48H0JYYOnlpx4sN+KFxTwYeCt/zG38DTr5jIz54SJJ0pAtea9/4KbsUctTm&#10;y3zjk8/pp5CVTkDN2iDLs3YFT+vBeEmFPDU70Tops8Hc0pctANGH1zYckpFEY116ZVbCsS4lJf9h&#10;Up+k4ydYfNNKv7GSFF77ywJzMjJWUiCHbeTTm12e2dTpAi0/uldsnOhO7zOAl4z0swtvdOy2hgN+&#10;hW3Wm3njm9YtWjrwAZ3ixb+NUVv7eGt335jiil7u8SBPH3skX34U03zoJOhbp3x8QMB1XdfDu/yR&#10;13d8+7/ZwATydo4CycK3aC1sC9mzIKwt4NngG0BpZ2ax69/kIOiGRptawAgyQQfkAkvB1y4bMJIv&#10;0I3DR1Aag682QagEjPi4Rycg9WkHZhIFvsYvzRHAASO5ntG6R+c53egpcegzFh3ALuEAcDSSgrbk&#10;OUUYT/8F3xlLNz5ZOTMGsLCJX9B5VksQ+Dgp8Qed8KLz6nOcUMjR1ljAk+/U/Io2f++36P75v1gb&#10;AjTteJSMjVHMtXk193TnWzLMo3v02gM2sj03j2QYC+SBIDoFnTXjsxQ24akdX32+FOAVmdo3zHwu&#10;o763obn3Vej+ONFp3Ff3gSga/ZKOZMN+a1rysa75hJ78nc7WEj+4pxP5bFZrM0Y8sENJdzbl55IW&#10;PmxuTvOXueVja8C85me+Kjkp1gX+5PCFZ/NiLprfSuuFX8VcCV+NR8mSPzbh/t/3fpzUrzz7Wxv+&#10;VR8QcF3X9XAurx+8L7cD8lpAUFuoFm27sxa4IHJvoWu30EtC7aoKYIEiiAK1BcoBPUEn4ARRgC7w&#10;BKR+AUvOvqOfHSR+nrUDiXZ/Bbix9HFfYqsd7/PnL2SyI/0WhKegxf98gtFGP+DZZx2e9UssQLzP&#10;QcgB4tokHG0lIboZYyx/qpV00UafBZ6R6bnTiIKXZIcXvYxLT/fr5xlnvPkAhACTr9icbPrT0edM&#10;+NMru/Ghu7qE2yYi4KSXMfs845JtLsyJ9YIuP+OhzxzqQ1PSAYqAEA1e9DZWbTfu1ZciqXj1YzPU&#10;rwyoJRnfopRwfuonn7101rHTjD9KBrD4AFh8Oq2XKOmlpg+bzkBNhjWkb305+qNnP5+ID6VkpEZr&#10;Dtm9a294t87u1vfY2qZjfT809EGHBn988NsEMjGF1ty1NtR0Mw4PtTHo6a6WrPgaH4lZbEs2fMKP&#10;+6O7k5x9TntAwHVd14O/BLLjtd2fwAQAu1ubhW7RAgYBIxAEnOcAXd2zPgWt4ABCAghABl4CccFv&#10;2vSjC+gE0gbk9BlXcAsYgSOIyFQLeMV9dPQwrmBzD1DJTgYd3AtSerpHRw8ASnZ0BbY+QL9gP+3o&#10;8QT2asmgxHA+6UhCan3ksBdv+uLND9qTzQbg45l+QIlMdfzJ1288PfRlH93xttsGjnxGHrr8i0ev&#10;/uhGJzbiS8YmsOGDrzZAhV/JBpiZg5INWrWCj8IO8iQuutHXWsIHP+M9d3ogJwA1d9aS4osqPlfw&#10;BQG1z2CsVetT8vD6DGD6FpovB/hfTGisZbt2iYYMScE4a5s8a+OcDMgi1/qx1pSzrp1e0GUL3uh2&#10;MzQy0OnHszWklAy0myO1eecv80MmX6aP+aMj3q1jCbBxrdXiEW82kEMHPI3HV5tamwRckaT9Lxvf&#10;Qv3Upz51JZvrevCXVxO+WiqoBahgFJiACpC3cO8AfRa2ok0RBBa4PqWAAWCBuCL4AIpg2UQz9xUB&#10;iT7g1+85cEOjLmjJcy/A0CS3wNJOXzs9QAes8QsYA36BanxAbLwxC9onmfi5B8LnkwTe2QPAO80A&#10;8JJNoK69cWp86ZMv8A8wkgdQ6E5fOpLtucSSjz3nXzzZbt6AFF/pox96PJ2QnGy8SpMMtZGLzyaY&#10;g969dmAKXPkWP/fNeTawiy7xUrSlP97WihNCmwTP5hOfwFNNb2uLDIDeb/T5fMHu3Hr17JTim5NP&#10;fcpTdpfu85q+ti+x+Exi1/IkAq/PJCtrXNJo7bQu6MA+80+vEqx7xX0bG+P4V4xkE57a2yzkE/f5&#10;rfnVZj7Rk6MfH7w3fkYfepxjT413a4Ov0aGne2tZv+IZD/KM50cnQf7jG7/y/Jd/+Ze3z33uc9e/&#10;gL6uB3v59o73tnZ/PnwVvL4U4BVar60EaaAAAEo0AqdEIyAs5sBng+UASoFcERwKQFRKQoGUwBEk&#10;nhX8BAvgA+KADz0aQYV/fPAvuLVvsI2e9NIP6Ap8/IA2PfXjRTZeAjNQoFOgqaDHZ5MDYD8Kvtro&#10;CMTPJ5pOOIDd/ZckhcNHno33TI6a/HQA1gG/8eSc/YEHHfCkI+AyN2p26ccHPT+h6xWaJOie/PrI&#10;IoePjDf/ANtcA7DdZU+ycb/JZvTF33j6KOw485NsFPyAHoC1tko06NmrX5uxdvWtP8nDOrVebYYk&#10;m77AIgH5BprPHfz0ilOOz3i8LnrWM5+531bDy0nIGK/YJB5ry9zvfJqPkc1nrR16Wtto+JPO7HZv&#10;LJ6d/Om58TE+Wb+PT3ZTMnPLNmOsNffJNVdqsdac4aOmg35rURtZJWDji0U05pe8nt2bg3yJngyv&#10;zvrcyg/u/skf//Hti1/84pYDEq7rur6xl8D0brtv8Pgw1esIu76+rXKXbOzcjl2shVttAZdgzn0W&#10;e6AhCIAGIAoM74B67rUpAiOa+rUJQHyBFaAG5PoV/YFsBZjqE+Se8dlAHF0Uz/TZvpGfzumqTUED&#10;AAv4wEcQA+FzwokX2fQ7JxuF3iWdEkbjFHbjVSLYxDdyknuXXCbh4IF2TyVzIvF81jXALyGYI7qR&#10;y19KutJRslEr+QwPfDfRjB54lGzUwBIAB8KBHbn5EQ90+QYvRbJROyEAfsC5IDn6ojcX1pTSGgPm&#10;nUi89rFWfdbQ32DZqfs2mv/J4hWa042k40sB+nxhwC5eopQs3Es2xpPJJ3ys5sdsoqMYoIM2MUBe&#10;+vEv3UoECjr07MAvn7KPfPZmIzry2Y+PPusd3xIsOvNqbPrks12Tw5efWjPNMf214YcH3bw2Y7NT&#10;jZOd/8br1dlnP/vZK9Fc14O5/B2Nf5Am0QhegWrHKNnY9ZRsvBYQnIrFusB/LO7ATFvBqQjW7gWD&#10;AAh8BJ1AUAdCir7agbASkONHnqAFtn0ArwBQbYBSOxogWo0v/ukDDIEKnQJFgc8W9yUjwI6HMQUs&#10;Gvf44ZEMz/QuwZUQnBQkml5RpTewRUs3BS8FL33kp2/JLXvxZ3OJV6Igg+/WjqHnc7bQOfAyjo/Y&#10;r58shZ19VVvBN9/TBd+Alv12+QDQnEg0ABBY0pXvdr5PSdszHuzMPoUedAOo+BqPDr11hje5ajah&#10;tRatUyApWbi3Vq1TpxYJ6JWveMXt+c997p54XvC8521x/8M/+IMLsGj5w6tiJx+nI3LpVLKhG/2B&#10;v34JxhwYR18+cA/A6dfrQDqKB74yF2zaNXysv+ajhBMPNhuzfSNL4RPP+JbA+FkpYZJFT3OrFFs7&#10;B6OvmgwJip54lWzYz19wwN/VHbBwXdf1jb/8uuuv/eqv3vwsjW/veH1mASoC2N8hCEyLWoBtfZxu&#10;gEAJpd2Z4FIKqICvXeLu3gaElMBJUAOhgtu9gKlNkAI+4/EN4AFDoAtwgSXQBfLGBhjujcGDLuTi&#10;nzyFPgKbnp71A2B8gSNaugpUAeuZHHzJL8gVckoaEksnGiCOp2ftgTjZ6mzC173xgIJceqHTh0aR&#10;dCQyvPD2zFb07Mz3amPpVKLDlw34aFfzHX6r58gpea5/BrToYIx56FWPOTfP6kCwQpd82VzwDVl8&#10;xj56tW7oRF90eFpr9VlfeAJWpyA/DOsVmBMO0PeaTKKxOfJlAElFgpGMfDPN6zMbKq+LJCn8rW0A&#10;7ttqEhG5/M4fdKY/ef1xJvnp22cz2S82Ovms/2ctrf+n5gO2qj2XXKyjYsSzvpIqX9NNnNGBrIox&#10;6YK2JOdZUms+09V4/ejoLZ7zndeRXjV+4vd//0o01/Xgrz//8z+/ve+977v5r5w+QBW4XjnYzQls&#10;i9Tuzs5IUFmwAqHAsqgtaEGg7r6EJCAAVAkHcAk84KJ4vivDCzAV7O4DPf0CE2AJXoGlAK4A3HMA&#10;TUbAD0S0B2rGK/qMISvZ2vdEMicRvPXTAT/BznbPnXpKOsBKwQO/+NANwJe4Oj0YQ08FPV4lznSL&#10;J90CQwVPv1CgoE+HEjNfATD28nv6sAUfwHb2sfsSTa/k0OKzfhy+6NybU2vBXPIHGYpntqjzMf54&#10;J1cbIFS0obde0KNlp4IfUKZ7QMoe99aiNer1lw0ROjwkGbt1ACqxWM9O6H752bMvCvSZDbDu72sA&#10;r9//w79ESGfrFk2nBzrym3trm45qZeNiChpj+YkMz+xma+PTly1kehYv1hUe5BpfX3LUG1fjc+34&#10;p6dnvty1csyZ9pJgCUmRnBW+8+sgf/yf//OVaK7rwV++dfLXf/3Xt4//zsdvb3/b228vftGLdtfo&#10;mC3QJBalE03ForXAN0FMsSMTLIJBUAgEpWTjvoSDXpAAF0Gh3Rh9gS8a4CZ40CnuBaB+z0AVHwAG&#10;gAESnchDC3wrngU4GmOApzEL0MMnOcAGkANeyQRIKOjRAAw2eQ6Y0AXw+hV26QfaAFytkAfMFTyA&#10;T6ChD78SEbnV6UyWpCrJOInsSe5Iekszekhsar5gM335lk58io97vI0lk6544a14RsMW/s1GvscP&#10;b3O2a2B8in9JpqRjnEKemn9q2/bh1zpxTw+lucfLfOMNbCU4sq0xn9NILjZEbLRW0ViXvjTwoz/8&#10;I3fJxnr2ZReJxitjpx186W8zBZCdeIwzL3TTZz2TaY7IZFfJJhslK3LRqte/Y8uWsbu5U4xpTrIH&#10;X7qIHzGmvTWOlr38g8661n+OFT7Cm8/wJ9c6RcMXEg378KS7RCV+2W1j+cFf/uWb64CD67quB3f9&#10;7d/+7e5sfu93f/f2q7/yK/uu298lCFCvG+wUfVvFqwQLdBPQLF6LXiAIAAs+ABI0gsmCB1ZqYBTQ&#10;qYG6IBTUas94FDzRCCDj42W8IBM4xnmOdwEroNALQDwWgA9QF4ALbPNcPx7R4AnsgHWvqwSv9nh6&#10;NkYbAFbYoY8u7TrpiWe8AnX3Xvep2UsvhS4KvhKHsfjSAa1740uEkk3fHNNPPppOPWiBj3mhe/5h&#10;P7l0RUsvyYXsbNeebxTt9NFGhnkJfNOzDYXCHuP00V+/xMZ36YknW+mClkxt6ujJs5bozq8Bqmcf&#10;+JdseqW3gDyynXi8GvPlAGvYqzVfaJBsvDLy1WibKbSSRcDr5CNp0ClQTx7fqWujc0lDTT4faKc3&#10;XdnC/uy0JtDuuLEHz9YL3nd9R8LZJDv97sl0L/boYP7Isvbdm2O+95z++ONNF+3NDT/xh9+N8/r8&#10;gILruq4Hf/kjLr+B9obXvf72089/wb7vfvITn7Q7Pa8kvNuVbBy97b4EpKAo0VjsFrUiICx0wSEA&#10;AutzASYCsV17AI4er4KnWr8AUmsTcGpBLRALovQxZsdPkOGrDiQap8ZTMQYdcAwgATi6ElHJLp3Z&#10;AKQ9KyUmttuxqukViAJxJ5ZNPk4Jw1N/AEGWe3ol07hNaEeyUe9rrkkwduCSjaSzsofeyalkZCx7&#10;AZZ+z/jyExDSHk8y+Ms92nRuDvJJPPhsdR2/eg5EtZGpXzs+zbMaD/fkulfv/A5/90q07vGQLEuY&#10;/M9PwNKJRZFsJAy7ePNID583+lsxr8/cWy/WrA3US1784v3reH+HYxze1rbk01ektdGBPP7C2yYr&#10;0KcLGzcGpp9cpT46qlsbzXXxgb+1il8Jkiw8PdNVQWeuuremnEqMMy/8T1aF/OaALHV99FGM00d3&#10;Cedxj/2+K9lc18O97HB+5gU/ffuhZzxjg9TO0Q7RqaYvCPQBo4AB3oJjF/AsekEiCASORa4GQoG0&#10;BQ887k8+AlEfuoIBv4JDv+I+evIFi7YCXfDSKRDET62PXgKsdkU7/d1X008JEOmt0Ek/PfWVBIA7&#10;e+iEnn5kAYcSjn5JSWLwbweALD3IxFed/fylTzs9NtFMOSeAkk08/8k3f/P2k3OXbCYR6c8/dEOj&#10;sGfB7gC4Egxa48krMdBLzS51yQatYp4DR/fa1q7Dz+cEo5Zo1bXjhzf9FH48+98zvvxCF7bo42PJ&#10;weeKPn+xJs0//mqfRdgo+bsxX3jBg83Wsj/ytJnyTTXfYvN5DR7ssOYlMLReKfKpdmsfMLMtv9HF&#10;PKnZ2rzxQXXr1jjrj97WhHs2kaONfvzBxqWZ9S3BRdt6khzp4ZnMlZus0fXc1voSD9rQKO7JW1vG&#10;V0f4X9d1Pbzr2T/xk/ue2+sHx2snGkHoGzsWuIDu/bQAEHQCzAJWA/oSTgEIOASQWhEQwKJ2QAN4&#10;tAfsBQUaz+gKFvdAyLNALeAFlMARRO4FcoWedF59h9YYgZZ+9Ank6AJs6UU2vcjFk2zPChpgHm02&#10;GkMPJX+g389onEamoCf/DqRGJ/5bcJgaL33GAX8gxOYAumSiTw0U9bEDeCvJwoPu+rUbo5Cr0B+d&#10;mg+AtcIOvkSz/hk+7MtffML/TgzWhsRvTHzdK+mT7ueTk3uyoolvPuAnOpk3PPmHTnSwxsi2Nr0i&#10;czJpHvgdMPuMpj/WtHbp65TgdNNP2PTfO/3sja9Dl8Cc4OlGT2uHjV7VWU/4k8M+c0dn86WvdcDn&#10;9Wmnr8IWsVOy2TiatcK2kiv+JSFJRS35sMkzu92TsWtm5NDFeD7c+Ro+2vMZ//FrsVGs0OcI/+u6&#10;rod3eV/tDzoFoyAVdH1WI9BKNHeBMwtWkFnAgqagEBAWtAUu+ARB4AzoBHEACmQCerTuK8BDe8BF&#10;jhrwCSTPAXu64CHA0i8aeutPX4GHT8BHD+AXGBes5KujF8j0DpSVBYkDjMlOF230MR6gO5GQEaCi&#10;RxMg0SugBgT40kWdr+irrZMLngpf0e0OyMffSr6jJ3p6qNmH9p9+87fs6Uj/+USkH+DRqXlpDtgm&#10;udjtA3J09FbWt2Mv+vQmJ70qJRqFPZ75gl/4kMySDXl8BIT5SZ/59ewEIxGY38YpbYycUnwew5/0&#10;NMYGysnG5zbWN1qJqUTDBnyteXLwV5w0em2WfuaQ39mM93n+WjfWgz52GKfWRl+yihX244k/ufrF&#10;kw2L+CJfkumE0zojLz3wKNm0zja5DM/8p7g3np7uDwi4rut6OJfdnUTT3yt4F96Ozm5qj/XH4hd0&#10;gsGiFlSeld0tHYtYIBRgJRtAIzAEyDkQChrBFsgInNoKnMaRTUbjyVygmz6BSZeAzzO9k6fGGwDS&#10;CyCqSwb0JUe9cocHHQSxOpBkC4COhzEFsXELotPnHn2JFT+0+ClsCYyADv3w0BdIbzIcXvRT+JLs&#10;TTxOMIe/0NLFc35uDB7pjcY4n/ew+2yLcQr/BUaAWunzgzYe/Mr/zYeafcbjR/9zwnFP1l2SOfxO&#10;t4C4+ckOfuAXfTvXU8gnz6nEuqSb58aZZ+vU+nX6QW8e2CL5+Dkbf1PmtbBxkktgrs1YtvbFAnaS&#10;0bpPT/5lD/12g3OsZX3sUe+aG5+g4wO05leNpvXS/OFBnj5zQC86orOWFXOgXU2vZODJZ8bSDd98&#10;Zhz71Z7d01l8S7YHDFzXdT3Yy6nGrwb0h5z3vnn2qH2dcD7VFHAFXQs60Lfg1QVAIAF8Ag80lRKE&#10;4ADkaAJ1xXjPaBS8BJ52tfF3ATTBSDagaGdYkHk2Bi2dA79AGDACvYCNvunqHq0+BUAGnEDTs3a6&#10;lXDJAKaKPkByBhRya+On/EleekafjiUNcsmnM/mdbLSr+RIv47XtuNERD7ID8E5b6mSwlQ7kkoEf&#10;v+db8xpIqT3zL5t3jg79ycaPHDzwSr77kk36a6N3POhhHD0UfXiZbwnBmjTP1qXkQAd+RMMW4+ko&#10;YVjDxrCbzp59Q83f3TjV4Gmto9EfLyc3myx8zI97feZW4WNj8XWPhp/oT9/mF61nNtLNPb9ZL/Rd&#10;3/H5MS/66I1OoSN9yNp5mJKe6aVGQw9jzEFzoV1hhwTFLrFMhntf/vF18Ne/7nVXwrmuB3e96Y1v&#10;3B8s9C0cXyOVbHxg6gsBAtquzmK2gxLcAsGitdDPwLCAdCQbC9yiF0RKCz8AEQwCsODSFlAq2gRm&#10;AKRP4AqyeApUwSdgNsjJHh3ugn6eyUAr0DyTL0jPPBecBoi9SnJaSDZQNJ6cnutTG+seHwVvsvmG&#10;XnQBLHji4RkdOcAVP0BkHHrBzz609OPfBbKRU3IzBmDzm/aSTXq4104Wu/He08Pooc73aNAbhxc7&#10;9aFnW4mgz4WUs43mMrCzHuhdgqGze3KaS4Xe9CBTYVOnM3W6GLv+OtYLXdO7NWbXTw+JxpqUPOhC&#10;fkmODed1Yj3TWbGWndptrqx5dBKNta6fHHbh6xlP8wr06dTaVWcrvdCQR9/8iYY+jaEXf9DbGHav&#10;bWOvGp0+OtLDM93YQA92u88ua721wg488YpOXaKxxvByWvP60GmG/b6V5+/r/uCTn9yfrDmg4bqu&#10;6xtz7V9xzfXZ//7fb7/78Y/ffvG1r92/Mdh/QjU7nZKNVw6CrFONYnFb1BZ8AW6BaxNgAk2bfotd&#10;EUgFE5rogNi5FojtftXGaAM6+JAjCBVBVLAFLAGgZ8UY7QBR8Ak6PAEAmWT4gN3ufoH5OAGgYQPZ&#10;QDId6ZHuagCCxj37F3ynBkLojdWnBqwlG7LwJ1//JsjRkV1kswPQ4W8cOrLpp02hpz73ZOUnPsKb&#10;jsYF6orxa8fBwxjPATRavuCT/mhU0un0ky/IaC6bV7qTq81za6A2ujSvJZwtw9MzPQJKtbH4xF/h&#10;2+Z6wXV85mTD78bwe7a07sgG4PkY4O6pZda1n6jpBFMysq7wdAowVpHgtNMTf35mB/7k0kvNN2Sj&#10;YY9+PlbrM97zbi5mDNvxIYM9bZ6yzXrVtv4d/mq25x+0+rM/Pax1BQ808XGC8+08m0tfBPKZlm+g&#10;/tEf/dHtM3/2Z1eiua4Hcx355vb5z3/+9ssf+MD+fpQvBnjF4Js5dkCCTnAKjoBc4Fq8gs+CF+AA&#10;xeIWNAJRcGnbxDCLH40SaCiCTqCpA5uAqOeCC9+AA4iQJSDpQSc0ioBSAiz1WTZafICqAuzU+zrp&#10;+HCcPgF19xW2sUtJb+1k8YeSHwAJG9wD+oCbjJIEGYDJuOygJ9AAFOQEyngp2thANr2NP+umD2+8&#10;jAN+/QEouSXWQBmN5+0b/Xw92xcHjNlEM6UkuT4bu5JFhvo8P3ytPZ+rm7PsO8+5mh/ojI7taJs7&#10;a8gYJUA192wOTBVj6EA/eqBhlwRiDH7anIisG2vaOlf4nywJxjqXiCQg9J6tebz5CM/0zs/sMZ5P&#10;tfMxfY1Bq9ZPN/ZYo2xhN57GeSaLnujRsW9POdPnOT6e2dv6p59n+tJHrbCdb9ji5OZEJ8Hs389N&#10;rPvq9y+9+c23j/7Wb22i+a+f+cyVcK7rwVz+UdJHfuM3bs97znN2AVqIko1Xab6d04elFrTFK2gt&#10;Xs8Wt0UvAO4HOs+KZ4EvUAImtbGCxjPQEKCKoBOQimdjC1r0AlGACUI8AIaSboAEYMQfPT0EvMDu&#10;GRgAT0Ar2IEpUF0Amf50cR84Bqh0VkpGfEA2u9DoU+OBHp1EA8QDejIDXP6if4DBV/TEU8ErnwRc&#10;dOK3kpB79uLVPR74G0eusgnlsL0kW9FOT4lG2eR4jFHQ0L1SgkifAJHc1kZzXHsg6Dk/so+f46UP&#10;+KPXj7fCF9qShR4479zPerAmzZl+49lNT/zwx0u7NW0N2UQBX39bU8Iwhs77xYfhaZz1bo2xia/5&#10;gW/Uzbdxan6iA9+i189P9CXDfOBnrumprwTeOso2etCBjc1nvmATWrzYhJ/Eor340m6sePCWgq2+&#10;/OPVmUTzIz/0Q7dXv+pVG/8HHOzlj7uP2+u6rm/c9aY3vHF/P6pvoUk2vr2zf5swu6H9YsAEnkW7&#10;4DeLv92UBW3hA7cFngMw1LUJTkU72mpBUWAIUvSC3ZhNOAOiASl6dIGKwGoHCDAUOmkrMeoToMbi&#10;h88mhpEJAFbGAUYAAniQR3ftAKBxAJB+eOHZc4mGbuQZ66QQUOQPoHT3SmrAG2+FrWTihwfd+Zid&#10;ZNFTzR796PBbQD4AKf3Qkkkv/qTP0h86sYWdnVDcS67uSyju9d//+kw7fdHQl8+0x7eEybfk3l+y&#10;hS5qutdnDalbD1/ii5lrtgS05hegxgudJIAukNaHjk6BOJ/wE/4A2Gszn8dIOmp/wGyto2dXcx2Y&#10;W1vGsTG+fFOCINOYfL3raGjphw+b6K/GpxOTPuPwMYat2pvr5rE1Zywb8glauvGhNcJu7Wi08ZU2&#10;PpJsbB79kasE8+Y3vWl/ePQD73//lViu6+FdfhPKDxP6wFCisTB7fea4b2fUYlbva4kJcAs6wBOE&#10;wBMAKwW44l6foCww1YJGCWS0CVhjNhlMABon+ARa4EQHRaCr+3YN/QQgfoKObsbTLR3TZQN8Srt0&#10;QBpwBlLGK8bQDzjQl55sDBDc47kgPCDkOXDBB3g71QDwTlBALXn4sgvAGkf/dDdeG38HPIp7NGTR&#10;hy/okq/0acebPeznz3Qp0WT7Jp/RiX6r49z3rA+I4oNebSx+ijY1W8xfc9o80EHJl0p07Abq7FGy&#10;oc2Dfs+BMNv4ovlFY42iY29fHuDr1hC9+JLMxnhFbJxk4jPK/QHOsRcdW/HSH5gbm/361drY2Hpo&#10;ffF1djdXintxJdm4Xz+MPulpvbCRvHyGDn99xYC2fNzmRC0WjFXYKCboz0b2elvhVOPnevzYrk3m&#10;AQHXdV0P/vJX1N7b+mJAp5p2fZKMgLNoLWQLWKKx4AUFgBMwBRpgFDhKgKLoD7wFkGfFs37BdD+9&#10;oC940QmuwH2D7AAc+jiF9c0k7XTThxceJRoB7T4Qp2dy0hGgnNvV5LOVfOUMBMbs6WDAGzDvCWna&#10;6IjGvbbzq6kKffDGh3+BgjH8oaa/8ejQ0EGtABhj+SedFnTGfrLpbjyA6gTCdiDp520kHfcKmwGt&#10;ti/3WY1+OlQao5aI1CUjdf5Mv8BS0Uav9DZXJZsSiedKGxu2AVE+CEzdo2nu8bBB2rkcPemi8KF5&#10;bC3h5av9EpO1bZ3b8ePJj3TCC53SnLRu2MlubXzNHv5VbxkZGx/65t58sQ3w0y97d00Ov9Ybf2jX&#10;737X+rHuSsLNv/Z8oeBv/RSn5NiE+bzHvS/8+KappOrv6bw2PyDguq7rwV++8uznafx3Tt9Q8Yec&#10;dkA+HBW8imDcoJwiWASCRR/4CzjBLWACJQEO2Ao8tedzwLiv1I+P4l4g4gkg8BSM8VQLZLzot6/8&#10;RmdB1e6uQEcb6OAX8OHnWSngA98FlZHJnmTRGejQV5B7psueCAaUz0kED310x1cbAFfcA3AJio0B&#10;R0k8f5HFF+vT0e8MOGogyBbFMz4LwKOrtnwIqNlDp+ykg4TTCYYutZWItu9INmp64BdA5h/2e66d&#10;n8nSl3/p0tyWfJoHtrOZvewPLM2hZ/ba8GgDqOv3oWc/WvNv7n347VkhY+dw9GlO6UH+yhwftZ4B&#10;NB36hpZ7/qSP8XjRQTEveGUz/eiRXca6x7840Y6X+aVbvBQ64UdX/sgHbM0n7KWP9nzVOvCs1oc/&#10;exRyvJ2waeQbydjnsDaTPp/yWc0BAdd1XQ/+esXLXr6/fOtHN51qJBq7H0d8i9WCl2wsYgFph6QO&#10;yAVHwStYgAzgKtkAHyAjQNGpF1hn7AbK1D0LGnwUdIF9ILHBPc/4CbQN7BnnHpgKpj5f2p398Csw&#10;AzvFuIKYHGXbpkZHZ/dqtrCDjoCDvQU9/emqXwHIwLpEkt4AV7k7KQzPwBtYkYU/X5cUlPXX6Eln&#10;dOc2/qeHmg5ry7TjAfjc44meHfmZ/3r1RT8nGIlFG532+R9/875iS8e7Mnqbg/SjE7uNZV86quvT&#10;Xk0mXdCwiW6tieaTHfmXHXxuvfGLNaiwTR8a/jUn1qoPvq1Pmw62Ns/kVuiiJh8N/1nf+OVPf+RJ&#10;JtrmihxriT586bkEkS75XKGTuaBva0aS9MxGbRLC6je+oqt5tKaMx5Ne2jy3lvmBrOjpks+MLcmg&#10;U3o7oYhrr8m9xXCieec73nElm+t6eNfrfvEXb35405G6z2r6UoATwr5bnl2RXWWf2QiEgiLAFnSB&#10;CkASiIGPwA7AAxfjBItgKxgDfHVjAAN+AE29CWf4GoNWEXBAgn4SDZ3pKDhLCAGJZ0Gvnw7pATzo&#10;Rm56soEuChnGBigC2Tj6lVCAkkTjXk1nPqEzsA6U9XkOgAMi4ESuMXjmC/d8oWa3wjags0A0utGF&#10;LYFM4LTgOv6iNzmbDEamgmc+LUlKPL3q61tzJRn60puO6YcHuxR0+OvjO8X9ztnhJwUfPBR6pTt+&#10;7pszdrbO3Gdra4Z96BTtXhf5+jJQ7UShJHfX0/gi+821cfxVwuBvpyM89JdsyEPXGiCT/moxYW0p&#10;ksn6fviW+Pk9OjyMQ0tH/soXaCQLfZLd8ho+7M6Wnd8Zh5auaoX/jJOgyFnaoRO3YtkJxytDv/nm&#10;t+De9c533v7z/3v9V87reoiXfyDlH0v5coBfd/Y+V/FbU4IXeEs6gFwgAEUBUAAJwkBnwegAp5LD&#10;GWQEurrgEmjGCWqB47m2pZ+xAAtf/AS9ElgV9AWkIBNsncoEZjs9getZvTYMINCd3LPuqzNwHpvQ&#10;CFb0JSUy3eujd4AK1IF149UL9GNDvNF2SkCrjx/xAhT4o9FOjkKGZ4VvyKb36jB2K8ayv6QFZEpE&#10;+NGFPfFT8jUd6deJ5lv/0T++SzZOYiURfi+psA8Pc8B/a9fJd/F3n4zs2nraFfbikU0lm/Xz3Gtz&#10;T4biGW/27vyM7eYTDbsVpxugat6NAbp8cV5T9Glu0ODDZ9YH2gAaff4LuNEaw678bf7IOfu/9da6&#10;0a6tedJnTOvf3ODd56L0V4yRsIxT3ONPZrzzFRl4omNHMp32JFB+8RrNW4yPfexj+7d1Bwxc13U9&#10;+Euy8W0UC9AXBHzt2bdVLE7ArfQFgYJRsAgOQCFQBKWADFQDVGUBCFgOuAhwQVqw1o6Hgp/g06cO&#10;pJYvfnhPAXj6F3An6BTBRje7SfoWtCUgugs+/QJSgKYHGUogtIA4uglaCVfQow9cszs9z7rWr60x&#10;a+vYqZ/++YnfAAw5bMlOvNnEx2eAxCt6IJP97A5gAk21eSL3Ltkc+nRPDj3pJ/lJLp1oJB73fE0v&#10;pXu6s9P4dDzPjWd9ZONPf+Pya7bQv0JXbdmGfwno7GvP7DQG8HYiMc7cWqdON07n2o1FQ0/60G19&#10;OvfpRxZ++Q5AOx3Hl0yAbR3w/9o9be4VuquN3U3O8MGP/uaHfGP1s9EzunzHNjwkUWtXorNme32I&#10;X0nEWM/5CQ+FfH3kaa9f4RcbRonYN+5+/Meeuf+R94CA67quB3/95kd+8/bud71r/x2sn1r34agF&#10;KdAsTgtekCkWuOAruCxwgaMImJINsFngGdC0G3Yf0CgBUSAk0PASmGcA8xxIB1YBlXt80NAlfQSW&#10;IE5nQUbndBeMEg76wGsTwOhK77uEOc/AVz+QwFMQpyub934Ah84LXqObPv6hR+DhHj078CdPbQz6&#10;wDY90BlLXryX/7STiT/gwXflDV0AE9gBS3amK90CbzwUz/rYQL62kk0nSD4owTR/inb0xit4sakx&#10;zdWWY/6U5g2P9En3bDJXbEw/xTzQQ5s++vJR4Aqc2cx+c+4HZH1WIfGwj676mq/mQr0+OOaBDvlT&#10;DBjf6cIJX936519rKt3psgnlWGva0bZh67UYeWjME134Q21MyZLufSGnNaumo3tjrS160H0TH71H&#10;Xv6RbPTTAy2ZNk5eo9lUHhBwXdf1cK7f/uhH9ycqfBtNoumHN+0KLXgJR5AB7hbylgMgLPKCecHy&#10;SDLVgKeEcwatBaADhARbgBUYCJJ2lHgr6Bd0ZwygkHSAkD4Blz4CW6B2uhFoFUGI9pzs8Eq36trI&#10;wDfextFNAZR4rW7Dhw18AxToLrgBHDqySpJo2UIXAIOWzfykLx5k4s3mCvmBIb4KuzzThTyAV5Ld&#10;xH3oTQd640MPvMklZ0F25Jqnvhzwv8zZoTffSEolDPzooW/nfopx+vVpb67UzX++TQc20IM9numc&#10;jmygh3slcC/BWKds1u7Z7/jZNOnXbnwy+B3v/HnXd/gdf3L5Cj88+oajOTW+9WQMmuZ7NyXTxvfN&#10;RYlGDKn108l9upCPn0Rjzfp8Re2ZfAVP+rvHU9Ihl+/xsP6iYcNZT7qRJyl7leZ1+QEB13VdD+f6&#10;0Ac/ePOtFP97XLLxPtdnNb72LOEIMAVwC0SBYjEXtALVIgckQATIACmApAQ+m3yO9kBcsAdGxgtw&#10;vBTBJ9jx1y6YlEAKH/IUz4KrBNCOsEQp6AMFgExW8gAoEFPime74RkvPgI9ubCfrnLi0kREIAQX3&#10;aNhhLDr3fAks9BtHFl3cAyz9+TUfKfr5Pls9s6/E7B6o4AF48NBOZ7yMY4c5ITNf40kXzzYIkk0+&#10;aJ5Wj9HRPHbyYbt2urDvPP98Sia93WdDSUshzzjj+Q4485325lxBQ2+6kocWYLPT2vTKF0Abz6/m&#10;X7JRA2Z+WTuHN5+Rx2eBtTY+90yeOaMDv+BpHe3an4KOr/iXLEBOF7Lye+tAQRPQR7NrdApaepHr&#10;Xht7JEsyJRv0xuODhrzspF9zzy94kV0bu3bM2I+3DaRXjL6RdkDAdV3Xw7n89bDXZ/55lD/ykmy8&#10;gvBzFha8Y3fFot+AOxb4JoMJSkAQ6ACnEsA5+QRQnXSA0YLOATwlFMFS8CsCRn+JJZBqLBDTDhjQ&#10;0kcgCs4SpeCMbyCmVoBhJd74nZNN7WcQShaeas/8ItDV/CTZqAOS7ukDdIAFvTbpDX99xgCukoLC&#10;r/Qgf/0/Rb+xamP4yjwAFfOEB1DUZiydAnXjmpcA3Hi6K2vv+DYfoeELY/il+XS60Z6e+POdRFYC&#10;xwdN64Eu2ZRubMiO5gpN86RGywb39OMDpw2nBXNsfZpzr75aq8DVSR3Ie5Z08Gi++Ju95kZS4C/9&#10;dMEfXQmAP88+RqfPGPNIB+sufs1Tc48H3ehQ8tJ2Xi940ZNNvV1AU3KhAzr8WuMlILrxGZ+7b23R&#10;N3voTa7N5Hf+m397JZvrerjXTz7rWbdnPfOZ+wedfhfKV5/9nU2nGzuhkk1BZyELToHSggYCgAOI&#10;lAgWeI4kc/4soNcsC3jHqaekERgBmUAwUIp/BegAv8YBNO2CD3ABADoLYryAhxoACECAg7dCJn7p&#10;gZfn2vEtyaCnl+K59gWYAQ4y+OYMDnRATy+7VQBCB7zwlwRKQnzLnwEu29ChMeZcSlBkLo8BFHwU&#10;fOjGz+mVnuyT+NlFL33agRi+ATLd+AMP9OaLz5We6YamRKDNc8VaaH7Uno1B35xYU4CYLpvARzb7&#10;leabfo3nT4AMPPfEMPOsP78r/GIN28nva+AD1JPBd+Syma/IIFe7Z334WkfaFb4xnxV0aCS+Eoc2&#10;+pkLbcaYV/pKJvRCL1noQ4MX+pKIePO6qzcKxrCpeUXDX+5X7tiFF//zT3NaHNGLbPzwtpk8IOC6&#10;ruvBX/5Z2k8//wX7Nza+ndKvB/jasxOOBal4RdG7Ywt/wWBAouC2sIHHAsEs9oClROOVjNLrGbUi&#10;AVUrQCqwFzCCHy8Bg/8C/7SjAXbqc9kEMf0CSzAKcCAjQAtGQFIgAo9zAqF7QLo6zHM0gFGt4BPw&#10;xwf/BbMpngEDHYAB+eSq6QRQ+BEdGWTr2yQ0gFNb8vhgZQxv8sgOoLSd54S85olO2tmi9syO+ORH&#10;MrZ/2o1XyGxjYB7Rude2m4RjbhX8S4qKZyU/liwq5pE9ZGYP8OWDdIlu52XmFF/zli9sgoC3ccBT&#10;QqA3G9f2sUXR55+D8QmwJUONzn2+Ipc/6CvJaDcfSrzQmEf3aroDfDoks0RVMsDLXElINnC7HmeO&#10;jaGHvuU5+pQMrBH2oTfOPOvDaxPg9LeR0l7iw4N/rJ/18bFh4ENrFa1Ytpn0JYHrc5vremjXG173&#10;+tsLnv/8Pdm84HnP29dpXqU53ViMdoReQ9gdWtwWejtRQVKAAQdgA+wtcgEbGEkmZ9Dq+ZxkJKDz&#10;33QE+N3fn1DUAV4lOv2Cjr4COgAv6AX2OdkIRDapARxgK8loYw/bot966AXvBvMU8gIhNPwBVIAC&#10;H+UnCYg+gAEo0Blv+gEm4Ge89kAj2SUWOuGHVru65KcAOraq0eljE1p64ocHHwBP/tLWeO3kkG+e&#10;zI2aTop55PsK3/M7ev7Dy/xry5cKOWiU/E0ee4EgfxlLJ/R4oPVcu7ngBzp61Wt+Fa+b1NoDXvPB&#10;r9YBgOV7818CoAP/8JN78uiLh3HmTsKQdNA07/jig59TleRAnn6+5jv0NhSSgRo/dD5Dog+5nvFu&#10;Paabot1pjY38gm866WsdsZkO2tjU/PITf/HtltEbD3qS65/EeW3+2te85uYPug84uK7rejCXLwZI&#10;NH4byd/XPPNHf+z25Cc+6fa9/+4xd7/67Pv4+0rt/7oXJALD4lVb3IBOcAEN4CFYLfZ2wGpJBSB5&#10;rq3nko1E01+tlzQCskBuwWtAqN1xiQGIVQI3gS9IBWMgLsAFtaBTBx5KoAfcSjBqAau4N65ijPEB&#10;ZokMX3rxDxBo18lHgABIeA6QA0+gpC8fBhZ44YkGgJGlHfCQSY5xdFkbRi92BqLsRpNP6MhGMtDi&#10;TRdy1xfjA3TGkGMOSjb05eMSibkp4Xg+A1zJojEVNGSSR05JBACmv4In29fX+I2+8WKbzxLt+gGu&#10;k4tTAB/Sm6/ZqQBncyBpoHWPH7lqfjQGb+tSu2d+M4ZvyVObv3NC0KbOv60rc4Wv8RKGuKGbz2ts&#10;2qyL5lySMCa/k1tyMk7cWcd8Q7Y+Y8jVry899Zlz/Ph0bRxfGks3MtmC3lsLbzTe8ku/tP8ozR93&#10;/vqv/dqVdK7rwV1ONJKN/8op0Tzx8Y/f/8XueO2H+pxunGy8Oxa4FnIL16IXHIGvgAEiAAX4nIFJ&#10;XbIpebgHZBWJ5u4znSMZbaKSnI4EJajxBUTkbMKZtpJOgCTQBJ9kU1ALNLouIA1wKO4rG/RjRzbg&#10;jc/aN7YpAh7dGSCAW+COfpPB+KUTjDHo0EgQJRR0d34ccCGHLezU1ynAOCV91buLPeTikT70pgee&#10;an3x1e8ZjefAiG5qMtHki/QsqfCrcfzi/m5epphP7Qo+yTAfeOQX/IEf3d2TKwEAS/10JRd/Oni2&#10;fqwFfOjGdoDtm2dstBmyXj3jC4itVTwV8tjo3lrId+bFPOmjazZoB8h8SDdzg+7se7z40jPbzJN7&#10;Nmg3xliJUJF0nL68kr5LNqMjuk2y4wt6aDfO2pWA+4KAPoUOdFM62Ug6dKJj+qLlR3biqbAHX/RO&#10;emLb77+96GdeeCWZ63o4l1PNM5729P0jr8d893fv/7joP3R6jdZurIUM4ASbZ4tYoFjYBXWAowAI&#10;Beg4wQCmkoL7ksw56SiSjNpppxod0AN+gVi8ABKw0KcGdgJSUAmuwEEJaLoHaArdA12FTZ4FuBr4&#10;FcgVAAPwFLwCK4AnuLXpM5YOeAGnBYIZiwZQaCfzfEJQ04tMfNIbqLgnX386ejZOn7khVzvZ9CJX&#10;m/kCjptsDpAruWhbntOOFzr+7fQClNHRzXPzZC7JiG++wwc/vqY7+WxWkml+1pejtza8jfPs3jzr&#10;Pxeg3Sslp3Abpf4uhX8U8vBDTwfr03M+V9OLzmxR6G6eAHlrXE1v4/EsDuJP1+az5K9P3enayctp&#10;TPJwj0eJL3/hxWa6SwolE3a2Bs0JvY1X0Ehm1hud9Llvc6INXe3o+Uk8e6V3QMB1XdfDuXwDTXGi&#10;Ebh2PF5R+PDVghQcgNuitUjtuASKBR2gCBKLW0AWeIIcOLULDpRKQABMWyeako6kZCfb67VoGq8Y&#10;K6ko7ivtwsmlb1/dDoQENyCgOwChNz3ZUbIMbD2rtaEX9EAggDFeCWACbzIAFDn461MLeL4BGPoA&#10;gb6VcwDJ+ubYZaMNbbRJnQAA4YdJREFUKNChxxsvOigAXk1nBQ/PxhkTHdAGqtrwJYe+2Wy+SoRr&#10;v3mdgpaM9e34XeIxBk81+hI+/mgVNpR4koHfAuDMgza+Y5P1ZIw+8oC+mp3GkKUPjfntVGMj4bMH&#10;nzPaIJkb9tOVLYEu2do7LcWTbHz52vrCm+34Wy+Ame/pS1fjWkP4GouPMewhw70x+tybB8lULNG3&#10;U471IaasA3NjPJ3ZTJZxdNhv2R3JBg2/0KPxavwlJYktfdmGD13x0icWJGmvxv2yuzcWBwRc13U9&#10;2OtVr3zlfgPtcd/72LtXZhaiDyUFhgWstlAFriD03lnyEdgLIAOuZ+BcQJmAEYyCA0C0A97XYwdg&#10;CXxBLqFIIueEgrZyf3uv1roHEOcCaEpCAq8PjgtGAUpXARjYAAy2COgSBzu2jH1AwziBb1yBv0F9&#10;ABEebOULzwEH/u7x1A4sPBunDRgDZnICLHbwWWBlHFq6GUvXfG+8PmPpi5fnkl1ACNAUbcmkC73x&#10;JEMfvvkjGegkpzt/HxsG7fijR6eU1Eo46JKtnS58ghZ/c+LZfLEvHnRUWyfxIEsCsE6Bpf/FYoNk&#10;/fpsIz35cNfh8CWDzPQ0J9mlX19rkQzrOtAmix+bY+tFHPBTc4EPvvjji6e1Qo52Y40B9BKk+LGO&#10;yFGaD3qgV8jCgx5iLplksAt9vCUiNHQtTums/ay3fm8oivGnfP+T9/W5LwUdcHBd1/VgLv+7RqLx&#10;zlbASjAWogXpNFOysRMTFALErsizRW3xW/iADSAKPgFwDhqBL7EAKT9/AqQkCQlBuwD3fE44CrqS&#10;iudepUVbHzo88ALO7qsVegnwdoF2imwRhNrs+hYwxo5AUHvApC8g1m5sIIPWvXb9gBRYCWy+AXx8&#10;ow/vPZHMGHy16VtwPBKNvk0W4zPgB6wAHtqVd4CkMQEO4KcrmkBVO7vbXRtrTKcMfBaMRyY+xqUn&#10;XvrRV9Di677TDbnmQOFvOrMDf8W9cYqko4285OZ3/rOWjF8gnT4y1leHvWo+BqLsMo8+owHedvTm&#10;xNea2YBewSe57KajuSGT/9mNxhi1tUIuemsEUPPf3k9xbyzANr/GWUN0w49/2MYGuqLXnm89iydr&#10;0eZH3SnZHBmLlgxrx1yQ68SnsLnEQffmk+50aB0aQ7/VXbKZe77cvnkW19/+rx69idp/IvXDu76N&#10;+isf/pXbR37jN66kc10P5vI7aL76aFfo1ZmTjc9n7BAd+fsrbItdUAsQCcezxSxILHQBAwgEVYEn&#10;CAAIUDoniEDKSUWCKBHpV86vymrX1uc1nu/nByQWBI97wAFo6FBSARIKm+hO1/RdcJoABhTATMAK&#10;UEGPpkAW8O7R6XOPXiGLTD6Jr3tjyCMDUBT89AIYC8KH7AALUHvGHx0ASkeAWUJhp6TknswAVG1O&#10;jDFefU4aOz9D41lxjw4PdpGtDR1A22Q4z2wyp/l4k84xT+ZG0YeGL+hKN7KTj88ZHJ2Q+QU/bSVs&#10;PvJMp3xaQrPW2IenZ7rTmZ/II7tNCF54KuxhQ2tUn/vlM7zZ4dlalwADe2ve2qEvWYE5HZtrPPDU&#10;Zhwb+Z3u2tlIbwmHzfjbyOGjD62CV+vLaaWTCrn8Udzh2Rxmm3H0QUuPTTBH8uEv94pXZ149+l82&#10;/qWIXw85IOG6ruvBXM959k/tVx8tuu/+ju/cHU+/iSbgJBoJRi1AAHW7JQEioAqiABXYCQAgYDcp&#10;AZRI3C9IHQkHUJZsSiAlk/8l2cyp6Hy60aecE8y5ABL6rL4HQGyAD3DQN3BigwAtkIEKgDHGs0Ri&#10;rH62loA2kIc3XvoCCv34Ap/4CXx9Bb128ksU6QI8FLzIx6uCJnApkbNTjT4AArR4JVP7HdDPODSK&#10;vk1MR3KiG5nZaByZ/EjPMzDzu3nj9+bOvLjvlENecktYgSIZfOfbjWTWh3/0/MYO9ux6mHneZD7z&#10;xX9k428uFPqs/8YefSVCvOmOb4DMtvX34Q/9xqPXZ41Y88C+tU8fcvjG3Jt3PkbP/4o+bQre9CtO&#10;PJt7JzA8jcfH+sJjy9AZaz3xDz30e26N4qHGm0x2NJ9sQ4fHJsaZU3KMUbNHkfCcDP0tnc3mlWyu&#10;64Fer3/d625vfctb9l8K+Mqz4qdq7HicbOy6vDLrQ812YxbweUELCrt3i75dLLAAhCWMTQpzDwQW&#10;CAY4FpQGCABZdEClRHNuK9n0z7xKSGe+wALInQs9BZqarr0zZ4d2tminPzu02/l53mCVpKYIbvai&#10;B3TGohW4nrM7YHGvRiPISxho8aMPYDQOX+OM4Q+gFJ9Aon6gqAacgJfNCt8H7vjSVxvwAULkGIu3&#10;AqTSIX7GsI8shV500GeOzgmcv3d+Zx7531zsZmLuzSudSjCeS4r0IJNefGFNacMPX2Po417CR0c2&#10;/vhoZw++7MeDnngYqw0vstqEoF25h93GK4E0+8568oN5tf73Q/cBfIUsujevzb35pMP6b+7NMzn4&#10;l9SM0c+mvsaMB3pzfF4fkpo+Mac2PrnkWA/mqeRiHDnm07zpiy9aMvdEM+ubztY/3t5g+JUQr9IO&#10;SLiu63ow1wfe//7b297y1tvLX/qy/aPON7/pTZNsfni/+uxzGyec/ksnkBZwFjAgtogFYicdAQGI&#10;CuqCvoSwiWACGnAAggWiqdGp0QZcJZDuFUDmVCPZ9I+8SjgBnXrH4TOFPMEqQAUlvX0WxR47akEv&#10;+BS2LMCMjQVzICCogYd7QawsyAwNuxfgx2ZytAEGfhDgAh0IBBQlgUDPvTGegR7wC6jQ02t5ShLD&#10;N958xqf8xqfAJgCmZ7Ta8SuhVKcPeXhrW6Aa2/QZJ9k2rwve41tgjB4w5++du6nNgblCo9ALnblQ&#10;l0jIJAOo0rV1gS859KaHeUCn3Th2x9t8ouHDbDj3n31DbkmaLxT0+Ug/OoUu/E038xfwW+N0JYNP&#10;rBUnlNaL9UCnEoA5R0c399aSE4rkKpba3JSsyOR/60VMoZEQzIG5IZcv8ot2z+SpSzL4dRJHJ7GQ&#10;Sc/WumebSXHgD7YPOLiu63pw1/vf977ba3/hF7Z8+EMf2sTzhMc9bv+g09/ZeKXmqO1kY9EKPotc&#10;8AHBiiAUsIJCEJdoFvAP8EADwNwLHKXgVoADQAq4lBJVZb8kcJxu1OcvC0g+yvkVG4ABFoKRTsBG&#10;gDutAQrvrTvp7O5v+hQ2CloBTG+1JNEzEMGTDWSpBTb/lJgENz8BFbQAp6TTcwABQAJhbfraBdOF&#10;HQoQQ8cWMvkMsAacaNR48Kl7PqdThQw82KGU2PRlZ210U5vbZCnmWc3H5ti9epPPkVgqgXjgr5DP&#10;ZmC6a2DWSAkHLzX72EUH4LnrZ/wWgDcPdEtf9pdgrB8y8Y2XcWiV/KDGIx3QBtQShDmwxj3zD5/y&#10;FZ1sXPTzGT7k4UUX/eYuP2tjM5C3/nYTMc9kGI9esYasmzZAK3N0p6u5tDaWbtZp8dTckafPmlOM&#10;52PFxqoEZqNl/Ytt/4n3gIPruq4He73zHe+4ve897739xq//+v4Ip2+l+Sqk97i+LCAwvE6w+AVc&#10;C12QtCuz4AWZgFADQ4AkCApctMACjcAWmEABrVJbwFVyOScPdaebXqfVJ+G0szYe6AAfOtAPkJBB&#10;X0Fod2cHqQhANtJTP2AASGwI2AIMzyVVBVDwR+OcFjyXKPgrP9El0AnM9AOQEgUAQb+76QEePkuP&#10;QB6I5zf+NobvjMcrACUvgFIDJPz0a9O/NNMmkVXrR+9ZQUMWGYo5VN9tDsbfbRDot8A9Rf/5fmmG&#10;lt/4xtrQFsjvOph7tbXBBjVZ2tC0xtR8SV91Op2THV75tTl0fzd/c882fOlIhrbWrHm0aTCX5src&#10;Whf5edfN9OObfLz1mWN8jKkAe28LxBJ+uxZONOZc+/k0hRcbySXH/ZnWc75orPWtSDD3Es23bWIs&#10;2bjvW6e+gfrkJ33/lXCu6+Fdr3zFK/ZbKf7NgN9Ge+pTnrKv0OyCBNS+VpjFH0gWJEDJYhewQEAR&#10;AMAEHTAFcmgAB3Bq94pWcCqCXfuC1wBQp5hemUkqivv720tE3Zd8SlpqoENX+ij0A+ZsoieAL5gD&#10;WfTa2CmpsHlff8w4wSxRqbOTb+78c4CNe2PwABjAg+zogESJsP4FupHhmY8WMAcc8xVQ5KfGKIBO&#10;Td/mgQ3xW32msCk6dQmH3XTRBkzdSzrRkr96TtFPduCezxV6mVt0dKAr4N95OCUj6yWe0ZVI9atb&#10;C60Z8xuNYl3R0doy3prRX/JQs40t7GYjX+YfdrCv9UcXz+Yt0JZozK3540vy6G09mH+JQxse7CZT&#10;n7nFAy88nJ59KWDjaOZ2E//o1DoxRl/rC18JRbt5pBf52RN//fq007N1aTNFpiLJiGNvKBSnK39j&#10;4zMbX3/2qyEvefGLr4RzXQ/n8rtIr3n1z99e/LM/e3v6U39gF6FdmMVpAe/u/ABPdeBsoQvaQKsA&#10;EkyCW1ADJAUQBB4b7BO0Ba9gX7rpByqdYL7lm/7RJhbJQ/smm+nbMu0AJqAzfgFqavT68MMHIAlg&#10;yUVAByAKOwRygBTQlnjYov+O7khGaNb+0d8YfdX8k5x8pU+iWV8ePsIDQKnxDHSMA6CKfiDJBrIA&#10;LfuMwY8v28E3DzsXBz8ghx+ZdKBzSYeNPS+wTY0vOe7xxas2xT0d+DnfK82ReTaf9CqJ1J5NgLnk&#10;qaDFU7sikZnLEo1ChppctMbxqxq9ZMFHyaZnYF0CQoPe8/pzfOa5BMkf1jegd9oF/HiYUwU9H6Dh&#10;V7ERH+PpwW/GWWubXI5NWrw8b7I55scatCZKFvolCfLNGZ3wR7f3I58u+lpL+zw6WXPGSTCdaLyd&#10;cO8zGs94b8I5Ppf1qwt+G/GAguu6rgd3veJlL98k45cESjQ+r7E4AyoLXaIRNIF0QQDABI3AB0za&#10;gFTAUfBrC2zcB3aCPQACKJKEJNPrskqnmU43JRT3ko+xJSulRASggHKvygRoQUrvkgmQYEvASqcF&#10;MSA15Qx+JT46aFtwn/Hqu1PTFKCFv7IyBxBKPNrIMYYean3G8w/w0g8Y+c+9mk1k0xlP/tPe+OaF&#10;PuQ3h2RoU2+SHJrmLPDqtEVmBX/0+SVA52u68P1uFJRp2zL3fLdJ6ZgTY/Bi15bjmb7mvjVwXgt8&#10;iwdeJRnj0ChsSJ8twxfP/Mgu/WjNm5pN7KgkT5EA+MHGxAnBeLzMlTq/AXWnBX7FA0/js8k643f+&#10;LNHvRm1qemnD01y0Hs1Vp6mSDX3INEdo0K/ex9zRDx/xqI8M48jGg46daiQaJ54SIPu0eZXmDzsP&#10;OLiu63pwl7+18fVH/zCt/18j0fhL4/NpQJBY1Bb4AtcEggVf8gFSAgHwLSgcgKLWJggFvlpBj0dg&#10;AVgkiJJJSUbi+eZ/+E33TjkDbCWcEg0a94FfO+xoAJVAZotgF7T0BQhnm4AeQKXbgv2hkxIIKviR&#10;QZ4++rMFKPCL147tevkNf3IkGmAPKMhY4Bp/qQMU/qQDYARgeKOnGxry+dM9vvjxLX2BDhDTp41v&#10;6cBO9+YRkNEjwApM+cVY/fgaryQvfUtk9DPH7C/hKvcnHHTazQsflkTzI750U5PXWlk+U4zFo2TT&#10;PTq8SojsYQc/B/DNqf7kqRvHDvfZqMbDnFkrePAvv5qb8xwBbABuLZ03J/iyxdj7YwdtScecbAwd&#10;yV8fntapImHgsTEyNGrzYnzrlEz68B8e50S2zzPP7s2pxCL59BpNfCv+JfT11efremiXLwT0S8+S&#10;jW+oWJAWqEARGILG4rWIFQEomC3wdusWP6AQ1IFEO8aACYALcgEigASLMWgliLtXZFMkl8pdspnk&#10;IoFsohka7ZKNsSUafeqSErn0F8AClu4Feff0oUugdwagAORsW8UzEGILX9g52klKNnyXj/iQrAAO&#10;T6ChkLs+GT3c44mGT6OpL72ADdDic/6lHzna6KN/ZUtwBxjRCaDRVb9ChsIvAA9A4sHW/FCixZce&#10;xrH9nEjuTzK1R6f9nGysA3RkBOJ3SWBsirfSxoVfWk+e0bM7IKa/wh7tdOXXxuLpvvncvtGDbfSQ&#10;2M2RtdIrL7qVtPDFE6DzpfWEpvmLB/7mQtIA9CU/bcaWgPA1tnlCkw3o9LWRId94Y8kkrzlEo0ZH&#10;f3R4uke7a382QIovCPgWps9sJBufy/p9tAMKruu6Huzl13If+5jv2T/w8nVIBWACHkFRsYgtXovY&#10;wj4HtwVfUAOHAhswBBzuF1SPRFNyAjoSRMlBkUg62Si9Kru/X7JxD9gknBJRdJKOfsEo2AQ0uZ7p&#10;EjALbPfsAEQLRtFNrV1ZsByAUtiqLRDmL0naDpK/8pVE4xmvwJvdxiSTDDpsMhnewIa/AZV7YEO2&#10;fvQlCHy04QWwgEw+rmgDOLvTHhBtvsyBcdFop6tCn0AZf0UbPfA3t/xdKdGrzTffmPMSj8Iu+rI/&#10;8CeDXfzgXqEbmk1gU6ynbFfIVjdP+U99fl5fTE0WPuQZd6ZvLvAvoeT75sccNsd8JYl4/SRxk8GP&#10;+vEwx3QwXj+fixHzb7524zZz0CbAnJcU8HLf5g0vOjaPJQ79xpmH7PBs/DnpurfeyaNHXxzwGY4Y&#10;l2gkHZvMAwqu67oe3OVnKvxqgL+v8UGhU42djx2QYAl8FAu4wLCQN2gmqCx6QVtSUdwrgEKwKwtY&#10;AmSKAF8QmB1vpxTlnCi2TZI5Ek2JxHOnHOX+U000nvV18hGkbKDrGVyARQVoaF8gFuQDMAJZQCvA&#10;ENgpnvkDD3wlM0HNV9oUyQI48dkC5QAuv9ABmCh4Ag3FPVo7Z/71Ggxv+ip0IhMgrh7Dzzi2KfSP&#10;Lz+r8aMDoKIbUAKIajqyEU+8zSudSyrpRPcSgbHamzt+rmg7z3lrwX369swHeLnPv/mYrZtshh8e&#10;67sjyVR3jyf6dHXPD+bQOiOvZHe2AZ02fNznC/7iDzzMvTZ+5BtJw4nGvJhrYI42f/GhceZiX4fN&#10;mjBXJYmdhyPh401H8kpkfO80pA0/uu5a1D8FLzrgtwlnbEbXmqi/gk7B0yZIXEs2vhjgc1kJx89U&#10;+VOHAxKu67q+8ZdE4+vOfqbGD3FafOdXaAWG4t5CDpAkIotZIAj4TjNKYANMBHJgpa1nYySIwGoT&#10;xCSUEo3nTTiTNM4nm5432RwJ6P5TzfI6kk3PxgAeoAF46Ch4AfkC9SRNdgGBQHiBZuwNSAAUHoGT&#10;PkEOGPhDKeCNwQe4ewYK+UPNF/xAh/gHaMCsVx5AjX78rA+4BWh0CVQDSs/6A202BJJsZG/j1cYp&#10;+uiroKETGnqdQZnM5Grj9/xsHvJtCeWcWHpG41nBWxuefERvber76T2Tae2gNx/NiTHGd8+2fG48&#10;Pq298zxW0Dbv5rQEgo/7EoUEo+YjpwTP+tCh38Qx9+a8eQz0tRnrGS0bzQ+5xhhrjG+OuTevaMyB&#10;uaWbuSRbTN7Jnr7m1vpoLdqwSDLpHW9/Y+Nk0w/vPvYx37N/6nDAwnVd1zf++sQnPnHzx5x+QcC3&#10;Ub733z1mdzwSTUlGYBQsFrbFbvFayIJQ4AYE6kAJIOhTBxpqwa54Bk4SSoninGwAmGdJotLnN4rn&#10;6AK8QC8e8YwXOjvlCnAvQCvsUwR2IIBOwAeE7FMHTgJdcEss7vlJO3CxUwUaxgBh/lDca9OnkAE0&#10;+FqC6UNd4/n+zD9dAJVx/Mn3+LkHnO7VbDGmRNQ8boKbfvYp5jJafijZxD+QV5NlLMDm0+bPfPa6&#10;SmGjgl4d6Cvpq7g/P6+sQ441Ew/j0iNa81DSUUo6/E/vxqtLMOp4uEfHP82n4plf1ifjr/X9sf6b&#10;I/PjtGANRb/zP8V8+TC+04+1gE57m490Nf/G6u+PLvGgh3mmY0mJDgod6NS8pj/eZNKvz5U8K577&#10;CrRkY3PpVOONhl8NOWDhuq7rG3/d5vrc5z53+39++7dvvv4s2ViMAkggWbAWtGARCADJIi8ZASSB&#10;AAgCBwEseAVSABNYCHB9aBaYBvBLCupOKrWVVPZUM8Xz/d9KQ6eUdBrvHo1SYtLmnmz0wElQs02Q&#10;slMge7azZJ8gLyGgZ4daYAdEfCIpuNe+oHO0o1mwPhKM8Qt24y81sAEW5NDBGHWf+wAb/PBPL890&#10;kwgAMIBnE34lCDXZ+JoLbe5tFNgJyLTHK53NNxr9eCh03EQzhf5k5ov82hwo5jyQD+hL8O4rxueT&#10;EpF2vlF7PvNAg7ZCf4UuCj/TlZ1sss6W35FY0G6ymoJnbcawvSRT8sfDmsePf/KpeZE0bAgkB3NT&#10;omrenXqAOhpt+Jg/cWPNnXVPFjr8nDzwR09uNPRqzcVH287fkeysnZKMeaSH+16jVegm0Xz3d37X&#10;flb7uMd+35VsruvBXV/4whdun/70p29vfP0bbj/0jGfsbsfXnb3TtWAtVoFkgQO5FrlAEDyCVCAE&#10;DAEA0AMMAFANDAt49Oj0SQQlnZJJSaPXZdWSzD/+B//wXqI5kg/a+5NNgKeUjM41HujoJIAFrAAV&#10;2Eq2FrwKsAE0dAdUEgBavgHcANq4AMf4EjQg4BM28xPf9Mx/gboaP0DVzpSP9eFbEqOX8fzJ59nK&#10;Hv5FD4DoyL6SRABMBt501K/gua9qhj/55pg9xihoyMQfSPNBQG3++DV/71xPP/uyuYRB35KKvkC/&#10;dusg/o13vzZMvYnjeN6+qUuEEg3fmiN+89x4uvJHfJKp6OPbEjD/Nd98wpeeS0L8lo+AOOA2z9r5&#10;DJ97r6v8FtmjNla0WWedUMWRuWjjRWd2kOm1mzg0Fj1b0KZTCSW+nluvarpILL3ic7qygex0I5mJ&#10;ccWJxpcD9j+dTuK5frbmuh7Y9dnPfvbml59f+pKX7Dtbi+7fP/nJ+zMWFqtks68PJlA20RzBYrEX&#10;hAJcEKsL9gIdECmCun7BBZAAfv0lj7tnJxJtx8nE/flUI/lsIpq+EgmwO/PsXn/PaNzTge7tNtlW&#10;whGwAQe7ARHakiQbjAM2gJt/gE+Jxji8FGAVoCjGeq5tk8cUdMbxLV7qOzAZEKlGS3Ygy698GYAD&#10;Y3rSVz95C7IDsJtMhgcb6c7G6PAtSfEFm8hHj0b7gi9gB/ZHYQfgliToUMJQL83ouf2jo/bKJhTA&#10;P4VPS0jxKKlIZgo5bNGWH41la4lXm3t2So744Y2GD/SnW4mGXoC8ZLDzwc9T2Gs+9WvnA3yLA4Du&#10;G5vixDowL3yqD8ADc0kHbz63HozRxr9ksCVf0ps8dBKCGMTHerA2rC+66MfDHLY+8TdfZKPVZyw+&#10;95LNvf8KagPprYR2n8t6jeb/2fhbG/9W5LHHZzfXH3he1wO53vPud+/Jxr8Y8CvQfiNtfzr9WNDt&#10;2gWNHfEZqATYGRAEtYAQlAAg4A8MBNcG+QE4iiQgaWgDMupONBKF8ncmm4PmyyUbz9oV7ejxBxoC&#10;VKDSv0QjqNnKTs8lHnYG2HRnWwmhk8056Pd5eBoXGAaQ7vODe+PaTZOJJ95AYwtAGV7agBN90NGH&#10;HewEmPlSIVOfwu/0INO8NN4mAl8Ap+8Msgq/mGu0xuunp1rCoT9fmnOAztcK/2zCGZ3Ijs6zOVDc&#10;a9PHpyUbhf7mH412NJVo8c2PbNVe8lbMT8nFM1p0aPC1HvgNLzTs4hf+Ucwj+7W750f3+PKFeeE/&#10;oC2h5Cd+M59OD4AcyPOxNWH+9FkvgF7RR7d0V+NPlnmXyPCRzMggU0wa6765wkchVzIxVr97byjw&#10;UYzDq1ds+nw5wCu0Xqf5Rqo3HP7uzo/ywoL3vvs9V+K5rm/M9Zsf+c391ed3vP3te8rxKwJ2VRal&#10;nZjgEjBqCxogC87AFWAV3IJVUAHPc1LZHfGARGCiDsAFvmeBpy5JfLmTTeWcbEo01QBN3RgAgy9w&#10;obfAFNTtgAGLBME+YF8S0c4eetItkMtu/UCmhFFC1g6g+AO9mp0BSu10oAt6oIEXUCIbYPB9c4Av&#10;3fW3KwagbONnQB1ok8EuutOZ79kgUZCFf8lGuzF0Wd+MLejMHx0U9/ixie3o0N/ZNjLMoXkqoSh8&#10;XgJwj0Z7Jxf6nk8ZaLRbH9Fpq0/d2PiSr48utZnXkosx+Ujf8p9nNb+wp7XAPraZxxLEzs34Q19r&#10;2/owJwE5OvODl3ugrs887ZjxMz82z2LIFwAAPt+e10QbBTqgN86J5Hw6IZ+e6Kw7Mq2dXpEp9DPH&#10;Xp8ZKynee61379m6QifOnWicbMS9rz/7Zqr/2qt2wvF7iQdUXNd1fX3Xr/3qr94++R8/efvwhz68&#10;v/bsd9F8eGhxWpQWbYnGIl6AnQCqCNZ2k4JRoAocgA84BLmgAriCXgkE1UBHwBkDkJxUNlkcSUZS&#10;OSeaks0moymdbCrGakOnH0+y6Up/QUpfIEJf4CuA184J7kAGTXpVjCnBCPhOMYDGGHVJDHAEiOx0&#10;j4daX+BuDNDAC28FUPXVZ7VncujY5y0Aky/VfIivmjxzUULgZ/6n+75imbkkwzzREw9j0kE7H6nJ&#10;c88PAWF60oFMviUX6EsSzUlzbxz+QL41saefqc/PxuNDH3OmvSSj7Jhj40DmlvEr+92TkZ7a7+d/&#10;lpFf+MQY/jJ/fFyi4Sc2Shj8p7+1Yl7EiBrteX6AuVOPxGJuzbF+vseHn80p4CfDHNCd3goa4xR6&#10;0o+e6WIO8CRPjYd1TZd7SenbVkfJrFdmko0+SdBbC7XiiwhepYl5f/rgM5sf+5Ef3X8z4vn6htp1&#10;fcOvj//Ox3cH4/2tDw17jSYoALBgkWws4l3oUwJai1+AKAGVwA4wCmYBJdABAXAIfAW92pgShUQj&#10;cfzvkk1lk04noCmNL9mo8QaQbBHEApQt+1pw7rWr2QRU2EIvekse7jfoj9cWeOCHh1o7IAAKQF4x&#10;NtvZFzACPG1kdYJqh8p/nhXAVbLhe3KBimdyAlm8KwEq37IBeAVQajLNZUmDnuiBOFry+YQsMuig&#10;jQ/MH70DXf4CoHxDHlvpI+GYA4XNxij0Nb8Kmu6tEclk18aMTx+lJHNOOPrRKXfraQr96KGNrPRY&#10;GcMrPtale2OaY/4I4NnLR+aVz3Zej8ShzSbMX90H6tr4svWw39Qc3xiHV8mI3zp1bdKfNSfGiiH0&#10;5qPNCnno9NWm37zUJwHhbVPo1EMnr948K3T16swJTJ/aH2z7AoJXaP7OZl+jfed37Qmn080BC9d1&#10;XQ/msqNxnPZHnXY8Filws5gFTaDcIhdggVIAKwgEfWChBEKCeoFh7oEBYBDsCoAIhAIJyWYTx5Fw&#10;Kueko5z7NvGcEpRvnn3T3/v7y1vQCnx6B5TsoD8g6BnwswVY01mQK+5LNpItYOGfdpxK49GXaIBL&#10;IAgo1WhLcPiRTy86kEG+vns71UfdgRJ5gB5vPlTcbzIbv7KTDG34qNnNFvXO2egOvNxHA4ABMb1K&#10;wMaYewkHHVvQmi/P1oQ1Qq/6FHNs3s0DULceyNNHBh3NrXmWaNDyCTo2GFNiOCcYtnruXu2ZvJJ5&#10;Y/Up+LPNvTkwF2So2aBYs+atwi/WCbvYyidtsPgfWHv9VCJWzBuf2RTYDKDFuwRkzqyzNgAlDnOi&#10;6LNumn/9ntNHTQ996N0v7Ywjg16KtWKj6NQl+fSqTwK69yrt27aWLCUbdV99/vZHP3q/mSYBSUZ+&#10;WeCAhuu6rm/c9YLnPW+/hebvbBypLdgFuQkcwSJ4LHoB5l4gWOSCwIJXBIBAEMxAAJioAxmAoy+w&#10;8CzgAIX+gEE570r3xHJKIr4kUCmpnJNOzxV0eAAzwNAOUwGSavZoZ09BXJIJFAAFGsARiCho9QMt&#10;vskmvJWAkO2dAIAGQCv5GQfc6KHgydeBQ343HyX05TmF/vmQj/g3MAWWdKMT2zpJaSObHfgZw99A&#10;XxIEmsaTKfkYgwd7yIy/JCghmXs6BaTNuaRynmv2m1vzWkJR42kM+ea/BMRn1a2dxrSZ8Wy8Ps/V&#10;nZjIx8M9P9EvX2xSOdazeW8+9OcnepsbcyDRiA33xittGJxoeoVmrIKX/tYUn7GzxMdv6hI4Xcim&#10;j7ESSG8UtJdw8G6t4G0O0FkvdJAMfS60J51JPPsbaP/y3u8ddrqxrhQ/vCvJoDHORlO/ZKTvgIjr&#10;uq5vzNUPce7/sZkdjl8R8ArHAgY+BZUgs+iBxwLkFItfUKq1CyTAAFQWEA/AqC8gBt4BGKBaALHT&#10;PXa7e6o5Es39iaRkc04qSnRn2n0dN3zU9AkwA6LAhC0lDPakowCnu8J2fuAPQCDI2W3cAsrct3sF&#10;IAqbyTIeT2CDppMNnzYewJANRIC8hL8fJh+7ZbRk4I8vv5Gh5m9Azd/a8ECnbgcef3PQvAIuvPI9&#10;/uTSie07z+Of9cPwxdN49qClp5of2YUGsKrNu3nlZ31k04+eEo52/PKLRKE9XdCyrTW162mKcXyK&#10;Bi/3JZTG7vo7xjeGDPay29xJtvxiHvijNrbzG3/1Oko8uNfHXjz0S1DipNdY1oWxrRX+cc8nfEQX&#10;dubD5o8P3Cvo6YJnSQNf48m2VswLHeivJoeO6CULyUPtlOIEo0guks+efua04+SDzuszJxzJRTLS&#10;Hg9/DnHAxHVd19d3ve0tb93v1tvdKI7U7YJ6lVZQATsLXWBY+LvTOu3s3QvoBYUJdCARKBqjBi52&#10;l4JK7Rl9u9R2phLE/QmnBFKyOZf6zslGbXz3QAjokKEmFzAIXCBUEJcYdjd6gAQ92QkE+ALwuAcM&#10;inH8kW3Ale2BnOeAE107VnXjAQd5dAF+dql9c4lMc8HPAX7zgGfASx5ZeARO+GcbG7STpZ396M0X&#10;v9OfHHR00W8sen18lnz3+U5f8tTGs1Oy2QQyvMnRZp5bC3zVmolWsTnwXMJQ0KnZiB97FXTmVO25&#10;05O6NaXmJ7qxW1Jp41Cysc7ZwsfazY1Er/+cUI1X0JgXQN98akfDL/p2ozDJmj/4qDhgVzGguOcD&#10;SZOc9JLoJAnxaA7ohh9d0ViD6MSmU5VEIZnYMEoW/csQRZvko1ZsLH1G642GXxAQ9xJbJyAJar88&#10;cP26wHV9I66fe/nL99sndjf+p41FabFatJKNQBI0igUtSANjpYABTGrBEpAHEGd6gQjAAE0FLfBo&#10;LOCUJAId9+ckck4yPpdRzgmnsslmEpX7fn1AAgNKgIfuQATAKPRiBz3Zos0zgKQn3flBoAMXvinh&#10;AAJ0aNAugA6gBP74eWYjmZJVYEaGthI2XvjaqQp+NGQpJXulxMHP7ejJIItO7Mkm4EdvY/QBLH3G&#10;q9OPDeaYDfo88wMgVZNlPvWrjcO/5IIvHT1rxwNfwA/0dz2M37Ur7DAX5iQbmndjrAuJQuHL3YwM&#10;jf5etUow6EpA+rQ33561052tdOTjQFuiMa/sow86trhn555CRmf9/Mg/JWD34gLg6zOOX9CWBLSb&#10;X+14VawLPuAn9+TyFbnWAhnmHvB7vWUTgBe59LZGVvZxKrOe0N6dXqY2ThLptViJpz/i1NYJR1Jz&#10;r7bRUUtO1+nmur7u63c+9jv7x5xeo/kHSiUbC8wx247aAhc07aAsdAEicAqgwEzASBztQNWK9gWZ&#10;oTVWIBZwglgNTAQaMAkwgI26ZFMSuT/R3J9wzolJslEagydwoxP9gWIgQjfgCTACZDRo0x2ddv4o&#10;CXi2yzTOePawJfu1qfmGfeTZhXpNYjwfkEEXYJiv0UhKnYCACgDCr6RBJ4AY4K6fhx+wiqdnehuv&#10;DQ/gyjb09FHwMZf48pE+/NG14VgwHX75iV/IWF/NWLT0zx/5j+2An57Gt27IkIDNi/LlTifnxKKc&#10;T7vnZNLY2tA1XqLiWz5QSjbu80WJhk7s23kfXVsv6CQXfPgw4Gevmg/18Qf/o68PPV78gJ81wj/4&#10;GkM+n5Ct6MPf3FtnkoC1wK8STevQOkFTYut04+TiVNxrNUnF15z3ywDHLwf45pkvBBiPr9p4iaYv&#10;FSjGes12wMZ1XddXf731LW/ZZOPvayy8XqNZgHZFFrlk087NIg/gFiwOIFFb+AJEoAhawVS9QXaA&#10;b4BWwOlTA2FtnWyABmAJNDqhlGxKLn9XolFqC5jwAiYLilPYQWfAoLApe4AKewEB4EGPdoF1Ar2d&#10;5SaB8Y1iLBvPgGUM+wCqdkkV8Di1ODnyLT/RBW+AFXBIRuYAaGnjY/0LRHOv4MWnEk0nNnLZEz91&#10;IEWWNgBIX3qh1Wcu8gddzVnzTE46NI/G460Yg2828xEfGu9ZO93IoyvQ1UaOOTffCv+oSzbndXD/&#10;ejgnG/T4qrf/oLGW8KdD4N/JpJOlZ36hn5o9zTsbzQ27zYnxbFVKPmr9JRrFM59vcjv8VjxkM99o&#10;49/mSRvfkpnPxaDXab1pkBTMX+vAM1v00RGdZOM0oxbLJRzx7VunXo15fe7e6Sc7yLI2OxUZ54sD&#10;XrcdsHFd1/XVX2964xtvb3/b22+vf93rbs965jP3uGzxKd7XWnRON3Y7isUsgATHgtAAsCAJaDwL&#10;HmAEuAocz5IJ8BLQAljACTx9gEfwdd8rFSACTM7gUrL5cuX+ZHM/LbCiF/3pRQcAQXeBq7ClZCPQ&#10;PWsX+Gq6uw+8BboiUPWzYe0f29HySfaR18nG6zGlZINWCcSAB5+rARx55K5+w5NsOpKdfwNqQNV8&#10;qI1Dx1Y6GqsNuJkP9M2rQsY5QRqHnl7AE73+gJPegBk/9+zVTn59SuNKANaDmu4SRQnz/gTT/d16&#10;mLVgTbj/kmQzfNWtGTVd2NzGgJ3ssJb5N79YF82bZ5sqvqO/xGks2/kc0ONT8qmdHP60tpJnDfG3&#10;pIA3v6ChFzr+4Jc2MPisPuJr5oKuYtBpwysySccmRFJAZ66Mab0Ur2glGm8pvFIraUhATjW9yZBE&#10;bC7ZU4KMl1PR+RWcz28O6Liu6/rqrl/58K/cPvWpT928TvNbSJJNHxpaYMBQUCp2gILKghSAgkaA&#10;CpJeEwiOu2RzJJp2c+dkow9NYCXw9KF3v8lmgOdLks3/IeF8uUQTndrpR3vy6UM2QGHDvjabOjuA&#10;hYB2rw8QCG7PtQlyYAB06mcvOwJX9do3JZABykDDqwq+pY+Clg4BjBLI8TGZwIUcoADIyObLPtMA&#10;tuSXbNAahwf+dNfnHi9ziZ7+eGqjX/NCZ8/8oh8409F4fWSys0SSrfwraQTiaNWBbbpukpkkUbJx&#10;b5y5N+dfkmCO+Ve0lVhKNsZVJCjriO70pbc1XG33755v8j1f8FnzWkLmO6+mmgvrwistc4eHeeBT&#10;9pGpLmbINgf5zDqXxNHwu5qPyDLGBk9Nj01CE2/WQV8UcNqgCzp60NXaoFd2dQpCI8lIOOLZBnJf&#10;iX3Hd26iedLjn7Axrw2P1XPkWfvs2jU6JxzjnIiuV2nX9TVf/+W//Bf/0ub2Xz/zmf2Pnb4k4FQj&#10;2fjA0EJrd3YOPoC6wDmBY4Fa6AWugBK8aAqqwAU9QCohBTxqRRu6gAeQVP5PCeecbM6JRjFeu4QD&#10;BMknhzwBHZCq7U61CThB71lA8wHAEJTZCGA8C3L+8QxAFH5SSqhkAWG1sXaOdpqAJLDOlwsc096X&#10;CDyXZEoW2ugnSbAHSPN3pwT0AAt9fOnDRvobox+de3zQ0MMzvZX0JTMQVhtbciGTzW1C1Hi0udBH&#10;N7R4aadjyaZEUfKQKMyze23K/UmnBNO6MMYzP0i8QB+Id/JQ+DMgtl6bbzrxTb7lC/PKN2w1F04T&#10;+dx846UO8NlIJtnsR79+Gp58hW+2W3v8wrf8RE9zZOMgkThR8DPd6EBXOvSBvU2Kk4vTDh3ohd4a&#10;Rmd8iSl6da/RHvuY79lX5r4kINmIc/byh2Sj5jc20kfC8lmujagkdcDHdV3XV379zf/8m002f/EX&#10;f3F70c+8cH8byW6nr0FasBavxRwYC54CVOAAEIGKRpAKLH1nsAlcgFIAFgAJUDTG6NMmGAWtAkQk&#10;isAHsJRIzknn/gRzTjr/6O//gx1f4hHY9MOf/oKZfQCBjQAXiAg0z+wC+mp0wJrNQII/BDqgMF6f&#10;NjyyNXvRqxXJywe1gEES2zKBHqCRr0bnfhPN+BZfIAYIksmG5oI/AS5Z+Bm38zZjF/imLPAduqCp&#10;DU909C1JAE4y0WW/Iqk0v+ZMiZ5v2AMoPeNPHlo+sRYqJYh9nnpPNDNXvTormbgv4VTM8a4JCWho&#10;8DLOOts1Ob4rOSgA2m7ffPELu6xl9/lJYWu+W6A/kgt/u++LHYp+NrahYCO+ZLDbeiCjdcVHJRv+&#10;MwadPoBPDh0VOlinxpIjaXg15rWXtUkPRQKli3XBZhsZbyXQSCQSjXEShlONDaVk0z0e2WzOyDPH&#10;7NUHByQcJ5zrdHNdX/NVsnn1q161v/Qq2fgBPovLgrX4AaBAACBASXAIZoEC4AqwglbwCTKBBYQE&#10;f8kDrQDS3y5cm2SjRgMwlZKOXe+CCuABLFMAzf8u2fSsBEhqYEQOUKUHGwosNRv1CVzBLXg75fCD&#10;05t+dgbY7gExOgEbQNd/rhekx2eCWkIXwBI6cBLkarLwKgnSYcFgdCNf8lHQmIu7k9OR1IEuHYwx&#10;T+YMyCueyQkI9eFLXyDFD/xj3vBjK5lojOMXOpkvNplD86OmhwJc+Yp++BvXuqBniabXXepNOFM8&#10;N1fnUqK5fw2YX/dsLiGRQc/mzBpWzBGbzQNdzD+7+AkdXa1zdPyDRrsEk8+divhJO/78w1/8x7f8&#10;xgcbL8OXL9A0V2STaww9rXF+NJ6fyCavtwr81hxYJ9olDacWGxUx2mc5vYWwbiSr8+nGqcY4by0k&#10;GBsdJxuJi030I5vOdFfYqPT5jXiwZq+/u7mur+kq2bz5TW/a/2Xx9Kf+wB6z7YruAgvYHUAXSAEb&#10;gSNoAI0g0y5gOvkIOslCQCkSSLs5AaYPwADfeJ2TjXv0eAOkdrkBzpdLNj0raLr3G2nGASyARp4A&#10;CzQEeLtR+ksGgkuAC97AJvAGAgACgLNVe3Se9fEHO6vJ5BN2AjL0gh8g0EWAB2zkb/CP37Xza4AP&#10;VAC+kg748RWfsY8N+ulpXAkfPX7A2Bh6sxs9PwAt7ejNgbkCdsYkk170YBdbmq+Ats2EMZskp+Qv&#10;7a2Lkss52UgazW3JyLyZV23NYYlHm/t40YFcPuLfQJRs6yx76MEH1je7862kRF/95nGTzbEGzE2v&#10;4Phh18vw4kPzpTYm+/Gni3b39LC+9Jd06Nsa0UcPMslR0l3Bw0nDBgXo30s2j7r7418x25sItSTk&#10;VW2fuWySefSjN9HYTDrtNIafyGY7mfRWL6+xW/IiBz3ZB3xc13V95Zdk85d/+Zf7T5J8Bfo5z/6p&#10;XZQWlsATiALLQmxXL1AEiGABHECuHRq63cFN0AEiRYALdIEFGNGpF3Bmh2u8tuV10GkHHmg8AzPP&#10;d0AzgPR3JZwSjD7FazTP6H1ugwYvAMg+gAPgBRdgENgSikAWiPrUdv3sB0pszA5+UIABmt3NTj8+&#10;2tV8kL/UAb1vCtl1AhF+btdsDH+ThS99AJo6YAB2QIoe9OJrvmRbyaZTCf8BcvI9L/DNGHT4440f&#10;ULG5aE4lHfNNj00cMxY9mhIInsBecjCOHubNeDLwpQsZ7A6Q8d4k46RzJBq6n5OI++baqeWO5nhG&#10;41khn7wF3NFPYX9r0Rywhd7s4XNr3L2+5tm8NEd8rc06QQ94ATHe/ICmuSiRtCbIRoe/Mc2bOTOP&#10;xrYu6GUuojOOXImN3/Bu7iUWCcTJxRp1unFvLZ1ffVtLNjKtsf4rp89jJRu2W69sI6+5ZYtna0Sf&#10;xC3x9a22K9lc19d0STZ/+7d/e/N/bV72kpfeXvjTP7PHa7t6i1pwWeABnkBcwJjgUADNJokDZAJI&#10;NEAwQNaPTnBVAySlHecdr3kGPoAGuADKTUzTBlQCoWrAVIJRSjpKyWgBa2jrB3CCWFAJOsFJb0HN&#10;RoCkTzAKNkHtGQ0b0bUrZSsAMQ7YeXYPPGoHKGzkI37TDqj51WsOAADsSu50o8MC1uimVtArgVJy&#10;9OVDtmlHI0HQGfBr58v4aCcDjbnVTgf+MD6f4+tZQYdvCSSfAXTJw3wZYyz/KMajQ288fdG3iaCX&#10;ceZTAtkEM6X5K9noR3c+8ZyTDX5kAFv+K9m33sg0N/zWCYXu1iZ/2LXTzzhzhBY//sBTsuEftJ0u&#10;0fKFZ/5rnvnKWkBjDZlD49Ci084nxZBxxpgLtOR1yt15nESAXj99AL9XauywNs+fq0gwJRI6s8sp&#10;Zv8j5xRjtfHDnl5mXdNrk8zI1q5uPd5b/9+2PHyrDQ+v3w4Iua7r+squks1v/eZv3X7pzW/er0C3&#10;IO1g7HR7bVCyqbSrVgSLpAK8BIcg1q8NCEggaIAtUDIGILnXVkJCpwZY7VzVngMlz+dyf8I5g9Q5&#10;+aAFVNqAr2Bs98bGDeYJamBAf4Ut+gSbIBTsQGQBdoAiUFHYR3ftJRqlezYq52RjHB9LOF572I3y&#10;YTzd8z159GrHGTgEQPQEpvnbWH0Azjh6sZn9zVEJBs/AWVugg19zVFLF15hkJl8xvgRSElGMD+yz&#10;nT1tKprTEspd0jk9l3C0401OydO9ws/mlM3k4M8fZAN0bXzH3+j4QTvbAbR1wMaSoXu+2BMN8J9S&#10;4gDAbOcLbdYG37CteMDH3KHHB41x9Cvx8AN6uvEfftZbbxYAPrpOHQoefYYiIVkzkoeEYx1JOBKR&#10;JER3dNr7vIatkhQ+eONpLq0DbWSq+YNt9LA28fD3OS9/6ctuz/2p51zJ5rq++kuy+cTv//7tXe98&#10;534F2h9veddr9yLpFJwABbgKwooACVAFjfuCUDALIsGuT92rGXQB4DnZ1N9uFcBIHEAGMLWrrQCq&#10;pTt2wl+SbE67YwUtWQuCwwvwCDTBDRAEHBsD3oJfe2CTD0oEimf2l3D5RRvb3bMVL30BUTRkCfh2&#10;p5JaSR3vkkYgbx6AAX0DnwWj0YsOZLARf7yziW8VPqCXvuwAiJ4BLF0BIJ7AEU1gHigagy/ZfKgA&#10;QzzoYJ7N4f1Jh3y2K62L86bCfLmvmDPt53nWbg3g27rBR2LhJ/5huz5Fu4TCDja1U+dbdGpAbY17&#10;Nk9qhS1s62QTELtX8wHf1c4HJXx+JLO4QWudoeVXfD0bjw49mSV7yaDXduQlyzg2SEaSSLrdO+Hc&#10;++dpkom1xK7axbHPanwLzeu0ft29DQ6eCn58YUx20lk7fpLN29/6tts73/GOxYoDQq7rur7y69Of&#10;/vTtPe9+9+2lL3nJfpjotY7idGPhWpCCA+AVjAITMBWYghqgaBMcaLXrBwgAAmi0Cy35GCNAAQOQ&#10;AkztaAGOBAKIgMx5JxzwKIFTp5ju4+He5zVATtAKbvcCWwFUJUkl8KwGGgIZwG4SGBvRlRh21z6F&#10;XXizLcCpvd010F7fDWjrw0+AA5cKefivDgNWCtnA55z8gQ/90dKJ3ABYG1slJrK18y0Qpg/d0oUc&#10;z+5X59HT+N2xD19jN0mMvvSmC3+RT4Zn+mxiPNYEWnLNt3ltnumWX85zrZRQejbve6qZuuforAV8&#10;FWvCXABMfNlFlnvzYB75zu6driVGIGpj5RktvdlnTvTzAV8vqM94/PkfCLMVP6Csjy/IIpd9/ICe&#10;f8SOmECDlzkxTk0eWYr71XX6yFGsO3NsrD5jJJESxco/6NGKV8lI7YTTqcTXlv3C82Mf8z1775Rj&#10;Q3l+9SaxSDTGOD1pY6uaLPwkmde+5jW3n33hC2+v+8Vf3DciB4xc13X9n6//8T/+x+2P/vAPb7/4&#10;2tfu/x/3btbOx3tgC8/OW+BY9O0KlXapASxgAWbtEPVJIvv+f4AFKAAH9PUZI9Ddn5MJUJEkJBsJ&#10;ox1tgKS4L+HcT6/W5j7QIruABwL0DDQAQsDhHh0Aa7cpIAUi+pIQUGFL/mBHu3d+8pwvgBAQDOi1&#10;GQuUyAUg5OIP5BT39AD6dJCIzAXAVMgI5OnpGcCbA8BlLLAkg1y+Ng/k0otOirH4qY0zN/qNDwjx&#10;pD+9AWcbELz5Eq17fqGH+4AUv/zinm30ttkwR0pzRMe9P0p9zeM+D526DYVERid+YM85sdPB/PJh&#10;80pH9gJPPmUrfZrXbOYnfrde7vn+3ofxyVJrB9J4sK85xYfvySnpk48fPoE4uXRMVzzpah0qYhB9&#10;a0A/eeJSTJZs8GfPfp4zScc6cS+heDXus1inGn/aoHj2xQEbSuPYhadEJf6dZPCvsMWc08efSfiM&#10;16+PHBByXdf1lV0+u/mrv/qrPR5LNr1CswAFU4lG4BSMgkpAB1yAFSABC8EveZxPK1smmUg8wCAA&#10;RivQjNvXLkMToHQikTgkoZJNoKMtvrV3kml8SUefNjIFjmBUs0cBSIJJAQQB6ALjsds897GZ7e1i&#10;N9kc/uCfQLukQi4w6lkfnwEtfAV5O914qwMfcjvVSAr0ojewoic6IM+XQJxe+szbJoID0PjMvKSD&#10;e7oZSz45ASC78MXLZgI9G8jnk3b56NEo+KjZZrw1g4cx9I0vm8htzsxfmxFzaq62HPNWsmkjYl5t&#10;MtjKp3TgS3ZZX2ylC9mtXfNWYm4NpFtATkf6G289ezY/dvpA3zrQxv/8Kjb4gn/ILlHRh2/Yya/k&#10;keFZTLXWrLtdK8fGhA6SkrGSkZOHJIBOmz46aMPHMz70sGGxKZJErCc07v1SgEQjwYjvJz/xSfvf&#10;eR97/JpAr9bEfa/Y2Jv+dJfgyD0gY/+V/HF7Xdf1lV+SzRe+8IXbL3/gA/uHnV6lOXrb8VjIFvQZ&#10;NAJERaAHtIJc8EsKisSyCWTAw30nHLXABFwAR6AaVz9QKdH46rICjABRpxgAdJdspmgHRI29A6rj&#10;WR8aYyQ2ACFABTG7gIPa8xl46AkcAZXAMwbIsJ0fAEs+aGeLN8DS1i5fez7jq8CbX+1g7SQFNX4l&#10;Jfx3Vzw6CfR2wvjTzVwAT3rhQxY5fI5HgKhkS6DOB2iAHD0U44GKnbGaLoEbe8wPOuPIDjgDbbyW&#10;59CwEw3dWz/5K73Q4kknc8NPdKB/c9dGQbKpmE+lpKqwj6/4Vcl+/lGTr+Qz88jGEh999OGjzXjJ&#10;xjywsZMt2uiMsVb4NVr2sZ0u5hVgk+UePV/gJzHwqz7yjOM/c4sGrbHi0NogJ17KPb/fOyHVLlbF&#10;bD85JeHQ28nGT81ILhKP12i9QkPn3utE/KwxuppT/iHXHFqbZByQcV3X9bVdko3rdz/+8dvzn/vc&#10;/Svhdji7m5vFZ8EVrEBDgAQegq2doJMKIAMiwECCULTtrnVOIYBFYgpwBTbaTRzTH7jYvUo4CkCK&#10;pmQjgaBvHJozMEXTzhjIxoMOZAcu7tmQPQCDXvR0D+QBiIK+cSUZJZDVpz3AXf4DJNoUcjrp4AtY&#10;8rOxgbaxBTogEfh8bgwA1Q84jddmLJn5GQgbg04/29hfkkZHD+34GosfwLGzJXtBc0BRoZfxfGIc&#10;voARcAJE4+hiHLl01gagPSv409Naop81YN2QDRzJM1+Syc7hKeHsBuIoEhJ/05te5oyNeHnW3hzR&#10;E1+y3ZPttEEffqSvvsbQiz7NJ2DnD3biU7KXYBWyzZe6hKO9DUKJgFyJwYnQMzDXR7Yka5waHZ/x&#10;rddWzYWxOxficfSnl9OLNs/J8WUA8WtN0VkicarZn6Oak41+Jx663a2PsQkPutAdL8V8elbTh+4H&#10;bFzXdX3115Fr9tcE3vH2t9+e8bSn7+7H+1wgYlFb6BZcgWGBqs+BCYAE+yYdr9GOxKOcQV7tWX9A&#10;7V47ICyZABugI+lIGoGovgDoLuFMadw54ehX8AiA1Z126Ak86azutZKEADwAAPsWlCYYBR4e7C+h&#10;KOjVwC3gQcdf6hKr9hIzOnwBl8BX0GvHiywFwPE/OnIlH+DgPhpAqxi3vhwbgW67djyMJ3t9Nr5G&#10;Y1PAXjrSBS2QASpAjCwgs4A2gGcu8WALPdlrHP7WiYQB8OirTR/98NEWwAeufE5P/cARb3NTUjGn&#10;9G2+1dZIvmuOVqfh4755yf9sAuB0DfD5hT/Wb+NLvDzTCx88SlpsZxu76I8uu4wtwbRWPOtH36tP&#10;c4ueL/FS8i8/mcvWirHmQFLpRMUG6w8f4yQqdtzxGlrPaCQnsWsuJBunFCceXwpwwnHSEd/pZl7J&#10;J7dkR086uKcX3fHGEyYc0HFd1/XVX5///Of3c5uPfOQj+0sCFqUPCvuwMbARGAGbBSo4CkwBD7iU&#10;ko2kIknYiZ4TTe1oF+SHNhonFIlCggA8JYb7k83ufOfeGKUks7vg7qffWDzwFzhqbQu6w89YvOMP&#10;SNkFVNADKUFYshWA+rUDlxILYFpfzHj+MD6Q16ZPkXjYr02A8yOgENzu+QNfQEYeYOzU03MgiT99&#10;SigAj+/5kC10BFDGAEp2rJ0zD2p+V0s65KIHQEAqENu5H6BR8JdwyGAju/Ekmw4LSrNO3Gtnh4Iv&#10;AKOLPs/8pWYze/Ayb+ad/s1RxZxrpys/GksGP5Rs8rU5wZ9e7d61ke1ZTa/AFA+86IBPhQx2L/iP&#10;H9hARnzYmy7a8SAfv058EoOxdOEbPpBAFHzxby7xoKsxkoH4Q5NM9yUvc+N+52hKOirxV5x+FK/k&#10;fEbjzYXPaSQk64IPyGQ7OeaCnvixsXgn35qgl5PRAR3XdV1f3fW5z33u9td//de3j33sY/uHWz5E&#10;tBOyQC3UdquCzeIUHIBSkAliO82KwAdiJRvgAPjuTjQDVIH7OTFJAujsXCWJ8w4XyCxITn87XP0S&#10;ir4dc0ow+n3W4xWce23uAQxwoSfQLGlJOOTTAw0QaacnAO9AcewWgJ7xEaDARh9ww9czHxgX0AEu&#10;fNXsJcs9HmShU4zBQ63Qgb8BUvID0EDd+OpNNmMDewA04ANE5g0wocF/fT3zQZc9iZqvudfHNnNt&#10;3jfJjBwgA3yAjjnMV+hLpHyFliwy0WpXrBE1+XizIx8ax194mkd677wfm4aSjEJn+vIdfnzDT8Z3&#10;upDMPZNJXvNEV37jq/MuXkFDn/RtPJ8bQ+dKNrBTn3nHC0928QeeQF+yETuSx/pyCt9IAr165DP0&#10;9FLjgb9TRMmmuZcc0KvNCT74N78SnGKsL/g45fiyjxOSev83zZxsfK7jW2nGbxwfid89X9AlOeZR&#10;m0IXOjspHdBxXdf11V1eo0k4v/97v3f7+Ve9+vb0H3jafqDow0MLNrCxqAtMC1MQFJwLPAMCgi3w&#10;Ui+wTZLYnfS02UFrA1rGAA/AHx3AASyApl2ttsCo00vJRn/0niv67ZIlHTRAi570F9R0Byj0pQOQ&#10;EtAApKDfXblAnOIZ0LNbPx8AOu3uAR36XpnhL2iNJZefyOMDoOmZLnju7nH4GINXPiZHwAMf9/j1&#10;LOgBXyBHl04e+CvkGQf4gBEAIYPv9e+czBxJ+mjp6Zlu6CUc/iAzoDHHZCiNZ692dhjXaZgNeAFj&#10;/fwT6NLVWmhdtGGQaHaOj4TT/KslUfKsG/ayBQ/6488G9+bAPX2aZ3PM19awNr47z6k2uuJNnx0/&#10;/eyXLPiA3ugB/DkejFXIa7OC3ilA7PAJWgUvbXwrMeDXGsDffJmnff01yYbP9fEhWfRBh49+fM5y&#10;tEtkEow+ScbnNj7/kWQUJxtvLqwnfNlJ5zY49CFHQdM93pIlWb5scMDHdV3XV3f5RtoffPKT+8ed&#10;vtroH6pZmBatxdxuzkK06C3KdvYCvYSjTbALbqBWIlEAg3YA48RjHFoAgrbdK1BRJAhJA9DU73mT&#10;ywFKaKKTXLRV9wWDQCuwElwFDrsEj2f3Apl9BbcABCDsBQIFXwkInf4F1AFdfgBUxqIHqvmFrwJY&#10;NWABJHjzBR7kASp9fO2e3wO6dAR2gQBdFvCn5FuJWzsQQWOMGg90JXZ6VOi68zn9bAB0kgYdAtv8&#10;QV9jzC9wNo9s5BNgDAiNwSdfslM/HdT8Yl2Yl+a0hGNO1fXR1dogDz9FYrGe6JLeZ11KxuSgBcb8&#10;xob8rKBp/vgPLRslS7oaZy7zv0QQuLNLybfN+zlp8FuyFffa+dc4ayA5xtHJJs/Jgxx9khk901t7&#10;yQQtXgr+5oz/t8wpRAxLLn4hREz7zMY30dhcomw90391P9aLWhEf5OHnFdyP/NAPXcnmur62y+nG&#10;f/D0x51+/8gx2+L0FUlHcgsZ6AFbwaG0SAMfwVryCQgEf8lGW7tnz+6NAVolk8Bnd7pHQpEoAKi6&#10;BLPAFCgNQJVszrVE42RjjIIOX4AicAtQRYBKPgJsbZzAAzb0UxZEBN6RcNiuTQ3YFH5gP7vwBwqe&#10;2V1CYCv7+UVQN74kBQBKgoCDPLoE0ukg+OlKTr5XOnFIJvTZHfzMVePorJgb/uZX93RcPkcJfGw0&#10;mnf60Lf+TmH40x0P+tMN0PFp8uiJHx3ojW4Bfni1sWgum9c2COdEw590IIsPO1G21tR8jIa/gLPk&#10;gx6Y8+2dLodP6LH8Zl74UHKiF954sIcPSgp9+G6OzKF2/uFrcmsjp3k0vo2CIlnQBT/jSjLorEfA&#10;LmmTQ77+5pIsbZ1+evugGGucRNXrM3V/RyOmfStNXOcfc2kNms/1zcggj2/o3qs5sozzKu41r/75&#10;K9lc19d2STb+5YC/t3nlz/3c7alPecp+oGgn5Bge6FigC36zIIGIQLVQSzIFa0F/Tjbu0QhsIKdG&#10;v6eb6QtY1CWWkguwWTA6kswWwHSAU0nmXEo26hKQog0/wVuQBggCmU29AqKfYEQr+AAW+wNR9+jR&#10;lnSAFHrgAQjZhzbb2arkx3zHX4IdWAAToKQfT7TAqt0mGrrQDX9gz+970jiSOZ70oJ9x6OnRmD0B&#10;HSBOtrYSptp4gKjQg8z0KdkAKzyBk1qfe2Cn8Cs/6KOH8Z7RaWOvtdJJq6Rj/lsLCntsSMgE6HRV&#10;6CpRs0HhX23szf98rV0bfcxx4G4908s877yM7/hCwUf/bkbGB/SlP/CVSK2HeGlnS/4wX2SrjTVn&#10;zZ85ca+dDsYreGkvYViPavLobf60kWOcPonGZpCv0WnrtZoTyP701CQIcex042vQPpP1eaw5ZKO1&#10;s0nnSDb0YE+JcRPNnGi8ivPVaZ/9/PTzX3Alm+v62q9epb3tLW+9/egP/8jdN1d8+8ROSyBY7BZi&#10;QCHwBSvwCPAE9oLeBK+6ZOMeDZCw+44mMAB+gAa47GuVI5lsshkwci9ZdEop0Xg+J5hzkuneOLRo&#10;1NrpKpgAOxAILOjSScMzcBCAwKVgD3iUko0kg37bj0QCsNmHh358ARqAFexAw9hAER0gAzj6AgF6&#10;2smS7x6YmA/j8MSD3oFlwEtPculiLJ6e6WWceWhu2tmzh+14AkGy6EU+8DXnJT++w7u21gQgBXps&#10;Qce/eLVZ2WR2JHJrh3yJzzw3/yWfkg1d+YJ+a4MEMTpLQvqsH3NKHz4iZ31yrC+6sb/CH/TKH2jw&#10;oAsf0kt/84EvHjsHsxY88wu72Kzwd8V4vKNXl9xKYtpKNkonCT6XXPiOfH5OX2Px0462xK70+k27&#10;ZONE4z91imHJwhd//KimpMFX7Faat3Rn1+o9fsRTsnFKwlPCwuOAjeu6rq/+6nTz67/2a7tz8Ydg&#10;TjcWrKO4AFAE6oLpFCBsYVqogsvCtYhLIoFZQQzA9AMI7QAmsNMGWADOGXR6vWa3W9Io2ZwTzTnh&#10;3J9sSlCdbrTTjT7t8OhLD8kQkLFn7RxQYafgZ3sBKfD1ARTgrC4pSRJ8gg+e+HhG1ysfgIt+6Q7w&#10;32QzQF1iAa6Ke+ANjACAmnz8jVvgHZ540z/fs40u9KW7cWSQF525UdCXBPMJYDSGngAsf9ChzceC&#10;0tiMLznsMcaOuKSInr4AlV/x5hf+QJ/vWy/mXmmjkW75vrUmKUg49Ld+ds6OpJDv0bDV/JAPuPfk&#10;ODp7pot+/EtO1ijbSzZ87x5fY4x1TxfPfOyZnySDwLvkV4JDy7f6JRtFGz7859ncq8nAq6TTyYYv&#10;1drYgdaJhq/3c5XjsxqJof/U6e2ENvff/4QnblzThw/5qXXSumWHfvzx86UDPPoX037Y84CN67qu&#10;r/6SbFz/7b/9t9u73/WuPd34mxvvei00OyYAYpELDEVABDTtiIFoCQcIAA8FGFjcgr5dpGQjmQQq&#10;2jbhHEmopANs7HTvP9VIHF9JsilJqfHpvmSFH9mAh/6CT9ApwB7QCGjBDzyAg2BUs4ndAjUADnzw&#10;A2J84xldwKrNeCCCjl+M61UImcATDZ4CH61k5Bk/iYavgSWe/Kot/wISwAHQlBImGnrtPA1Y8wmf&#10;001fvOnDZvKA7ia/AyzppZj/duL05T9j2AAI85lEhV8JFJ12etGXDa2J1ks1HelTsjOW37WxW2EL&#10;vnTILgXf/EI+W+gGtD2bE3384d5c4GF++IoN7GOHNvqaA3pYH57xoRue/LB6TiGbTsaiEyd4m2vz&#10;WTzxI3qy+sCfbDLUJRhj1JK50qlLu2drB0+bQ6/K+rqzU4mk4YTjMxtvLMQ0WxV2kc8eutDVumF3&#10;pyWv4XxxyCb0gIzruq6v/ZJsfA36tz/60bs/8HTktlgtODscC9xivAuEARvAaLECgQDHjlKSWAA5&#10;dqeCz8LWL7gBiT7gf36FpmzSmT5AiEevVUo0EoVyf8I5J5ueu1fQNwYvPMhaYBggpT/wEHhqz+3s&#10;BTrbA4fAKpoFmvELgCm5AMV2jkCPzQo/KI1xjwYQArPkABrPZ3ABXnyIH/7t8NkgwWhrp96GAD/z&#10;hB990AA9Y/mbf4G7cfQAQuSbY6BjHHpjyQ6Y0HlmQ+uAfoCP3gBWn2IMvwTSeKPlJ7q3wTDf7LFm&#10;Shrs4qPke2afRENn9kgyaknTmE416EomeJS46a/fOHbQi57sZyub+VutDw29xYL5Ns/sQ2+cOZI8&#10;+EF7a6P1wl5j2IDGmtrEN/PT+E426de8lfDRk99pRmltGKt/P8yfk42NomQjyUg+Eox49lmOezbQ&#10;b+0+1jP96MJmcvCTwLzh+IF//+9vL/7Zn7294PnPvxLOdX19l89t+uzGT4l7N+voLdm0yC3uBZVZ&#10;kIBCAAkEbQJ5AWkWbLtFYGC3CmAFv8Vdf4BSkgH+m1DuSz4ASO1V2jnZqBXJo6Qi0ZRsSiq1uf+m&#10;v/f3d2z07gEO3YEO/QJ+QcgedUAv+AFmdqJHKzj5AJBoBxRA8XwKYH+7daCoXzuACugAND6AAAgB&#10;EgX4AJNoN8EMqAI093xN/wBOrQ2P5gdPvMwbHdlgHtoU8Hd8yEBjPFDkE6BN1ia0Ke2K0blX8FQD&#10;W2tDTS4w08cffLT1yU/k0oF/NunMmmmjwV/sMQ5v4zwrxtK3pEIvfsHPs3Y20lvNruaXbujx4Hsl&#10;fdCWbNCtnSMfjU0Xm3bcAdLWhTXC1+bK866Fo7CX75NBD/4xpxJHcUSmNYCXMYr5wlObufC6TByW&#10;XKwJYzoV6/f7hr4cILkokoXPbfrigOQjCbGDfQpb+LZ1wnbrRtwb718MvOqVr7y9993vuZLNdX19&#10;1xe/+MWb8jf/82/2P3g+7alP3WTjfW+7MIs68ABEgsOz3aJ7ASgwBRRAlWxKKO4BhH5lgWESTsCi&#10;SChKpxh1O2/lfLop6Xy5043y5Z7VEo57CQiQCegAtGQYYJcEgIGgBiKAiG1AhL1sZbtnwGe8cYpg&#10;BSLaOqGxFwjGo90rHu2M+RbI8DfZfG8O3NMTr5U149nQK7BAnzz9eBuDN747T8ObbsB/TwJH0qdb&#10;gB0YpwuedEYLyAPx7pNvLLn4Gs92stzTVb8xfBu4acPjnGDo0wYkW41Z3kPP73Q0T9ropZ3+xqrz&#10;R/OlmGtj8Uo2PuaQjvjtvEwf/7MfD+vVWP4E5mjRsUEfuvO8sZt/yVKjM5f5XsygB+polZJMc6St&#10;WNMnwVgfJRTJpbpE02svyUSSkVAUpxzJRtLQLqadetRsZ28+aL2otamNfcLjHrebUG8+Dsi4ruv6&#10;2i+v0j71qU/tT9d4R+u7+X1BQCAIDouvwLP4BYTgECQWp2DSpxaQ7eiBCSAQ4BY38AnEAOY56XSS&#10;UUtU+pROO52AJJuSSKeX/12RmNBJOHgIZLbQBei4XxAeHYEIOwSghOMeeOgLgIAW0FjgGls96/PM&#10;LwCDDODnhMYPfABw0Qd0Ch/yLXoye+ZjYEIO/YCr8UCUPvzXc0AfmAKNBaxDf8/u2asAV/NjIwDU&#10;gbY2tOYTLV4KvuQE5EqnCKWEsHM75QyqygL5+C6aNhzGKebX3OK5mxCvWCfZ8Jc5IZet7o3nJ+Po&#10;wY/u0bKHDLT4k5s8ZceP7WpjtfG/mj/R49c6dh8Iq8UB2evD4WssGjaaM8U9/vjhi4+Ewadnfp00&#10;PRtz7wR77xtl6PXjZx25146HV2WSi1OWe6ccr7t8FVpxepFgnG6cciQZCUgsSzb+uNM489NaYNPq&#10;f1oz1hvdrD88/EGnX4k/4OK6rutrv/wo54c/9KHbTz7rWfutlf1Rztn9WNgW3O66ANYsTIuxZONZ&#10;oAgYwRSAClyBD4wAQeAETNwH3IAB2AEYCUXCKdloK9m411eyOZf7Tznu738+12SzB6iwhQ0AQqEz&#10;/QUaMBB06AEe0EXDNmO3b9rYUBIKPNTa2Mu+PYXMPXDXTm7ABlDaTZPt2T0AAGpk4k0WkASq9KGr&#10;++SjbUcN0AAdOeaJvZ7RABiy2UWfBfrRDU9yzbfxJeCVPbTZqpR8tOGnDtzZQHfgzC79+JCJJzo8&#10;JAnjrA/zq42vzLNkQ6+VO+Wc5NTNgfFsoI92z+nU/PCJZ7rxB1/RHQ+68iMb6Zeu1ndrnA18xycK&#10;uejyp7aSwrZNX+vB2tLPp2TpF0clG23kWi/aJA6lBLWnnimSioTjBNNP0yidaJxAfB4jyUg4Ytfp&#10;xzfJJJ/GS0DmmB504yO15+yhD93YRAdJzBcMDqi4ruv6+q5Pf/rT+587n/XMZ+7ux8K1kM87LQtw&#10;wXkKMPEs8AJYC1UAC1YBrgAAYBAoqgPegAuAABm7/04wAMd9CWhPSANI+iScyt+VbNTn12gKAMOL&#10;7oKI/oAAOAA+utA5kAEWgGhBbACPbcBLMApM9IEw2zdwxzcAJJ5AkP3Aje3s1oc/PgJdUHvmQ8/k&#10;u9fPN/ypHYDlQ3zIzX/0xDcgtAFIBn2AnTb3xtE7m5sPdhrbZwTo+Ugb28k3rvk1fhPG4QMFHR+w&#10;yUaFDnTiG4U+57FkNv/408W8lnDU/Ec/RT851tz65/ADPnys5F+6s69kQj6gpz868tClG9+gM75X&#10;Vvpb82jY1Rpf2pl3a8Gc8TG98EGj3z09+BQv683641vFWP5Aa47RSTa9UbBO3dMH6IvJvgggwXSi&#10;kXj6vEaC0YeP++LZnCrks6N5oSNfum8dW3/iHr3EdcDEdV3X13/90R/+4e1Nb3jj7Yd/8Af3q5MW&#10;q0UmgASoBSqQLFCBUeBYpAVKQCL41QIyMAOQAZP7BZABmT3tTB2QdMqpABsnHbVE02c7yiabASQJ&#10;55xsKn1BQNFvDFk+AGUXgAAEgKqdOjsEN3BhB/3pzUa2ewYQbN0kNDT6ClY+wiPbjQ2c2G5MAa5d&#10;jZ4vtfNrQGA8X61/Rx+gSUcy2ZFPS2YKOWjZZs70081mAXjgjWb9fiQYNPyOH5nGAxl+AHaeATC5&#10;aM0t3d1nI920oyOPH/qg2b06YG+NxE+hC6DjI/NqrpxozbuNBv3QoMULH7TkGcd2urCHv9Cwn153&#10;fj78Yky06LZteJgD/jG/TgJA3DMafXjgiY97Y8yTtl5toVX4IOA2lu/VijWHRrIxFh2d+GlpJ8mQ&#10;TQe6mDvzIflJGr64s6/LfAYziUeS0daH/04y+vHwCswPaPbnDE5B7DUXrVn+UtOLfLrpp/Mmtklg&#10;B0xc13V9/Zd/NeAna578pO/fBWpRW2jtiC1EC1BQ2BECSM+ASzBbuALPc+DTPWBcYB5w0K4tcAR6&#10;7ayBplcqnXJ6l9/pRdlXZ5Ng7hLNfcnm/IWAPqNRe8aXrpInIBXInulGDyAowBQAECDSW0CyWwlo&#10;jFUDH/YHaPlBcc9X7A6YBXZgRAc0gtxYtT70/CEBeNanjc/opJ2v6IYv/yna0Zovc0cH4/eVzIAY&#10;28g3Jr83DwpfkJOPzH0A3NznE7KMYZPn6pJOSQavaro1fnlNreDjmW50MO9tLmw66ImGz/BiFzno&#10;6UsXBa8AGl1r09xoB7Tmks3W5SaL0Yu+fOPkoJYo+8q/fgWtse7XH6OLcZ6Nc7rYBDLP9CI7/nzJ&#10;j4F5/kD//7V3Z9/XJVWZ7+tvOWeM88+cc3Pu4Mq7uqs6ZxQliIUiioAgjfSJNEkjovSgQCJN0tvQ&#10;2ZCJ9F0CkknfZALCrvjMd31/Y/EKCuabCWjEGDHWWrEiZsw5I+bzRKy99t7Kmif8Q0d9Iwv16E4f&#10;5GMR2KOyPvxvp6OsFwGc0wf5eNnHh/zqs0fcsqO5xz/0dU1H9tPBzgiRkXHAxE473fvkFwSef/PN&#10;8+WtfhvNhLeiMvmswEz8QHaCYwWG88BFDhCBmfOuBTYg0D7gBk7qAQnAd31GDgAnorkim4N8rt/N&#10;9NisfCYbbUbPo39BJcDopJw+9LdCFWjsop9y9YEbOxzJYL8jICi7dl9b10BkCHqV5xv3gMqUrexc&#10;mUBvZalPgNvjo3ydzyIFZEMnNqjLZ+oHgMCCna6BDPKR6UaOusbFGJBJliM96UMXYy8HUHShhxzp&#10;yUN4SxY96OY++4CpzE72aa8undXRVp+NOeDTryP59KwPcgNE8sbnyzb+c49MY4pogDOyc62udgPw&#10;ax4bI7rK2tJLPYTc55T6IANJkJcf9cEX2UKWc74G+mTwvb75S9/sJ9M9ciIYmWxjorx55NwcRGDa&#10;kUVvfdjBIBQE0OMyuxXxioT6lWefuUZKsqcVyIccfZjzfMwmtuuDHdkt7tVHUA998EPmh3oPqNhp&#10;p3uX/Bjns5/1h7MCshKyUjLZBFCrMhNygG8FkIlawJu4cuAQuQwArLJWpQEbMDu3UT+wGYBd9ab+&#10;amdVaxeDTJDL9WRTvp5oIpvzrob+wEIG3kBBsEV+7AE26tGdnuxkc7rSXz1ACqi0JUM912ewAG4B&#10;U4Q1ALT6JjNfKlMnnZSfyUM79xzp4R59+UmdCMfnW3aEdARgCAYQkUcXK2NgpQ+2aU8+eWQ46iN7&#10;gBCQbnXPNvryg/7ZG1HoU3bO1/ynX30GcGzgN3NEH84b5xYW9NcOIOdD/ZFHvnY94uNbcuks0xEg&#10;uz9ju+Qby/xKpjZk0ZMe2uuHXfT0qArAK2d7j6/U0Te/OaqrDV3J5OfzkwBEMkR39M2HSBu5kOU+&#10;21yzpT7INBcaLws+4K/cdSQjI5B2QMZVzIpdZIRskI46CMNuRz020Zlv2HGev+7RVX/00e7xj3vc&#10;5eUve9nl1re8dZPNTjcmveZVr56XA7z2bGLaPgseQWSSW5UJAJNeADleAciarMAnUJCBiOy8t9EA&#10;mgxYegQkeKuvXK6d1axrj1KGZHpsdjw6O+9uIpVztquRtaefAG9F71qgC7D0YJ8gYw9bANgE4wpM&#10;96snWOXqCFRt+IQMGRgJ3CGRVR44q0ee9mSr60iWunRSt9U8v/EF0NRXfnbMZwA6HyJnZWztMZCx&#10;izSMJdADhNoYD/7QVn/plr761NZY01O7fNGCYfRcMshy7qicDsAXGPMB2XyVfeOLlbMB2fiMhix9&#10;j19XG/ZOn+uoPj0ioyGTJduRzwGlo/aBPf35wD1ts1c7Msiaubyuxz/IdclwTxsxYAFBb5kOZJLN&#10;P9UTL478q77xV4d858rcU7/r+kc4+jYH6GJeuNduhv6u7VIQSk8fZkezSAb5WBz2OE0bRy8HIBw2&#10;GAc+4QN+deSnIZ9lE/vZbcwQk+/b/dlrX3u5/bbbLnfdddcmm53ufTKZ/Fvn057y1HnF0SRtC1+g&#10;mYQCwIQVEAW5yQtYAhKTFyhYhQpogY1YfP7SCroVuWvn6gZY1QVA7qljxY4wyn1e8+MepcmIJgKK&#10;bAQT3YEkwhFgrgU2AFEOQNjsHBCrw0b2aUNHdYdggeCq53gGtTKgJd99QCnToQykyAc6/MZmfQGj&#10;wF6f9Ah4tamtzJdAmn/yLb/yYcBp7AJ9gBXoGkM6kc//2o499Fs6B6z1rz82simSGb8dRBBZuc5f&#10;7Div9MlJprHVLvAz9uxAOAizHRK7yKajTEdH/qCPo37Ipre+h5TWecTPB8aVr93Tt/psMVb6p5O5&#10;ANz5Z4hhkQ4ScOQXsrXTn/nf2JJrBwTg23WdSZ7t6oghvlCHfDKMt3r0tNBwTa8WHq4tGviRTDsb&#10;v8BcjCIYOxmEguyUWTCpK3aRkMdp+iNXn0M2yx52sMG1+cKf+tUnP1h4vvqVr7p4U/WAip12unfp&#10;fe9938XOxl9D94vPVjbAyiQXCILGRCxAz9mkFYgC3yQGCIEz4AuIfoRIFrjIwCTAAwLAM1Jxrk0g&#10;VHbv+hcDftJR1qZAGiBaOtLbMSClPzsEaWWt5tlCN3a4Rw6QVGdA7whUvpGBi1UovwVIAaA+ySQn&#10;ndjPHv0ECOpFAmfAVz55yVK/lygA9BD20pPP9BdwDRkuHel0baf6wNGNvHS70q+8+nBf37L7rbj5&#10;ztF17SMYma75U5+Alq3s4UM2zUJjjb+2fKgdgmGH8W63E9lo49iCBGmR76gtu5OrHv351lgAc76g&#10;l/b0aKyMBRmy+ogCyMvmviM7+VZdfbrmAzaa6/oA8ggA0PNvcooRYB/ZR0hDQsdO4kw4zpVHeGKR&#10;XPU8cfC5TJ/V6NcjM4+8nKvfIlH89qKPOUUPNk+crjFmS+PNJvfSgRwkddMznnH52Ec/tslmpxuT&#10;3v2ud19e/KIXzR8sPfTBD5mJa5VmklvlCQoTswkLOGQTFCAFIoIeeASQjkBDoAIl10M4C1CApCNA&#10;EbAyoFDW6869Ans90Vy9iXbdZzeRzPVZO0EE9ACEc8DiXC74gBFwBM5l99mSfepqzxeBeIAeeAAJ&#10;ddTNN+zTB3/xm/qBXbs4YAv0lKvjPL8Az/SVyXIvsunxk/6GdNY5XYyXPrTRJx8AI+BLhnryFdkc&#10;RKZN1+4ZPzLYS67snD0zfkcdY+ya7trzA+AyX5S738IDqRj/5gc/8wOblEc4bFN35s0xZ9Qn/ywz&#10;YkzXxkT/9CWbrXQG6HzDPuPOXroGtAjBUR19kMkGMtU1f4wvu50D9MhGRiZ2McWLOTHksfxOLiJQ&#10;x712O5GTerVVRp54tNuwk7FbcU6Gex6defSNgMhHSmKXTPVlc0omkw3imf78xH7nfKVfMuhGht3N&#10;ARM77XTv0xtvueXyzKc/fX7d1fv4sh2OyWviBp6AqnNgW7ABUwAAQAQ9wBOgAj/AmEA/ADXQCFTU&#10;B06AoHsAZghlZQRTRjTlCOdMOteTj6we8EYkjoIQQASsgjAwd84u9skCEclEpAO2yw+CFVDwBVkA&#10;zFHAKnM/3wzZrHNy9aPd5CVr7F5+4beAVJ/1T1/XAMKRX8nq/LzrQ0r0AIb6TEakoU/2AROEA1gi&#10;NPaRqe15xasNvR3dk9kIjHo0RTad1M9PfCmnj6N7kW+PyegfkTSHnJ/taryVqcNOc4vezR066Acp&#10;RFzK6W3Osoks7enCdr6tHTJCAkjIPNEGMGvHLy0qXJMbcLPVOWCWI6p2RXylrWvzg3wkoQ7/GR/+&#10;1b/dCH+SR7+ZIytb8PV4zCM1L7GQrb3zeVS2CMdOxH2yIyOP3cQxXfVPNrtnjJft+YsO5q1+6Yo8&#10;7YoOiNhppxuTXvua1wzZ+EKnlwT6TxuTDagUICahc5O2wAYcgl8QA4lWyYDG0T3EAVxaWU7dRTTA&#10;xhHAAA733QMKEU2k8iMEc7q+KjseqZ0/x/HZjc9tnAMfgSagBC4bAhrlgo09A7ALHLKTHcoBJVu7&#10;p51zYCJ4AZiAHoBY5WxHINrIZKjnvnqRiHqy1TnfAFS+Io+ciALZpKP6kU1gzAfa0YtO9FY/sKS/&#10;ft2TgRpQ7T4AzaZAmAzXsrEHpMDRNbADjkBZ3ciKbq7pPYC2jvQc+47xp+fMh2MuRCqNq/NZbBwL&#10;CeUWGkNKa77wJ5mTV398Y1zZw+bGjE10cI8/m4fOtaGn8QD0fIKE2XVeUGkfEPNf896caX64Z/cA&#10;5MkC2HThL0dyzJlkiiVz0FFfkYp2CERdffEdnxorRIZY+Jxc/beLEaOIiA7tgNRz7WUC52zQt3bZ&#10;zg/8Z+zYpJz+5CEbj+wOiNhppxuTbnn9G+bZ7B+98EXz99BPffKT53MbjwWsigSGFZNANBlN2kCk&#10;3cqZQExe901mK89WsOoBYASkLnJyjwxgFHEpP5MJ8ohQkMkZhCqLYM7ncm+pARqEI4iBAnAJdAR6&#10;ICL41BGgjmwEKPSjq+BvVcwPtQVKAlm5rC/2sH/8AdgWSKvjqA25AbR6wFcffKCMTHWAJl3JBRqB&#10;OX0DaWCsvXpso5u61ddPwGscA0+y6SoH0IF4+kdEQBAQtQAJSNXVnnz91B99A1Lt1clG49+caSfT&#10;2LHHeEU8zavZ9axz84VeMplsHHBf4Oucz2R60IFebGjnrdw1HfnKeGpLBp8Yn3TX1rl5716+d82H&#10;6tp5zJt/J7IyznzkHrJwzzU/uH+NbNZO5pArm4uIBIE4T0d9qKuNe82zdKAj2ZEYwkI4yEkca9Mc&#10;Jbe5Z7xnzq/xbo6Spz57ENcBETvtdGPSrW+99eL/Kt75jndc3vLmN1+e9IQnzltpD33wQ+bnyPve&#10;jQkdcJisJmkEIZABAtAooAUKIIpggIt6SMcx8JDVAejAg8zzDmcA6EQq5TOxnHcxlTme30wDXsCo&#10;lScdrU4DTEAt6NgHJNiqXNADtsBK8AMHQQ94BHCkRb6gbpcWkSpzT1t+GTBcbetDv+zVR6BP5tmH&#10;9RuA0pe/+Yjv+c6YsId9ZGujPjnKAQmydU5/5QhAO/2S0fjpl+76SVdASQYA5UeAl450ozfb9BsQ&#10;spsOEWqEQ3c2OyIXubKu1R2SOvxoHpkfrh2zd3RautBDprNyZY2reUcG3egVsKojKzf2V+O5runO&#10;T+12+EV5Cy9+BvCO/IEUEAZfKeNrRGPnMXNqtTXnlCMDdejJd3zartMx39GJDARAX740HrVL5+rI&#10;diV2Q37CBmnQ5zzv+ISfjPmULbv0lU/sirT1ivUBEzvtdO/TRz/y0cvr/vzPLz678WOcz332c+aR&#10;2mMf85jLox/5uzPhbKuHbI6AjGwEb4HfDgdAAB2Td4Bo1bsil7WKBSLtamTtTHog51x9cmbnIp+I&#10;xlFGImVEUj6Xl5FNvySA2IAE8BDQgouO+g/kAyIByD76sI9+bBWkA+bLFwGCAAYCytIfMOYLoKC/&#10;/BZY6Ic8dueH/JZ89YGlcrrrZx4DLhlDNss/AHlkL1nuAR596gPQkKNtOxO6DGgtG9mmX32wV3YN&#10;kByRBNkATbshmQWIQJhsctx3bm7ok3/pT2eZnBYlsnHno+uJxtEu7Uw04/d1PvPn2OW4lsltwUA3&#10;59rQfXYUC/jpN4R11JenvbFcvqUfXelPDr82nsbBkWz31ct+hINA2Kqda7sKWV3+RjLK+dyc4UN1&#10;tbv2WOza75+NrseYdZ0/2cLXkTx9jad6+Zfd7uuPXItDn9dc+47NA6bfCMaRfWxzbn66jlTprz2y&#10;8TnQARM77XRj0nv/5m/mLwbe/KY3XV7x8pfPTsejNS8N2IrPim0FQ0EX4RS8gCqyAComtYAQqOoC&#10;LCCCPNrNAJfIB8Bp71p7961w7UbOhFNGIGWEciac8plsIhxHurJhVqcreAUdMGIH8BV4Alg5OwJg&#10;egFIZQW9+uwTsI5sJutMNvwkkK8CHtmsdsBIOdns1T4AB2rqqzt6HQCoXB2AR26AXf90Jpdt6tET&#10;odHVYsEYWlUDPvXJpC8d+EV/xkruumOgxEa6jf30Onw2ui/99Ec/5+PD1Raw01VuzI1vOxvZ/JDd&#10;RyxIkF6OriMjZKOMXvzZPDM3AbB5RH/l7AfubJyFzBo7+kZcfMgObfkNaPPLAPKql3wy2ByJVH9I&#10;dZWxX1/IDViznyxH18imHQ85xseOCOmMLG0PsmELH2o/spcefKkvbdVxTz16uTaedjJIwk6G7H4N&#10;RJ3GyRiy2bkjfyhjoz7pINYRlc9tPd04IGKnnW5c+vSnP33xG2kep739bW+bHY5XH008q6WCyKQE&#10;LCa7SQxQTFigGCi5Jzha9ZnMAhyYAByAIdgHfNYRGAEE54EKIPpJBBOZOI9UlPWrAef71eke4hJo&#10;Ap4tbKBz4BUIKxOMCANxACt6a8umqbeCFgDwQeQDINmqXaCnH0f3lekHwAAT/WhLnwg9nwWO+pID&#10;IvcDYD6ku3vkRDbq8X8rYOcAb/IBbJEL8HaMeJxHNN1zznZ6jC2Hj7QBhvrnB7qZJ47s1J7f6IpI&#10;HM+Pyoy563Y0s3NZ80GfdOF7trIzn+pT33zjSB8A7Gic1FePXrL6ypXRk22Rjbks84sxSab57L4x&#10;cp8Pkxfgy/xAnnN+R+rNe+3sLBA8YtE3mcbY5yqNBX9pSzafyeRG6vrr3LjqA8Ho07VdjcdnPmcV&#10;r30fR6YHm+SJ0TWnyKeHa+NJT/2Tg7S8So1s9v/Y7HSfpB/84AeXL/3Tl+ZLXEjnD2961pCN1dH5&#10;bZtWdSaoABDgJqzJK+hMZuWCQTAJJHUFD+BoNXsmFkBiReroGvDMrmYRg50NsolQypHJ+Xj9vcrP&#10;9xCOIAMsEQXd9U//grzgBrL0BppA0P0AZ8DnWNnKQAqgkSVre1V31RPkgJCP8p97AAf49IgLiNBP&#10;/3Ql17k2gWUAzYf6Um4sgM8A5xojcrQ7lwcqAItsNkUw7SScu5ft4xvEt2wkD3BFsMCMjXyoHZvY&#10;4JhfI8YI5jz+8uxo1jWikfWZPkgi8uGH5hn9BkSNx/ItHZRpj9S0MS/dj0TJNQb8SHf3+YWvLKaU&#10;R/DquW8c3FfmujYIpTEimz/4W7n7xpUfxA0i6DOb4sO12BAnzh2V67cxN27NL+fVn4XDmjO1NW/s&#10;Zq5+wua//td5IoFs1G0hoO98Jysjnx1k8IGFJbLx1wS+AnHAw0473dh09913X+66887LP374w5dX&#10;vuIVl9979GNm4nkWLGhmJbaySS6wWr0FLAAhYHIPoAkGgedaIAGPgAUoAE25xysyogFAASrS6YP/&#10;CMR1j9fO92TXlSEYx3Y2ssAFIBFNwSfAA9UBsJXdV+6+QGUrWwCJYyA/wLYAyf1WsAEGH/GXa6tz&#10;8iNt4C/QEQCQUi//qk+u9nQhF2AiYH7hK35DEPrTdz4ni37aKwc6raDrTx8RjGOgbAydt7NpV0Ef&#10;MgeAV9aeXvnR+OY3vuAz8ow1Xemc3pHMjP2aD+zSB2JS3/kQ/DrOnFq+NzZ0kmecVh/0AeL61pf5&#10;RV9t06H2ZCEhvgHW2mmP6Pml+vwls88YsZWN7FeHH/lQLKhHtv742j31zfn6AeL8rz8y+Mr4uy8b&#10;M/2QZW7oQ39zvrJz99shpdPosORrj9AsCpGFz1h9/8YjNdfq6jMfGlvn5JpT7KQH+XZGvthtV/Nb&#10;v/Gb8zj9gIeddrqx6Z6777n4f5vnPec588zWBL727v4D5nmuowkuWEzSyEZQCHiTWNA7V0dACjR1&#10;BbZAGhBZQR+QAR4EIwOf+Zxm5fPu5kwg7Vwimutz5dfvaBzJCrwFm5WpQCzT3xFw0BdoCMhWwsrY&#10;G8EAELapJwfq6rNVVoeMCfaVXQMApKINP5GnDd30QTegqgxAAQk+BZgIJtLmP+dAWh89niGXHGX0&#10;HXJbfQIq/QIqIEV+42Hc6DdgfhwBtSMyCMTpwXZ6aQOg2UkWOwJIfnS/nU2LB7nxjiz1rw+2zELk&#10;WJDo331ynNdfoK1P19pPPghLXeXZoj6d6M4v/MDXSAYZ0Jk8/spnQxBrnji6NgbqBMwIu/L0mrFF&#10;Biu3E5HPc45u9NBP9dVpHpDTXJHZ6B5C0a+6xk4c6gMBueerCnY0XgzwSM0OB2kYd36gI3kWhY6N&#10;I73MYbHdIzQLTd+5O2Bhp51ufPrG179++cv3vOfy9Kc+bbbRPnS0OjKZAZkAE3yyIBEsk9eElQcQ&#10;V9Cb0IIpUJ1gW/UEtXtAYQBzgQ0QC4giGIQR6cjnHUwEciaecnW6F9HIroEesKCHHFjQZ1bXh+5y&#10;RMGuAEjgsxEgAA7ARV7Ey17AMPJXe/W00XbIZ5WTF4kBQeCjP3ID6FagfARs1amMngAVIDumNx2M&#10;Dx3Ib2wAmOMQzgFsAApQ0Z0O2pNDPp3pIevT/cZMf0jAkV5ATP10PwOl89q1qDiPsx0OGeqyj0z1&#10;5HZtjcvYuM7HD+Qfvji3y0+RU34EqMbAWPFR48kfwNvYkKXMffX5jH+MFx/lJ9l9QM+H2jZfyHCf&#10;r7Xtc05yyXPUlo785lz7xkbf5hT92Tu+Wfpr675YRAjGt6cMYtLnLD6n6fGZR2B2KLLdjblAv/wT&#10;MRozc1Kf4rnHaHY0vncnH7Cw0043Pn3qU5+6+FUBX+70Rkv/i2FbbuUkwARFJBLJtJITUIKuYArw&#10;BLtAVC4DN2AJVHrEAoCGZI7djHLA5t6ZdCIb5FE+E4x8vq880iGT7nSjUytNwCYDLoEpCAewD/sE&#10;vLpsAwDOA/HJq05gph2Qcp/NQFgdvtFO38qAZ2DKzgHY5ZNW9/zR6l6/9Q0s6Cm7DziAlvFIZ3qw&#10;L4BrZW1FDGCNlVU9EFUnmZEtmdprE1FGJAFXoN54y87JoJejMvqTHdlEOGw9k5I26jQWk48dDjIZ&#10;wjlIsf7da9yufHSQkbr8zOeNNTsCeT4yLuqrB9Bdq2cs+XMAeY2lexGqzHeIne+MMT+woXnB3+6f&#10;5wKZrrOXjpEJfeioj/xMLvn08FTB68hk0kX/iMYiENmITbsSserHOcXrENOxIDQO/MV3xkMf5NNX&#10;H2SaFx6Z+37dzc973jxKP2Bhp51ufPLfFW+79dZ5QcD3bfxV9G//1iMuv/arD55JbEIGqoingLIy&#10;6hmyyduqSWCb0AUYAACmrV4jmdnRHITiHIAIDEEsKLQFUj0mi3QQibLz7iWi6VHaeZdDvsBiQ0AB&#10;8IEcwBKIAr0VraAGHAAhINDGObsAhHuOMnsjkwC6gCbTvezhA2CpX/ZGNrJ7jukELOilXaDON/oJ&#10;xOihP2V0ieDcHyA9SMgKFlCxzTX7tANG+uN3fQSCiEm97HLPOdnuB5r0ISO9ndO9MWdr420cXEcO&#10;fNJYsL0dHTnVN0aOZDh3jLC1IYc8bZzTsTnYGNHZuTLX7Ka3seEH8zjfAXl2sbk5Yyy15UvzXT0y&#10;zAf6Rx7uFxvKlTnnR/NKH2TRl3x9WwSR5576dFXG/z6H8RIAuXL16SsmPe6OdNR3r374YHx7EPXM&#10;pWPM3FOHHAsR80Ks3/zc515e/7rXbbLZ6b5Ll5Xu+Nzn5r8s7G5sqX/nEY+YHY5VjwlptTQBtQLD&#10;issENcFlAWbiCkhBJAhN6iGaBQpnogEcs4s5HpvJgGVWtwfoOhccAlq7Myn1yMyRjEiFnO4pdx7x&#10;aAc0BGw60gvgCHwBSV91BCx7I5sCVxtHZbL6ZwIIdKs3xLvAjA0DSAsIgbDA17dztrbad0SsztXh&#10;O7K1H5BY7QO42XUcsgfYlzz3ldG3FTOwBHQtDCwU+pAb6bCD3giAD+hPPj+QAbiMr7pAWHu+IVdb&#10;OmpL38giX9DJPeXsOpONduqQ0U5C/44yee2EHM0bOf+M/FWff/iaD9zXp2v6kSsbT9ds4Qf3p97y&#10;VX7hj5kfa26zFyHQg++UmzP84b6FlbmhjrF2NL7kkic23Of/M+mLEZkvzUNtyXStfGLsIAs6IBKP&#10;w+xU9EsOXS0alGmDiGQ7HXValLCN/uYEPxkXR/foSme6neeEt9he9qcvvdz2oQ9tstnpvkvIxuc2&#10;f/vBD178lI0vefoPcs+BbeNN6FbGjian80BLoLSiEkRXRHNMdABjFQ88rshmHREEcnAMWCIQbQSL&#10;Y4ADaICX45DTIfNMWurOalgfK9v5kEcvAQngBJqgA1L0DPyUs4VdyBXIRByy9jJZ6hfccqCPALSj&#10;uzau3ecL+moTUVmN01U7NgWmbAb8ZAAkOicHwA6IrDbaByTKA5LIAjAGjsYHQAFDNhpDoMYWMkb/&#10;JYd+2gIicvhEPXIqA6r8Qye6pguS4Be6k+We8WJj46uOvhz1TRf28Ym++Ns94107R5lvxn/Lfv1E&#10;AvpKPl2UAdFIUmY/36hbncDWeM/uYY2tNmyMtPMBAJcRh7qRTHNEW/3wL5JiE7/znVyc2JEYB/qQ&#10;RzY93Gt87FaQjVijG7nuibledUY4xkQ5mfrkG76nl8xP5gV/y3xM72JBe7unX33Qg+bL3Acc7LTT&#10;fZeQjTfS7rjjjvlL2Pe/7/2Xd7z97ZcnPv4J850bHzp6Huz5sC27QDDJAZZgFYCCswAEik18IAQ4&#10;rnYniwAQA2C4Ip4jtxPx6Et97asHbIAiuYEuUAJmgEabAZsD5CKhHrVpK7AFGQABEgIQaAlKctkA&#10;GAJidQpaxAE8yFAXYAXw8pStvtUVzEMKx45EH/rnB3LI0Jc67GKH+5GpTL626gGzZMj8Ig/xnh49&#10;qs836usDAAE5YBRwNWaOyhBHfiCTDemu7wHhlRtfAMw3xhygqqu9cY5wyuyhn3GRnaurj2yMzMlC&#10;YMaG//JDMowp++jAxrHzWMHr9zyfXI/vVyZfPTLrlxxlAN9ugp/YqH8+YR97jasxd/8KpFc9bV0j&#10;W/27RgjaIgt+Rh7K+F8mU1+TVz+Ani/pZ55N/+tepKQtX+j/Gold+y8b8eelgGu7ngfOUb/aN4/4&#10;mO70Y6u5KdM/ApWRmu/VeXzuMfoBBzvtdN+lH/7wh/jm8u1vf/vymc98ZgjnT17yknkN2oeP/pYW&#10;4Xjr5drbMQ+crTvCsSqbxxMr4ACAiQ60ArDAX5ALBAHhGsgCCKQwRLRAokdisnL1EQYScg14AFSB&#10;oz99kIVQyNGfPsjWDgm5B4joKCgBm2B07QiUgAaAAdLsikD1o4+AJ4DVR6Cc3a7VTyY9B8CXzjJ7&#10;BDs5MqDhF+Corn7yj/rkAgz32KWe+pFC4KLegOsCFjIGTJdsIIlUIhg5MARgAE+d2jV25Oq/a3a1&#10;i5D50JhHDPnDOCBU+kcSrocEjgWDfsjuuvr0JZM+xkCZexEYPwwprMUCW/WZ3/XVXCLXOT+5p11+&#10;pCtbIzc2OZfZZC7zi3vqaoOQlEcM5ox7zt03R8wV8dBnLDKCRyruIQ9kQ5Z+2Md3zsklw3yIxN1T&#10;R55d5CIhY3j9rkd/YtI9soxVMZaddJWH0JbvyDf+jhaPz7/55ouXAjxGP+Bgp53u24RwvvOd71z8&#10;hM3LX/ay+VFOLwl4Z99KygT3soDHas4FlEkrGExkgddkl4GhCd9kl9v5AM9WvANEi2giFYTj6D4Q&#10;qcx9dRFKoEUm4FFPHRlA6Z9s15GNTB8BDCjoIsgDEIHJBvpZXc5jjnUPUAFH94CdNgFzAK8OmwIx&#10;7ZwHhhEDOYETYKELWYCTDoCn/rQJUB31oy7wDUTzpz71F5BHRu4BPKtiwBQgehwDQANvbfWhjcx/&#10;yZDztUxPY84GAEkHflCv3WRE42isWky4T3fynBsjCwt16MBvZPM/mQhHXXZEBuaaMv6OoNncfJLJ&#10;G8BdMhoLesr85lrORvX02yKAP9XVl+v8NLaucTj7/ExSSMGR/ohc2zNZaU8fshpvfTiPUBwjG+0s&#10;ECx++sFN4+fcGPb30OJQP2xjtzliPOtPnn6Oczqz1/dyXvSCF85TjG9+85ubbHa6f5OdjV3N057y&#10;1MujHvnIq1ehEYxdjcdp3u8XBIJKYJjkAr5VVYAnMAv0IYZ1rbyVL2AAROUhnhOhOCKbMwkhD4Dm&#10;PrARVJESQnFEOAHfmWxaQctXK9XjHOAE6oIRaLinjF3KAbd7yvStDTJwTxbQZ7nuq8dmOvINoALU&#10;/BeAqeucfDLIAoLajU5LDh/XnzbqIy516s+9+pO1AYoBl9W2xy6ACqiR4V7AqU1gxb9DqIcuQF3/&#10;+tQmAI7wtTOexo/vG2PnjSvCUY8s8ufeKlOXHL4hG3iyRz32A2P98Y9zeo3/l261M+fIM2foQWf2&#10;j29WG/XImrJ1zVd0ST7w1TeC4Cu2GUvzWxm79dN4G6fGW3afH/lVXEQcxpoM7WYsV1tyzkSgvd1P&#10;j/DYqk/n7WYs7hCN8ROLfbdGNp70LQaNYwsSfelz8hon40xPfbLZY/JXvfKVQzgHBOy00/2XTLxb&#10;3nDLPMv1reJH/ObD5z18pGM1ZXILDsFk0ha4QMqEBxImuxzwuR8AycBGdq7d3Dseuyh3RBYyArEC&#10;dh6hOFdff2S43z05Aqut7PoMOAG2wBeUAj8wABZsE5yBG+CQ1YtsBkDW8QzsZAdo9GM7XclR1yoU&#10;kKijD+CirEc4ZGujLbn0c6Sb46xSV1tH/QMmwDHAcug05LDqjy5LX3Y6qqs//ZCrHIFGHHSmJ7B2&#10;JCvwcjz3X336sq8xNTb0d87vFgpIxbmxYldjDhyV0Zc8OtFNH+zRfzsINtKXLtnXYsb1kN2xg3LN&#10;Xvf4hI6y+jL7PGpLvnEzFggN2fETGx2Ni37po25jr03jHYCrTwbCMlecuzfjefhU5kdZW2QUMbEz&#10;spHbwSAZO5oWfR5ti0lPHtzXrkfVE4erL2NDZ0djx1bXZbrrE4kdob/TTvdvQjZ/9trXzn/e+L+b&#10;5/zhs+fnLOxqTPieRwsiAT+guiZ3oGRSOwayQMCxVVcEIfeZhXtXZLTqtuotAyxgFdGQKSOlSGXq&#10;rhW03cxcH7ukCCdCo58AB2hskFshAwBgIvjZGJmyU3AiWcADzAIL7bQH2IGl49lW9vGJeu5HWtoD&#10;N6vaHh/xR/6bPlY9/QUW+hmCWJk8j2wCKvICRrKAIxnsoJP72rDHkQ8CHYSnDnv1LwesxvcKyJZN&#10;jbX7ro0jconk+bodTbtRY2CMAnkyGney6ClHCMoCTT5jg/ts01Z2jYTUJ0vf/K2teuxRZ+bo0pMf&#10;yVLGv42fMnL4wxgbC6BvUWB83OcHdfMpf/M1Gdo5VxZxkEcGvemTjcVHc8Fc5Ht1ja0ycpSbFx5j&#10;e4RGL+Rjp4NgfDfGm2SeNCBEY8N2dsn0Nc58KOu3ucwG447QjrDfaaf7N/lhzg/ffvv8sZpfFfjT&#10;l/zJ/F6SFwXOk76AFbwmsMA3wQGHo8AHNMggkDTJ1QNKQF9gqC9IzjlSABwRCPLRDsEArgGyg4iQ&#10;CTJSpx2RXU7gFjHJ+qS7IAMCAjqSGB1XgNJXMAp+eUD6IAZttQusXQfigte5MvcEeD5hN7l8RjZ5&#10;wIkedlGy9uoHpICcPEfXkYe+tFPfOfIHjpUBKvppN+Cy2ukLIMoDQiuzl+3d05be+sgXQzZLFjkR&#10;S8BpjOWIhn/52ziw3dEYyGf/mzPsJCsgnH5Wf/rhI33qg93K6CS7xyd0VkffrmXyjL8+apf97CJP&#10;nXN7Mo2L8eADdvNlj7SczyPP5dMIxZEe2pBrDJQ3PyxSzCtkY66op5/8mU7qq6e+vpCUNsZBufFE&#10;LD5bQTJ0cfRoDdn0GC2y4Vf28a040ldjJvMJW+lML4R4hP1OO93/yVtp3/rWty6f/cxnL+965zvn&#10;i17Puumm+ezG9t1kN0kFhKAVnAWyIG8HIwsqk1pdweZaPYEAnIZ0DsKRtQmcqzOEc5BWROT8TDKI&#10;xVF94APkXFtRAzrkow1Zgk9g0gtAABHn9GNLIEtPoCL4AbLgZ69y9joHItqf5SgDIuQJbjbRGaC2&#10;O6GDfrRpR6IP/QKFAaMFhAGrdtoEjgANCfKrPn2API81F2glLxsCcjprRzdyXJPlcQ/bnLunT3YH&#10;duxJZ0e6pBvZbDPm+TdyV7ddzYzXOlePT4yxseIbcmVyZTp3HRHxRz6nm8x/rptndDI/zCdzoLlE&#10;jnrsS19lM2bHuPIVefzDn3zIp/nTfOFvuw/X45flq7J2Mr30E1k0x5TTf/RcfamTLerpp90Q2TMf&#10;jvnks5oeXSM9j7xkC7//+T8eNE8cfO+GDLLZxnZH/Y0fD7LhW3bSL4Jj2xH6O+10/ydvpfnraH+q&#10;9ppXvXp+M8nnNlZQfZmsgAM6soku4B0Flgnt8YP6gtQkN9kBATAKnByBhACRnasTcbmPPFoVA4sI&#10;RXuE0y4GgLmvLtCbHdA6Ih5yyBPggpp+wAaZAAT6AQG6sydwBbY93mAfwArA3AMW2vNHZKO9+2RE&#10;nmwDtFdyl+8iqYCnvmVyAxwyawdAtA2Y+NZ48LVjj/nI4m/+HLBZege6xqg+AZi2+iI3MCQf4AIj&#10;/ZMl84HrxpNt/D4+P3abxoUNxqldjfJ0cV+Zc/LYRD++ChT5yrk2bNdnY0ZHdfiGHfzSvODn8wKG&#10;fLbxh3vqkKm9tsaWv+gbiesDGGvnnC9kvuVjIM13+qeT9vTTXj+ycveNER9q49y4Orovu9Zn93r0&#10;pj55dlh2Nh5f678307wV6nObFoE9AjUu/NV8KReXdNWHvuinD7ob+yP8d9rp/k8epXlJwHNhqymv&#10;zgKnCcQVhCbqORektvu2/4LDxDaZAQoAAfjABlmcV7tyZAN0kAMQK7didXTtvtzqWSbXPbKnzZJN&#10;Xv1pT0e5wA7sgQ09A+NWhc7ZJBjppVyZ+uoKWEdygAcQEugCG9CxSzu2ATjtAiT11HFOJ0f3yQQ2&#10;PRoju7baABTlAMaKGJiV7VToo46+2RwhRFb6dJ+96lsQBKD6cJ8MfRhD4KccIdS/to70Iv9M8Mhd&#10;PTL4HeEYq8ZCNo70UYc/EQs5EY5z9R0jd34xDpUDznxEj8ojFPqSbawbF+NQHUf3+T579KG+sgHi&#10;1Z8y1+YBf/E5n/C/rJ6xU5cMMpWR42ieedSJqLSjM38brxYII/eQP6S2FgDNA1/k9Pha7LmHbOx2&#10;xOVvPuxhswg0R5of/OdoHJWNbss+uTkmNx8clWf7Ef477XT/JS8GeOPF5wmCBdkIEAETWFvxCThl&#10;ckGkTIBP4K5AMKkBCQIASkAIACkz2QMtYFDAAIxIxzXQSQZwcw9wAbPeRGt17R5ASa7+tAMadGsl&#10;2aoW6AEGoEZXQE0PugEAttAhchjAXeASQDuSLQObyauu/oEeW8gMANjpmkxH7d3THzBDAMCFj+lL&#10;nntsUl8/V4SzQCqblNMvfwes/EEP/dEp0tGvMZPzhXtsd04u4DvrMIC62sp00YcxMiaRjv74lBzn&#10;sjEwRurQjRz9q0c3cviJvjNei5DoW5/q0U097Z0Dbqt/8xCY6q/5o51zPjE32cd2bfUzC5LVx4Dx&#10;Gkv26YPPAa/67snmBTnukYUkzAv9KucruXGf+mvey1N/+VB9CxL1nZNhpyK7zxZk0mvTfKO+a5/T&#10;FFfq9uqzx2iISD166puNsniRO+cvPjnf5x/l7J9YXbod4b/TTvdf8uN8QE/27NhRgAQ+BaQsCGWT&#10;VaABB+AnkJRFHIBGkMvKgEyg22pTEBQ06iEU98kMcNutIJc+n3EEZmX3tQsQtRNUAlmwA4JWe63q&#10;Akh66V8gqq+da/0DFO20qb56EQ77A+MAXt9Ajgxl7NJmrtf9M1gBfuBCR74lk6764T9EpQ8gZhzU&#10;0yaAihTU4+NAPD2cB8R0ZAfQdExvY8Bv+p+V9hr3AeR1j+3KkbMxUZdscmW2GQ990cV9tgN2hO9I&#10;NhvI4cPzGDWu5PAVP2WTfmQy1ec/evHR2L70U3YeK76h/+xQl+7utcMxJ+k2vlh15UhQdq7MHGks&#10;+H1IZo0JH8h0pBM5bDnPKUd1HGVykEPj16JBJpe/xRK71LXoEEfuqeu+X/RANj63sRBsHuqbbdly&#10;NceWH+k347vK+ZDd6vITW/XFP2w+IGCnne6/9Mjf/u1ZRfXKc2/FCAaT0yQ10WdVdQSla4ESMSkz&#10;2QFRj1AEekDsXB4gWlkACAxB4tpK2X1gLDC0nx3MsYtBLIhGtsuRlesLYAGwQFYgAWeBLbAEozKg&#10;IJDpqm9BSz/3gJRADpTowW7AU+DSz3n+ENRksyVgIy8wYJv7ZMrKXZNtBWs1S0/ylNGBTPYgHLKM&#10;AQDiZ/VlAM5OuiTbdfYE9u4PwC6Z2syu6CA0ZerTkY+QGMBr9QwwldHJuTLjMn0sX5DfOLBbOTv0&#10;Uz0+dq2cj2tHP4/i2Dlks8qHNA6d1GEHuQOi634+Zqcy9fiSLXT23RTkzU/GnSzt1J9xWef8pFye&#10;8+UfepEhkzfzevljyH/lwNmRjvTKx2SybQh6yUI2/MtfjtrzOf3UqVwZcnTUXrmdG/+bo8Zc/Hl0&#10;9tAHP2Q+t0E++j+Pd2NOb5m/IxvjRXZtGlP2qquOumw7YGCnne7b9PKXvnS+1Ils/I6SDyURjoAV&#10;eIGqSS3InReMVmICXIAELo5AHzAIQG0EhTIgYpUJYARAIKAu8FEmOAQEOepFNOcvc/b5TZ8dKFPP&#10;apksAAcoBRd9ZTIFOLsAh2t60dk5EGArEKEH8GenDIjUpU92AZYzAGePI5kCWrkjG9nNF66BAJJB&#10;OJEZnengqA8kymeRHnuMC38jn9EPyBmPddQXEGwM6BupZCN/0Dm9lGvDBmMI7NhFB0AI8Np56U9b&#10;RzbyfeNgbPhfuT7rnz/0w4dsZFdzwJi1UDiTAf+zmxz38hl52qY7XUbuss/ugV96DGycG18yyXNk&#10;q/psaF6yPQJRxidDMMunZLg/82Bd19+Q4dKX3vQwhtXlP/rwn7mGOJSZW8Z7dqeLwI2hMVWXbGQS&#10;MZkHkY1djdg0Duk943bETXNO33TrqD9yjCv5rhu/5rtFop/CefTvPmp2UAck7LTTjU/eQvP9Gv9t&#10;440Xfxdtd2PSB8iCXjZRTViTVfAIDi8UCCD1AgsBLCDUUQ4cBATgADICVT3ZeaCEKASRLGDI0CZC&#10;iVyAlNW064imozLA0g6GDvQFdI4C2MrXPbrpA3ABV22GbA6dKtc28Bz9DzIqeNUjRxk71FOfz9jh&#10;yDcDUMBuyQP6AZH2dGZ3/lW/3SEZyrRRH1hF8q2OgaC29CA/27rOpwEmefrVBjDpTxl56tCZDACn&#10;jG/4Qht1jUtjEtnIyoxRO85Z/R8Ar/8z2VSn3ev50Stf8m27B/7Ulgx+oA+wpLNsrgJOZGP+8o/2&#10;+d64kEGX/Mkn+nFfJn+uVx1+Afp84FxdbZC+7Fx9upJrns3CZvla1pbfIh3j5tzuxc5UzCCars2F&#10;niSQT5Z56hcFxKQ31YwFP551Nm/4MzKlC12NE/vpRXaP5owtm/jOI3N/OXDL699w+dA/fGh+K/FJ&#10;T3jiJpydbnzyW0n+z+bRj/zdeeXZGy8m9ay212S0WjPxAzJg41q5QPKoTUAIjIJaoDpXHwCY/AJB&#10;UAKTdh5AEABMsCxAKQtUMsgiBygBsPNjM7mygG3yAiyBR1/BNcC6sgAlC8gIWKt3ga+cfnQVlOyj&#10;F53oqI2A1Y4+SMS9iFOZwCVHgBf8svPKtCPPESAAKmAJWOinDjtrQwfn+mAPn9CxMZixWVlbvgci&#10;9AReytjifmMF+PQpJ0MbYwiIlNOZvXRyTQ/1XGvPRjqx3TgZx8i9sYlwZOWNC7u1l/mheYBojJ8c&#10;sbovGxd66CsCyHd0N35spLOsXJnxtQgyh+nPH8aPPADsqD6fuq4vdRp3empr/vIXGerwsTI+41fj&#10;pFw7spTJ/M9n9JGNC19Hhtd2pw+YNzkdXbsnk60P46oNQkA2vmPjnv6MQbEj85usLMJhDxvNAWNo&#10;JyVW9REJ8pX+Pc146IMfMkd9wQXfvztgYqed7n364xe/eP6x0xbaSwIen/XcWLBOUK2AbmUmAASR&#10;chNVEJnMglCwtaISqEDYxAcWQLMsOASDukBIBrTAR12gAdQED1BwbCcT2QCnyAaoua+9DBwEE70G&#10;4FbA6a8ApDswYhewUOYc+NN9wFTwHiDnPl2dX+m57qev+3IEMcF/tK0skgFkAS8/8id9Ixb36Dlk&#10;e4ArEGYDHQFZZKItP8uAg72ARD1kqy7CdW/IYsnIH+1YgBx/uOZr46gtvdmc75ynD9sbg8jmnI2J&#10;sSmry6dkkMs/jdXsbtYCgY3O3eMDfuITbZTrNx3Y0Jx0pLf7dAXSAT0/ueYfcyq7jbFrflfX0dir&#10;21ylJz/wHTn6VI9P1RMbEZ7dCCB3bxYehx6uyY10+Fm95p9HfcWbsTBnjde5Ddk+h/KrHhZ2+jXX&#10;IpiOdKa763zHBnXZQSZ9xasdHwKT7QD13eM8Wb/68lj93e961yadnW5MuukZz5hdzcMf9huzcjL5&#10;EI0VUNtuoFYWQAEz8ikLWkAl0ASmiT6gZKexggCAyEBHIACNAfV1L+BWF7CQEfgOwKxz9wAb8DoT&#10;jWwVrSzwAgqCVR/aAxdB5xjICzC20BNIs9V1gCjTT+DKygM1+mab/gru6gr4iIMOgTR5gQE9gIC+&#10;HenXaj9f1Z7e9GGX8QBWdOV3AJU9bDBu7pOvnXrAVh8Brmv9ag9IIxjn+pCNJ9AZgltZH9rIAJUN&#10;CCJyifTb1UQ4jvmJz/igeaDMmCIjtjcXqqcPfuNL/uX/jvRjm+OQ8ypnH9vY41xuXjpmQ/6QG3ck&#10;zbeNO13YqRwxKM+f5r7HXnyPKLyODMARCZ/pJzmR2ozz8q8Ych9peATa4z5jpi3Z7YL0a9fhi5w+&#10;t6GL+nTgm+LKnOJLWZ98oX9jrU/16aZP80N/iA6h0F9f5gK9+INt7b68CecHQF/w/Odvwtnp3iVb&#10;Z6sruQAy8azMBInJ6lywOAraQCfyUUcAAzigLPgDk1lxLfAw+YFE4K/OAMsKGKAFkGSgE6hoqx3A&#10;dQ+hyMAJkAGqVtfuk6M+fSI+wU5XegMXsgE7velPZwEuyIALnQFcNul7AvggDW2zU7lgp/OsMJct&#10;c1x2kePcfdfO1Qs4yaELX+RfuteGbD4yBojEuXJ6GSOABByNlbaO6gEVR3brR3v1ABkb1UMefOEe&#10;ufTgi/HRkq8+QPKIx+dxAI/MgFLmGz5gc2QTufQIrfExXi0E2M822XnjNmRzkAwfnDO/05N/gKxz&#10;+vMbPbRpfjXm/DuEsuxRj/6Adgj0GHv37Bz4pd2FNmSQyX+u+ZpM5/N530FAs1NZ94CyBZpz/uU/&#10;stPZfOFrmb78rE9tyGlMZOOHBBCR+8ag+LQT8dM14pT889w0N2T9mVPmPzvZ1ALSvOED5+xo/ifD&#10;eLKdHtodEDHJYtQP9h6XO+30s6dWOK3sTEDgVdCZvIGsgFMmu6+eSV0QAWv1BJk2co831FfH5CZT&#10;YAAYQFQGOrI27gMndV27H3ABqFbE6gdqgE8gn1f+juxCKPQFSGTT1bUs8Nmtn1mJL7nsIodt6rJd&#10;OwAkKNkmSAEkHfQdwSiPZOXOAa56AJMcdZ2PfxZ46AtQ8KHMXwJf/yNrtdVOeTtL+msXsCgDqAGx&#10;eoALQAFUYMZH9WE82KpNq2tygCDCQTTmRrLpQ7Y+8w37jEG7HEe5BYFx5hv281V+Mk/0Tw++JUdW&#10;b3y1bDYm7vO5ucC3yuhMD3nAcvlFDmy14VP+YS9w5QfH5oMxZ6MVPyBm+3meXpHFGh++QSpiBVjr&#10;lw4y+QiYf8h2rpwOzR3XzsnVh77pwq90rKzdTNnLAYjGf9H40rW3xXyugjToxY/mBb855xt6m+fG&#10;hy7mBn2ds1Mf+tUfnYoxuVg/4GGnnW5MMpGtXE1cAWPSm5By4Cc4BItJWeA0iQWXo7buCXKT3KQd&#10;QD3IJmAiCzBEKgAl8pC7FjwykArYq6OdY0CmfiSkb8FuhRmYAEfngk1AC3ryJuiXjWxANtPHkkE+&#10;2fQWkIBIUGtPvkCW3QeQ9AwYgSj7esQRQQzZHPZM+cqRkkB3rn/n+jj7nE/JUSfQHSBdttCJbuqy&#10;GwjSGWj22ATBAC1kI9eGXEd9GPdWvdoZU/K0J68Vez7URlvnASX9ziTTOfJpzGS+QApsMBbGiL7k&#10;8Qdb+UkbMvlDjmzyozEwp+jk3hDOMd9cs899468P9iEbNpoPbNTWNdB3rkxdNvGp/thKRoRtrmtv&#10;7qjTnKe/9oB95vrhW8SlDR8ZV7rpSz1986926iG0dpL6E58enyGb/s/GP+o+7Nd/fcaaD/KXY2Qr&#10;u9dcaazpoF/6sHPGc9lBT3X5jwxt2XTAxE473bvkjTO7GhMesJh8JmNk0kQECAGfIAQM2rQtB0QF&#10;GPCVA1LAYOIG8IIC4ADnMwAFyj0Scx9w1x54V1e76g3JrDIApr6gBQStIoFE5COQe4zkHpmCUh33&#10;BSS9zzL5BODyBZlsFLwCVzACNvppx+5sLqdXZJGd2cQfdCDHNRmOfAWY6EmvgJmubDRO+m+8jAu7&#10;jIlVK3sAaGRh9S6zR3/AZuSs8VXm2hhqz0f6CpzIjlDoc+WDpV+g6p4yvpN7jNajtcY6X2SbzLf0&#10;lQEuX4yfVuaHwNKR38g4E9HsQpYOQDKg1I6dbDT+/MYPdmj8Yo4oY7P77Oc/Zc7pxTf6JJ8fzXW6&#10;0l2mk0wH/dKb3/SZ/7R1zsd8SG4EwGctCmR90893aXwGJHthx++i2ckgm34fzdti9MlWR/rSjz7N&#10;NUe5OaWevulBP3NHO3qe9SMjv9P/gIyddvr3JUFnsgs4E60AMdFaGU0Ar0mqrOAQEK2UBbAgbaUX&#10;cDbJgW9yTP5I5vrsHmAGvmciAsz6JrO67gM0QBYx2ZEIEgGrPp1dF9jsEkgBEz3p5D7bERHQcU9g&#10;kqdPNrcSnABdIKOdegUnWVf+Wv1OXnXYzyZH1+SpE3CqpyyC4YP65OeIEVDpxzXCsFMBKuQACzZV&#10;HyjKbIl42UZOY6UNmc7VKfMdsiGLfeQjE1kfdOBbPuC3FhVsUsZHyno5INJBNsaRT9t9NE9kvtCH&#10;+Tdjt3xFjnuu9aW+eto35vylnnbaq+f++PsYf2Nk/NiHzCySHOlqvrIpwGU/f2nDXteO6Vb9xq6+&#10;8gN93CuWnJOtPVn8ql96DfgvO9XRh/r69tlK/yOFZBAM8vEmmuyLl35FwB8bssM4ydlhLOhRHJl/&#10;+lJ+nqf8qr62rp2TYRzVaW46KjPf4MUBHTvt9NMnk9mzZwBlIgE4E8/kn8m2AkEWGIJFkMwKbE1w&#10;bQSGdrXVxuQUeK3oTfqAxYQWkOcgUF957axY3ZNnd7HASRs6uB8BKT/vapJJXwGjP8ErF2TsCjzp&#10;q94A57IZECifHdCyURt9AZMAQz16yAOYqy/yAYVgJK8+68NRu8mrjqwdfbIpUNQHMONfZIJU8jNS&#10;cG7HIiP5dE4358rUjRzbseiXHQGuMnWBB7nO2W4sEZJMf3pFaPpwDPxltswYHzble+SCbGS7m8bJ&#10;WAZgfMx+vuTrVt6NU3OCvMawcdanOTbn66gNm4A8PemjrXr05Ve+APZsc1TW+DjSnc3qdc0fxjd9&#10;6ODcGPNFNtCBHbL+tGuB0NzgY4sA/o60yCKD/mRaFCAb2Rh7hIZo7G68EeYaESEhC770116/dOEj&#10;/nSUi0G20cH8NqfYRY+IeGSZn6uusSArkqIn39KdDQeE7LTTv578b41tuJ8xl01gwBbwtNo1uUxQ&#10;2eQERrJrwWTiCijXgtCknsl9gADiQChASSCYtAWsQNO23YSJb2Krry1gQiau1ddeIM+9RTTAzFGf&#10;s6JcfUZkgkYA0TFQUOYoaBxlASqwBFgrTsHnsSIfpMuA4wIvOgSqdGUfnQJk9wV+oKx/cuWCW3ky&#10;zv3zNxC06gYi/MKv2mivzAfTxsm5cdJGX2ytD2N2Bjgy6EZPOvOHfoyddskEQMaDfmxHaOSR37ix&#10;j970H73XPW30xf/que/a2CAZu5p2OY0nEKt9Muld/67rR12Z/sbWeASC/G/MXZsH2hg/vuA/MgPO&#10;wNwYm2/u68+84B/3ZPX4/Jz5cYh1yWrstGnMXc8cOe6rSw9+1J/2Mvn8LM4QPv/SQR90da1Nc0Yd&#10;n9mIUa8998VP37eR2dGc5Ad28kXxUEwoo5/+tSEDmSGN+uQPfZoTzSGyG1M2aW8+qU+Xm5/73E06&#10;O/345B85//mf/3n+JM0EBmye/1o5mbxAFvgIBpPPpAq0AZuJCaRcAzvt1XNtYprQAMAkBwydC2AA&#10;5KieSSvIyDf5tTeZaxfZOFcfIGgraJS1syFfgOlXJkOZQKdXK105chnQWMEJ9PQHIOjDLgCrHrt8&#10;10h9ulRX2wI3EBOM2UfOeXXoXqCkretAUR3HabtAV1ugE8G4pjdisPsU3PQDEO1MyGULPyIMAALM&#10;+JNctrCLLLrK+o2o+MkjM4DmSKa+3eO/QNkcIEt99pEfSLrnPNCrX4uBci8J2N24NkYyQKOLftmk&#10;L33wC1n8zO/GW33AqZ/8qw6fOs64rjJHcslRj818TpZrOtM3stU3fRsDbZU3z11f9Xf0Ofqtc3NB&#10;1kdkXqan8SPfmMrkk0l+u4sAXjnfqqOtsdVGPWN/PdGIUbrpl1/oo99iofLzfC2W9DcvgqxFyyw8&#10;Dj8YC/01P/iFP8vTdvnFfY/23vs3f7PJZqd/mRBN6ZOf/OQ89/W+vg8dvSRgd2PiySYcABtyWRNR&#10;0BQkygVIj3PUMTEHvFZwCFrBOeBzBKdzIGTitxNxXoBWL7LxCADAaxMAVh/JAK0zCZBJBhBQrh1A&#10;oROdBWXApD9yZPXdC0AFcDYAeNfknz8fKAtgdg2QLGCjo2OA3KpdvwU7u/UviOmof74KvAJKPuVb&#10;xC87NyYBpD7oqx1ZgJq+Hrs4VyefIww+pIP+tWnRQE/AgWjkdjx8p462QEl2buz51Lm62Y0k+IrN&#10;bACUxjCy4b8ep7VQMM7qaUdv/bGdPZEzXektK8+38rkeH9JLe2XsdtTO+NHFkX701R6o8wtbXJsb&#10;7pvbfQ6pDvll8sxDY2oc+dM8at6aj5W5Tw+yZ44c86T5xl42OKe//mvrWFs6GhvzwALI4zOLQ4sL&#10;7enUnJ74WrpMXJzizNwyH/JhJDjkYr4cxNq4N87FAt3IpxP/0AVuvPXNb7l897vf3YSz079MiOYH&#10;P/jB5c4vfWl+KcAP7z3qkY+ccxMPSDkCAMHWqtakMxmbhMpMUqtsZWfQkWe1tiawyV2QmviABvgA&#10;HoDTc+UzeAeSAo3sglLQCCJEA7za+ZQFg/vKyRLA2jkKRmVywQeMAjd10h/40EFACirBRk/6kk3X&#10;gpkc7WWyAjJt2AAs9cd2OqgPwNR37n7+cT6At3QBBNkOAPiePhGo+87J0A+9gQ9Q0o4e9CHL2JCj&#10;3/xMVvXI0T5SMbbdD4TYlH+MbeBZH3TS1j1lfMtmY+0RmvFCNJE2f9Kbn/Rlvk3fqz+ylDU2+pXZ&#10;MfkAbf3ynXt0ltniSGey2cpm84OvlKWf9s1p18aU/hZgdvjmgfaBuLExRq7JtNNqHjh2PvNrkVGL&#10;G33Skf/PY8xOc0J9/dAhu9llDkY2diD9rMz/99/+2+V3HvGIef3Z53rqN3/k7EU6zTvl+Zu85lX+&#10;0q97xV11+MM53cam5UN6+8zIzsYfLR7QstNOP5pmW7PSXXfeOX/97Kcnbn7e8+b9fcGOYABWK2QT&#10;q2AXlIJTsJuAgEd9k9KEN1llE1dWT2CZpAJxAHuBdR8aK3NPoAgKQewawJAPeBzJaBcjwMk4724K&#10;9oJ/Am2VyeTRiYyyawElgAS1wHfNVoEHZACDcnbwg2AFlPocHVb/+g6E2EDWmWDoQgf3BOn0vWSy&#10;T9+yugGNPP0eQe8emerTj4/pB2gjAPdlOgJsux/6Dzgv/5OlvnuOgEcmk3+r53wWGwe50EP9/JCf&#10;3EPA5sKM+SoDimSYD/Qgxz3j0IKC32bcVkZAdEg3fh/569o5/c0rurCRbEd9kds1G4BlpKhvx0gv&#10;cNeXseDTdDYW/M0e85csZR6feqSojE7G2tiZR2Q1Xs1Z980DufnbeJezM1saW3O78VOPPsrEH7Lj&#10;T/bRBdn0XZveSvMdG4tFBKRPctjHjgjRUV/sc08/6nVNJ33STzkdzAll+nZsTirXhr99ofRZz3zm&#10;YMgBLTvt9KPp4JrL3Xfffbn1rbdeXvmKV8yP7HkEI8gEqqBFNlbKgtdEbPI5DyAEg3MTtCA0mQW2&#10;QAS4jq6BjIAEOu1MgJHJbgILCvUErzZkAYnrH0841xZgkal+AOqePtst6Q8Qkt9uybks2Apy99hQ&#10;kDpXx73ID0DRJcAkX1Z/9DxIxTkdzo8y1CFH/2QX6M7pkG766J5z95QLdqBoLIAoMAZAyvTJL66V&#10;u29c3GuhYIwiEn3S0XgpR6bqOBpfR/oAF1k9OV3UMS9k7SMlOkfWjkCV/4aY+WyRjvPGRn39Bmhk&#10;V985XeninM76cU128oEeEJbtsLPd51ZDrqtONvATWa7JM9Zsorv+hwjWOZmu3TuPa5kM4ysbV/dl&#10;NrGtsW4e6EefE0dLn2yI5OjC38bdfX1bMPQGWl/s5G9vjnqM5nVnu4r/+T8eNE8kPALXjmwy+JTM&#10;5qdz9/jbOdsaX/3TR5vIPCJ3rhwW+BtqP9KL5PjajubTn/705cUvetEmm51+ckI2XhK49S1vXRPo&#10;KfPFMKsjK6r5GZNFNj4jcC14AUggIkgAl4BwbVIKKMAKLJrQE6gB7gHSdjOtcsvazMppTXRBGuE4&#10;ChbtnJMncLRBNHKPZNwjB+iW9aMO3QQiwBE8go7OBZ12kQNZ9RegyOrIAQlZ6umHfO20cV9Z7c76&#10;aCewgZW+yVAGwMhWNgBwEI5jIBsw8Xurfv7na0CnbyADLNUDtOoaH9d91hM56Jd+9ak/svTjXL/0&#10;Sk911dOHvntbzpxQzq9k62PyKicvn8l0LBsvfQE1dQG8a7IGvNdY6Cu9AZ46bHJkl3MADIgtkgCg&#10;etqYt3ygLr3YwWaZrvLYvnys34DYPGE7velg3OgecfCJ8XbfPbq67x7Z6rlvjNVR7vzKb8tnjYlx&#10;pKe+6cLvfMEOdqlrd4Nc+j00uxqE47NW/zWFALyhhpjU5xP+ErPs0T+dzHN2ysqNqUxX9iJpi8zu&#10;8Y95wh9wAMl84P3vv3zwAx+4PP2pT7s87znPmReM7rn7nk00O/3rCdl8+9vfnh/T8/fPfmvJ+/sm&#10;d2+jWR0KZBNXgJjEA1yLiGTnrTZNYhNb4CmTBZngVCZwgb9n9ggAmQjUCMO5umRUtxyoCxqgTkaP&#10;4WTk477AIUN7ciI394BOwRMQAho6Jnc+jzkejWnrSNbkpR+Z2aN9QBthpLdjQNR5gBRoXd1f2bmy&#10;QAro0FXAO3cEyvoEnI78HYjqG5icbQO4QMK4qWusyDBWtdMn3YENO2T90WEAdd0LBB3VMweAmnnh&#10;SC4gVWeI4wA64AX4ySJH1l9+AGj00qd6ANacYrf7/EaecqQRubZz0QY4tvumyyyKVv/JYnsLi3Rg&#10;g3L98Jv+2aBMf+4bk/Mip3E0Z+mmjXrusYev5MbLGJPtqFxfjYk3yBA1/RCDODNm/MtXfOm+hZ8d&#10;jfsIiY3eHO3XA3xm4/Mav9Bul+MewuUn9vAFWelBPp+516JOHh+sazrQyZhkCzKMvDwq89j9w7ff&#10;PoTzpX/6EgiZ9JGPfGQTzk4/OXlBwBskVidv+ou/uPzRC180Oxz/ztnENdmtokx+k9REFLwFq0kK&#10;5ASea+eC0cQ2WR2t7kxowSqAkQtABzaCCzifv4PRtt8R2DvKAl6wI5rIhqzO1Q3IAgftAIb+ACzC&#10;EUBAGbAEhIFL/dVGpt9ZjyGgVV8AC0SykAXg6bFguzI6BFaRi2u5OuVk0ocf6eZ4XoE68jWwc19Z&#10;wCa7bxzUYV/grMx4KAd67lWv8ZH15x75zo2v+sAGGAEv/gNkwL3dU4AEzNSL9MwT/eqDnsZGP4Ff&#10;xGlORRbGkD+0yQ7j1k4KkbBJmWP9d41g6cV2bcdfyw798leAq1/+cmw+0FUdY2V8jGVj1bk29FU/&#10;W/QhNtjsXD3l/Eg23cY3y0fIscdidPUUgd70QFQyv7DTjgbRuC8rsxC0q0E4/+uhvz4LxYc++CHz&#10;OM0XPu1w+JH95EQo5Db/+b45RU+2pH9jQld920npx6OyT33qU5dvfetbgxvSD3/4w3k68rnP7v+3&#10;2emnSCbPP/3TP12+8fWvX+666675c6Qn/P7jr16J9l5/r/8KUkFjcgIjgNBRNqFNZEAGmNyLAExq&#10;GVjbiQSuAlPZ7GAWuCsfwlhArUwu2LVDLPJ5dxNRIQl1tSUz2e6RKWAFXCvqQFAw1qd+5PREIPS6&#10;0vHY8egHiAle/ohMzjqTd0U4zg+yca8yfSWzOmTxWzIrAxz6pDegSH/3tSczgAMYwD5CjFyATESC&#10;sFwHPI7qAFNt+En7drGyckDU0T2raVld404O2fqkj2t6sslRpgNwB3DqNL/Y6b62zTOy2EMvR32w&#10;zTUdZddkAEikBGzJMB/JML70oLM+ydavts7Zrb46/HoeI+fGlAx9p7M2jrK25r/2fEsmH9FLzDiO&#10;v5Ze4spTg2uPAK89/nOfbO1kdljo8WvkEeEgKrsZJIMIfGbjZ2s8Che3iNmuD3E0t8k09+nQ+NPZ&#10;uLPDWKivHj3swP7giU+cf+j8zGc+M/iAZL7//e8P0UjODxjZaad/Ox3zZpLJ9PnPf/7yrne+c74V&#10;bCJbKZn4rRZn9bMmowADfoLZZA0IZyKveyau4DPRByhXAMsCWOAO4axAFgwB8BmoZSDctaOdjHbt&#10;aCIcxyvCWcSgjqw9spD1MQC59HcUaECM/gIOYNef4+SDZOjJBroCEzYJTvYCCSAQmPBFq3NEQney&#10;80PkIrvnOn2zv3bXZ3L1f/YnuclUh/8D4Fklr7EK9GQADfxa5ZbpHpjzkTrakUOGtoDOXBhSWeM7&#10;47zusR8okgGsmgf86zwf0/U8H9wDpMaCzECc3nRpcaN9hNuc0fYM9upaFPVyC13oOHP10Mc5u9kY&#10;uJLfIklZ8zefRzbmAZ35IYLSR2NuXCJP/avnunlCpr74ENkgDOcIxw6nuJLJ9IE/ImJXY9RjQ0Tl&#10;6YO3wfzqs2xR6DG4Mo/e1KWjuExvPibPWLC3MTRO6kbkxv0RD/+teTxmMRo2nJMdzQEhO+30byfb&#10;YFm65557hmg8k33Pu98zK5qn/MEfzHbdtl8gWzGa9IAgMingTV7XggugFLQmNpBQBiwLXkAOkAFH&#10;gS2gfxzgBqaBMvKIZBxlZOP6/GitcvLod14dBzgCjQ714UgvAcqeVnoABgggXFnQKifDPddAFym7&#10;BjBkCHZAxB/O24WwX1/8Qb8hx1WWDvkiffghoI30yHOuXOZfZfoGGIGo62wHaogByHmEYxUM8I0r&#10;uwAfsAKErtlHJlnaajcLj+P5vvvOtRnCWD7SVwDryMfsp2tk40g3uuRPvtYPUAaOAS0/00Ebux5H&#10;vjW3+IEcupmf2tDL/OSD804WqZHlqD679aP9+G3ViaD4kp5878gG8lpY8IH+yOdXx3nUd2R6aKOv&#10;Fjb8ggQ8CkM27OZn9dlJJz60wLNTaYcmK9cW2c8j7rXr8TmrBSGCIc8XPRGPeOVX/bKJ/fqI1Fqw&#10;NI/STf3eOvuLN75xiAYuhBEHbOy0078vzSxayZbYh35//3d/d3nLm988n+HYRvdM2CuYVlSCQyAJ&#10;SMAg6AEJoBCMglVZq/BANpABFgB3wP0AV6AKTDvKBTkQVWfqrtzu5scRjnPZvchHub4ARME3BLL0&#10;HCBdutKJjmXBCUAFJxDQFpi4FugC3jVgZTOwkfMBQBbs6gDO+h0AXplf+IBt/MJWtiEY51dlh2/o&#10;P2Sz2uTb/Akw1K2dazawj076C5QDlwDGQkE2jgEmULtm57Vf8jbebKA/QOIbdgNdYK0MgCEbPmNr&#10;4z42r+ycDvofXy8b2MIOvtWPo/EgT9ZnhEE+HbXN5nMmu3EdXy+bZ4zXHNWWXeyLLIA3Gx3Vpx/C&#10;cT5ze/VLJj/yq3N1jb2xbWdibvAX/c0JMvkEEfEbe/KvTB9t3NPGHJHVj0zEGKLx5hm9+bR+1NUO&#10;GSEbuxuLQd+1EZ+9oebtNO34RJ90b9dHJ/5h74zROjcXnPP5Ex//hMEAj9R9NaLPZaQDMnba6d4l&#10;k8lLA57Nenf+7/72b4d0/uQlL5kJaPXUIzWT3yQWSAWlCasMGAmswAXwABcg0WrxDO6ugWmgCoCV&#10;CfJIR65OoBzxnEkGwfQ47Uw6QDjAEWyAaIDwCDTZObCJWACC4AZWwNUqU8AGLIIZMJGVDwSwzP5r&#10;4HTtjS0AJJDVld0PiPiGfkM+BwCTdy7jj/zHd2fftKtxXxt1+D192GUM3FOHPO3Uc04endhJR5m+&#10;QBk4BZwBNx8ig8gJgPNZq3l+pb/MTnXpoX+Zbh2NIz3IAab0UJ8MbfiHbP2qH1EpZ5frZLHNMQAN&#10;5M1H8s1ZRzoaT/aoJ9OVj9Rlt/7IkclgP6K5lh8wujaefGVO8BP56tNff+Q1H5pn+mVTJBJxa2uu&#10;9DM0+uRjdZCY7D5S7w/UfK6CWBCM+JQ9/vJigbr0pBf96ElfOvGxc3rSZQh46YPk3v62t12+/OUv&#10;X77xjW/MozOYcEDETjvduIRwvvnNb16++MUvXm6/7bbLO97+9nmcdtMznnF5xG8+fJ4jW9kBUiAj&#10;iAQkYBOwBRQgjWCUD7AfAAIQAtBIR1lgKA8QLgA9k00AKyMdu5sfRzTOlSOiHqkBkgBCFvB0p2dH&#10;QSjwAjfBL0DZCnQFv2M7FjLYyobrwd65PgNkcloxa9dR3xEBn2jLX3xHtntks10/+S7flBFxBEKW&#10;us4dyUvm6LraV/8sR33Ayz98wScyMGR7Owx+5CO2uXafbRENGeYE3V0DNbbQvUwPPtIvHdRF9GTq&#10;X79kpIOsjnaOZPKhOsqaa9nMB2w23+igPb1ca08HbemFlJqzbGR7cwLQzxxYQOye9uTrx7msvTr8&#10;ko5sUs4WdehHH/f0m1/IjPy0R2R2TeZcYxDhII0en3k5wCvQdjLIyTmiEKNeh/aYzg6p3RZ5+jBe&#10;5NJL/8ZR28c+5jHzarOvQfzjP/7jPOH42te+tr9Ds9N9n/7xwx++/NVf/uXl9a973eVFL3jh5fGP&#10;+/1ZNdm2t2IyaQWN4AlAZEEfmQhK9wWvYBfUrpULyNmheER25NnZrLbkTR3AeoCrHOG0w7FzOe9u&#10;IhnnjpEPPWeXsgIOMAA2wa98yOUUiK08EQtila0MI9kAVj1AQteIkn49Cjvboq9W2u0KZHoEYOwj&#10;AzDxUbu+MpmyvuovcP0RX63cfdn9ZNLDPfVl4BgRaKeuOvSia+3onN78yDdINN/xKUAMpBvnbHbN&#10;nnNmr7FkEz3Nj8DeuNBt5s06jyzoxl+IpnFkTz7WRiZf/86Vu1ZHmczO6pKnD7Icq6uOe/mbf+hr&#10;XM3V7vMRvwB1/tC+cVLOhnx+HjN6sDXfIXSfofGvdnyRP2TzzvwTf+LQws8OqB2O1559bcHnNeIT&#10;OalPtrEzBuTynbFDREjLlzXF+Cte/vLZ1XiEdsfnPjeP0Q442Gmn+y55n/69733v5c//7M/mm8JW&#10;Pj40NDnnezdrwpvEJq5gKsAFVQAiC0rXgldQFuCCGhABAqDTLsVxQPogl8kHgJLnHjCPZM5Ec97V&#10;OFamDrDymEdgC8B5hLDAq8ADEsrY4ijgBbC3ewS21SYgUFe782OIgDXAZi8dEWKASm++4YMAk/0D&#10;VstvkYWj6+RpRw6Q0k4b/eqfHme/1xc/kaOsTFbASjadZxz4wE5rZT4i3/1IRr/0cl2/fIhseowI&#10;EBEOvwLFsxz9XMlcepaBLb2aJ2wjW3u60EsbOirXR8QjGy9jhCDYKpOhb3Wds3nm3eov0qXL+GzZ&#10;417+zo/q8WF2a5M/nSsztldjteSwkV/TSR/K3XeP38g3PvpsXiujL3vZLZ7y6ex2WvysOcoHsrJr&#10;O5wHXH1u49HufPdm7VAsCN3nuwirRZH+XCMi89n3cnwh1I4G2bz0T/50XgrwKwFedT6gYKed7vv0&#10;vve+b37KBuGYiM999nMuv//Yx8423XNik9zEFiSCQuBPoJ3ApJ0L0CyIlZv4BalrgIpAeiPLtbba&#10;BNbkqINMrn9kdiYY5+1u1CETUNmZ9AEuABB4AEIQuxacQBNgWB16Lo5o5i28RVSea0eu7Az4ACNb&#10;ArgzkNI9WwIs9xzzE+AaADoAjAx+kl0DDv4FNHTlM33qz/3aR0yBIdkBqqy/2o7+60j/AC8/ODeW&#10;6tKfbO21ka+AcZELcORP4AjE+I8McqvPNwPmC4Dl9A7c6apM/8bDOORT7Robfpf1X7/q8GfyyHCP&#10;TWxvnrnvPDnOG6vGoTlm3OiU/7tWR5l6ypyzZ3ZES9/GiW/SSx/Om+dkaGuM0o+P6O3RFv/xATnK&#10;Gh96u2+xg+gt9hBG2Xz1OA2BmK/G0DxWV1uyyDb/1UVMvpvjs1hk43NZce6vAuxsDgjYaaf7L3lJ&#10;4C/f8555UeDVr3zV5fk33zyvQ/uVWTsdP5mBeEx4j5o8ChBsJjhgFiyCsCCTI5BWeBPki2DORINU&#10;nAv+ycf9djLnYyTleCYs92TtBbwAbUcGuAWvoARmwBJIyer4ENZjBiTDpogGMABGwBF4AA2ApZyt&#10;gEU5QKFLZEgndgMwbbXR1rmyctdAEbgAVf4MsABfx3wp6298tjI/p1uA7pp+ESQQ61xf53L9AVHt&#10;A0f6uj/AtfwHvBAMEucnCw/X49djNT59rDZ0B6wyHc6208s1gAWQFgH8rF1ATj/jRI6+jQm/5GtZ&#10;X/xFhvpkOyrXl/b0U4d+5oR+teUjPjRXzD82twBw7r56xmXurXJlbBl7Fum4rx+y6d1cUI8u+VI/&#10;ydQ/PdhLV+1cj91rPJyz3zzlVzmyNT8Ri/jzxMEXOv1NiDfTkIlHbPPTOGs++6zH4kk9i0Xx+6Qn&#10;PHF2NC9/2cuGaN52662bZHb6+SVvpHh26+202z70oflHPpPSB4l2O8jnWc985kzcR//uo+aZ8a/9&#10;6oPn/X9BYLt/9QHlAglBM0G+glPwCdDrgVOQC0LAJFgLRsEXKLouyJMjeMk5gwR5yIwcAEUXxIFc&#10;6AIQkQ/AnDfMrNYPXVsR6rOVMLntHhzJbkWsTJ8ywHedHhEBMrwCs3WP7WyVnc/1sVqOCCO3/AHw&#10;xs5DdjrI47/jHjna8I1r/iErULueBAbYEM6RWyxkNx0Cv4BP5lf+a+cI0CN0MiIcbY0ZHdJLZrs+&#10;1LdgsbI3vmzXPiA2FtojuRYA5CZTe/1bzbOdvojLOKpHp+7Tmw5XvlxzpnGacTOHyuu+enRsrKbd&#10;uqcPR353LrMpe+UrmUuOo3GaPg+f0lXOr5GtsVGuX7qeSR5h8oFHuz6zsejzRpo49BnM4x/3uPkV&#10;dy8MeDvtcb/3e3PvGU97+sXfibzsT186i8c33nLLJpmdfjGSt9Mk38H5zne+c/nKV75yueOOOy4f&#10;/9jHLh/6hw/N892//qu/mg8WPe997WteMxPZiunZz/rD2QWZ6L/5sIfNB5g+1LTasiID7gLfSrRH&#10;MY4AAeggKvW8VdOxczsPq2nEoJ0gBc6ALXKQAwbBq58+NJ2gXXl2MkuOTBdBDOyArPatToECMAIq&#10;yKIVMMAA4pUBEoACJPQJbAImOeCRtSHPfXmIYtUBnABLf62KySVfPXqRjTAAMl31ox17HbVRlh1D&#10;xEs2vbST2ZafBvQPnZMN3NgeOZDhyL9W18Ce38ePy6fIBvg58rX7gJMsbSKGABuIyvpmF1nGFSlo&#10;YxwiqojXuTEyXmSTV7n2xte8OhOQ+2xCgu4DafLSgd1si7AjDOWyc2NjzNQjN+Jp0UD/IRHjvK4b&#10;V9fGeebHWmw0P5Klr/rjazax35H/jV/66dM13d23YxEPPrsRV3YzFnr+UO3JT3rS5YXPf8HlT1/y&#10;J0MqFod2L/5ORKy+8x3vuHhMLn7//u//fpPNTr8Y6eCbSd659wUvOx7v4vvFAR8m+ntpP+hp9/O3&#10;H/zg5W/++q8v737Xu2dy3/KGWy6vffVr5rmwlw2srgSDz3/shnxptJ/ckO2OrMas1Gz5BZBHBL/6&#10;oAfN651WcT64912CHt8NiSziEKhAB1gBIIArWAGEMkSG0NRxBIraAUYrRqtgwBjJANcBSMCzwAUw&#10;OA9I3J/zY6UKFNwHCtoDOYAZaNJDffUCIgAEbALdwEyOCFp1AyxtIhP6tvp3TdcADCgpIydgYwMQ&#10;A8BkZ5/7AFJdeg+oLbk9TqOT9tUH4sA7n/MdwuHPFhHK+wzmPB5k0COwZ5/+yUVUZGpjEUFXvnM0&#10;ZsaGTOPo6Jou7tFB/xYp6utLW/f0bYzpTD/68Bm7jBcdhihWzk8RrXHlf+PUAoG+6S2r7xjhtJhw&#10;3aKBLNk5u411PqUrHfkcmfIffflgFj/rXnrN/FrX7EW6vQ5th+OfMxGPeBFjFn/IRTx64Qe5eDT+&#10;/vddIxm/FnKE+U47/eIkZOPbxAgn0vFTFn7S4qtf/er8mKdff/XI7RMf//j8rpLdT5PbDsiKyksH&#10;CMhqy3d47IT++I/+aFZi/i3UiwgIyeMAW3+PBJCSFZsPNRGQD0LtlDyX9izaCg9QWbW2S2rFO4Cy&#10;glRQC+Se2wtiK0QZIFmtT5sFtEAK2Di6D5yAd8BJlvsDoqs+4AKWyiImsiIxdZQH/ANuC8QCJYA0&#10;YLLqkK2ea/UiNsDV7qlzwMc+bcgl03VEQQ9y3AvY2M1eADe6ruw+WREmW9jOl4icPPXYx9bAnX0y&#10;mXyqPrLgY/f5lN/IMhba02H6BZxHZiObEZb2CARxkMmPyIPszpXTgY1X/a62jna++g7c6796dgT0&#10;MiZ0UYdvjAW/0oV+jUFjFnG0a1HfdX7hT7KMVUSkrjquy+rol4+7ZlOZnmxHJOZzj/7MNbrUn2t2&#10;us/mvlvjN9K8BGBRhnDEmr8E8ME/grEIlP/h7/9hE81Ov9gp0ikhnkjHrw98/WvXfj3aF0M/+5nP&#10;Xj75iU/Mruf2224b4rF9l32PB/l4A+aW179htvmvedWr531/5OPZMuJ55tOv7YSuJx07HoTjLRyE&#10;I8D6jAioAKIIBxAIUMQBCAcMF6ABUQEOkBwFcMDoniD3aMexFwcAAABGaPpQDwADIAACxPRHHkCk&#10;Q4AVaNmheHkA0QRyQIoM4CR37RhodSTHUVsEAbAHiNbRal/fbAg4lQM2+rGbHwCetuqkm6xMn+6z&#10;DfCxVxu2sYe/+MqRPODtyO/tIHq82TicH6WRHXACW+f0UBdpaMvP0+dqU3ljGYnRTx/q6xv4GiO6&#10;sIVMfY9+655ycuhS32Q68ueMw+GTiIauZPG9sgiZP/OX8acrPfnIPfIdyTXOLSrIVs5/csSuLT0R&#10;N8K1a/eIDHnIro3DzM/Vh/6MjUeXSMYOx9FjakdvUtrhiCOxJub8orvdzhHKO+30y5cO3hkSkr/3&#10;ve/Nt48jIJ/1+Fayz3s8djuTj5cOBIFHbj73QToeu738pdd2PHY7z7rppsvTnvLUeVXTd368TYNw&#10;Hvrgh8yjNW/ZeKxmhYcUBGtgB2wiFNce77TjEOAAqyBvtwPQgJfdEnkIDIh5ZOfaPXIFfeAC+IEW&#10;eQABSAEn92TA5RjBtDIG7B0DOSAGhIBYK//kuBcQKg/A1Aei7ESsdNHWeYRDVytnOkY214OrPpSl&#10;M0DkT+DPbz2qZCM/Bfp85z7ftHuM2Phfffbo90w2gT673CefDKSQTfqXEYOsP3XZE0jry5imJ3nI&#10;Qz/6pmf1XOcTNjjnx3YvEYry6+/zlUyuMVOP7BYx9Kcj3cf3q4/GnFwyZHXMUf5hCx+d56Q5hzA8&#10;GutxcZ9d6gfRtPO59hnntZ/SOUJyp53+cyZEZAfkRQO/t4SI7IDsfnyB1E9keOTmcZtfnH7zm950&#10;ed2f//k8ZvMhpxcOfN5jl+PHQb1pg3B8voNw5hXsFZSC0w4HMQhGwSx4BbRABmJ2KY6ugWZZsAt6&#10;wOdcEA/Z/L/XXiAQ2MBqgGoBCJBRF0i3anVORivWCEJWF/gAKo/AIhttyANeQFhbQA1sgaY+W32r&#10;o98BOkSxwE4OJPUTeJerq5zu5NFNvwFo7dWjH33SjU5solPkm16RG/8iG/4GhIiBjyMcYxA561vW&#10;R3bTLQBXt8WCMkfjSa6+6MKP9CKnsdV/fjPG7rHB2PCLNvTlA1l7/c/x6D9/8HE7GWRDJ0dvE/J3&#10;40xO46tvuwzzxtwzjvpkc6TDPv3ogxw+YZ+j+nyan8g2D9mCRNjPVr7XD4LRV7tuZeUj7Hbaaadz&#10;aidkF+RzH4/dPFv2oabXMj1i80YN0vG5jrfc/KOon9DxWA3peKHAG2+Ix6/geqwm6Dx2EIwCFOgJ&#10;WAEKzAYIF0gpB2IBGGAPsNRXZwBglQOlQBLgDIissgHqBR6ArXL1ARSZQMY58EAAwAywa+fcPUBD&#10;L6tXj03oH+gGsnLEM2RzkIO+e8QGyOjh6B596AvAgC0Qpg+AHD1W26u85Kkf8LKNLdpYbQNRwHYm&#10;EMeA3qqefwNB+vO9+1eEs/TPb+mRP/MFotIfO32gD1jJBrbqIWptnUfO/Oe+c34mp7GJONgRWZGt&#10;X+PTdXarL/OJfoyBOaFuflKXLRYqxod/9W9RYnFCX/YiDbZEIo70IodOytzXlg1k0UsdR3Yo4/Px&#10;/5LNr/lDWzqYq/zkMZqF1xFeO+20009KPv/xwoFdD+Kx4/GozY+C+vvqdjwv+eM/HvLxTNqjNt+E&#10;tuvxExy+2NZLBP//f//vA+BAr2AVmIE4oAF4QAUwIBeANWR0EJGgH1AEACsDHcDVCtQ1oGwVDYi0&#10;AWDkAzhgS179keMcASinlxVsnwsBbMCuDIgAGLoBJH0OmK4+AmnghWB8FhThKFcnHZwD0ezVlq6u&#10;nZMBbCMdOrITeNORz/iQDtnOP8gEuSB3j3PoS3fXQJregJGcSDiwL+c35RE8+ckbAlp9ZePYvPRU&#10;PzDnS+ST32V28AW7GhfjJTeWERN56tl5Oo4vlk/IZbd5w498Qg4f6o9f+IBfkICxMp7mXHbI2pKl&#10;P/3m+wgnwqx+BEMeH/jumrfN2l3qmy7Nofy/CWennX6G1KM3ux6/RO2lA69ae9vNYzdv19j9+FfR&#10;HrvZAflGtNes/Wc6IvLoDekAcIAYWAJ/wS/gAZKAVQbQBLzgBQCAASAEFMAyAHatHPBZbbebCLwC&#10;T2BCZgBBhvYACrACUiQDROjgenYGx6O0yM85vcgDVoCwHQ1ABcL0oE+vSc8KfYFo4Ewn7VzLbAuY&#10;gaeyqbPquqeMvvoFpICVLpENMGWbR2x2Yz5fuPbnYA8cmwBgerMt0D2DvaN+ZP6KUOV2NnzBr4iA&#10;brJxSz9+ZQOd25VUR9aP4xDIKkcWLRgiKL7rESffyeqSZ6yNDx9EFuku5wc6G1vn2UEvdfUhp9M5&#10;87s6fGRx1KLDfG23xBfO+dT96rjm+3kT7Vd+ZYimV6GPcNppp51+moR45lXru+8Z4vEdny984QtD&#10;PF6xRjzetvHTOr5XYAfk1WrZZz2+owMMz48fgAMQEPzAA+i06m61rg5gBEbKgAjw0B4oqKs9gANi&#10;QAOABS5AW3vZqljfHnk4AtDAKdBwDsjVpUvgRI4+ZOCHVIBiP88zP8tzvOGG8MrKJh8rdQAcgQz5&#10;HGSljH1044f6YY/+AXMrZ8SBcNTlF35CyoAQ2AG53qICmuzUDoHmU7bxCT/xF1/RKeDlB/VkpGXs&#10;kDK9Ik/1gXyE2Qrf+di+bO5IPl/r17k6Mrsae7rwc35z1BfikfMTndjbQqQFiPaO52u+o6d22da5&#10;8sbVODjnI585ImuLDdf8bd4inQjFfEF86tj5qh/ByAinH+qUjzDaaaedftrU93v8g6AXDLzh5u02&#10;hON7A7645s02Ox3fL/AXCXY3PssRqFePzxZQAA2gBhw6BzoIBfCeywZgVpnriMgxUgmQnUdOwA+Q&#10;DFGt/qzMEYlzRKU+oAQmVq0ACnj1qGZW2Qv0gFwZcPY7a3IkcwbHdibIBfkgJPXa9QR6dKffkM6x&#10;0gfIESIgVy8ioDNCBHCOsnpIgF0A0AsaHvPIPjfzOAcQIhz1I3o+4Vf20oOv6o/ujsbBzgCJIRvj&#10;Ro9IM4KguzbuDXEsP54BnX1siCCQpnHk4xYGEZ82fMiX7Wxmd3PsktwbXy1dyW7MtZPzvfbtoFwr&#10;l7VRn3701K9r/kAobOWjCK3HasrMC/MEgXucJnszrd1xixTjoI75nv8RlLc1fU3gCKWddtrpp03e&#10;avNSwV133nlFOF6l9mjN93fa3fhcx4+GWjEKZmDZyrzHaY7IQ9C3YgcCEVEE4Vxgq68OcANYQzYL&#10;gAbsFgjOKnod5ZG92msLXFqND2AuwKFP5EOmOhEFcgjAAFeg5z5Aa8UdCJ7rqjNEdOyA2gWRARjp&#10;SpfAUH3X/GAnQqfsCxzZ3irbypofp2wRKUJAMP7QS/Y6utW2FTZQ5Htt1dcH35IvB/b8GAG65kdy&#10;9QVU6RKI85X6Eax2fNhYGD8yOlefTdcvNmaclm3q8EUkz2/5NiLPz3Jjw5/tKBHTuf0V6aw6ZNON&#10;rfrtMSqf+HwOGVt40LEdDR3pr7552cKET73yLyMUspqnfNs48bmdj7l/hM1OO+10I5I/fevncvxS&#10;te/s+MFQP31j1d0qG1haLSKCAj8ycZyV9gIu99QBerOCXKtiAd+jEkAFPKxYZdetyJ2rF8G4Tz4Z&#10;gCPwAArqAEvHVtdACkANeSywCrTUC5DdO59rGxCeyWgAcIEfEHStvrrAeEB66ReQO9JtdmELuFzL&#10;dHPNd62i+dA5GxAUsvGfKtf/tBBA9DgMqAJS/uSL8eEpRw58zx7+RzRW6kjCffp3T918pQ0f8xHb&#10;HYcY1tE9Y0F/4yM7l1s0kDX+W/XzGbnO66Os7pW/V30ko45z5fyrHj3k2tPHfcQms5lezTN+5CdE&#10;bRfiHHHQVz1H/kbAHo/xrc8j7WLYKJPLHnOLv5FNjzePMNlpp51udPIYzQsDfnPNB9eASwAGksAG&#10;gAlkACjggQ8QEbDuIxnljn3uEABrBzAKcmAAqBFNAF1dcvWN8ICFevoEopEMsGq1HJgFfIGeewgC&#10;cDkC2Oo6rz5wq00r7srV15aejtpGPI70QYpsHRtXPdnKOaKmO38ASNkODaD5su38rNBDf/3qF8Aj&#10;HKBoBc/3fIpw8iF/Rzb0CDzVM3bk8yP7Zb7Wnu7pbefQNRuryy/ZJWsnGxN9z25If6tv55FFZOVc&#10;jjjSz/3uXU843XNN3ozrIU891/qT6WaumQvsHL+u3SJCb57Sk+50VoaIzKV+C80uhk+MjXnmcZod&#10;TZ8BOe7HaDvtdB+lHqX5Xo6dDVC04rOSBJaCUwALZDsa4ApUARYwAnTqCXZHgawucAB8gWSAQS6Z&#10;ytwHpOQEzECADkDb/frQHkC1+wBSwIxMwAakAizX9FMnklEOUAFlgDjgdgDbmWwGEJe86pNBFrns&#10;YUOgRje6OmdXq2V+oDvCBIhsQyJ+efgxj3r0v/jSrdU3ULTCRrQIC7CSTy6fRzYBP/JmA/uAqzb6&#10;pC97nBsv9cmQnctsG/uXneoH6uQaE/bpq7HXl/vT91GXDFn7iGN2TIdMbebeQSY9Nsu/cvpHZMac&#10;nTLZyVKn+uq6Vk4f4yFfkf7S1zkyQiI+i7ETspNE5j3SdM/nOsjeGCAk+QiNnXba6UYmn914UcDr&#10;z1bHQCtwA5Q9OgM6AhgpAATAgGDUAbbaADbZvQBDmwghgEyWDKTJ0Q+A9kgkMFfXfX0CFmDl2b8j&#10;wAI07gMXstUJjOgA/M6ASh+yp6zV9Tqqh2QAYWQDzMgPZJOjjG755Uw27EAsyHI+91jXbORTJOTx&#10;pMeVfkRV9p0nPy3kV7373pMdjhW2VXeP49hPPlls5X8+pVsgzL/6Mw7sZxM96aE+OcaK/rJ2MkB3&#10;JIt/2Mqu7NaPuRDJ1bc6zrXlxwgAyRkffs1/+fvsY/pFQto1P8hmJzv4NZJtzpFHrvrO1TUGLYRk&#10;12zls9m9/MqvDOF4hInQPc7kj3Y3Flk+Q0M0FgD+8uMIj5122ulGJa9De5TmMRqgF6yABEj1OMh5&#10;BCCIAYIMEFyrXxuBDjQAAaAAgMAisAZurTwHUNZ9oEI+WUBDP8BFO1m9IZu1o0E28yH+kgV8AIr7&#10;5KkLiNIPmKnnqF99efRFN/JkoCe34pYrd0wX4EaOcvrTWaYvHdjP9iGbtXLmt9nlLR8ANuVW0n4s&#10;1feb/uiFL7r69W6/3G2344+8AJ5VOIC0+r4iroPQyDv7hg/4O8JhJ9uV8wWSU4/dZNQOwGsns92R&#10;DwPwH9cPeXQwTurVPhIwxsYG4fCTcmPjSL8z6SCkSIef6U2+vvRvPtCZD+0I+ZSPjYe+6E8/1+xi&#10;J38hEm3Ud853PpNBNF7CMAbkmefGzhx3H+HY4Xi0add5hMdOO+10o5K30/zcjQDzFo9A7LGPYPd8&#10;3LXABARW2YIeoDkCcOAzQH7sSgCHY/eACMCZxycLbAIt4CyrB2AABuAAINoDPMCuLwDjbTEgNUC2&#10;QC5gBBxARSZXe7oCMQAnAyb36Rgwuj9AuHRyDqyVkw3MnLNb/+6po2/y2R5ZRnZ0B3StrBEFPyIb&#10;oOYNqT9+8YvnR1Rf+YpXzF9HIB2/7GBn6eeFkH5/Jw4APfbRNrJgH9vowD/0pyufB/zOZfrTy5ix&#10;ISDXNrDWJsB3X1bmSEaEw35t+c8xsieXPEdl7Tr17do48qH2SIivlcv6nTmxzvUvZ4sx4lu6m4N8&#10;18sAxpvPq8sP+uhRZfPYZzR857x/xeVP9cjlT7LscJTztxc3/MSTRcERIjvttNONSMjG9278ejSA&#10;6wtxQE1AAxrnghPIABhgGogoi2iQRbsW95QBSW2ATeACzNxXHxALeBmpObpHvr6Bnf6BSsAUCSnX&#10;hhwZqNC5xzWALwAGTKPnoQ85AHHA9bivLiIMqGU2sB34yeqpcyYberDZke6IJrIBdkjOuc8M/Hy9&#10;/yvqszJ/GeE37XzX6aZnPOPqR1Q9VvM5jhU5kCWHr/J9fqZTQM2Oyh3Zwc7GkM7KkQPbtGVL42KM&#10;stM53yOR/MI2GWHoKwJrnMjke0d9kzt+X6Cu3z4XMzb00qesXiTUONCBDLYgB3OyL8PyZXPGffVb&#10;AOgLOXlkiUAiHK+YewFDufvmQYsC99Wzm/TTTX5D0G8JHiGy00473YgU2VhpAzrPrAW1gAa0QCLQ&#10;iTAEdMEKbAWsa2Ao+N3X3mMMMgCVtgN+B1ANGP/f/89kdQAHUHE9cpcM4KMusAeWrumjPnBRx07C&#10;Pf0BDOUADbDZCQEiOrGhFTBQIpc+6tMvgHRNVxmAt2MCggEgmfRANmS1um83FhDSEwm2uvaIzE8G&#10;+dVun5X5Ym1/Fe6NQIT/nD989rys4bMcLw/40dRrq/Jrr0WTxz8BKz3oBsBn53AANpvoww5lCGFW&#10;82u82MG2iMWYaBvhaJut/OKaXUPMy/Z84TrCcSST7/WnHVkIn+8bzx6zqSebT9qpO75d49J804ex&#10;Na8aX4shpGBuIQ2+NQfY1TiwUzmC8jkk33s1PLIynuq0WLBgUdfnOj4z8xiT348Q2WmnnW5E+vjH&#10;PjZ/HAUEPdLx+YEARR4CXVAGyLOzOMhCOdBzDFwFvQBGJILXKtJ99QMsoAIUAIggH1JbfQl6ZOO5&#10;OyBFCupp5z7ZneuDbvrUFzLxiAT4AK70BGQATF31yI0MIlG2OQJRoKlfR8AoA0n1ndMnIKwu2cBX&#10;Ob2Ua8M389hu6Xsmm8PtkxBOpPPGW26Z7zz58dTn33zzjzxW872cXhzgH37L/2zSN3sBe7sGtvOX&#10;c/4A/mzl5wiKzfyj7dWOY50H/to7Tt2DnCtvTB2RAp+oV/+y++c5k459ebZHbsknR2YPP7KNf/l5&#10;dh7LfqQRibg27vzbLjkyNQbK1EXU6vnMBqGoRy4/yPxIBiLyz7beGDyGaKeddrpRyX/l+Dtqf8zm&#10;H0B9fmBFLZARAVADMgIY0AARR9fuAXFgEHkAXMQgsAGj1TUwCZwBkAAHBOppF2gDZ6t3dQGAXY6+&#10;1UEk2g1YLsIITLShAzBpBwJo5QBMuyG01QaQkeHIDrLoqB5wI9N1K25l2k671R6xua98SGu1B+Td&#10;B7qtrvkjG+1yAOXh9qvk54P6sVT/yIr0PVrz2Y7frLPL8fKAD6494gGWvb6rf/7WX0AfePMb+5XJ&#10;7Bl7ly/4Vx2ZjfR3X9vqy9oPSRzkoT2CatciX09MCKX+XfOr83Yx5DjvZY8zQZJVPu8ezQULEXbb&#10;1SAF89Nc8b0wn9HwM0I358wHfRsrc0Id88Pix1FdPnDfvNOHsVPPLpKfPcI8hminnXa6UcmvCtjd&#10;eCvNr0F7Q8pnBlaFwAIQAB3BH8AACcEK8AApQJVde8ThcYfgVkd94CzwAaMAjygAv2B3H+kAioBA&#10;/wG7leePgMNqZ7ULcIAHoABKgA4YAriAP9BCDJEKcgBo2gCawCkgIsP9SJBuyMO5OgiIruqwLxLT&#10;B1/pj1+ApCO/HO7+sQnp+JHUfrfOWCB/u81nPfOZl99/7GPnbbUeqyEuiwE60BHYG6fZSUQMB1Hw&#10;iXO209OR3hGSc/Zqiwg85jqTDgJBFM6rUz+RSzLJyf9k8ymf6HfmzfEdKfPninDWsZ0VufIQ05LN&#10;Ln41t8wrZOGNMrsVCxDj0cIFwbeTrN8WKtcI54FzNB7mhvvG3tgYX3LI7800JH8Mz0477XQjkj9k&#10;8xM2djdW1v58zXc/BB7gBRyAAnADf0fgoBxwAz0BLrAFLFCwAgUKA8gLdBwBL2AMuNXXHjBHJOQ7&#10;1x+5VquACimUgYp2VrQICYBY0QIRoEdn98tknmWT4QjE7BAcgbP7ZAM4YEdv12yjr34QHNCax3+r&#10;v4AceAV2QJfO7FSHfPlw97+afIaG+O10+jkhb63d/Nznzt9+t8vxgTfb6a9f9tAb0CMB/gPWdOED&#10;9+nYWNI7QpIjGxnoRziOyECubK4XWZyJDKGT71q5fpXxacRLD32nGx/rz1w6E5j79DTP6E2G9nxv&#10;TsnmmPnDr40t+eYZfxjj5o3xQzja96aae/qgI9mzaDqIyvh6bOlv149h2WmnnW5UQjj+/dOjHB9U&#10;P+qRj5yf7hCgVn8CP3IBHoIbuAAaJOKx2QD3sVL05o/snsAWyM61BQDAW5ADChnwzWpzBb8MOF3b&#10;uVi9Ah3g7Z5+gILVLJKxyieP3ADOuft0mRXsAiX9nYGI3B7PuaY7XdgE/JAWUPP5gF0aXziy1VHb&#10;yI1/Wn1rT3++0h8AVOdw9U+VPviBD8zjtX4w1aM1u04vEDzx8U+YR53eHvQ4CXiedzgAv93B2W98&#10;wUakIbMR6COagN81wJ9766jc+exEVo4QhowXoTROAT5/mCeNpTL9ImeLFwRJB+20RywRDpm15U8+&#10;G6Jac8fYGXeEH2E48rcFDjvZTa5z+mjHL47mAh3MJ23yF7nmj/F0n0wLJZ/dIPs3vO71m3B22ulG&#10;pu9///vz52v+9dPuxmu4vu/hDR6BCEgBB+AugAfEjmurQXWABJABKpGVa0QDnAFwxAMAAA9wAXiA&#10;AugjHvXI0ie5AEVdQOIewNAn3ax0AYZ6wApIAbjZ9SzwIAfZKAP+zpNLh4DYvVa8dFCPfCAZqA3I&#10;LcAD8kiHD5LvvntAjE2AkvxI4HD1T51uv+22+R8i/8LaH+B5cw3pPOumm+bRmsedgJH9CNhY8BH9&#10;2UE/186BO73YCNwRDr+303Ad8Af+ALw6ZLCD78psIz9CZ3OAz6/6VI9vfOZiAdKcQh75Rh/6RGR0&#10;by4gbpk8tpk37DSuxhd5kGMBYRyaN+aAsrm/SMS5xYVxVKZt2VjSzbm55DGltzL9JYfHmsdw7LTT&#10;Tjcq+S8c/3/jhQF/Iy3grJ6BbY+NgInAD7ABguvuBxAIxQe5wAXQAARyWoUrU0dbbYAMYJtn/we4&#10;AA3gCJC00TcQAWxA1G4GgQEJpIY8uk8X5QAGaAIv8lopk6ctkgGK2gbMgIkeiAI4ka0+WeS6Bkqe&#10;7QeYACw7h4SXTEcE6Zw8/R6u/pmSz9TsOt//vvfPa9N2n76j4yUCn+f4eZX/9WsPnVd2ESAw1pe+&#10;8/EVmC9SGXJZ/pYRiKzMIzL3exQWwbTrBORksYfNfO0+2caMbxsn9dRnd4RlnLUzd/KnozFQrk9k&#10;R48ITtZ/RGlsjFs7G0dj1I6H/41lO0rz0n1jqcz4aeNFC6SHWHyXyW7GzwV5888jSp+VWXx97rOf&#10;3WSz0073RYpwPL7xOYFXb/1uFNIQzMArUAY6QBygBCDOAwdk4EUB2crRTsQjKeeCnxz1yQA0SAEg&#10;kRugBVr1C+CAjoxUEEir7MDQUV3A4tpnDGQDLvKBmxWyTA7AVJ8sGaBpF9kgEfIBV6tjOwlkg3i0&#10;da0dHwA17bVjg7bsRL6Hm3/m5K3BT3z849f+7nsRj92Of1z1IoEvhbbTQTp+/4s+86hy+Y0v+bcP&#10;4tv1RMD8iCDoqS6fDOEcj9QQiXK+j4hkhFBWR/t8oN9IRB/mA3ntmnpkZzwaL0f13Gu86Ek2GcjT&#10;mEQwFi/mk0epCIjNsvnFdqQrIx+6pJNr5ORzGXObv3zh1i8H+EzMrwd84P3vnz8h9K+3xxDstNNO&#10;NzL5e2npG9/4xvzZmkc3gAzpeENnSGcFqqAHKkAq0AcGQBVgAAjgJLjtAqwcgQTAloGBewN2C8gC&#10;GeBCBsADPlfgtYhDX+QCtwgN+AWeQ0BLVsTnWh2fNXjrSTvgRha5wJG8wAy4DXCuNtrTcR4DLvvI&#10;tGpGUMqukecDxhfqAj/6Bmgy0gGi2joHZh6LHa7+d6XPfuazl09+4hOXj330Y/PI02/bvePtb5/P&#10;FvwvkZ2OfowVHekWSQTy/Juf2c7u8d2y05E/+aFdTn5VFwlEBlfjsMrV4UPkok9Ei5jZbV7wjfvq&#10;azsksvysT0ftjYv2xohOyukeiblPpmwckL2difHgd2Wzu1zzq10msjFXjYf2zpVZ+NjBeNRrN+MV&#10;c7t5v+Tg0dnXvva1TTI77XRfp4NvLnY5/unzox/56Dy68WjBqs/PsQtSj2x6RIEIAAJQAioy0AAi&#10;VpKAAOAAExnYtEoGKkDIZwaBmXJl5JANsIEO8AkgrczLZMj6bFejDRkeyyAbYKtfdZIJDCPM9AWO&#10;dnFAiSwyAFhgxWYZyFlVsw8AuqcdW51r41yZz78Qty/Rfv7zn79XQPaFL3xhZPj3VfJ8thPp+EzH&#10;l0L95I3Haj3mQyztRtql8C2f9fisHcuMyfKxeto68k3kRAb/R84RlyNfqasN354faTmP/Oz8PHpE&#10;6Pqjw5DaGgfjYazp17X6+lDHtbZ2inY0xstYeWzaIqbxUK5M3xY7Fgg+o0FSdjQ+8/L2pV8+5z87&#10;Rjt7u5rD3TvttNN9mX74wx9evDRQQjoe4/ig+lWvfOXsdnym43sffeArmAEygA4wgMXsIBaoIRFH&#10;oAT4AzmgpSwwHOBbee4DvtUGoQAp4Ie0gA7wAW5n8FMW+AAWhPZ//R//53xrHZlFePREBLL6iIfe&#10;srayumQjUeSijhVz5Nnuxjl5ru3iAKGV9jUdHjhvj3mzyU7kcO8NSd4gjHQsCOyarMq94GGV/uhH&#10;/u6MjXFhF9/wx5DBGhc+5WdjEXE0Fo7un0nGOdCX+WL8dmS+Mj6Nk/FpR2IuqONcPfKc25kgheaA&#10;sdYeyWg/i5F1j17GmVzEhTz42Lly8via/z2yNQYRmyPCVV85gpI9QrMAsBP0KNLnlB++/fbLHXfc&#10;cbn77rsv5v/h5p122um+TgfPzA6n9J3vfOfiUY6VtF+L9iH105/6tCEeP8ciiD03t+oX5MBEwAO7&#10;VtRApF0NIGkncyYN18hG7pENwAvAIhxEVH11gJV+9AvoAWdfIEQ22geMncv0A15kIwr3tSXL6hlw&#10;ISlkA+wc7WpaTSMcOz2rZp8juAZqT37Sk8ZPXmX+9Kc/fcMB7Ctf+crlrjvvvCIdn+n4vMGPffpS&#10;qMdDvgxqJ0pf9rGJLXyHaPiHb9kM6B0RSuOFmBzHt+s8wieLXxAJQuFDuwrj7V4k5UiuTK667QzJ&#10;RCiIzBi2szWWzs+P/si2WzFO2tGBn+mD/BC+RY9Hm3aV5geZ6tLRfPQ4187co0a/luE36bxazmef&#10;/OQnL1/+8pcv99xzzyaanXa6v9PBMZOs9joKyDu/9KWLD659IdSH1XY8HrUBWN/T8UdhfvrD2z4A&#10;GLgAhwAPCACjyMQqFQkBwUDKUXlZGXABWGS0QgdKyER9INMuBGEAqx6jATz91091yQyEASs5jgBs&#10;+lr9ALp2LIALyQBN5wjJLgfBAHaA5pcYABlitis8XHqfJCDp7SmPgLxB5TMdr+560cMXQ2enswDW&#10;5xRW+WPvsok/+ZXtwBsZsD3/y3yEDGQErY4jAEcw2vEhgje+jsr59zxu5PAlP9qFkGNsjEV6IAdH&#10;46a9MdAPmTKdjaM2bOhNRCRvbOiBbPSjrXrmlnE3Tt6ufOqTnzyPGpGxH0L1hp9dJ7L56le/uolm&#10;p51+XmkY5iekiEeQ3vG5z11u+9CHJng9A/dL0j5w7Q/CvC3llwm8MQWQzy8bAAmkYZcCZIBfoAZg&#10;AAewU0eOcAJN92b3s9oGglbC2gOwfoeLHKte/dg1ATUy1AWaZGkDbAGVVffscFa5/hCVlbtHU0gH&#10;2bTLAXo+mGcr4uUHj7fuz9dnjQPiOZOOVbvHeL6f4zM3v/tl10dvfuJnYMxmQN+OEgGcy/khwtGu&#10;hQO/uG6XY+fBX8hFJseYqQfweyRJpvFKvqN69JGNR7sZR2Xq0INcfRpLj8d8yG9MjCXip6fxa3Eh&#10;Wwh4bGZskIxHwhYC3u7jp8OFO+200y9COjhmSKadjtS5z3l8vuNRmwD2OYKfX7Hz6RvZgt2q0i8c&#10;+0b8E37/8UNAVqdABVAAicAdMAEaADZ5EZH77WxmZb1ATj0AZAWsHfBzH7FYDfvsBlgBO4DZalsd&#10;q2LtACV5EU2P+LQjXx11ASCgs0JHmHY1XqP145lvu/XWATA+APw/jzebvv61r188YrP7RDoer/n9&#10;NYsAvxDhc6R+9gZJsoe/+XQIYGWgzg+IwHF8cTzyimTcU8bHiLxFgHFoDOwOERt/2Q3yIRnkRzQt&#10;FCIf42uMZjGxdGqckm2eOJoXdLd4yQ59IS3tjBU97OYQLZLxuRYC9hmN3czhsp122ukXNUUy1xOP&#10;N3kkn/XY9Xzj618f0PMWFQCe74t8+MPz6MJnGX6AEgggH7sCbwh57GaFCqgABtACLgAfGSgHOMod&#10;7TYAjXKE4QhkEAogi3CAprraASqgBtCsuHskY8fiDTIAZbXcIzPldHLung+4fTmQrh4ZItF5HPOJ&#10;T1x8eP/zfn3229/+9hA//3vE9sUvfvHqcx0reuTv97+87OGLoWzoD9sC7vzdrkIG+AhDGSK2C7Jr&#10;dM7f7WSAPd9qLyOL7pOjzvkcWSGVrttBycZUn8aarBYj2pNrPNxv56TMAsRCwLja+fiHVPMNyXj8&#10;a4wOV+20006/TGkY5iekMykhIYSEiACiVTgy8hjuvALvFV6ff3hV1S4C4Ac6wNC1xzlAEQAFWLMS&#10;XmBnBS234paRl9VvK2/E4idffJBu9euZvh+99JM9zpV5swtgeZ0YIP/OIx5xefjDfmMA2gsSXg33&#10;yAyh+o4Suw63/NzTPXdf8zPi8SXFIZ8775w3rxDj7adXp72Z5fs6dpz+TI99fGPX6cN32WMrj+Fa&#10;DPAj3yMJfudvZNGOxREpuKfe7FIPInKOPIyLo/EwNsYWcRhf2fnViyaLSGR1tVOGbLRRp5cG6GfM&#10;2GEnzUZE047zcM9OO+30y5zOO52flK6v43pIaIGjzx6sPD3m8EvIgLBXen3L22ur/uTK7uIa+F37&#10;kUefnVjZ2pFYnVvZ2okAxQDM4xyEpR7ysKp/0QteON9R8SdmHvm9+13vntdhPQJ0nP/8Of7O2T3f&#10;xwBedjJI0mckAP173/vePEo83PALkxA8vb773e8OyfOxNwsRox2Ync8Q/omAvGDgx0B9P+jVr3zV&#10;PH577rOfM597+HM3IG4s/I2ysUBA+TzCMA7GBPAjAdcIy25Q/UjE+CCNFgLK1S/b2fS5HYJCcHY+&#10;SAfh6Es9csjQz6/96oNnXD3WNE52dWw8XLLTTjv9R0wHn/xI+nFkc33qUZzvPgBzoO4RHBBEQMDf&#10;50B+FdlrrH6O38+3AEdlHp3Mz7ksgASOPh+yW+qNpL5j0eMvrycDXKCkLzsAq2DZZyB2YQCaPufv&#10;ITn/ZfgiIB3T1RHpsMWuB/n02E1G+D3+9LkP4vc5nF+WQETeQvQI1K6OvxGRHeFT/uAP5mUQr8Pz&#10;tUej/nXUuR2i//f3tqLPjeT+NgHx+xDf4sHCwaIAicjIBdHYISEZBONa+SwgVkZgPrux8zTOHhFa&#10;GNgte4TIJjYfrthpp53+M6QDoychmXOWkMz15AMglUvuAUkAggCsznsTC0H0AbmyWbmvMuQBPANQ&#10;dbXv0RJ5ABcAtwOwUymfdSs5d086TPulSNf7GQgP+Ry7nh5xIp+OERC/5me+BOQIOiKyK/LZiN2f&#10;naEP5P1XElKSfVbku0ey3arFgnI7EGVIwiv0vgdjUYCsEJcXMOxgPVbrC5y+24WwPMr0qMzuU39e&#10;TPHrCnad5oIxYuth/k477fSfOQ36/Zh0Pem4vr5Mur78+uuA9Zy6jkC6Ptf7SefIr3SY8EuZ6M8W&#10;tiGcCFSOdCPiiOdqB7R2eXM8iMj1fNH0rruuHRchISNELyMlj7PsknxIf94teXHEPXVku0yE4Z6d&#10;p92snawdq+8O2bX0ZUykYlFBL7rKLRqy7TB3p5122ulfpkHyn1P6t/ofBf+Dpx63RTzlMwEF7pEQ&#10;QrJb7Hp2jidSujpfx/O9eUR5lCezPspky+2+6BWZnBcC53SYstNOO+30s6cDR25IOkTu9DOmCOhq&#10;B4QADhK4OpbXNeKojjZIDFFEaF3bWf24HKH8a8RyvneoudNOO+10/6RBniMdRTvdTykSQS5ngrme&#10;bCKZiCLS6PpnSUfXO+2000477fTTpYM//kU6k1H5aLLTTjvttNNOO+2000477bTTTjvttNNOO+20&#10;00477bTTTjvttNNOO+2000477bTTTjvttNNOO+2000477bTTTjvttNNOO+2000477bTTTjvttNNO&#10;O+2000477bTTTjvttNNOO+2000477bTTTjvttNNOO+2000477bTTTjvttNNOO+2000477bTTTjvt&#10;tNNOO+30Hy79l//yvwElYz4i7ged+gAAAABJRU5ErkJgglBLAQItABQABgAIAAAAIQCxgme2CgEA&#10;ABMCAAATAAAAAAAAAAAAAAAAAAAAAABbQ29udGVudF9UeXBlc10ueG1sUEsBAi0AFAAGAAgAAAAh&#10;ADj9If/WAAAAlAEAAAsAAAAAAAAAAAAAAAAAOwEAAF9yZWxzLy5yZWxzUEsBAi0AFAAGAAgAAAAh&#10;AMwkLN7RBQAAehcAAA4AAAAAAAAAAAAAAAAAOgIAAGRycy9lMm9Eb2MueG1sUEsBAi0AFAAGAAgA&#10;AAAhAKomDr68AAAAIQEAABkAAAAAAAAAAAAAAAAANwgAAGRycy9fcmVscy9lMm9Eb2MueG1sLnJl&#10;bHNQSwECLQAUAAYACAAAACEAvh4/ld0AAAAFAQAADwAAAAAAAAAAAAAAAAAqCQAAZHJzL2Rvd25y&#10;ZXYueG1sUEsBAi0ACgAAAAAAAAAhAL8nVoWj4QIAo+ECABQAAAAAAAAAAAAAAAAANAoAAGRycy9t&#10;ZWRpYS9pbWFnZTEucG5nUEsFBgAAAAAGAAYAfAEAAAnsAgAAAA==&#10;">
                      <v:polyline id="Freeform 39" o:spid="_x0000_s1027" style="position:absolute;visibility:visible;mso-wrap-style:square;v-text-anchor:top" points="5180,0,5180,21600,26780,21600,26780,0,5180,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ujsIA&#10;AADbAAAADwAAAGRycy9kb3ducmV2LnhtbERPTWvCQBC9F/oflil4KbqpomjqKlVS6MGDjXqfZqdJ&#10;bHY2ZLdx/fddQehtHu9zlutgGtFT52rLCl5GCQjiwuqaSwXHw/twDsJ5ZI2NZVJwJQfr1ePDElNt&#10;L/xJfe5LEUPYpaig8r5NpXRFRQbdyLbEkfu2nUEfYVdK3eElhptGjpNkJg3WHBsqbGlbUfGT/xoF&#10;zzOqT+dddp70IQvTryzsG7lRavAU3l5BeAr+X3x3f+g4fwG3X+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q6OwgAAANsAAAAPAAAAAAAAAAAAAAAAAJgCAABkcnMvZG93&#10;bnJldi54bWxQSwUGAAAAAAQABAD1AAAAhwMAAAAA&#10;" fillcolor="#918f8f">
                        <v:path o:connecttype="custom" o:connectlocs="0,0;0,21600;0,21600;21600,21600;21600,21600;21600,0;21600,0;0,0" o:connectangles="0,0,0,0,0,0,0,0"/>
                      </v:polyline>
                      <v:polyline id="Freeform 40" o:spid="_x0000_s1028" style="position:absolute;visibility:visible;mso-wrap-style:square;v-text-anchor:top" points="26781,0,5181,0,5181,21600,26781,21600,26781,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nzsUA&#10;AADbAAAADwAAAGRycy9kb3ducmV2LnhtbESP3WrCQBSE7wu+w3KE3pS6MdAi0VVE6A+WWkx9gEP2&#10;mASzZ5fsxiRv3xWEXg4z8w2z2gymEVdqfW1ZwXyWgCAurK65VHD6fXtegPABWWNjmRSM5GGznjys&#10;MNO25yNd81CKCGGfoYIqBJdJ6YuKDPqZdcTRO9vWYIiyLaVusY9w08g0SV6lwZrjQoWOdhUVl7wz&#10;Ct4/Dt1+X+Ll4PTPy/D9tHP516jU43TYLkEEGsJ/+N7+1ArSOdy+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afOxQAAANsAAAAPAAAAAAAAAAAAAAAAAJgCAABkcnMv&#10;ZG93bnJldi54bWxQSwUGAAAAAAQABAD1AAAAigMAAAAA&#10;" filled="f" strokecolor="#4f4b4c" strokeweight="3pt">
                        <v:path o:connecttype="custom" o:connectlocs="21600,0;0,0;0,0;0,21600;0,21600;21600,21600;21600,21600;21600,0" o:connectangles="0,0,0,0,0,0,0,0"/>
                      </v:polylin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" o:spid="_x0000_s1029" type="#_x0000_t75" style="position:absolute;top:4120;width:9841;height:1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fh7DAAAA2wAAAA8AAABkcnMvZG93bnJldi54bWxEj9FqwkAURN8L/YflFvpWNypIidmIRKU+&#10;CVU/4JK9JjHZuzG7JrFf3xUKfRxm5gyTrEbTiJ46V1lWMJ1EIIhzqysuFJxPu49PEM4ja2wsk4IH&#10;OVilry8JxtoO/E390RciQNjFqKD0vo2ldHlJBt3EtsTBu9jOoA+yK6TucAhw08hZFC2kwYrDQokt&#10;ZSXl9fFuFKzrTN7mxWH059v1a3PYZvhTV0q9v43rJQhPo/8P/7X3WsFsDs8v4Q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t+HsMAAADbAAAADwAAAAAAAAAAAAAAAACf&#10;AgAAZHJzL2Rvd25yZXYueG1sUEsFBgAAAAAEAAQA9wAAAI8D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F7660E">
        <w:trPr>
          <w:trHeight w:val="454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6</w:t>
            </w:r>
          </w:p>
        </w:tc>
        <w:tc>
          <w:tcPr>
            <w:tcW w:w="9866" w:type="dxa"/>
            <w:gridSpan w:val="3"/>
            <w:vAlign w:val="center"/>
          </w:tcPr>
          <w:p w:rsidR="000077E2" w:rsidRPr="005934B8" w:rsidRDefault="000077E2" w:rsidP="00F7660E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Part of a program is shown below.</w:t>
            </w:r>
          </w:p>
          <w:p w:rsidR="000077E2" w:rsidRPr="005934B8" w:rsidRDefault="000077E2" w:rsidP="00F7660E">
            <w:pPr>
              <w:spacing w:after="18" w:line="160" w:lineRule="exac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:rsidR="000077E2" w:rsidRPr="002776D1" w:rsidRDefault="000077E2" w:rsidP="00F7660E">
            <w:pPr>
              <w:tabs>
                <w:tab w:val="left" w:pos="1560"/>
              </w:tabs>
              <w:spacing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1: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DECLARE score AS REAL INITIALLY 0·0 </w:t>
            </w:r>
          </w:p>
          <w:p w:rsidR="000077E2" w:rsidRPr="002776D1" w:rsidRDefault="000077E2" w:rsidP="00F7660E">
            <w:pPr>
              <w:tabs>
                <w:tab w:val="left" w:pos="1560"/>
              </w:tabs>
              <w:spacing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RECEIVE score FROM KEYBOARD</w:t>
            </w:r>
          </w:p>
          <w:p w:rsidR="000077E2" w:rsidRPr="002776D1" w:rsidRDefault="000077E2" w:rsidP="00F7660E">
            <w:pPr>
              <w:tabs>
                <w:tab w:val="left" w:pos="1622"/>
              </w:tabs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3: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IF score &gt; 2·0 THEN</w:t>
            </w:r>
          </w:p>
          <w:p w:rsidR="000077E2" w:rsidRPr="002776D1" w:rsidRDefault="000077E2" w:rsidP="00F7660E">
            <w:pPr>
              <w:tabs>
                <w:tab w:val="left" w:pos="1940"/>
              </w:tabs>
              <w:spacing w:before="8"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4: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SEND “Congratulations. You are in the final” TO DISPLAY </w:t>
            </w:r>
          </w:p>
          <w:p w:rsidR="000077E2" w:rsidRPr="002776D1" w:rsidRDefault="000077E2" w:rsidP="00F7660E">
            <w:pPr>
              <w:tabs>
                <w:tab w:val="left" w:pos="1940"/>
              </w:tabs>
              <w:spacing w:before="8"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5:         ELSE</w:t>
            </w:r>
          </w:p>
          <w:p w:rsidR="000077E2" w:rsidRPr="002776D1" w:rsidRDefault="000077E2" w:rsidP="00F7660E">
            <w:pPr>
              <w:tabs>
                <w:tab w:val="left" w:pos="1940"/>
              </w:tabs>
              <w:spacing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6: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SEND “You have failed to qualify” TO DISPLAY </w:t>
            </w:r>
          </w:p>
          <w:p w:rsidR="000077E2" w:rsidRPr="002776D1" w:rsidRDefault="000077E2" w:rsidP="00F7660E">
            <w:pPr>
              <w:tabs>
                <w:tab w:val="left" w:pos="1940"/>
              </w:tabs>
              <w:spacing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7:         END IF</w:t>
            </w:r>
          </w:p>
          <w:p w:rsidR="000077E2" w:rsidRPr="002776D1" w:rsidRDefault="000077E2" w:rsidP="00F7660E">
            <w:pPr>
              <w:spacing w:after="43" w:line="240" w:lineRule="exac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Describe what happens in Lines 3 to 6 when the value 1·4 is entered at Line 2.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B95A6B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F7660E">
        <w:trPr>
          <w:trHeight w:val="454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7</w:t>
            </w:r>
          </w:p>
        </w:tc>
        <w:tc>
          <w:tcPr>
            <w:tcW w:w="9866" w:type="dxa"/>
            <w:gridSpan w:val="3"/>
            <w:vAlign w:val="center"/>
          </w:tcPr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An example of a database record is shown below.</w:t>
            </w:r>
          </w:p>
          <w:p w:rsidR="000077E2" w:rsidRPr="002776D1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>
              <w:rPr>
                <w:rFonts w:ascii="Trebuchet MS" w:eastAsia="Trebuchet MS" w:hAnsi="Trebuchet MS" w:cs="Trebuchet MS"/>
                <w:color w:val="231F20"/>
              </w:rPr>
              <w:t xml:space="preserve">Explain why the </w:t>
            </w:r>
            <w:r>
              <w:rPr>
                <w:rFonts w:ascii="Trebuchet MS" w:eastAsia="Trebuchet MS" w:hAnsi="Trebuchet MS" w:cs="Trebuchet MS"/>
                <w:b/>
                <w:color w:val="231F20"/>
              </w:rPr>
              <w:t>Employee ID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field required a presence check</w:t>
            </w:r>
          </w:p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5"/>
              <w:gridCol w:w="1606"/>
              <w:gridCol w:w="1606"/>
              <w:gridCol w:w="1606"/>
              <w:gridCol w:w="1606"/>
              <w:gridCol w:w="1606"/>
            </w:tblGrid>
            <w:tr w:rsidR="000077E2" w:rsidTr="00F7660E">
              <w:trPr>
                <w:trHeight w:val="327"/>
              </w:trPr>
              <w:tc>
                <w:tcPr>
                  <w:tcW w:w="9635" w:type="dxa"/>
                  <w:gridSpan w:val="6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 w:rsidRPr="002776D1">
                    <w:rPr>
                      <w:rFonts w:ascii="Trebuchet MS" w:hAnsi="Trebuchet MS" w:cs="Segoe UI"/>
                      <w:b/>
                    </w:rPr>
                    <w:t>Employees</w:t>
                  </w:r>
                </w:p>
              </w:tc>
            </w:tr>
            <w:tr w:rsidR="000077E2" w:rsidTr="00F7660E">
              <w:trPr>
                <w:trHeight w:val="327"/>
              </w:trPr>
              <w:tc>
                <w:tcPr>
                  <w:tcW w:w="1605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Employee ID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Forename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Surname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Full Time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Home Phone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Mobile Phone</w:t>
                  </w:r>
                </w:p>
              </w:tc>
            </w:tr>
            <w:tr w:rsidR="000077E2" w:rsidTr="00F7660E">
              <w:trPr>
                <w:trHeight w:val="327"/>
              </w:trPr>
              <w:tc>
                <w:tcPr>
                  <w:tcW w:w="1605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2365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Dee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Ross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True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01383 712345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07974 354267</w:t>
                  </w:r>
                </w:p>
              </w:tc>
            </w:tr>
          </w:tbl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  <w:sz w:val="16"/>
                <w:szCs w:val="16"/>
              </w:rPr>
            </w:pPr>
          </w:p>
          <w:p w:rsidR="000077E2" w:rsidRPr="002776D1" w:rsidRDefault="000077E2" w:rsidP="00F7660E">
            <w:pPr>
              <w:rPr>
                <w:rFonts w:ascii="Trebuchet MS" w:hAnsi="Trebuchet MS" w:cs="Segoe UI"/>
                <w:sz w:val="16"/>
                <w:szCs w:val="16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2776D1" w:rsidRDefault="002776D1" w:rsidP="002776D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444"/>
        <w:gridCol w:w="369"/>
        <w:gridCol w:w="9030"/>
        <w:gridCol w:w="279"/>
        <w:gridCol w:w="367"/>
      </w:tblGrid>
      <w:tr w:rsidR="002776D1" w:rsidRPr="002776D1" w:rsidTr="000077E2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9843" w:type="dxa"/>
            <w:gridSpan w:val="3"/>
            <w:vAlign w:val="center"/>
          </w:tcPr>
          <w:p w:rsidR="002776D1" w:rsidRDefault="002776D1" w:rsidP="002776D1">
            <w:pPr>
              <w:spacing w:line="248" w:lineRule="auto"/>
              <w:ind w:left="551" w:right="619" w:hanging="551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A complex condition is used to decide if hotel customers qualify for a free night’s stay. </w:t>
            </w:r>
          </w:p>
          <w:p w:rsidR="002776D1" w:rsidRPr="005934B8" w:rsidRDefault="002776D1" w:rsidP="002776D1">
            <w:pPr>
              <w:spacing w:line="248" w:lineRule="auto"/>
              <w:ind w:left="551" w:right="619" w:hanging="551"/>
              <w:rPr>
                <w:rFonts w:ascii="Trebuchet MS" w:eastAsia="Trebuchet MS" w:hAnsi="Trebuchet MS" w:cs="Trebuchet MS"/>
                <w:color w:val="231F20"/>
              </w:rPr>
            </w:pPr>
            <w:r>
              <w:rPr>
                <w:rFonts w:ascii="Trebuchet MS" w:eastAsia="Trebuchet MS" w:hAnsi="Trebuchet MS" w:cs="Trebuchet MS"/>
                <w:color w:val="231F20"/>
              </w:rPr>
              <w:t>P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art of the program is shown below.</w:t>
            </w:r>
          </w:p>
          <w:p w:rsidR="002776D1" w:rsidRPr="002776D1" w:rsidRDefault="002776D1" w:rsidP="002776D1">
            <w:pPr>
              <w:spacing w:before="113"/>
              <w:ind w:left="551"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2776D1" w:rsidRPr="002776D1" w:rsidRDefault="002776D1" w:rsidP="002776D1">
            <w:pPr>
              <w:tabs>
                <w:tab w:val="left" w:pos="1565"/>
              </w:tabs>
              <w:spacing w:before="8" w:line="248" w:lineRule="auto"/>
              <w:ind w:left="551" w:right="1463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21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IF nightsBooked &gt;= 6 AND (NOT (cardType = Bronze)) THEN </w:t>
            </w:r>
          </w:p>
          <w:p w:rsidR="002776D1" w:rsidRPr="002776D1" w:rsidRDefault="002776D1" w:rsidP="002776D1">
            <w:pPr>
              <w:tabs>
                <w:tab w:val="left" w:pos="1565"/>
              </w:tabs>
              <w:spacing w:before="8" w:line="248" w:lineRule="auto"/>
              <w:ind w:left="551" w:right="1463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22           SEND custName TO DISPLAY</w:t>
            </w:r>
          </w:p>
          <w:p w:rsidR="004A2432" w:rsidRDefault="002776D1" w:rsidP="002776D1">
            <w:pPr>
              <w:tabs>
                <w:tab w:val="left" w:pos="1565"/>
              </w:tabs>
              <w:spacing w:line="248" w:lineRule="auto"/>
              <w:ind w:left="551" w:right="6623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23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END IF </w:t>
            </w:r>
          </w:p>
          <w:p w:rsidR="002776D1" w:rsidRPr="002776D1" w:rsidRDefault="002776D1" w:rsidP="002776D1">
            <w:pPr>
              <w:tabs>
                <w:tab w:val="left" w:pos="1565"/>
              </w:tabs>
              <w:spacing w:line="248" w:lineRule="auto"/>
              <w:ind w:left="551" w:right="6623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2776D1" w:rsidRPr="005934B8" w:rsidRDefault="002776D1" w:rsidP="002776D1">
            <w:pPr>
              <w:spacing w:after="43" w:line="240" w:lineRule="exact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State all possible outputs when the following test data is used in this program.</w:t>
            </w:r>
          </w:p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</w:p>
          <w:tbl>
            <w:tblPr>
              <w:tblW w:w="0" w:type="auto"/>
              <w:tblInd w:w="55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551"/>
              <w:gridCol w:w="2551"/>
              <w:gridCol w:w="2551"/>
            </w:tblGrid>
            <w:tr w:rsidR="002776D1" w:rsidRPr="005934B8" w:rsidTr="002776D1">
              <w:trPr>
                <w:cantSplit/>
                <w:trHeight w:val="361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785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custName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821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cardType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607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nightsBooked</w:t>
                  </w:r>
                </w:p>
              </w:tc>
            </w:tr>
            <w:tr w:rsidR="002776D1" w:rsidRPr="005934B8" w:rsidTr="002776D1">
              <w:trPr>
                <w:cantSplit/>
                <w:trHeight w:val="361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98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J Kerr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04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Gold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21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3</w:t>
                  </w:r>
                </w:p>
              </w:tc>
            </w:tr>
            <w:tr w:rsidR="002776D1" w:rsidRPr="005934B8" w:rsidTr="002776D1">
              <w:trPr>
                <w:cantSplit/>
                <w:trHeight w:val="362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920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P Singh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009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Silver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21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8</w:t>
                  </w:r>
                </w:p>
              </w:tc>
            </w:tr>
            <w:tr w:rsidR="002776D1" w:rsidRPr="005934B8" w:rsidTr="002776D1">
              <w:trPr>
                <w:cantSplit/>
                <w:trHeight w:val="361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891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R Kroon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93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Bronze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21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7</w:t>
                  </w:r>
                </w:p>
              </w:tc>
            </w:tr>
            <w:tr w:rsidR="002776D1" w:rsidRPr="005934B8" w:rsidTr="002776D1">
              <w:trPr>
                <w:cantSplit/>
                <w:trHeight w:val="362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892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H Smith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04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Gold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21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6</w:t>
                  </w:r>
                </w:p>
              </w:tc>
            </w:tr>
          </w:tbl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2776D1" w:rsidRPr="002776D1" w:rsidTr="000077E2">
        <w:trPr>
          <w:trHeight w:val="454"/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9</w:t>
            </w:r>
          </w:p>
        </w:tc>
        <w:tc>
          <w:tcPr>
            <w:tcW w:w="9843" w:type="dxa"/>
            <w:gridSpan w:val="3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Part of the design of a program is shown below. </w:t>
            </w:r>
            <w:r>
              <w:rPr>
                <w:rFonts w:ascii="Trebuchet MS" w:hAnsi="Trebuchet MS" w:cs="Segoe UI"/>
              </w:rPr>
              <w:br/>
              <w:t>Identify the graphical design notation shown below.</w: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2377131" cy="2736376"/>
                  <wp:effectExtent l="19050" t="0" r="4119" b="0"/>
                  <wp:docPr id="2" name="Picture 1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29" cy="273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80005">
        <w:trPr>
          <w:trHeight w:val="454"/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80005">
        <w:trPr>
          <w:jc w:val="center"/>
        </w:trPr>
        <w:tc>
          <w:tcPr>
            <w:tcW w:w="49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10</w:t>
            </w:r>
          </w:p>
        </w:tc>
        <w:tc>
          <w:tcPr>
            <w:tcW w:w="9843" w:type="dxa"/>
            <w:gridSpan w:val="3"/>
            <w:vAlign w:val="center"/>
          </w:tcPr>
          <w:p w:rsidR="000077E2" w:rsidRPr="000077E2" w:rsidRDefault="000077E2" w:rsidP="002776D1">
            <w:pPr>
              <w:rPr>
                <w:rFonts w:ascii="Trebuchet MS" w:hAnsi="Trebuchet MS" w:cs="Segoe UI"/>
              </w:rPr>
            </w:pPr>
            <w:r w:rsidRPr="000077E2">
              <w:rPr>
                <w:rFonts w:ascii="Trebuchet MS" w:hAnsi="Trebuchet MS" w:cs="Segoe UI"/>
              </w:rPr>
              <w:t>Joseph has been asked to develop a website for Glasburgh Safari Park. Joseph makes use of cascading style sheets which can be internal or external.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80005">
        <w:trPr>
          <w:trHeight w:val="238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80005">
        <w:trPr>
          <w:trHeight w:val="238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9" w:type="dxa"/>
            <w:gridSpan w:val="2"/>
            <w:vAlign w:val="center"/>
          </w:tcPr>
          <w:p w:rsidR="000077E2" w:rsidRPr="000077E2" w:rsidRDefault="000077E2" w:rsidP="00F7660E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Describe the different between an internal style sheet and an external style sheet</w:t>
            </w: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080005">
        <w:trPr>
          <w:trHeight w:val="238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80005">
        <w:trPr>
          <w:trHeight w:val="238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0077E2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99" w:type="dxa"/>
            <w:gridSpan w:val="2"/>
            <w:vAlign w:val="center"/>
          </w:tcPr>
          <w:p w:rsidR="000077E2" w:rsidRDefault="000077E2" w:rsidP="00F7660E">
            <w:pPr>
              <w:rPr>
                <w:rFonts w:ascii="Trebuchet MS" w:hAnsi="Trebuchet MS" w:cs="Segoe UI"/>
              </w:rPr>
            </w:pPr>
            <w:r w:rsidRPr="000077E2">
              <w:rPr>
                <w:rFonts w:ascii="Trebuchet MS" w:hAnsi="Trebuchet MS" w:cs="Segoe UI"/>
              </w:rPr>
              <w:t>Joseph includes</w:t>
            </w:r>
            <w:r>
              <w:rPr>
                <w:rFonts w:ascii="Trebuchet MS" w:hAnsi="Trebuchet MS" w:cs="Segoe UI"/>
              </w:rPr>
              <w:t xml:space="preserve"> a rule in the style sheet to make all the large headings appear in Tahoma font, blue and c</w:t>
            </w:r>
            <w:r w:rsidR="005764DD">
              <w:rPr>
                <w:rFonts w:ascii="Trebuchet MS" w:hAnsi="Trebuchet MS" w:cs="Segoe UI"/>
              </w:rPr>
              <w:t>e</w:t>
            </w:r>
            <w:r>
              <w:rPr>
                <w:rFonts w:ascii="Trebuchet MS" w:hAnsi="Trebuchet MS" w:cs="Segoe UI"/>
              </w:rPr>
              <w:t xml:space="preserve">ntered wherever they appear on each page. </w:t>
            </w:r>
          </w:p>
          <w:p w:rsidR="000077E2" w:rsidRDefault="000077E2" w:rsidP="00F7660E">
            <w:pPr>
              <w:rPr>
                <w:rFonts w:ascii="Trebuchet MS" w:hAnsi="Trebuchet MS" w:cs="Segoe UI"/>
              </w:rPr>
            </w:pPr>
          </w:p>
          <w:p w:rsidR="000077E2" w:rsidRPr="000077E2" w:rsidRDefault="000077E2" w:rsidP="00F7660E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Write a CSS rule to manage these large headings.</w:t>
            </w: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  <w:tr w:rsidR="000077E2" w:rsidRPr="002776D1" w:rsidTr="00B95A6B">
        <w:trPr>
          <w:trHeight w:val="454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080005">
        <w:trPr>
          <w:trHeight w:val="238"/>
          <w:jc w:val="center"/>
        </w:trPr>
        <w:tc>
          <w:tcPr>
            <w:tcW w:w="49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11</w:t>
            </w:r>
          </w:p>
        </w:tc>
        <w:tc>
          <w:tcPr>
            <w:tcW w:w="9843" w:type="dxa"/>
            <w:gridSpan w:val="3"/>
            <w:vAlign w:val="center"/>
          </w:tcPr>
          <w:p w:rsidR="00080005" w:rsidRPr="00080005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When a user works with a piece of electronic equipment, they add to the carbon emissions being produced and realised into the environment.</w:t>
            </w:r>
          </w:p>
        </w:tc>
        <w:tc>
          <w:tcPr>
            <w:tcW w:w="27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B95A6B" w:rsidRPr="002776D1" w:rsidTr="000077E2">
        <w:trPr>
          <w:trHeight w:val="238"/>
          <w:jc w:val="center"/>
        </w:trPr>
        <w:tc>
          <w:tcPr>
            <w:tcW w:w="49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trHeight w:val="238"/>
          <w:jc w:val="center"/>
        </w:trPr>
        <w:tc>
          <w:tcPr>
            <w:tcW w:w="49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80005" w:rsidRPr="002776D1" w:rsidRDefault="00080005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9" w:type="dxa"/>
            <w:gridSpan w:val="2"/>
            <w:vAlign w:val="center"/>
          </w:tcPr>
          <w:p w:rsidR="00080005" w:rsidRPr="00080005" w:rsidRDefault="00080005" w:rsidP="00F7660E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why simply using an Electronic device has an effect on the environment?</w:t>
            </w:r>
          </w:p>
        </w:tc>
        <w:tc>
          <w:tcPr>
            <w:tcW w:w="27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B95A6B" w:rsidRPr="002776D1" w:rsidTr="000077E2">
        <w:trPr>
          <w:trHeight w:val="238"/>
          <w:jc w:val="center"/>
        </w:trPr>
        <w:tc>
          <w:tcPr>
            <w:tcW w:w="49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trHeight w:val="238"/>
          <w:jc w:val="center"/>
        </w:trPr>
        <w:tc>
          <w:tcPr>
            <w:tcW w:w="49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80005" w:rsidRPr="002776D1" w:rsidRDefault="00080005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99" w:type="dxa"/>
            <w:gridSpan w:val="2"/>
            <w:vAlign w:val="center"/>
          </w:tcPr>
          <w:p w:rsidR="00080005" w:rsidRPr="00080005" w:rsidRDefault="00080005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  <w:r>
              <w:rPr>
                <w:rFonts w:ascii="Trebuchet MS" w:hAnsi="Trebuchet MS" w:cs="Segoe UI"/>
                <w:sz w:val="24"/>
                <w:szCs w:val="24"/>
              </w:rPr>
              <w:t xml:space="preserve">Describe </w:t>
            </w:r>
            <w:r>
              <w:rPr>
                <w:rFonts w:ascii="Trebuchet MS" w:hAnsi="Trebuchet MS" w:cs="Segoe UI"/>
                <w:b/>
                <w:sz w:val="24"/>
                <w:szCs w:val="24"/>
              </w:rPr>
              <w:t>one</w:t>
            </w:r>
            <w:r>
              <w:rPr>
                <w:rFonts w:ascii="Trebuchet MS" w:hAnsi="Trebuchet MS" w:cs="Segoe UI"/>
                <w:sz w:val="24"/>
                <w:szCs w:val="24"/>
              </w:rPr>
              <w:t xml:space="preserve"> way that the user can minimise the problem</w:t>
            </w:r>
          </w:p>
        </w:tc>
        <w:tc>
          <w:tcPr>
            <w:tcW w:w="27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B95A6B" w:rsidRPr="002776D1" w:rsidTr="000077E2">
        <w:trPr>
          <w:trHeight w:val="238"/>
          <w:jc w:val="center"/>
        </w:trPr>
        <w:tc>
          <w:tcPr>
            <w:tcW w:w="49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12</w:t>
            </w:r>
          </w:p>
        </w:tc>
        <w:tc>
          <w:tcPr>
            <w:tcW w:w="9843" w:type="dxa"/>
            <w:gridSpan w:val="3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</w:rPr>
              <w:t>Bike S</w:t>
            </w:r>
            <w:r>
              <w:rPr>
                <w:rFonts w:ascii="Trebuchet MS" w:hAnsi="Trebuchet MS" w:cs="Segoe UI"/>
              </w:rPr>
              <w:t xml:space="preserve">cotland uses a database to store details of its members and affiliated cycling clubs. </w: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Default="002776D1" w:rsidP="002776D1">
            <w:pPr>
              <w:rPr>
                <w:rFonts w:ascii="Trebuchet MS" w:hAnsi="Trebuchet MS" w:cs="Segoe UI"/>
                <w:b/>
              </w:rPr>
            </w:pPr>
            <w:r>
              <w:rPr>
                <w:rFonts w:ascii="Trebuchet MS" w:hAnsi="Trebuchet MS" w:cs="Segoe UI"/>
                <w:b/>
              </w:rPr>
              <w:t>Cyclist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319"/>
              <w:gridCol w:w="1247"/>
              <w:gridCol w:w="1303"/>
              <w:gridCol w:w="1530"/>
              <w:gridCol w:w="1247"/>
            </w:tblGrid>
            <w:tr w:rsidR="002776D1" w:rsidRPr="005934B8" w:rsidTr="002776D1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Membership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o.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Forename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Surname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Date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of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Birth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Club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Code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098-133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Tracy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Uttley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30/05/2000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12DW39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213-847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Salim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Hanif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09/06/1994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12DW39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624-536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Harry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Fence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01/02/1963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12DW39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011-423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Alojzy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Czajka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15/03/1979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24FW05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773-362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Maria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Amonte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02/11/1999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24FW05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018-253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Derrick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Smith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12/12/1970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192-033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Donny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Carruthers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20/02/1982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836-555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Fiona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Hewitt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20/02/1972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983-543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Samantha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Wellbeck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18/09/1975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</w:tr>
          </w:tbl>
          <w:p w:rsidR="002776D1" w:rsidRDefault="002776D1" w:rsidP="002776D1">
            <w:pPr>
              <w:rPr>
                <w:rFonts w:ascii="Trebuchet MS" w:hAnsi="Trebuchet MS" w:cs="Segoe UI"/>
                <w:b/>
              </w:rPr>
            </w:pPr>
          </w:p>
          <w:p w:rsidR="002776D1" w:rsidRPr="002776D1" w:rsidRDefault="002776D1" w:rsidP="002776D1">
            <w:pPr>
              <w:rPr>
                <w:rFonts w:ascii="Trebuchet MS" w:hAnsi="Trebuchet MS" w:cs="Segoe UI"/>
                <w:b/>
              </w:rPr>
            </w:pPr>
            <w:r>
              <w:rPr>
                <w:rFonts w:ascii="Trebuchet MS" w:hAnsi="Trebuchet MS" w:cs="Segoe UI"/>
                <w:b/>
              </w:rPr>
              <w:t>Club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44"/>
              <w:gridCol w:w="1894"/>
              <w:gridCol w:w="1644"/>
              <w:gridCol w:w="2461"/>
            </w:tblGrid>
            <w:tr w:rsidR="002776D1" w:rsidRPr="005934B8" w:rsidTr="002776D1">
              <w:trPr>
                <w:cantSplit/>
                <w:trHeight w:hRule="exact" w:val="340"/>
              </w:trPr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Club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Code</w:t>
                  </w:r>
                </w:p>
              </w:tc>
              <w:tc>
                <w:tcPr>
                  <w:tcW w:w="18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Club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Name</w:t>
                  </w:r>
                </w:p>
              </w:tc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Founded</w:t>
                  </w:r>
                </w:p>
              </w:tc>
              <w:tc>
                <w:tcPr>
                  <w:tcW w:w="246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Number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of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Members</w:t>
                  </w:r>
                </w:p>
              </w:tc>
            </w:tr>
            <w:tr w:rsidR="002776D1" w:rsidRPr="005934B8" w:rsidTr="002776D1">
              <w:trPr>
                <w:cantSplit/>
                <w:trHeight w:hRule="exact" w:val="340"/>
              </w:trPr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12DW39</w:t>
                  </w:r>
                </w:p>
              </w:tc>
              <w:tc>
                <w:tcPr>
                  <w:tcW w:w="18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District Wheelers</w:t>
                  </w:r>
                </w:p>
              </w:tc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03/01/1954</w:t>
                  </w:r>
                </w:p>
              </w:tc>
              <w:tc>
                <w:tcPr>
                  <w:tcW w:w="246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45</w:t>
                  </w:r>
                </w:p>
              </w:tc>
            </w:tr>
            <w:tr w:rsidR="002776D1" w:rsidRPr="005934B8" w:rsidTr="002776D1">
              <w:trPr>
                <w:cantSplit/>
                <w:trHeight w:hRule="exact" w:val="340"/>
              </w:trPr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24FW05</w:t>
                  </w:r>
                </w:p>
              </w:tc>
              <w:tc>
                <w:tcPr>
                  <w:tcW w:w="18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Free Wheel</w:t>
                  </w:r>
                </w:p>
              </w:tc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16/10/2000</w:t>
                  </w:r>
                </w:p>
              </w:tc>
              <w:tc>
                <w:tcPr>
                  <w:tcW w:w="246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67</w:t>
                  </w:r>
                </w:p>
              </w:tc>
            </w:tr>
            <w:tr w:rsidR="002776D1" w:rsidRPr="005934B8" w:rsidTr="002776D1">
              <w:trPr>
                <w:cantSplit/>
                <w:trHeight w:hRule="exact" w:val="340"/>
              </w:trPr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  <w:tc>
                <w:tcPr>
                  <w:tcW w:w="18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Spokes United</w:t>
                  </w:r>
                </w:p>
              </w:tc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29/04/1985</w:t>
                  </w:r>
                </w:p>
              </w:tc>
              <w:tc>
                <w:tcPr>
                  <w:tcW w:w="246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29</w:t>
                  </w:r>
                </w:p>
              </w:tc>
            </w:tr>
          </w:tbl>
          <w:p w:rsidR="002776D1" w:rsidRPr="002776D1" w:rsidRDefault="002776D1" w:rsidP="002776D1">
            <w:pPr>
              <w:rPr>
                <w:rFonts w:ascii="Trebuchet MS" w:hAnsi="Trebuchet MS" w:cs="Segoe UI"/>
                <w:b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9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State the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field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type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used to store each Membership Number.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99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The database contains personal information.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State the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Act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with which Bike Scotland must comply.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5764D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9030" w:type="dxa"/>
            <w:vAlign w:val="center"/>
          </w:tcPr>
          <w:p w:rsidR="002776D1" w:rsidRPr="005934B8" w:rsidRDefault="002776D1" w:rsidP="002776D1">
            <w:pPr>
              <w:spacing w:line="247" w:lineRule="auto"/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Describe what Bike Scotland must do to ensure it complies with this</w:t>
            </w:r>
          </w:p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Act when collecting this information.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5764D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99" w:type="dxa"/>
            <w:gridSpan w:val="2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Copy &amp; Complete the entity relationship diagram for this database.</w:t>
            </w:r>
          </w:p>
          <w:p w:rsidR="002776D1" w:rsidRDefault="00D20F2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74930</wp:posOffset>
                      </wp:positionV>
                      <wp:extent cx="1146175" cy="368300"/>
                      <wp:effectExtent l="6350" t="8255" r="9525" b="13970"/>
                      <wp:wrapNone/>
                      <wp:docPr id="16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6175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432" w:rsidRPr="002776D1" w:rsidRDefault="004A2432" w:rsidP="002776D1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2776D1">
                                    <w:rPr>
                                      <w:u w:val="single"/>
                                    </w:rPr>
                                    <w:t>Club Code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026" style="position:absolute;margin-left:238.25pt;margin-top:5.9pt;width:90.2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h5IgIAADwEAAAOAAAAZHJzL2Uyb0RvYy54bWysU8Fu2zAMvQ/YPwi6L47TJG2NOEWRLsOA&#10;bi3Q7QMUWbaFyaJGKXG6rx8lu1m67TRMB0EUqSe+R3J1c+wMOyj0GmzJ88mUM2UlVNo2Jf/6Zfvu&#10;ijMfhK2EAatK/qw8v1m/fbPqXaFm0IKpFDICsb7oXcnbEFyRZV62qhN+Ak5ZctaAnQhkYpNVKHpC&#10;70w2m06XWQ9YOQSpvKfbu8HJ1wm/rpUMD3XtVWCm5JRbSDumfRf3bL0SRYPCtVqOaYh/yKIT2tKn&#10;J6g7EQTbo/4DqtMSwUMdJhK6DOpaS5U4EJt8+hubp1Y4lbiQON6dZPL/D1Z+Pjwi0xXVbsmZFR3V&#10;6OEgDJvNoza98wWFPLlHjOy8uwf5zTMLm1bYRt0iQt8qUVFGeYzPXj2IhqenbNd/goqQxT5AkulY&#10;YxcBSQB2TNV4PlVDHQOTdJnn82V+ueBMku9ieXUxTeXKRPHy2qEPHxR0LB5KrozRzkfBRCEO9z7E&#10;hETxEpUIgNHVVhuTDGx2G4OM6JZ8m1biQDzPw4xlfcmvF7NFQn7l8+cQ07T+BoGwt1VqtSjW+/Ec&#10;hDbDmbI0dlQvCjYIH46741iDHVTPpCPC0MA0cHRoAX9w1lPzltx/3wtUnJmPlmpxnc/nsduTMV9c&#10;zsjAc8/u3COsJKiSy4CcDcYmDDOyd6iblv7KE3cLt1TBWidlY3WHvMbMqUWT4OM4xRk4t1PUr6Ff&#10;/wQAAP//AwBQSwMEFAAGAAgAAAAhAHVqErzgAAAACQEAAA8AAABkcnMvZG93bnJldi54bWxMj0FP&#10;wkAQhe8m/ofNmHiTLSKl1G6JGpRoIEQ0npfu0DZ2Z5vuFsq/dzzpbV7elzfvZYvBNuKIna8dKRiP&#10;IhBIhTM1lQo+P55vEhA+aDK6cYQKzuhhkV9eZDo17kTveNyFUnAI+VQrqEJoUyl9UaHVfuRaJPYO&#10;rrM6sOxKaTp94nDbyNsoiqXVNfGHSrf4VGHxveutgpftai4n/WN0oNdNsvlaL89vk6VS11fDwz2I&#10;gEP4g+G3PleHnDvtXU/Gi0bB3SyeMsrGmCcwEE9nPG7PxzwBmWfy/4L8BwAA//8DAFBLAQItABQA&#10;BgAIAAAAIQC2gziS/gAAAOEBAAATAAAAAAAAAAAAAAAAAAAAAABbQ29udGVudF9UeXBlc10ueG1s&#10;UEsBAi0AFAAGAAgAAAAhADj9If/WAAAAlAEAAAsAAAAAAAAAAAAAAAAALwEAAF9yZWxzLy5yZWxz&#10;UEsBAi0AFAAGAAgAAAAhAJViOHkiAgAAPAQAAA4AAAAAAAAAAAAAAAAALgIAAGRycy9lMm9Eb2Mu&#10;eG1sUEsBAi0AFAAGAAgAAAAhAHVqErzgAAAACQEAAA8AAAAAAAAAAAAAAAAAfAQAAGRycy9kb3du&#10;cmV2LnhtbFBLBQYAAAAABAAEAPMAAACJBQAAAAA=&#10;">
                      <v:textbox>
                        <w:txbxContent>
                          <w:p w:rsidR="004A2432" w:rsidRPr="002776D1" w:rsidRDefault="004A2432" w:rsidP="002776D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2776D1">
                              <w:rPr>
                                <w:u w:val="single"/>
                              </w:rPr>
                              <w:t>Club Code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776D1" w:rsidRDefault="00D20F2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4424045</wp:posOffset>
                      </wp:positionH>
                      <wp:positionV relativeFrom="paragraph">
                        <wp:posOffset>8890</wp:posOffset>
                      </wp:positionV>
                      <wp:extent cx="1146175" cy="368300"/>
                      <wp:effectExtent l="13970" t="8890" r="11430" b="13335"/>
                      <wp:wrapNone/>
                      <wp:docPr id="1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6175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432" w:rsidRPr="002776D1" w:rsidRDefault="004A2432" w:rsidP="002776D1">
                                  <w:pPr>
                                    <w:jc w:val="center"/>
                                  </w:pPr>
                                  <w:r>
                                    <w:t>Club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" o:spid="_x0000_s1027" style="position:absolute;margin-left:348.35pt;margin-top:.7pt;width:90.25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vlIQIAAEMEAAAOAAAAZHJzL2Uyb0RvYy54bWysU8tu2zAQvBfoPxC815Ic20kEy0Hg1EWB&#10;tAmQ9gNoirKIUlx2SVt2v75LynbdB3ooqgPB1ZLDnZnd+d2+M2yn0GuwFS9GOWfKSqi13VT886fV&#10;mxvOfBC2FgasqvhBeX63eP1q3rtSjaEFUytkBGJ92buKtyG4Msu8bFUn/AicspRsADsRKMRNVqPo&#10;Cb0z2TjPZ1kPWDsEqbynvw9Dki8SftMoGZ6axqvATMWptpBWTOs6rtliLsoNCtdqeSxD/EMVndCW&#10;Hj1DPYgg2Bb1b1CdlggemjCS0GXQNFqqxIHYFPkvbF5a4VTiQuJ4d5bJ/z9Y+XH3jEzX5N2UMys6&#10;8uhpJwwbT6M2vfMlHXlxzxjZefcI8otnFpatsBt1jwh9q0RNFRXxfPbThRh4usrW/QeoCVlsAySZ&#10;9g12EZAEYPvkxuHshtoHJulnUUxmxTVVJSl3Nbu5ypNdmShPtx368E5Bx+Km4soY7XwUTJRi9+hD&#10;LEiUp1OJABhdr7QxKcDNemmQEd2Kr9KXOBDPy2PGsr7it1NS5O8Qefr+BIGwtXVqtSjW2+M+CG2G&#10;PVVp7FG9KNggfNiv94M1JyvWUB9IToShj2nuaNMCfuOspx6uuP+6Fag4M+8tWXJbTCax6VMwmV6P&#10;KcDLzPoyI6wkqIrLgJwNwTIMo7J1qDctvVUkCSzck5GNTgJHk4e6jgSoU5Pux6mKo3AZp1M/Zn/x&#10;HQAA//8DAFBLAwQUAAYACAAAACEAtJnsp+AAAAAIAQAADwAAAGRycy9kb3ducmV2LnhtbEyPy07D&#10;MBBF90j8gzVI7KhDW/IiTgWoUIFaVRTE2k2mSUQ8jmKnTf+eYQXL0bm690y2GE0rjti7xpKC20kA&#10;AqmwZUOVgs+P55sYhPOaSt1aQgVndLDILy8ynZb2RO943PlKcAm5VCuove9SKV1Ro9FuYjskZgfb&#10;G+357CtZ9vrE5aaV0yAIpdEN8UKtO3yqsfjeDUbBy3aVyNnwGBzodRNvvtbL89tsqdT11fhwD8Lj&#10;6P/C8KvP6pCz094OVDrRKgiTMOIogzkI5nEUTUHsFdwlc5B5Jv8/kP8AAAD//wMAUEsBAi0AFAAG&#10;AAgAAAAhALaDOJL+AAAA4QEAABMAAAAAAAAAAAAAAAAAAAAAAFtDb250ZW50X1R5cGVzXS54bWxQ&#10;SwECLQAUAAYACAAAACEAOP0h/9YAAACUAQAACwAAAAAAAAAAAAAAAAAvAQAAX3JlbHMvLnJlbHNQ&#10;SwECLQAUAAYACAAAACEAsj5r5SECAABDBAAADgAAAAAAAAAAAAAAAAAuAgAAZHJzL2Uyb0RvYy54&#10;bWxQSwECLQAUAAYACAAAACEAtJnsp+AAAAAIAQAADwAAAAAAAAAAAAAAAAB7BAAAZHJzL2Rvd25y&#10;ZXYueG1sUEsFBgAAAAAEAAQA8wAAAIgFAAAAAA==&#10;">
                      <v:textbox>
                        <w:txbxContent>
                          <w:p w:rsidR="004A2432" w:rsidRPr="002776D1" w:rsidRDefault="004A2432" w:rsidP="002776D1">
                            <w:pPr>
                              <w:jc w:val="center"/>
                            </w:pPr>
                            <w:r>
                              <w:t>Club Name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776D1" w:rsidRDefault="00D20F2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3613785</wp:posOffset>
                      </wp:positionH>
                      <wp:positionV relativeFrom="paragraph">
                        <wp:posOffset>119380</wp:posOffset>
                      </wp:positionV>
                      <wp:extent cx="389255" cy="293370"/>
                      <wp:effectExtent l="13335" t="5080" r="6985" b="6350"/>
                      <wp:wrapNone/>
                      <wp:docPr id="14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9255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8448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" o:spid="_x0000_s1026" type="#_x0000_t32" style="position:absolute;margin-left:284.55pt;margin-top:9.4pt;width:30.65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gBJQIAAEEEAAAOAAAAZHJzL2Uyb0RvYy54bWysU9uO2jAQfa/Uf7D8DrkQdiEirFYJ9GXb&#10;Iu32A4ztEKuObdmGgKr+e8fmIrZ9qaryYMaZmTOXc7x4OvYSHbh1QqsKZ+MUI66oZkLtKvztbT2a&#10;YeQ8UYxIrXiFT9zhp+XHD4vBlDzXnZaMWwQgypWDqXDnvSmTxNGO98SNteEKnK22PfFwtbuEWTIA&#10;ei+TPE0fkkFbZqym3Dn42pydeBnx25ZT/7VtHfdIVhh68/G08dyGM1kuSLmzxHSCXtog/9BFT4SC&#10;ojeohniC9lb8AdULarXTrR9T3Se6bQXlcQaYJkt/m+a1I4bHWWA5ztzW5P4fLP1y2FgkGHBXYKRI&#10;Dxw9772OpVE+CwsajCshrlYbG0akR/VqXjT97pDSdUfUjsfot5OB5CxkJO9SwsUZKLMdPmsGMQQK&#10;xG0dW9sHSNgDOkZSTjdS+NEjCh8ns3k+nWJEwZXPJ5PHSFpCymuysc5/4rpHwaiw85aIXedrrRTQ&#10;r20WS5HDi/OhNVJeE0JlpddCyqgCqdBQ4fk0n8YEp6VgwRnCnN1ta2nRgQQdxV+cEzz3YVbvFYtg&#10;HSdsdbE9EfJsQ3GpAh4MB+1crLNQfszT+Wq2mhWjIn9YjYq0aUbP67oYPayzx2kzaeq6yX6G1rKi&#10;7ARjXIXurqLNir8TxeX5nOV2k+1tDcl79LgvaPb6H5uO7AZCz9LYanba2CvroNMYfHlT4SHc38G+&#10;f/nLXwAAAP//AwBQSwMEFAAGAAgAAAAhAIUGIqHeAAAACQEAAA8AAABkcnMvZG93bnJldi54bWxM&#10;j8FOwzAQRO9I/IO1SFwQtVNI1IY4VYXEoUfaSlzdeEkC8TqKnSbt17Oc4LajeZqdKTaz68QZh9B6&#10;0pAsFAikytuWag3Hw9vjCkSIhqzpPKGGCwbYlLc3hcmtn+gdz/tYCw6hkBsNTYx9LmWoGnQmLHyP&#10;xN6nH5yJLIda2sFMHO46uVQqk860xB8a0+Nrg9X3fnQaMIxporZrVx931+nhY3n9mvqD1vd38/YF&#10;RMQ5/sHwW5+rQ8mdTn4kG0SnIc3WCaNsrHgCA9mTegZx4iNVIMtC/l9Q/gAAAP//AwBQSwECLQAU&#10;AAYACAAAACEAtoM4kv4AAADhAQAAEwAAAAAAAAAAAAAAAAAAAAAAW0NvbnRlbnRfVHlwZXNdLnht&#10;bFBLAQItABQABgAIAAAAIQA4/SH/1gAAAJQBAAALAAAAAAAAAAAAAAAAAC8BAABfcmVscy8ucmVs&#10;c1BLAQItABQABgAIAAAAIQDwqvgBJQIAAEEEAAAOAAAAAAAAAAAAAAAAAC4CAABkcnMvZTJvRG9j&#10;LnhtbFBLAQItABQABgAIAAAAIQCFBiKh3gAAAAkBAAAPAAAAAAAAAAAAAAAAAH8EAABkcnMvZG93&#10;bnJldi54bWxQSwUGAAAAAAQABADzAAAAigUAAAAA&#10;"/>
                  </w:pict>
                </mc:Fallback>
              </mc:AlternateContent>
            </w:r>
          </w:p>
          <w:p w:rsidR="002776D1" w:rsidRDefault="00D20F2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4426585</wp:posOffset>
                      </wp:positionH>
                      <wp:positionV relativeFrom="paragraph">
                        <wp:posOffset>52705</wp:posOffset>
                      </wp:positionV>
                      <wp:extent cx="558800" cy="208280"/>
                      <wp:effectExtent l="6985" t="5080" r="5715" b="5715"/>
                      <wp:wrapNone/>
                      <wp:docPr id="1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880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CD18D" id="AutoShape 29" o:spid="_x0000_s1026" type="#_x0000_t32" style="position:absolute;margin-left:348.55pt;margin-top:4.15pt;width:44pt;height:16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9JuLQIAAEsEAAAOAAAAZHJzL2Uyb0RvYy54bWysVE2P2yAQvVfqf0C+J/7YJHWsOKuVnbSH&#10;7TbSbn8AAWyjYkBA4kRV/3sHnE2z7aWq6gMezMybNzMPr+5PvUBHZixXsozSaRIhJomiXLZl9PVl&#10;O8kjZB2WFAslWRmdmY3u1+/frQZdsEx1SlBmEIBIWwy6jDrndBHHlnSsx3aqNJNw2CjTYwdb08bU&#10;4AHQexFnSbKIB2WoNoowa+FrPR5G64DfNIy4L01jmUOijICbC6sJ696v8XqFi9Zg3XFyoYH/gUWP&#10;uYSkV6gaO4wOhv8B1XNilFWNmxLVx6ppOGGhBqgmTX6r5rnDmoVaoDlWX9tk/x8seTruDOIUZncX&#10;IYl7mNHDwamQGmVL36BB2wL8KrkzvkRyks/6UZFvFklVdVi2LHi/nDUEpz4ifhPiN1ZDmv3wWVHw&#10;wZAgdOvUmB41gutPPtCDQ0fQKYznfB0POzlE4ON8nucJDJHAUZbkWR7GF+PCw/hgbaz7yFSPvFFG&#10;1hnM285VSkoQgjJjCnx8tM6T/BXgg6XaciGCHoREQxkt59k8cLJKcOoPvZs17b4SBh2xV1R4QsVw&#10;cutm1EHSANYxTDcX22EuRhuSC+nxoDigc7FGyXxfJstNvslnk1m22ExmSV1PHrbVbLLYph/m9V1d&#10;VXX6w1NLZ0XHKWXSs3uVbzr7O3lcLtIovKuAr22I36KHfgHZ13cgHebsRzuKZK/oeWde5w+KDc6X&#10;2+WvxO0e7Nt/wPonAAAA//8DAFBLAwQUAAYACAAAACEAIRA9Dd0AAAAIAQAADwAAAGRycy9kb3du&#10;cmV2LnhtbEyPQU+EMBSE7yb+h+aZeHMLugKLPDbGROPBkLjqvUvfAkpfkXaB/ffWkx4nM5n5ptgu&#10;phcTja6zjBCvIhDEtdUdNwjvb49XGQjnFWvVWyaEEznYludnhcq1nfmVpp1vRChhlyuE1vshl9LV&#10;LRnlVnYgDt7Bjkb5IMdG6lHNodz08jqKEmlUx2GhVQM9tFR/7Y4G4ZvT08daTtlnVfnk6fmlYapm&#10;xMuL5f4OhKfF/4XhFz+gQxmY9vbI2okeIdmkcYgiZDcggp9mt0HvEdZxDLIs5P8D5Q8AAAD//wMA&#10;UEsBAi0AFAAGAAgAAAAhALaDOJL+AAAA4QEAABMAAAAAAAAAAAAAAAAAAAAAAFtDb250ZW50X1R5&#10;cGVzXS54bWxQSwECLQAUAAYACAAAACEAOP0h/9YAAACUAQAACwAAAAAAAAAAAAAAAAAvAQAAX3Jl&#10;bHMvLnJlbHNQSwECLQAUAAYACAAAACEAdj/Sbi0CAABLBAAADgAAAAAAAAAAAAAAAAAuAgAAZHJz&#10;L2Uyb0RvYy54bWxQSwECLQAUAAYACAAAACEAIRA9Dd0AAAAIAQAADwAAAAAAAAAAAAAAAACHBAAA&#10;ZHJzL2Rvd25yZXYueG1sUEsFBgAAAAAEAAQA8wAAAJEFAAAAAA==&#10;"/>
                  </w:pict>
                </mc:Fallback>
              </mc:AlternateContent>
            </w:r>
          </w:p>
          <w:p w:rsidR="002776D1" w:rsidRDefault="00D20F2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3444240</wp:posOffset>
                      </wp:positionH>
                      <wp:positionV relativeFrom="paragraph">
                        <wp:posOffset>87630</wp:posOffset>
                      </wp:positionV>
                      <wp:extent cx="982345" cy="327660"/>
                      <wp:effectExtent l="5715" t="11430" r="12065" b="13335"/>
                      <wp:wrapNone/>
                      <wp:docPr id="1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34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432" w:rsidRDefault="004A2432" w:rsidP="002776D1">
                                  <w:pPr>
                                    <w:jc w:val="center"/>
                                  </w:pPr>
                                  <w:r>
                                    <w:t>Club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8" style="position:absolute;margin-left:271.2pt;margin-top:6.9pt;width:77.35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ewLAIAAFEEAAAOAAAAZHJzL2Uyb0RvYy54bWysVNuO0zAQfUfiHyy/07TpZbtR09WqSxHS&#10;AisWPsBxnMbCN8Zuk/L1jJ22dIEnRB4sT2Z8cuaccVZ3vVbkIMBLa0o6GY0pEYbbWppdSb9+2b5Z&#10;UuIDMzVT1oiSHoWnd+vXr1adK0RuW6tqAQRBjC86V9I2BFdkmeet0MyPrBMGk40FzQKGsMtqYB2i&#10;a5Xl4/Ei6yzUDiwX3uPbhyFJ1wm/aQQPn5rGi0BUSZFbSCuktYprtl6xYgfMtZKfaLB/YKGZNPjR&#10;C9QDC4zsQf4BpSUH620TRtzqzDaN5CL1gN1Mxr9189wyJ1IvKI53F5n8/4PlHw9PQGSN3uWUGKbR&#10;o8+oGjM7JUg+jQJ1zhdY9+yeILbo3aPl3zwxdtNimbgHsF0rWI20JrE+e3EgBh6Pkqr7YGuEZ/tg&#10;k1Z9AzoCogqkT5YcL5aIPhCOL2+X+XQ2p4RjaprfLBbJsowV58MOfHgnrCZxU1JA7gmcHR59iGRY&#10;cS5J5K2S9VYqlQLYVRsF5MBwOrbpSfyxx+syZUiHTOb5PCG/yPlriHF6/gahZcAxV1KXdHkpYkVU&#10;7a2p0xAGJtWwR8rKnGSMyg0OhL7qk1H52ZPK1kfUFeww1XgLcdNa+EFJhxNdUv99z0BQot4b9OZ2&#10;MpvFK5CC2fwmxwCuM9V1hhmOUCXlASgZgk0YLs7egdy1+K1J0sPYe3S0kUnt6PbA69QAzm0y4XTH&#10;4sW4jlPVrz/B+icAAAD//wMAUEsDBBQABgAIAAAAIQCqbx4e4AAAAAkBAAAPAAAAZHJzL2Rvd25y&#10;ZXYueG1sTI/BTsMwEETvSPyDtUhcEHVa0gIhThUhEEJwICkXbm68xBHxOordNPw9ywluO5qn2Zl8&#10;O7teTDiGzpOC5SIBgdR401Gr4H33eHkDIkRNRveeUME3BtgWpye5zow/UoVTHVvBIRQyrcDGOGRS&#10;hsai02HhByT2Pv3odGQ5ttKM+sjhrperJNlIpzviD1YPeG+x+aoPTsGHf/UPZYJPg909x+mirF7e&#10;6kqp87O5vAMRcY5/MPzW5+pQcKe9P5AJolewTlcpo2xc8QQGNrfXSxB7PtYpyCKX/xcUPwAAAP//&#10;AwBQSwECLQAUAAYACAAAACEAtoM4kv4AAADhAQAAEwAAAAAAAAAAAAAAAAAAAAAAW0NvbnRlbnRf&#10;VHlwZXNdLnhtbFBLAQItABQABgAIAAAAIQA4/SH/1gAAAJQBAAALAAAAAAAAAAAAAAAAAC8BAABf&#10;cmVscy8ucmVsc1BLAQItABQABgAIAAAAIQBw6FewLAIAAFEEAAAOAAAAAAAAAAAAAAAAAC4CAABk&#10;cnMvZTJvRG9jLnhtbFBLAQItABQABgAIAAAAIQCqbx4e4AAAAAkBAAAPAAAAAAAAAAAAAAAAAIYE&#10;AABkcnMvZG93bnJldi54bWxQSwUGAAAAAAQABADzAAAAkwUAAAAA&#10;">
                      <v:textbox>
                        <w:txbxContent>
                          <w:p w:rsidR="004A2432" w:rsidRDefault="004A2432" w:rsidP="002776D1">
                            <w:pPr>
                              <w:jc w:val="center"/>
                            </w:pPr>
                            <w:r>
                              <w:t>Club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98425</wp:posOffset>
                      </wp:positionV>
                      <wp:extent cx="982345" cy="327660"/>
                      <wp:effectExtent l="9525" t="12700" r="8255" b="12065"/>
                      <wp:wrapNone/>
                      <wp:docPr id="1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34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432" w:rsidRDefault="004A2432" w:rsidP="002776D1">
                                  <w:pPr>
                                    <w:jc w:val="center"/>
                                  </w:pPr>
                                  <w:r>
                                    <w:t>Cyclist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9" style="position:absolute;margin-left:99.75pt;margin-top:7.75pt;width:77.35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BsKwIAAFEEAAAOAAAAZHJzL2Uyb0RvYy54bWysVNuO0zAQfUfiHyy/0zTpZbtR09WqSxHS&#10;AisWPsBxnMTCN8Zuk/L1TJy2dIEnRB4sj2d8fObMTNZ3vVbkIMBLawqaTqaUCMNtJU1T0K9fdm9W&#10;lPjATMWUNaKgR+Hp3eb1q3XncpHZ1qpKAEEQ4/POFbQNweVJ4nkrNPMT64RBZ21Bs4AmNEkFrEN0&#10;rZJsOl0mnYXKgeXCezx9GJ10E/HrWvDwqa69CEQVFLmFuEJcy2FNNmuWN8BcK/mJBvsHFppJg49e&#10;oB5YYGQP8g8oLTlYb+sw4VYntq4lFzEHzCad/pbNc8uciLmgON5dZPL/D5Z/PDwBkRXWLqXEMI01&#10;+oyqMdMoQbJ0EKhzPse4Z/cEQ4rePVr+zRNjty2GiXsA27WCVUgrxicvLgyGx6uk7D7YCuHZPtio&#10;VV+DHgBRBdLHkhwvJRF9IBwPb1fZbL6ghKNrlt0sl7FkCcvPlx348E5YTYZNQQG5R3B2ePQByWPo&#10;OSSSt0pWO6lUNKAptwrIgWF37OI35ItX/HWYMqRDJotsEZFf+Pw1xDR+f4PQMmCbK6kLuroEsXxQ&#10;7a2pYhMGJtW4x/eVQRpn5cYKhL7sY6Fm55qUtjqirmDHrsYpxE1r4QclHXZ0Qf33PQNBiXpvsDa3&#10;6Xw+jEA05oubDA249pTXHmY4QhWUB6BkNLZhHJy9A9m0+FYa9TD2Hitay6j2wHnkdUoA+zYqepqx&#10;YTCu7Rj160+w+QkAAP//AwBQSwMEFAAGAAgAAAAhAM4qo2LgAAAACQEAAA8AAABkcnMvZG93bnJl&#10;di54bWxMj0FPwzAMhe9I/IfISFwQSzfoYKXpVCEQQnCgHRduWWOaisapmqwr/x5zgpP99J6eP+fb&#10;2fViwjF0nhQsFwkIpMabjloF77vHy1sQIWoyuveECr4xwLY4Pcl1ZvyRKpzq2AouoZBpBTbGIZMy&#10;NBadDgs/ILH36UenI8uxlWbURy53vVwlyVo63RFfsHrAe4vNV31wCj78q38oE3wa7O45Thdl9fJW&#10;V0qdn83lHYiIc/wLwy8+o0PBTHt/IBNEz3qzSTnKS8qTA1fp9QrEXsH6ZgmyyOX/D4ofAAAA//8D&#10;AFBLAQItABQABgAIAAAAIQC2gziS/gAAAOEBAAATAAAAAAAAAAAAAAAAAAAAAABbQ29udGVudF9U&#10;eXBlc10ueG1sUEsBAi0AFAAGAAgAAAAhADj9If/WAAAAlAEAAAsAAAAAAAAAAAAAAAAALwEAAF9y&#10;ZWxzLy5yZWxzUEsBAi0AFAAGAAgAAAAhADIy0GwrAgAAUQQAAA4AAAAAAAAAAAAAAAAALgIAAGRy&#10;cy9lMm9Eb2MueG1sUEsBAi0AFAAGAAgAAAAhAM4qo2LgAAAACQEAAA8AAAAAAAAAAAAAAAAAhQQA&#10;AGRycy9kb3ducmV2LnhtbFBLBQYAAAAABAAEAPMAAACSBQAAAAA=&#10;">
                      <v:textbox>
                        <w:txbxContent>
                          <w:p w:rsidR="004A2432" w:rsidRDefault="004A2432" w:rsidP="002776D1">
                            <w:pPr>
                              <w:jc w:val="center"/>
                            </w:pPr>
                            <w:r>
                              <w:t>Cyclist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776D1" w:rsidRDefault="00D20F2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4426585</wp:posOffset>
                      </wp:positionH>
                      <wp:positionV relativeFrom="paragraph">
                        <wp:posOffset>87630</wp:posOffset>
                      </wp:positionV>
                      <wp:extent cx="429260" cy="211455"/>
                      <wp:effectExtent l="6985" t="11430" r="11430" b="5715"/>
                      <wp:wrapNone/>
                      <wp:docPr id="9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9260" cy="211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51FC0" id="AutoShape 30" o:spid="_x0000_s1026" type="#_x0000_t32" style="position:absolute;margin-left:348.55pt;margin-top:6.9pt;width:33.8pt;height:16.6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A2LgIAAFQEAAAOAAAAZHJzL2Uyb0RvYy54bWysVE2P0zAQvSPxH6zc23xsWtqo6WqVtHBY&#10;oNIu3F3bSSwc27K9TSvEf2fspmULF4TIwRnHM2/ezDxndX/sBTowY7mSZZROkwgxSRTlsi2jL8/b&#10;ySJC1mFJsVCSldGJ2eh+/fbNatAFy1SnBGUGAYi0xaDLqHNOF3FsScd6bKdKMwmHjTI9drA1bUwN&#10;HgC9F3GWJPN4UIZqowizFr7W58NoHfCbhhH3uWksc0iUEXBzYTVh3fs1Xq9w0RqsO05GGvgfWPSY&#10;S0h6haqxw+jF8D+gek6MsqpxU6L6WDUNJyzUANWkyW/VPHVYs1ALNMfqa5vs/4Mlnw47gzgto2WE&#10;JO5hRA8vToXM6C70Z9C2ALdK7oyvkBzlk35U5JtFUlUdli0L3s8nDcGp72h8E+I3VkOW/fBRUfDB&#10;kCA069iYHjWC6w8+MFhfveXTQGvQMczpdJ0TOzpE4GOeLbM5TJPAUZam+WwWsuLCA/pgbax7z1SP&#10;vFFG1hnM285VSkpQhDLnFPjwaJ2n+yvAB0u15UIEYQiJBujMLJsFTlYJTv2hd7Om3VfCoAP20grP&#10;yOLGzagXSQNYxzDdjLbDXJxtSC6kx4PigM5onbXzfZksN4vNIp/k2XwzyZO6njxsq3wy36bvZvVd&#10;XVV1+sNTS/Oi45Qy6dlddJzmf6eT8UadFXhV8rUN8S166BeQvbwD6TBxP2R/8WyxV/S0MxclgHSD&#10;83jN/N14vQf79c9g/RMAAP//AwBQSwMEFAAGAAgAAAAhAGMah+jeAAAACQEAAA8AAABkcnMvZG93&#10;bnJldi54bWxMj0FLw0AQhe+C/2EZwYvYTbUkGrMpIlgsHsRWPE+yYxLMzobston+eseTHofv8eZ7&#10;xXp2vTrSGDrPBpaLBBRx7W3HjYG3/ePlDagQkS32nsnAFwVYl6cnBebWT/xKx11slJRwyNFAG+OQ&#10;ax3qlhyGhR+IhX340WGUc2y0HXGSctfrqyRJtcOO5UOLAz20VH/uDs7AKt1Xm6mmbaZfvif7/PS+&#10;2V44Y87P5vs7UJHm+BeGX31Rh1KcKn9gG1RvIL3NlhIVcC0TJJClqwxUJe0CdFno/wvKHwAAAP//&#10;AwBQSwECLQAUAAYACAAAACEAtoM4kv4AAADhAQAAEwAAAAAAAAAAAAAAAAAAAAAAW0NvbnRlbnRf&#10;VHlwZXNdLnhtbFBLAQItABQABgAIAAAAIQA4/SH/1gAAAJQBAAALAAAAAAAAAAAAAAAAAC8BAABf&#10;cmVscy8ucmVsc1BLAQItABQABgAIAAAAIQBTfIA2LgIAAFQEAAAOAAAAAAAAAAAAAAAAAC4CAABk&#10;cnMvZTJvRG9jLnhtbFBLAQItABQABgAIAAAAIQBjGofo3gAAAAkBAAAPAAAAAAAAAAAAAAAAAIgE&#10;AABkcnMvZG93bnJldi54bWxQSwUGAAAAAAQABADzAAAAkwUAAAAA&#10;"/>
                  </w:pict>
                </mc:Fallback>
              </mc:AlternateContent>
            </w:r>
          </w:p>
          <w:p w:rsidR="002776D1" w:rsidRDefault="00D20F2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4084320</wp:posOffset>
                      </wp:positionH>
                      <wp:positionV relativeFrom="paragraph">
                        <wp:posOffset>91440</wp:posOffset>
                      </wp:positionV>
                      <wp:extent cx="184785" cy="276860"/>
                      <wp:effectExtent l="7620" t="5715" r="7620" b="12700"/>
                      <wp:wrapNone/>
                      <wp:docPr id="8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4785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09118" id="AutoShape 31" o:spid="_x0000_s1026" type="#_x0000_t32" style="position:absolute;margin-left:321.6pt;margin-top:7.2pt;width:14.55pt;height:21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08LgIAAEoEAAAOAAAAZHJzL2Uyb0RvYy54bWysVE2P2jAQvVfqf7B8hxA2QIgIq1UCvWy7&#10;SLvt3dgOserYlm0IqOp/79h8tLSXqmoOzjieefNm5jmLx2Mn0YFbJ7QqcTocYcQV1UyoXYk/v60H&#10;OUbOE8WI1IqX+MQdfly+f7foTcHHutWScYsARLmiNyVuvTdFkjja8o64oTZcwWGjbUc8bO0uYZb0&#10;gN7JZDwaTZNeW2asptw5+FqfD/Ey4jcNp/6laRz3SJYYuPm42rhuw5osF6TYWWJaQS80yD+w6IhQ&#10;kPQGVRNP0N6KP6A6Qa12uvFDqrtEN42gPNYA1aSj36p5bYnhsRZojjO3Nrn/B0s/HTYWCVZiGJQi&#10;HYzoae91zIwe0tCf3rgC3Cq1saFCelSv5lnTrw4pXbVE7Xj0fjsZCI4RyV1I2DgDWbb9R83Ah0CC&#10;2KxjYzvUSGG+hMAADg1Bxzid0206/OgRhY9pns3yCUYUjsazaT6N00tIEWBCsLHOf+C6Q8EosfOW&#10;iF3rK60U6EDbcwpyeHYeyoLAa0AIVnotpIxykAr1JZ5PxpPIyWkpWDgMbs7utpW06ECCoOITegRg&#10;d25W7xWLYC0nbHWxPRHybIO/VAEPigM6F+usmG/z0XyVr/JskI2nq0E2quvB07rKBtN1OpvUD3VV&#10;1en3QC3NilYwxlVgd1Vvmv2dOi736Ky7m35vbUju0WOJQPb6jqTjnMNozyLZanba2NCNMHIQbHS+&#10;XK5wI37dR6+fv4DlDwAAAP//AwBQSwMEFAAGAAgAAAAhAOliYmXeAAAACQEAAA8AAABkcnMvZG93&#10;bnJldi54bWxMj0FPg0AQhe8m/ofNmHizixQpoSyNMdF4MCRWe9+yI6DsLLJboP/e8aTHyfvy3jfF&#10;brG9mHD0nSMFt6sIBFLtTEeNgve3x5sMhA+ajO4doYIzetiVlxeFzo2b6RWnfWgEl5DPtYI2hCGX&#10;0tctWu1XbkDi7MONVgc+x0aaUc9cbnsZR1Eqre6IF1o94EOL9df+ZBV80+Z8SOSUfVZVSJ+eXxrC&#10;albq+mq534IIuIQ/GH71WR1Kdjq6ExkvegVpso4Z5SBJQDCQbuI1iKOCuywCWRby/wflDwAAAP//&#10;AwBQSwECLQAUAAYACAAAACEAtoM4kv4AAADhAQAAEwAAAAAAAAAAAAAAAAAAAAAAW0NvbnRlbnRf&#10;VHlwZXNdLnhtbFBLAQItABQABgAIAAAAIQA4/SH/1gAAAJQBAAALAAAAAAAAAAAAAAAAAC8BAABf&#10;cmVscy8ucmVsc1BLAQItABQABgAIAAAAIQBVAt08LgIAAEoEAAAOAAAAAAAAAAAAAAAAAC4CAABk&#10;cnMvZTJvRG9jLnhtbFBLAQItABQABgAIAAAAIQDpYmJl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4694555</wp:posOffset>
                      </wp:positionH>
                      <wp:positionV relativeFrom="paragraph">
                        <wp:posOffset>80010</wp:posOffset>
                      </wp:positionV>
                      <wp:extent cx="1146175" cy="368300"/>
                      <wp:effectExtent l="8255" t="13335" r="7620" b="8890"/>
                      <wp:wrapNone/>
                      <wp:docPr id="7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6175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432" w:rsidRPr="002776D1" w:rsidRDefault="004A2432" w:rsidP="002776D1">
                                  <w:pPr>
                                    <w:jc w:val="center"/>
                                  </w:pPr>
                                  <w:r>
                                    <w:t>Founded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30" style="position:absolute;margin-left:369.65pt;margin-top:6.3pt;width:90.2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mWJQIAAEIEAAAOAAAAZHJzL2Uyb0RvYy54bWysU8Fu2zAMvQ/YPwi6L7bTJG2NOEWRLsOA&#10;bi3Q7QMUWY6FyaJGKXGyrx8lJ1m67TRMB0EUqSe+R3J+t+8M2yn0GmzFi1HOmbISam03Ff/6ZfXu&#10;hjMfhK2FAasqflCe3y3evpn3rlRjaMHUChmBWF/2ruJtCK7MMi9b1Qk/AqcsORvATgQycZPVKHpC&#10;70w2zvNZ1gPWDkEq7+n2YXDyRcJvGiXDU9N4FZipOOUW0o5pX8c9W8xFuUHhWi2PaYh/yKIT2tKn&#10;Z6gHEQTbov4DqtMSwUMTRhK6DJpGS5U4EJsi/43NSyucSlxIHO/OMvn/Bys/756R6bri15xZ0VGJ&#10;nnbCsPEsStM7X1LEi3vGSM67R5DfPLOwbIXdqHtE6FslakqoiPHZqwfR8PSUrftPUBOy2AZIKu0b&#10;7CIg8Wf7VIzDuRhqH5iky6KYzIrrKWeSfFezm6s8VSsT5em1Qx8+KOhYPFRcGaOdj3qJUuwefYgJ&#10;ifIUlQiA0fVKG5MM3KyXBhnRrfgqrcSBeF6GGcv6it9Ox9OE/MrnLyHytP4GgbC1deq0KNb74zkI&#10;bYYzZWnsUb0o2CB82K/3qTKTUynWUB9IToShjWns6NAC/uCspxauuP++Fag4Mx8tleS2mExizydj&#10;Mr0ek4GXnvWlR1hJUBWXATkbjGUYJmXrUG9a+qtIEli4p0I2OgkcizzkdSRAjZp0Pw5VnIRLO0X9&#10;Gv3FTwAAAP//AwBQSwMEFAAGAAgAAAAhANDuaR/fAAAACQEAAA8AAABkcnMvZG93bnJldi54bWxM&#10;j0FLw0AQhe+C/2EZwZvdbQOxidkUlaooFrGK5212mgSzsyG7adN/73jS4/A+3nyvWE2uEwccQutJ&#10;w3ymQCBV3rZUa/j8eLhaggjRkDWdJ9RwwgCr8vysMLn1R3rHwzbWgkso5EZDE2OfSxmqBp0JM98j&#10;cbb3gzORz6GWdjBHLnedXCiVSmda4g+N6fG+wep7OzoNj29PmUzGO7Wn581y8/W6Pr0ka60vL6bb&#10;GxARp/gHw68+q0PJTjs/kg2i03CdZAmjHCxSEAxk84y37DhRKciykP8XlD8AAAD//wMAUEsBAi0A&#10;FAAGAAgAAAAhALaDOJL+AAAA4QEAABMAAAAAAAAAAAAAAAAAAAAAAFtDb250ZW50X1R5cGVzXS54&#10;bWxQSwECLQAUAAYACAAAACEAOP0h/9YAAACUAQAACwAAAAAAAAAAAAAAAAAvAQAAX3JlbHMvLnJl&#10;bHNQSwECLQAUAAYACAAAACEAaLGZliUCAABCBAAADgAAAAAAAAAAAAAAAAAuAgAAZHJzL2Uyb0Rv&#10;Yy54bWxQSwECLQAUAAYACAAAACEA0O5pH98AAAAJAQAADwAAAAAAAAAAAAAAAAB/BAAAZHJzL2Rv&#10;d25yZXYueG1sUEsFBgAAAAAEAAQA8wAAAIsFAAAAAA==&#10;">
                      <v:textbox>
                        <w:txbxContent>
                          <w:p w:rsidR="004A2432" w:rsidRPr="002776D1" w:rsidRDefault="004A2432" w:rsidP="002776D1">
                            <w:pPr>
                              <w:jc w:val="center"/>
                            </w:pPr>
                            <w:r>
                              <w:t>Founded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Default="00D20F2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33655</wp:posOffset>
                      </wp:positionV>
                      <wp:extent cx="1480185" cy="561340"/>
                      <wp:effectExtent l="6350" t="5080" r="8890" b="5080"/>
                      <wp:wrapNone/>
                      <wp:docPr id="3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0185" cy="561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432" w:rsidRPr="002776D1" w:rsidRDefault="004A2432" w:rsidP="002776D1">
                                  <w:pPr>
                                    <w:jc w:val="center"/>
                                  </w:pPr>
                                  <w:r>
                                    <w:t>Number of Members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31" style="position:absolute;margin-left:247.25pt;margin-top:2.65pt;width:116.55pt;height:4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jaXJQIAAEIEAAAOAAAAZHJzL2Uyb0RvYy54bWysU1Fv0zAQfkfiP1h+p0m6duuiptPUUYQ0&#10;2KTBD3Adp7FwfObsNi2/nrPTlg54QuTB8uXOn+/7Pt/8bt8ZtlPoNdiKF6OcM2Ul1NpuKv71y+rd&#10;jDMfhK2FAasqflCe3y3evpn3rlRjaMHUChmBWF/2ruJtCK7MMi9b1Qk/AqcsJRvATgQKcZPVKHpC&#10;70w2zvPrrAesHYJU3tPfhyHJFwm/aZQMT03jVWCm4tRbSCumdR3XbDEX5QaFa7U8tiH+oYtOaEuX&#10;nqEeRBBsi/oPqE5LBA9NGEnoMmgaLVXiQGyK/Dc2L61wKnEhcbw7y+T/H6z8vHtGpuuKX3FmRUcW&#10;Pe2EYeObKE3vfEkVL+4ZIznvHkF+88zCshV2o+4RoW+VqKmhItZnrw7EwNNRtu4/QU3IYhsgqbRv&#10;sIuAxJ/tkxmHsxlqH5ikn8VklhezKWeSctPr4mqS3MpEeTrt0IcPCjoWNxVXxmjno16iFLtHH2JD&#10;ojxVJQJgdL3SxqQAN+ulQUZ0K75KX+JAPC/LjGV9xW+n42lCfpXzlxB5+v4GgbC1dXppUaz3x30Q&#10;2gx76tLYo3pRsEH4sF/vkzPTkxVrqA8kJ8LwjGnsaNMC/uCspydccf99K1BxZj5asuS2mJBmLKRg&#10;Mr0ZU4CXmfVlRlhJUBWXATkbgmUYJmXrUG9auqtIEli4JyMbnQSOJg99HQnQQ026H4cqTsJlnKp+&#10;jf7iJwAAAP//AwBQSwMEFAAGAAgAAAAhAKUK36vhAAAACAEAAA8AAABkcnMvZG93bnJldi54bWxM&#10;j8FOwzAQRO9I/IO1SNyoQ9M2TcimAlRAICpEQZzdeJtExOsodtr07zEnOI5mNPMmX42mFQfqXWMZ&#10;4XoSgSAurW64Qvj8eLhagnBesVatZUI4kYNVcX6Wq0zbI7/TYesrEUrYZQqh9r7LpHRlTUa5ie2I&#10;g7e3vVE+yL6SulfHUG5aOY2ihTSq4bBQq47uayq/t4NBeHx7SmU83EV7ft4sN1+v69NLvEa8vBhv&#10;b0B4Gv1fGH7xAzoUgWlnB9ZOtAizdDYPUYR5DCL4yTRZgNghpHECssjl/wPFDwAAAP//AwBQSwEC&#10;LQAUAAYACAAAACEAtoM4kv4AAADhAQAAEwAAAAAAAAAAAAAAAAAAAAAAW0NvbnRlbnRfVHlwZXNd&#10;LnhtbFBLAQItABQABgAIAAAAIQA4/SH/1gAAAJQBAAALAAAAAAAAAAAAAAAAAC8BAABfcmVscy8u&#10;cmVsc1BLAQItABQABgAIAAAAIQB2ujaXJQIAAEIEAAAOAAAAAAAAAAAAAAAAAC4CAABkcnMvZTJv&#10;RG9jLnhtbFBLAQItABQABgAIAAAAIQClCt+r4QAAAAgBAAAPAAAAAAAAAAAAAAAAAH8EAABkcnMv&#10;ZG93bnJldi54bWxQSwUGAAAAAAQABADzAAAAjQUAAAAA&#10;">
                      <v:textbox>
                        <w:txbxContent>
                          <w:p w:rsidR="004A2432" w:rsidRPr="002776D1" w:rsidRDefault="004A2432" w:rsidP="002776D1">
                            <w:pPr>
                              <w:jc w:val="center"/>
                            </w:pPr>
                            <w:r>
                              <w:t>Number of Members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4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99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</w:rPr>
              <w:t xml:space="preserve">Using </w:t>
            </w:r>
            <w:r>
              <w:rPr>
                <w:rFonts w:ascii="Trebuchet MS" w:hAnsi="Trebuchet MS" w:cs="Segoe UI"/>
              </w:rPr>
              <w:t>SQL list the forename and surname of all members of District Wheelers (12DW39)</w:t>
            </w:r>
            <w:r>
              <w:rPr>
                <w:rFonts w:ascii="Trebuchet MS" w:hAnsi="Trebuchet MS" w:cs="Segoe UI"/>
              </w:rPr>
              <w:br/>
              <w:t>The list should be in alphabetical order of surname.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4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e)</w:t>
            </w:r>
          </w:p>
        </w:tc>
        <w:tc>
          <w:tcPr>
            <w:tcW w:w="9399" w:type="dxa"/>
            <w:gridSpan w:val="2"/>
          </w:tcPr>
          <w:p w:rsidR="002776D1" w:rsidRPr="002776D1" w:rsidRDefault="002776D1" w:rsidP="002776D1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The Cyclist table has been sorted on two fields.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Describe how the table has been sorted.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2776D1" w:rsidRDefault="002776D1" w:rsidP="002776D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444"/>
        <w:gridCol w:w="431"/>
        <w:gridCol w:w="8966"/>
        <w:gridCol w:w="281"/>
        <w:gridCol w:w="368"/>
      </w:tblGrid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13</w:t>
            </w:r>
          </w:p>
        </w:tc>
        <w:tc>
          <w:tcPr>
            <w:tcW w:w="9841" w:type="dxa"/>
            <w:gridSpan w:val="3"/>
          </w:tcPr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A program is being developed to monitor the availability of parking spaces in a multi-level car park. The car park has three levels, each with 50 numbered spaces and a digital display board that shows the number of spaces available on each level.</w:t>
            </w:r>
          </w:p>
          <w:p w:rsid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  <w:r>
              <w:rPr>
                <w:rFonts w:ascii="Trebuchet MS" w:hAnsi="Trebuchet MS" w:cs="Segoe U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423296" cy="1335452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987" cy="133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Part of the program is shown below.</w:t>
            </w:r>
          </w:p>
          <w:p w:rsidR="002776D1" w:rsidRPr="005934B8" w:rsidRDefault="002776D1" w:rsidP="002776D1">
            <w:pPr>
              <w:spacing w:after="1" w:line="120" w:lineRule="exact"/>
              <w:rPr>
                <w:rFonts w:ascii="Trebuchet MS" w:eastAsia="Trebuchet MS" w:hAnsi="Trebuchet MS" w:cs="Trebuchet MS"/>
                <w:sz w:val="12"/>
                <w:szCs w:val="12"/>
              </w:rPr>
            </w:pPr>
          </w:p>
          <w:p w:rsidR="002776D1" w:rsidRDefault="002776D1" w:rsidP="002776D1">
            <w:pPr>
              <w:tabs>
                <w:tab w:val="left" w:pos="1624"/>
              </w:tabs>
              <w:spacing w:line="248" w:lineRule="auto"/>
              <w:ind w:right="233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Line 1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DECLARE redAvailable AS INTEGER INITIALLY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50</w:t>
            </w:r>
          </w:p>
          <w:p w:rsidR="002776D1" w:rsidRDefault="002776D1" w:rsidP="002776D1">
            <w:pPr>
              <w:tabs>
                <w:tab w:val="left" w:pos="1624"/>
              </w:tabs>
              <w:spacing w:line="248" w:lineRule="auto"/>
              <w:ind w:right="233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DECLARE blackAvailable AS INTEGER INITIALLY 50 </w:t>
            </w:r>
          </w:p>
          <w:p w:rsidR="002776D1" w:rsidRPr="002776D1" w:rsidRDefault="002776D1" w:rsidP="002776D1">
            <w:pPr>
              <w:tabs>
                <w:tab w:val="left" w:pos="1624"/>
              </w:tabs>
              <w:spacing w:line="248" w:lineRule="auto"/>
              <w:ind w:right="233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Line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3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DECLARE yellowAvailable AS INTEGER INITIALLY 50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2776D1" w:rsidRPr="002776D1" w:rsidRDefault="002776D1" w:rsidP="002776D1">
            <w:pPr>
              <w:spacing w:before="8" w:line="248" w:lineRule="auto"/>
              <w:ind w:right="2870" w:firstLine="1442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&lt; vehicle is detected occupying a space&gt; 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2776D1" w:rsidRPr="002776D1" w:rsidRDefault="002776D1" w:rsidP="002776D1">
            <w:pPr>
              <w:spacing w:after="32" w:line="240" w:lineRule="exact"/>
              <w:rPr>
                <w:rFonts w:ascii="Courier New" w:eastAsia="Trebuchet MS" w:hAnsi="Courier New" w:cs="Courier New"/>
                <w:sz w:val="20"/>
                <w:szCs w:val="20"/>
              </w:rPr>
            </w:pPr>
          </w:p>
          <w:p w:rsidR="002776D1" w:rsidRDefault="002776D1" w:rsidP="002776D1">
            <w:pPr>
              <w:tabs>
                <w:tab w:val="left" w:pos="1624"/>
              </w:tabs>
              <w:spacing w:line="248" w:lineRule="auto"/>
              <w:ind w:right="245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Line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22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IF spaceNumber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&gt;=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1 AND spaceNumber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&lt;=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50 THEN</w:t>
            </w:r>
          </w:p>
          <w:p w:rsidR="002776D1" w:rsidRPr="002776D1" w:rsidRDefault="002776D1" w:rsidP="002776D1">
            <w:pPr>
              <w:tabs>
                <w:tab w:val="left" w:pos="1624"/>
              </w:tabs>
              <w:spacing w:line="248" w:lineRule="auto"/>
              <w:ind w:right="245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23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redAvailable = redAvailable – 1</w:t>
            </w:r>
          </w:p>
          <w:p w:rsidR="002776D1" w:rsidRPr="002776D1" w:rsidRDefault="002776D1" w:rsidP="002776D1">
            <w:pPr>
              <w:tabs>
                <w:tab w:val="left" w:pos="1624"/>
              </w:tabs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Line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24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END IF</w:t>
            </w:r>
          </w:p>
          <w:p w:rsidR="002776D1" w:rsidRPr="002776D1" w:rsidRDefault="002776D1" w:rsidP="002776D1">
            <w:pPr>
              <w:spacing w:after="32" w:line="240" w:lineRule="exact"/>
              <w:rPr>
                <w:rFonts w:ascii="Courier New" w:eastAsia="Trebuchet MS" w:hAnsi="Courier New" w:cs="Courier New"/>
                <w:sz w:val="20"/>
                <w:szCs w:val="20"/>
              </w:rPr>
            </w:pPr>
          </w:p>
          <w:p w:rsidR="002776D1" w:rsidRPr="002776D1" w:rsidRDefault="002776D1" w:rsidP="002776D1">
            <w:pPr>
              <w:spacing w:line="248" w:lineRule="auto"/>
              <w:ind w:right="8017"/>
              <w:rPr>
                <w:rFonts w:ascii="Trebuchet MS" w:hAnsi="Trebuchet MS" w:cs="Segoe UI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. . . 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7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</w:rPr>
              <w:t>Explain why integer data types are used in Lines 1 to 3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97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</w:rPr>
              <w:t xml:space="preserve">Name the </w:t>
            </w:r>
            <w:r>
              <w:rPr>
                <w:rFonts w:ascii="Trebuchet MS" w:hAnsi="Trebuchet MS" w:cs="Segoe UI"/>
              </w:rPr>
              <w:t xml:space="preserve">part of the computer system that will carry out each of the following tasks during the execution of Line 23. 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Carries the location of redAvailable in main memory.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Transfers the value of redAvailable from main memory to the processor.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iii</w:t>
            </w: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Calculates the new value of redAvailable.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841" w:type="dxa"/>
            <w:gridSpan w:val="3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When a vehicle parks, the digital display board will be updated to show the number of available spaces on each level. </w:t>
            </w:r>
          </w:p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1898461" cy="1138277"/>
                  <wp:effectExtent l="19050" t="0" r="6539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20" cy="113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Copy and complete the condition below that will display the message “FULL” when all spaced on the Red Level are occupied.</w: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Pr="002776D1" w:rsidRDefault="002776D1" w:rsidP="002776D1">
            <w:pPr>
              <w:spacing w:line="354" w:lineRule="auto"/>
              <w:ind w:right="665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IF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___________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THEN </w:t>
            </w:r>
          </w:p>
          <w:p w:rsidR="002776D1" w:rsidRPr="002776D1" w:rsidRDefault="002776D1" w:rsidP="002776D1">
            <w:pPr>
              <w:spacing w:line="354" w:lineRule="auto"/>
              <w:ind w:right="665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SEND “FULL” TO DISPLAY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END IF</w:t>
            </w:r>
          </w:p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Each of the letters of the message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FULL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will be stored as an ASCII character.</w:t>
            </w:r>
          </w:p>
          <w:p w:rsidR="002776D1" w:rsidRPr="002776D1" w:rsidRDefault="002776D1" w:rsidP="002776D1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Calculate the number of bits required to store this message.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2776D1" w:rsidRDefault="002776D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444"/>
        <w:gridCol w:w="431"/>
        <w:gridCol w:w="8966"/>
        <w:gridCol w:w="281"/>
        <w:gridCol w:w="368"/>
      </w:tblGrid>
      <w:tr w:rsidR="002776D1" w:rsidRPr="002776D1" w:rsidTr="00F7660E">
        <w:trPr>
          <w:jc w:val="center"/>
        </w:trPr>
        <w:tc>
          <w:tcPr>
            <w:tcW w:w="10339" w:type="dxa"/>
            <w:gridSpan w:val="4"/>
          </w:tcPr>
          <w:p w:rsidR="002776D1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13</w:t>
            </w:r>
            <w:r w:rsidR="002776D1" w:rsidRPr="002776D1">
              <w:rPr>
                <w:rFonts w:ascii="Trebuchet MS" w:hAnsi="Trebuchet MS" w:cs="Segoe UI"/>
                <w:b/>
                <w:sz w:val="24"/>
                <w:szCs w:val="24"/>
              </w:rPr>
              <w:t xml:space="preserve"> </w:t>
            </w:r>
            <w:r w:rsidR="002776D1" w:rsidRPr="002776D1">
              <w:rPr>
                <w:rFonts w:ascii="Trebuchet MS" w:hAnsi="Trebuchet MS" w:cs="Segoe UI"/>
                <w:b/>
              </w:rPr>
              <w:t>(continued)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97" w:type="dxa"/>
            <w:gridSpan w:val="2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Each of the parking space numbers is stored in binary. </w:t>
            </w:r>
          </w:p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State the decimal equivalent of the binary number 01101100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e)</w:t>
            </w:r>
          </w:p>
        </w:tc>
        <w:tc>
          <w:tcPr>
            <w:tcW w:w="9397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While the parking space program is being developed, it is executed using an interpreter.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State one advantage of using an interpreter rather than a compiler at the development stage of a program. 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B95A6B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finished program is compiled. </w:t>
            </w:r>
          </w:p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State </w:t>
            </w:r>
            <w:r w:rsidRPr="002776D1">
              <w:rPr>
                <w:rFonts w:ascii="Trebuchet MS" w:hAnsi="Trebuchet MS" w:cs="Segoe UI"/>
                <w:b/>
              </w:rPr>
              <w:t>two</w:t>
            </w:r>
            <w:r>
              <w:rPr>
                <w:rFonts w:ascii="Trebuchet MS" w:hAnsi="Trebuchet MS" w:cs="Segoe UI"/>
              </w:rPr>
              <w:t xml:space="preserve"> advantages of executing a compiled version compared to an interpreted version. 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B95A6B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2776D1" w:rsidRPr="002776D1" w:rsidTr="002776D1">
        <w:trPr>
          <w:trHeight w:val="454"/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14</w:t>
            </w:r>
          </w:p>
        </w:tc>
        <w:tc>
          <w:tcPr>
            <w:tcW w:w="9841" w:type="dxa"/>
            <w:gridSpan w:val="3"/>
            <w:vAlign w:val="center"/>
          </w:tcPr>
          <w:p w:rsidR="002776D1" w:rsidRPr="005934B8" w:rsidRDefault="002776D1" w:rsidP="002776D1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Jenny works for a website design company. Her latest project is to design and implement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a website for Go Universe.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She creates the website below.</w:t>
            </w:r>
          </w:p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4533900" cy="2895600"/>
                  <wp:effectExtent l="19050" t="0" r="0" b="0"/>
                  <wp:docPr id="329" name="drawingObject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999" cy="289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F7660E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7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Identify </w:t>
            </w:r>
            <w:r w:rsidRPr="002776D1">
              <w:rPr>
                <w:rFonts w:ascii="Trebuchet MS" w:eastAsia="Trebuchet MS" w:hAnsi="Trebuchet MS" w:cs="Trebuchet MS"/>
                <w:b/>
                <w:color w:val="231F20"/>
              </w:rPr>
              <w:t>two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features of the user interface that Jenny included to aid navigation.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97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Identify </w:t>
            </w:r>
            <w:r w:rsidRPr="002776D1">
              <w:rPr>
                <w:rFonts w:ascii="Trebuchet MS" w:eastAsia="Trebuchet MS" w:hAnsi="Trebuchet MS" w:cs="Trebuchet MS"/>
                <w:b/>
                <w:color w:val="231F20"/>
              </w:rPr>
              <w:t>one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area of this website where Javascript has been used to add interactivity.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97" w:type="dxa"/>
            <w:gridSpan w:val="2"/>
            <w:vAlign w:val="center"/>
          </w:tcPr>
          <w:p w:rsidR="002776D1" w:rsidRPr="005934B8" w:rsidRDefault="002776D1" w:rsidP="002776D1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Jenny used the simple template below when coding the HTML.</w:t>
            </w:r>
          </w:p>
          <w:p w:rsidR="002776D1" w:rsidRPr="002776D1" w:rsidRDefault="002776D1" w:rsidP="002776D1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:rsidR="002776D1" w:rsidRDefault="002776D1" w:rsidP="002776D1">
            <w:pPr>
              <w:ind w:right="6087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&lt;html&gt;</w:t>
            </w:r>
          </w:p>
          <w:p w:rsidR="002776D1" w:rsidRPr="002776D1" w:rsidRDefault="002776D1" w:rsidP="002776D1">
            <w:pPr>
              <w:ind w:right="6087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&lt;head&gt;</w:t>
            </w:r>
          </w:p>
          <w:p w:rsidR="002776D1" w:rsidRDefault="002776D1" w:rsidP="002776D1">
            <w:pPr>
              <w:ind w:right="6120" w:firstLine="259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&lt;title&gt; &lt;/title&gt;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</w:t>
            </w:r>
          </w:p>
          <w:p w:rsidR="002776D1" w:rsidRDefault="002776D1" w:rsidP="002776D1">
            <w:pPr>
              <w:ind w:right="61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&lt;/head&gt;</w:t>
            </w:r>
          </w:p>
          <w:p w:rsidR="002776D1" w:rsidRPr="002776D1" w:rsidRDefault="002776D1" w:rsidP="002776D1">
            <w:pPr>
              <w:ind w:right="61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</w:p>
          <w:p w:rsidR="002776D1" w:rsidRDefault="002776D1" w:rsidP="002776D1">
            <w:pPr>
              <w:ind w:right="7108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&lt;body&gt; </w:t>
            </w:r>
          </w:p>
          <w:p w:rsidR="002776D1" w:rsidRDefault="002776D1" w:rsidP="002776D1">
            <w:pPr>
              <w:ind w:right="7108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&lt;div&gt;</w:t>
            </w:r>
          </w:p>
          <w:p w:rsidR="002776D1" w:rsidRDefault="002776D1" w:rsidP="002776D1">
            <w:pPr>
              <w:ind w:right="1476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 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&lt;p&gt;Page Heading&lt;/p&gt; </w:t>
            </w:r>
          </w:p>
          <w:p w:rsidR="002776D1" w:rsidRPr="002776D1" w:rsidRDefault="002776D1" w:rsidP="002776D1">
            <w:pPr>
              <w:ind w:right="1476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&lt;/div&gt;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&lt;/body&gt;</w:t>
            </w:r>
          </w:p>
          <w:p w:rsidR="002776D1" w:rsidRPr="002776D1" w:rsidRDefault="002776D1" w:rsidP="002776D1">
            <w:pPr>
              <w:rPr>
                <w:rFonts w:ascii="Courier New" w:eastAsia="Trebuchet MS" w:hAnsi="Courier New" w:cs="Courier New"/>
                <w:sz w:val="20"/>
                <w:szCs w:val="20"/>
              </w:rPr>
            </w:pP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&lt;/html&gt;</w:t>
            </w:r>
          </w:p>
          <w:p w:rsidR="002776D1" w:rsidRPr="002776D1" w:rsidRDefault="002776D1" w:rsidP="002776D1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:rsidR="002776D1" w:rsidRPr="002776D1" w:rsidRDefault="002776D1" w:rsidP="000077E2">
            <w:pPr>
              <w:rPr>
                <w:rFonts w:ascii="Trebuchet MS" w:hAnsi="Trebuchet MS" w:cs="Segoe UI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Describe how the above HTML was edited to make the words “Go Books” appear at the top of the </w:t>
            </w:r>
            <w:r w:rsidR="000077E2">
              <w:rPr>
                <w:rFonts w:ascii="Trebuchet MS" w:eastAsia="Trebuchet MS" w:hAnsi="Trebuchet MS" w:cs="Trebuchet MS"/>
                <w:color w:val="231F20"/>
              </w:rPr>
              <w:t>web browser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2776D1" w:rsidRDefault="002776D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444"/>
        <w:gridCol w:w="431"/>
        <w:gridCol w:w="8879"/>
        <w:gridCol w:w="280"/>
        <w:gridCol w:w="368"/>
      </w:tblGrid>
      <w:tr w:rsidR="002776D1" w:rsidRPr="002776D1" w:rsidTr="000077E2">
        <w:trPr>
          <w:jc w:val="center"/>
        </w:trPr>
        <w:tc>
          <w:tcPr>
            <w:tcW w:w="10342" w:type="dxa"/>
            <w:gridSpan w:val="4"/>
          </w:tcPr>
          <w:p w:rsidR="002776D1" w:rsidRPr="002776D1" w:rsidRDefault="00080005" w:rsidP="002776D1">
            <w:pPr>
              <w:rPr>
                <w:rFonts w:ascii="Trebuchet MS" w:hAnsi="Trebuchet MS" w:cs="Segoe UI"/>
                <w:b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 xml:space="preserve">14 </w:t>
            </w:r>
            <w:r w:rsidR="002776D1" w:rsidRPr="002776D1">
              <w:rPr>
                <w:rFonts w:ascii="Trebuchet MS" w:hAnsi="Trebuchet MS" w:cs="Segoe UI"/>
                <w:b/>
              </w:rPr>
              <w:t>(continued)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077E2">
        <w:trPr>
          <w:jc w:val="center"/>
        </w:trPr>
        <w:tc>
          <w:tcPr>
            <w:tcW w:w="58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077E2">
        <w:trPr>
          <w:jc w:val="center"/>
        </w:trPr>
        <w:tc>
          <w:tcPr>
            <w:tcW w:w="58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10" w:type="dxa"/>
            <w:gridSpan w:val="2"/>
            <w:vAlign w:val="center"/>
          </w:tcPr>
          <w:p w:rsidR="002776D1" w:rsidRDefault="002776D1" w:rsidP="002776D1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noProof/>
                <w:color w:val="231F20"/>
                <w:lang w:eastAsia="en-GB"/>
              </w:rPr>
              <w:drawing>
                <wp:inline distT="0" distB="0" distL="0" distR="0">
                  <wp:extent cx="1077595" cy="525145"/>
                  <wp:effectExtent l="19050" t="0" r="8255" b="0"/>
                  <wp:docPr id="5" name="drawingObject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52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76D1" w:rsidRPr="005934B8" w:rsidRDefault="002776D1" w:rsidP="002776D1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The above logo is added to each page using the following code.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&lt;img src=“graphics/logo.bmp” alt=“Logo” style=“width:120px;height:60px;”&gt;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077E2">
        <w:trPr>
          <w:jc w:val="center"/>
        </w:trPr>
        <w:tc>
          <w:tcPr>
            <w:tcW w:w="58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077E2">
        <w:trPr>
          <w:jc w:val="center"/>
        </w:trPr>
        <w:tc>
          <w:tcPr>
            <w:tcW w:w="58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7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code contains the link to the graphic file. State the type of addressing used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077E2">
        <w:trPr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Explain why compressing the graphics would benefit the </w:t>
            </w:r>
            <w:r>
              <w:rPr>
                <w:rFonts w:ascii="Trebuchet MS" w:hAnsi="Trebuchet MS" w:cs="Segoe UI"/>
                <w:b/>
              </w:rPr>
              <w:t>users</w:t>
            </w:r>
            <w:r>
              <w:rPr>
                <w:rFonts w:ascii="Trebuchet MS" w:hAnsi="Trebuchet MS" w:cs="Segoe UI"/>
              </w:rPr>
              <w:t xml:space="preserve"> of the Go Universe website.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F7660E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e)</w:t>
            </w:r>
          </w:p>
        </w:tc>
        <w:tc>
          <w:tcPr>
            <w:tcW w:w="9397" w:type="dxa"/>
            <w:gridSpan w:val="2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State one test that could be carried out on the website. 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B95A6B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077E2">
        <w:trPr>
          <w:trHeight w:val="454"/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498" w:type="dxa"/>
          </w:tcPr>
          <w:p w:rsidR="000077E2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15</w:t>
            </w:r>
          </w:p>
        </w:tc>
        <w:tc>
          <w:tcPr>
            <w:tcW w:w="9754" w:type="dxa"/>
            <w:gridSpan w:val="3"/>
          </w:tcPr>
          <w:p w:rsidR="000077E2" w:rsidRPr="005934B8" w:rsidRDefault="000077E2" w:rsidP="000077E2">
            <w:pPr>
              <w:spacing w:line="248" w:lineRule="auto"/>
              <w:ind w:left="-19" w:right="666"/>
              <w:jc w:val="both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An online pet supply retailer is offering a special deal to customers buying at least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two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,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but not more than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six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, bags of pet food. If customers try to buy any other quantity, a message is displayed.</w:t>
            </w:r>
          </w:p>
          <w:p w:rsidR="000077E2" w:rsidRPr="005934B8" w:rsidRDefault="000077E2" w:rsidP="000077E2">
            <w:pPr>
              <w:spacing w:before="113"/>
              <w:ind w:left="-19"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For example:</w:t>
            </w:r>
          </w:p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1577587" cy="2094931"/>
                  <wp:effectExtent l="19050" t="0" r="3563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87" cy="209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B95A6B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4</w:t>
            </w:r>
          </w:p>
        </w:tc>
      </w:tr>
      <w:tr w:rsidR="000077E2" w:rsidRPr="002776D1" w:rsidTr="000077E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10" w:type="dxa"/>
            <w:gridSpan w:val="2"/>
            <w:vAlign w:val="center"/>
          </w:tcPr>
          <w:p w:rsidR="000077E2" w:rsidRPr="002776D1" w:rsidRDefault="000077E2" w:rsidP="000077E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Using a design technique of your choice show how input validation could be used to ensure an acceptable number of bags is entered. 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077E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10" w:type="dxa"/>
            <w:gridSpan w:val="2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data in the table below will be used to test the program. Complete the table.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40"/>
              <w:gridCol w:w="1922"/>
              <w:gridCol w:w="2527"/>
            </w:tblGrid>
            <w:tr w:rsidR="000077E2" w:rsidRPr="005934B8" w:rsidTr="000077E2">
              <w:trPr>
                <w:cantSplit/>
                <w:trHeight w:hRule="exact" w:val="438"/>
              </w:trPr>
              <w:tc>
                <w:tcPr>
                  <w:tcW w:w="2740" w:type="dxa"/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077E2" w:rsidRPr="005934B8" w:rsidRDefault="000077E2" w:rsidP="00F7660E">
                  <w:pPr>
                    <w:spacing w:before="106" w:after="0" w:line="240" w:lineRule="auto"/>
                    <w:ind w:left="503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Type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of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Test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Data</w:t>
                  </w:r>
                </w:p>
              </w:tc>
              <w:tc>
                <w:tcPr>
                  <w:tcW w:w="1922" w:type="dxa"/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077E2" w:rsidRPr="005934B8" w:rsidRDefault="000077E2" w:rsidP="00F7660E">
                  <w:pPr>
                    <w:spacing w:before="106" w:after="0" w:line="240" w:lineRule="auto"/>
                    <w:ind w:left="499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Test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Data</w:t>
                  </w:r>
                </w:p>
              </w:tc>
              <w:tc>
                <w:tcPr>
                  <w:tcW w:w="2527" w:type="dxa"/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077E2" w:rsidRPr="005934B8" w:rsidRDefault="000077E2" w:rsidP="00F7660E">
                  <w:pPr>
                    <w:spacing w:before="106" w:after="0" w:line="240" w:lineRule="auto"/>
                    <w:ind w:left="421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Expected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Results</w:t>
                  </w:r>
                </w:p>
              </w:tc>
            </w:tr>
            <w:tr w:rsidR="000077E2" w:rsidRPr="005934B8" w:rsidTr="000077E2">
              <w:trPr>
                <w:cantSplit/>
                <w:trHeight w:val="640"/>
              </w:trPr>
              <w:tc>
                <w:tcPr>
                  <w:tcW w:w="27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0" w:lineRule="auto"/>
                    <w:ind w:left="66" w:right="-20" w:firstLine="1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Extreme</w:t>
                  </w:r>
                </w:p>
              </w:tc>
              <w:tc>
                <w:tcPr>
                  <w:tcW w:w="1922" w:type="dxa"/>
                  <w:shd w:val="clear" w:color="auto" w:fill="FFFF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0077E2" w:rsidRDefault="000077E2" w:rsidP="000077E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0077E2">
                    <w:rPr>
                      <w:b/>
                      <w:sz w:val="24"/>
                    </w:rPr>
                    <w:t>i</w:t>
                  </w:r>
                </w:p>
              </w:tc>
              <w:tc>
                <w:tcPr>
                  <w:tcW w:w="25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8" w:lineRule="auto"/>
                    <w:ind w:left="419" w:right="486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Proceed to next section of code</w:t>
                  </w:r>
                </w:p>
              </w:tc>
            </w:tr>
            <w:tr w:rsidR="000077E2" w:rsidRPr="005934B8" w:rsidTr="000077E2">
              <w:trPr>
                <w:cantSplit/>
                <w:trHeight w:val="640"/>
              </w:trPr>
              <w:tc>
                <w:tcPr>
                  <w:tcW w:w="27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0" w:lineRule="auto"/>
                    <w:ind w:left="66" w:right="-20" w:firstLine="1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Exceptional</w:t>
                  </w:r>
                </w:p>
              </w:tc>
              <w:tc>
                <w:tcPr>
                  <w:tcW w:w="192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0" w:lineRule="auto"/>
                    <w:ind w:left="20" w:right="-20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Three</w:t>
                  </w:r>
                </w:p>
              </w:tc>
              <w:tc>
                <w:tcPr>
                  <w:tcW w:w="25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8" w:lineRule="auto"/>
                    <w:ind w:left="250" w:right="184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Program cannot run! Invalid data type</w:t>
                  </w:r>
                </w:p>
              </w:tc>
            </w:tr>
            <w:tr w:rsidR="000077E2" w:rsidRPr="005934B8" w:rsidTr="000077E2">
              <w:trPr>
                <w:cantSplit/>
                <w:trHeight w:val="640"/>
              </w:trPr>
              <w:tc>
                <w:tcPr>
                  <w:tcW w:w="2740" w:type="dxa"/>
                  <w:shd w:val="clear" w:color="auto" w:fill="FFFF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/>
                    <w:ind w:left="68"/>
                    <w:jc w:val="center"/>
                  </w:pPr>
                  <w:r w:rsidRPr="000077E2">
                    <w:rPr>
                      <w:b/>
                      <w:sz w:val="24"/>
                    </w:rPr>
                    <w:t>i</w:t>
                  </w:r>
                  <w:r>
                    <w:rPr>
                      <w:b/>
                      <w:sz w:val="24"/>
                    </w:rPr>
                    <w:t>i</w:t>
                  </w:r>
                </w:p>
              </w:tc>
              <w:tc>
                <w:tcPr>
                  <w:tcW w:w="192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0" w:lineRule="auto"/>
                    <w:ind w:left="20" w:right="-20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4</w:t>
                  </w:r>
                </w:p>
              </w:tc>
              <w:tc>
                <w:tcPr>
                  <w:tcW w:w="25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8" w:lineRule="auto"/>
                    <w:ind w:left="420" w:right="485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Proceed to next section of code</w:t>
                  </w:r>
                </w:p>
              </w:tc>
            </w:tr>
          </w:tbl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0077E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A82852" w:rsidRDefault="00A82852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444"/>
        <w:gridCol w:w="431"/>
        <w:gridCol w:w="4224"/>
        <w:gridCol w:w="518"/>
        <w:gridCol w:w="4137"/>
        <w:gridCol w:w="279"/>
        <w:gridCol w:w="367"/>
      </w:tblGrid>
      <w:tr w:rsidR="000077E2" w:rsidRPr="002776D1" w:rsidTr="00794A40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10" w:type="dxa"/>
            <w:gridSpan w:val="4"/>
          </w:tcPr>
          <w:p w:rsidR="000077E2" w:rsidRDefault="000077E2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When testing the program using the data from the table, “Three” is entered. </w:t>
            </w:r>
          </w:p>
          <w:p w:rsidR="000077E2" w:rsidRDefault="000077E2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As expected, an error message appears.</w:t>
            </w:r>
          </w:p>
          <w:p w:rsidR="000077E2" w:rsidRDefault="00D20F21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>
              <w:rPr>
                <w:rFonts w:ascii="Trebuchet MS" w:eastAsia="Trebuchet MS" w:hAnsi="Trebuchet MS" w:cs="Trebuchet MS"/>
                <w:noProof/>
                <w:color w:val="231F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88265</wp:posOffset>
                      </wp:positionV>
                      <wp:extent cx="1774190" cy="504825"/>
                      <wp:effectExtent l="7620" t="12065" r="8890" b="6985"/>
                      <wp:wrapNone/>
                      <wp:docPr id="1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419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432" w:rsidRPr="000077E2" w:rsidRDefault="004A2432" w:rsidP="000077E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!! Program Cannot Run !! </w:t>
                                  </w:r>
                                  <w:r>
                                    <w:rPr>
                                      <w:b/>
                                    </w:rPr>
                                    <w:br/>
                                    <w:t>Invalid Data Type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32" style="position:absolute;margin-left:-.9pt;margin-top:6.95pt;width:139.7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VYJwIAAE8EAAAOAAAAZHJzL2Uyb0RvYy54bWysVNuO0zAQfUfiHyy/0ySl3bZR09WqSxHS&#10;AisWPsBxnMTCN8Zu0+XrGTvdbrmIB0QeLI89PnPmzEzW10etyEGAl9ZUtJjklAjDbSNNV9Evn3ev&#10;lpT4wEzDlDWioo/C0+vNyxfrwZVianurGgEEQYwvB1fRPgRXZpnnvdDMT6wTBi9bC5oFNKHLGmAD&#10;omuVTfP8KhssNA4sF97j6e14STcJv20FDx/b1otAVEWRW0grpLWOa7ZZs7ID5nrJTzTYP7DQTBoM&#10;eoa6ZYGRPcjfoLTkYL1tw4Rbndm2lVykHDCbIv8lm4eeOZFyQXG8O8vk/x8s/3C4ByIbrB0lhmks&#10;0ScUjZlOCfJ6EfUZnC/R7cHdQ8zQuzvLv3pi7LZHN3EDYIdesAZZFdE/++lBNDw+JfXw3jYIz/bB&#10;JqmOLegIiCKQY6rI47ki4hgIx8NisZgVKywcx7t5PltO5ykEK59eO/DhrbCaxE1FAckndHa48yGy&#10;YeWTS2JvlWx2UqlkQFdvFZADw+7Ype+E7i/dlCFDRVdzjP13iDx9f4LQMmCbK6krujw7sTLK9sY0&#10;qQkDk2rcI2VlTjpG6cYShGN9TIW6igGirLVtHlFYsGNX4xTiprfwnZIBO7qi/tuegaBEvTNYnFUx&#10;m8URSMZsvpiiAZc39eUNMxyhKhooGbfbMI7N3oHseoxUJDWMvcGCtjJp/czqRB+7NpXgNGFxLC7t&#10;5PX8H9j8AAAA//8DAFBLAwQUAAYACAAAACEACre8Dd4AAAAIAQAADwAAAGRycy9kb3ducmV2Lnht&#10;bEyPQU+DQBCF7yb+h82YeGuXgmmFsjRGUxOPLb14W9gpoOwsYZcW/fWOJz3Oey/vfZPvZtuLC46+&#10;c6RgtYxAINXOdNQoOJX7xSMIHzQZ3TtCBV/oYVfc3uQ6M+5KB7wcQyO4hHymFbQhDJmUvm7Rar90&#10;AxJ7ZzdaHfgcG2lGfeVy28s4itbS6o54odUDPrdYfx4nq6Dq4pP+PpSvkU33SXiby4/p/UWp+7v5&#10;aQsi4Bz+wvCLz+hQMFPlJjJe9AoWKyYPrCcpCPbjzWYNolKQJg8gi1z+f6D4AQAA//8DAFBLAQIt&#10;ABQABgAIAAAAIQC2gziS/gAAAOEBAAATAAAAAAAAAAAAAAAAAAAAAABbQ29udGVudF9UeXBlc10u&#10;eG1sUEsBAi0AFAAGAAgAAAAhADj9If/WAAAAlAEAAAsAAAAAAAAAAAAAAAAALwEAAF9yZWxzLy5y&#10;ZWxzUEsBAi0AFAAGAAgAAAAhADJJZVgnAgAATwQAAA4AAAAAAAAAAAAAAAAALgIAAGRycy9lMm9E&#10;b2MueG1sUEsBAi0AFAAGAAgAAAAhAAq3vA3eAAAACAEAAA8AAAAAAAAAAAAAAAAAgQQAAGRycy9k&#10;b3ducmV2LnhtbFBLBQYAAAAABAAEAPMAAACMBQAAAAA=&#10;">
                      <v:textbox>
                        <w:txbxContent>
                          <w:p w:rsidR="004A2432" w:rsidRPr="000077E2" w:rsidRDefault="004A2432" w:rsidP="000077E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!! Program Cannot Run !! </w:t>
                            </w:r>
                            <w:r>
                              <w:rPr>
                                <w:b/>
                              </w:rPr>
                              <w:br/>
                              <w:t>Invalid Data Type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077E2" w:rsidRDefault="000077E2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</w:p>
          <w:p w:rsidR="000077E2" w:rsidRPr="005934B8" w:rsidRDefault="000077E2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</w:p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Name this type of error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why this error occurred when testing the program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12" w:type="dxa"/>
            <w:gridSpan w:val="4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A syntax error can occur when writing code.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what is meant by a syntax error.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how the editing features in software development environments can help identify syntax errors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A82852">
        <w:trPr>
          <w:trHeight w:val="454"/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4A2432">
        <w:trPr>
          <w:trHeight w:val="4724"/>
          <w:jc w:val="center"/>
        </w:trPr>
        <w:tc>
          <w:tcPr>
            <w:tcW w:w="586" w:type="dxa"/>
          </w:tcPr>
          <w:p w:rsidR="000077E2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16</w:t>
            </w:r>
          </w:p>
        </w:tc>
        <w:tc>
          <w:tcPr>
            <w:tcW w:w="9756" w:type="dxa"/>
            <w:gridSpan w:val="5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Blengrae Colts Youth Football Club under 13s squad have a database to keep track of all their players. Each player has to pay a monthly fee towards the running costs. 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69"/>
              <w:gridCol w:w="1326"/>
              <w:gridCol w:w="1596"/>
              <w:gridCol w:w="1534"/>
              <w:gridCol w:w="1476"/>
              <w:gridCol w:w="1904"/>
            </w:tblGrid>
            <w:tr w:rsidR="000077E2" w:rsidTr="004A2432">
              <w:trPr>
                <w:trHeight w:val="283"/>
              </w:trPr>
              <w:tc>
                <w:tcPr>
                  <w:tcW w:w="9405" w:type="dxa"/>
                  <w:gridSpan w:val="6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b/>
                    </w:rPr>
                  </w:pPr>
                  <w:r w:rsidRPr="000077E2">
                    <w:rPr>
                      <w:rFonts w:ascii="Trebuchet MS" w:hAnsi="Trebuchet MS"/>
                      <w:b/>
                    </w:rPr>
                    <w:t>Players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Player ID</w:t>
                  </w:r>
                </w:p>
              </w:tc>
              <w:tc>
                <w:tcPr>
                  <w:tcW w:w="1326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Forename</w:t>
                  </w:r>
                </w:p>
              </w:tc>
              <w:tc>
                <w:tcPr>
                  <w:tcW w:w="1596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Surname</w:t>
                  </w:r>
                </w:p>
              </w:tc>
              <w:tc>
                <w:tcPr>
                  <w:tcW w:w="1534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Date Of Birth</w:t>
                  </w:r>
                </w:p>
              </w:tc>
              <w:tc>
                <w:tcPr>
                  <w:tcW w:w="1476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Position</w:t>
                  </w:r>
                </w:p>
              </w:tc>
              <w:tc>
                <w:tcPr>
                  <w:tcW w:w="1904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Paid Monthly Fee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001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Ryan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McAleer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30-Dec-05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Striker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002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Elena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McAneny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18-Nov-05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Midfielder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003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Harry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McCorkindale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10-Jun-05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 xml:space="preserve">Defender 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016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Ciaran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Uppal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26-Feb-05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Striker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017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Elah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Curran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30-Nov-05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Midfielder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018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Aidan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Espinosa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28-Apr-05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Goalkeeper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020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Ronan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Freemantle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25-Jan-05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Winger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No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021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Amy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Fullerton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25-Jan-05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Defender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022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Sharon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Garaway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24-Mar-05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Midfielder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024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Daniel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Gilchrist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18-Mar-05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Defender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No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026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Niall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Irving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14-Oct-05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Midfielder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</w:tbl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12" w:type="dxa"/>
            <w:gridSpan w:val="4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Suggest what attribute type should have been used for.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794A40" w:rsidRPr="002776D1" w:rsidTr="00794A40">
        <w:trPr>
          <w:jc w:val="center"/>
        </w:trPr>
        <w:tc>
          <w:tcPr>
            <w:tcW w:w="586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656" w:type="dxa"/>
            <w:gridSpan w:val="2"/>
          </w:tcPr>
          <w:p w:rsidR="00794A40" w:rsidRPr="002776D1" w:rsidRDefault="00794A40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4656" w:type="dxa"/>
            <w:gridSpan w:val="2"/>
          </w:tcPr>
          <w:p w:rsidR="00794A40" w:rsidRPr="002776D1" w:rsidRDefault="00794A40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794A40" w:rsidRPr="002776D1" w:rsidTr="00794A40">
        <w:trPr>
          <w:jc w:val="center"/>
        </w:trPr>
        <w:tc>
          <w:tcPr>
            <w:tcW w:w="586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794A40" w:rsidRPr="002776D1" w:rsidRDefault="00794A40" w:rsidP="000077E2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4225" w:type="dxa"/>
            <w:vAlign w:val="center"/>
          </w:tcPr>
          <w:p w:rsidR="00794A40" w:rsidRPr="002776D1" w:rsidRDefault="00794A40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surname field.</w:t>
            </w:r>
          </w:p>
        </w:tc>
        <w:tc>
          <w:tcPr>
            <w:tcW w:w="518" w:type="dxa"/>
            <w:vAlign w:val="center"/>
          </w:tcPr>
          <w:p w:rsidR="00794A40" w:rsidRPr="00794A40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794A40"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4138" w:type="dxa"/>
            <w:vAlign w:val="center"/>
          </w:tcPr>
          <w:p w:rsidR="00794A40" w:rsidRPr="002776D1" w:rsidRDefault="00794A40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Paid Monthly Fee field.</w:t>
            </w:r>
          </w:p>
        </w:tc>
        <w:tc>
          <w:tcPr>
            <w:tcW w:w="279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12" w:type="dxa"/>
            <w:gridSpan w:val="4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Using SQL produce a list of all Defenders. This list should be sorted with the oldest player first, and alphabetical order of surname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12" w:type="dxa"/>
            <w:gridSpan w:val="4"/>
            <w:vAlign w:val="center"/>
          </w:tcPr>
          <w:p w:rsidR="000077E2" w:rsidRDefault="000077E2" w:rsidP="000077E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Amy Fullerton has decided to leave and attend a MMA club instead. </w:t>
            </w:r>
          </w:p>
          <w:p w:rsidR="000077E2" w:rsidRDefault="000077E2" w:rsidP="000077E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following SQL statement has been created:</w:t>
            </w:r>
          </w:p>
          <w:p w:rsidR="000077E2" w:rsidRDefault="000077E2" w:rsidP="000077E2">
            <w:pPr>
              <w:rPr>
                <w:rFonts w:ascii="Trebuchet MS" w:hAnsi="Trebuchet MS" w:cs="Segoe UI"/>
              </w:rPr>
            </w:pP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DELETE FROM Players</w:t>
            </w:r>
          </w:p>
          <w:p w:rsidR="000077E2" w:rsidRP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WHERE ‘Date of Birth’ = “25-Jan-05”</w:t>
            </w:r>
          </w:p>
          <w:p w:rsidR="000077E2" w:rsidRPr="000077E2" w:rsidRDefault="000077E2" w:rsidP="000077E2">
            <w:pPr>
              <w:rPr>
                <w:rFonts w:ascii="Courier New" w:hAnsi="Courier New" w:cs="Courier New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Evaluate the effect of the above statement.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5764D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Write the correct SQL Statement to remove Amy Fullerton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81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A8285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12" w:type="dxa"/>
            <w:gridSpan w:val="4"/>
          </w:tcPr>
          <w:p w:rsidR="000077E2" w:rsidRPr="002776D1" w:rsidRDefault="000077E2" w:rsidP="004A243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Susan Giles has joined the club. She will be member 27, and was born on 10-May-06 and has paid her Monthly Fee.</w:t>
            </w:r>
            <w:r w:rsidR="004A2432">
              <w:rPr>
                <w:rFonts w:ascii="Trebuchet MS" w:hAnsi="Trebuchet MS" w:cs="Segoe UI"/>
              </w:rPr>
              <w:t xml:space="preserve"> </w:t>
            </w:r>
            <w:r>
              <w:rPr>
                <w:rFonts w:ascii="Trebuchet MS" w:hAnsi="Trebuchet MS" w:cs="Segoe UI"/>
              </w:rPr>
              <w:t xml:space="preserve">Write the SQL statement that will add Susan into the database. 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  <w:tr w:rsidR="000077E2" w:rsidRPr="002776D1" w:rsidTr="00F7660E">
        <w:trPr>
          <w:jc w:val="center"/>
        </w:trPr>
        <w:tc>
          <w:tcPr>
            <w:tcW w:w="588" w:type="dxa"/>
          </w:tcPr>
          <w:p w:rsidR="000077E2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17</w:t>
            </w:r>
          </w:p>
        </w:tc>
        <w:tc>
          <w:tcPr>
            <w:tcW w:w="9754" w:type="dxa"/>
            <w:gridSpan w:val="5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Sea Otter Observations use a simple website to provide information about otters. The home page for the website is shown below. 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 w:rsidRPr="000077E2"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3419475" cy="2305050"/>
                  <wp:effectExtent l="19050" t="0" r="9525" b="0"/>
                  <wp:docPr id="579" name="drawingObject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2302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077E2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10" w:type="dxa"/>
            <w:gridSpan w:val="4"/>
          </w:tcPr>
          <w:p w:rsidR="000077E2" w:rsidRP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Identify </w:t>
            </w:r>
            <w:r>
              <w:rPr>
                <w:rFonts w:ascii="Trebuchet MS" w:hAnsi="Trebuchet MS" w:cs="Segoe UI"/>
                <w:b/>
              </w:rPr>
              <w:t>two</w:t>
            </w:r>
            <w:r>
              <w:rPr>
                <w:rFonts w:ascii="Trebuchet MS" w:hAnsi="Trebuchet MS" w:cs="Segoe UI"/>
              </w:rPr>
              <w:t xml:space="preserve"> examples of poor consistency is the user interface above. 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0077E2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0077E2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10" w:type="dxa"/>
            <w:gridSpan w:val="4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developer wants to add a hig</w:t>
            </w:r>
            <w:r w:rsidR="005764DD">
              <w:rPr>
                <w:rFonts w:ascii="Trebuchet MS" w:hAnsi="Trebuchet MS" w:cs="Segoe UI"/>
              </w:rPr>
              <w:t xml:space="preserve">h quality sound file of otters communicating </w:t>
            </w:r>
            <w:r>
              <w:rPr>
                <w:rFonts w:ascii="Trebuchet MS" w:hAnsi="Trebuchet MS" w:cs="Segoe UI"/>
              </w:rPr>
              <w:t xml:space="preserve">with other to the website. The file is called </w:t>
            </w:r>
            <w:r w:rsidRPr="000077E2">
              <w:rPr>
                <w:rFonts w:ascii="Courier New" w:hAnsi="Courier New" w:cs="Courier New"/>
              </w:rPr>
              <w:t>otter.mp3</w:t>
            </w:r>
            <w:r>
              <w:rPr>
                <w:rFonts w:ascii="Trebuchet MS" w:hAnsi="Trebuchet MS" w:cs="Segoe UI"/>
              </w:rPr>
              <w:t xml:space="preserve">. 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Describe using HTML how this will be added to the website. 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0077E2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10" w:type="dxa"/>
            <w:gridSpan w:val="4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See Otter Observations wishes to add a new webpage, which will include …</w:t>
            </w:r>
          </w:p>
          <w:p w:rsidR="000077E2" w:rsidRDefault="000077E2" w:rsidP="000077E2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Information about otter’s diet.</w:t>
            </w:r>
          </w:p>
          <w:p w:rsidR="000077E2" w:rsidRDefault="000077E2" w:rsidP="000077E2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 photograph of an otter. </w:t>
            </w:r>
          </w:p>
          <w:p w:rsidR="000077E2" w:rsidRDefault="000077E2" w:rsidP="000077E2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 video of an otter eating a fish. </w:t>
            </w:r>
          </w:p>
          <w:p w:rsidR="000077E2" w:rsidRDefault="000077E2" w:rsidP="000077E2">
            <w:pPr>
              <w:rPr>
                <w:rFonts w:ascii="Trebuchet MS" w:hAnsi="Trebuchet MS" w:cs="Segoe UI"/>
              </w:rPr>
            </w:pPr>
          </w:p>
          <w:p w:rsidR="000077E2" w:rsidRPr="000077E2" w:rsidRDefault="000077E2" w:rsidP="000077E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Draw a wireframe design for the new page. 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5764D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  <w:tr w:rsidR="000077E2" w:rsidRPr="002776D1" w:rsidTr="000077E2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10" w:type="dxa"/>
            <w:gridSpan w:val="4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following is an extract from the source code used to generate the Sea Otter Observations home page. 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0077E2">
              <w:rPr>
                <w:rFonts w:ascii="Courier New" w:hAnsi="Courier New" w:cs="Courier New"/>
                <w:sz w:val="20"/>
                <w:szCs w:val="20"/>
              </w:rPr>
              <w:t>&lt;html&gt;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&lt;head&gt;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&lt;title&gt;</w:t>
            </w:r>
            <w:r>
              <w:rPr>
                <w:rFonts w:ascii="Courier New" w:hAnsi="Courier New" w:cs="Courier New"/>
                <w:sz w:val="20"/>
                <w:szCs w:val="20"/>
              </w:rPr>
              <w:t>Sea Otter Observations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&lt;/title&gt;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&lt;/head&gt;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&lt;body&gt;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&lt;h1 id=“welcome” onmouseover=“mouseOver()”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 xml:space="preserve">onmouseout=“mouseOut()”&gt;Welcome to </w:t>
            </w:r>
            <w:r>
              <w:rPr>
                <w:rFonts w:ascii="Courier New" w:hAnsi="Courier New" w:cs="Courier New"/>
                <w:sz w:val="20"/>
                <w:szCs w:val="20"/>
              </w:rPr>
              <w:t>Sea Otter Observations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&lt;/h1&gt;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&lt;script&gt;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function mouseOver() {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document.getElementById(“welcome”).style.color = “yellow”;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}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function mouseOut() {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document.getElementById(“welcome”).style.color = “black”;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}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&lt;/script&gt;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&lt;/body&gt;</w:t>
            </w: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&lt;/html&gt;</w:t>
            </w: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Trebuchet MS" w:hAnsi="Trebuchet MS" w:cs="Trebuchet2010"/>
              </w:rPr>
            </w:pPr>
            <w:r w:rsidRPr="000077E2">
              <w:rPr>
                <w:rFonts w:ascii="Trebuchet MS" w:hAnsi="Trebuchet MS" w:cs="Trebuchet2010"/>
              </w:rPr>
              <w:t>Explain what happens when a user places the mouse pointer over the heading “Welcome to Sea Otter Observations”.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5764D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18</w:t>
            </w:r>
          </w:p>
        </w:tc>
        <w:tc>
          <w:tcPr>
            <w:tcW w:w="9754" w:type="dxa"/>
            <w:gridSpan w:val="5"/>
          </w:tcPr>
          <w:p w:rsidR="003D490D" w:rsidRDefault="003D490D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 design is created for a simple program. The design is shown below. </w:t>
            </w:r>
            <w:r w:rsidR="00BD484F"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4413250" cy="8022590"/>
                  <wp:effectExtent l="19050" t="0" r="6350" b="0"/>
                  <wp:docPr id="22" name="Picture 29" descr="C:\Users\neile83\Downloads\Untitled Diagr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eile83\Downloads\Untitled Diagr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0" cy="802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Segoe UI"/>
              </w:rPr>
              <w:t xml:space="preserve"> </w:t>
            </w:r>
          </w:p>
        </w:tc>
        <w:tc>
          <w:tcPr>
            <w:tcW w:w="279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310" w:type="dxa"/>
            <w:gridSpan w:val="4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3D490D">
        <w:trPr>
          <w:jc w:val="center"/>
        </w:trPr>
        <w:tc>
          <w:tcPr>
            <w:tcW w:w="588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10" w:type="dxa"/>
            <w:gridSpan w:val="4"/>
            <w:vAlign w:val="center"/>
          </w:tcPr>
          <w:p w:rsidR="003D490D" w:rsidRDefault="003D490D" w:rsidP="003D490D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State the design technique used in this diagram. </w:t>
            </w:r>
          </w:p>
        </w:tc>
        <w:tc>
          <w:tcPr>
            <w:tcW w:w="279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CE080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3D490D" w:rsidRPr="002776D1" w:rsidTr="00F7660E">
        <w:trPr>
          <w:jc w:val="center"/>
        </w:trPr>
        <w:tc>
          <w:tcPr>
            <w:tcW w:w="588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310" w:type="dxa"/>
            <w:gridSpan w:val="4"/>
          </w:tcPr>
          <w:p w:rsidR="003D490D" w:rsidRDefault="003D490D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CE0801" w:rsidRDefault="00CE080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444"/>
        <w:gridCol w:w="431"/>
        <w:gridCol w:w="8879"/>
        <w:gridCol w:w="279"/>
        <w:gridCol w:w="367"/>
      </w:tblGrid>
      <w:tr w:rsidR="00CE0801" w:rsidRPr="002776D1" w:rsidTr="00CE0801">
        <w:trPr>
          <w:jc w:val="center"/>
        </w:trPr>
        <w:tc>
          <w:tcPr>
            <w:tcW w:w="10342" w:type="dxa"/>
            <w:gridSpan w:val="4"/>
          </w:tcPr>
          <w:p w:rsidR="00CE0801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18</w:t>
            </w:r>
            <w:r w:rsidR="00CE0801" w:rsidRPr="002776D1">
              <w:rPr>
                <w:rFonts w:ascii="Trebuchet MS" w:hAnsi="Trebuchet MS" w:cs="Segoe UI"/>
                <w:b/>
                <w:sz w:val="24"/>
                <w:szCs w:val="24"/>
              </w:rPr>
              <w:t xml:space="preserve"> </w:t>
            </w:r>
            <w:r w:rsidR="00CE0801" w:rsidRPr="002776D1">
              <w:rPr>
                <w:rFonts w:ascii="Trebuchet MS" w:hAnsi="Trebuchet MS" w:cs="Segoe UI"/>
                <w:b/>
              </w:rPr>
              <w:t>(continued)</w:t>
            </w:r>
          </w:p>
        </w:tc>
        <w:tc>
          <w:tcPr>
            <w:tcW w:w="279" w:type="dxa"/>
          </w:tcPr>
          <w:p w:rsidR="00CE0801" w:rsidRPr="002776D1" w:rsidRDefault="00CE080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CE0801" w:rsidRPr="002776D1" w:rsidRDefault="00CE080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CE0801" w:rsidRPr="002776D1" w:rsidTr="00CE0801">
        <w:trPr>
          <w:jc w:val="center"/>
        </w:trPr>
        <w:tc>
          <w:tcPr>
            <w:tcW w:w="10342" w:type="dxa"/>
            <w:gridSpan w:val="4"/>
          </w:tcPr>
          <w:p w:rsidR="00CE0801" w:rsidRDefault="00CE080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279" w:type="dxa"/>
          </w:tcPr>
          <w:p w:rsidR="00CE0801" w:rsidRPr="002776D1" w:rsidRDefault="00CE080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CE0801" w:rsidRPr="002776D1" w:rsidRDefault="00CE080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F7660E">
        <w:trPr>
          <w:jc w:val="center"/>
        </w:trPr>
        <w:tc>
          <w:tcPr>
            <w:tcW w:w="588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10" w:type="dxa"/>
            <w:gridSpan w:val="2"/>
          </w:tcPr>
          <w:p w:rsidR="003D490D" w:rsidRDefault="003D490D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design should identify if the pollen count entered by the user is Low</w:t>
            </w:r>
            <w:r w:rsidR="00CE0801">
              <w:rPr>
                <w:rFonts w:ascii="Trebuchet MS" w:hAnsi="Trebuchet MS" w:cs="Segoe UI"/>
              </w:rPr>
              <w:t xml:space="preserve"> </w:t>
            </w:r>
            <w:r w:rsidR="00CE0801">
              <w:rPr>
                <w:rFonts w:ascii="Trebuchet MS" w:hAnsi="Trebuchet MS" w:cs="Segoe UI"/>
                <w:i/>
              </w:rPr>
              <w:t>(Below 20)</w:t>
            </w:r>
            <w:r>
              <w:rPr>
                <w:rFonts w:ascii="Trebuchet MS" w:hAnsi="Trebuchet MS" w:cs="Segoe UI"/>
              </w:rPr>
              <w:t xml:space="preserve">, Medium </w:t>
            </w:r>
            <w:r w:rsidR="00CE0801">
              <w:rPr>
                <w:rFonts w:ascii="Trebuchet MS" w:hAnsi="Trebuchet MS" w:cs="Segoe UI"/>
                <w:i/>
              </w:rPr>
              <w:t xml:space="preserve">(20 to 49) </w:t>
            </w:r>
            <w:r>
              <w:rPr>
                <w:rFonts w:ascii="Trebuchet MS" w:hAnsi="Trebuchet MS" w:cs="Segoe UI"/>
              </w:rPr>
              <w:t>or High</w:t>
            </w:r>
            <w:r w:rsidR="00CE0801">
              <w:rPr>
                <w:rFonts w:ascii="Trebuchet MS" w:hAnsi="Trebuchet MS" w:cs="Segoe UI"/>
              </w:rPr>
              <w:t xml:space="preserve"> </w:t>
            </w:r>
            <w:r w:rsidR="00CE0801">
              <w:rPr>
                <w:rFonts w:ascii="Trebuchet MS" w:hAnsi="Trebuchet MS" w:cs="Segoe UI"/>
                <w:i/>
              </w:rPr>
              <w:t>(50 &amp; Above)</w:t>
            </w:r>
            <w:r>
              <w:rPr>
                <w:rFonts w:ascii="Trebuchet MS" w:hAnsi="Trebuchet MS" w:cs="Segoe UI"/>
              </w:rPr>
              <w:t xml:space="preserve">. </w:t>
            </w:r>
          </w:p>
          <w:p w:rsidR="003D490D" w:rsidRDefault="003D490D" w:rsidP="002776D1">
            <w:pPr>
              <w:rPr>
                <w:rFonts w:ascii="Trebuchet MS" w:hAnsi="Trebuchet MS" w:cs="Segoe UI"/>
              </w:rPr>
            </w:pPr>
          </w:p>
          <w:tbl>
            <w:tblPr>
              <w:tblStyle w:val="TableGrid"/>
              <w:tblW w:w="5632" w:type="dxa"/>
              <w:jc w:val="center"/>
              <w:tblLook w:val="04A0" w:firstRow="1" w:lastRow="0" w:firstColumn="1" w:lastColumn="0" w:noHBand="0" w:noVBand="1"/>
            </w:tblPr>
            <w:tblGrid>
              <w:gridCol w:w="938"/>
              <w:gridCol w:w="2320"/>
              <w:gridCol w:w="2374"/>
            </w:tblGrid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Pollen Count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Result</w:t>
                  </w:r>
                </w:p>
              </w:tc>
            </w:tr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Test 1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501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Error</w:t>
                  </w:r>
                </w:p>
              </w:tc>
            </w:tr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Test 2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55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High</w:t>
                  </w:r>
                </w:p>
              </w:tc>
            </w:tr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Test 3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30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Medium</w:t>
                  </w:r>
                </w:p>
              </w:tc>
            </w:tr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Test 4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50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</w:p>
              </w:tc>
            </w:tr>
          </w:tbl>
          <w:p w:rsidR="00CE0801" w:rsidRDefault="00CE0801" w:rsidP="002776D1">
            <w:pPr>
              <w:rPr>
                <w:rFonts w:ascii="Trebuchet MS" w:hAnsi="Trebuchet MS" w:cs="Segoe UI"/>
              </w:rPr>
            </w:pPr>
          </w:p>
          <w:p w:rsidR="003D490D" w:rsidRDefault="003D490D" w:rsidP="003D490D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test data for </w:t>
            </w:r>
            <w:r w:rsidR="00CE0801">
              <w:rPr>
                <w:rFonts w:ascii="Trebuchet MS" w:hAnsi="Trebuchet MS" w:cs="Segoe UI"/>
              </w:rPr>
              <w:t xml:space="preserve">four </w:t>
            </w:r>
            <w:r>
              <w:rPr>
                <w:rFonts w:ascii="Trebuchet MS" w:hAnsi="Trebuchet MS" w:cs="Segoe UI"/>
              </w:rPr>
              <w:t xml:space="preserve">runs of the program are shown above. </w:t>
            </w:r>
          </w:p>
          <w:p w:rsidR="003D490D" w:rsidRDefault="003D490D" w:rsidP="00BD484F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data indicates there is an error. </w:t>
            </w:r>
          </w:p>
        </w:tc>
        <w:tc>
          <w:tcPr>
            <w:tcW w:w="279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3D490D" w:rsidRPr="002776D1" w:rsidRDefault="003D490D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79" w:type="dxa"/>
            <w:vAlign w:val="center"/>
          </w:tcPr>
          <w:p w:rsidR="003D490D" w:rsidRPr="002776D1" w:rsidRDefault="003D490D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State the type of error in the design.</w:t>
            </w: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CE0801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3D490D" w:rsidRPr="002776D1" w:rsidRDefault="003D490D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879" w:type="dxa"/>
            <w:vAlign w:val="center"/>
          </w:tcPr>
          <w:p w:rsidR="003D490D" w:rsidRPr="002776D1" w:rsidRDefault="003D490D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Describe how this error could be corrected. </w:t>
            </w:r>
            <w:r w:rsidR="00CE0801">
              <w:rPr>
                <w:rFonts w:ascii="Trebuchet MS" w:hAnsi="Trebuchet MS" w:cs="Segoe UI"/>
              </w:rPr>
              <w:br/>
            </w:r>
            <w:r>
              <w:rPr>
                <w:rFonts w:ascii="Trebuchet MS" w:hAnsi="Trebuchet MS" w:cs="Segoe UI"/>
              </w:rPr>
              <w:t>You may wish to write a description or re-draw part of the design.</w:t>
            </w: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CE0801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3D490D" w:rsidRPr="002776D1" w:rsidRDefault="003D490D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10" w:type="dxa"/>
            <w:gridSpan w:val="2"/>
          </w:tcPr>
          <w:p w:rsidR="003D490D" w:rsidRDefault="003D490D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It has been pointed out to the program designer that the design in-efficient. </w:t>
            </w:r>
          </w:p>
          <w:p w:rsidR="003D490D" w:rsidRPr="002776D1" w:rsidRDefault="003D490D" w:rsidP="00BD484F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Explain why the design is in-efficient. </w:t>
            </w: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CE0801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3D490D" w:rsidRPr="002776D1" w:rsidTr="00080005">
        <w:trPr>
          <w:trHeight w:val="454"/>
          <w:jc w:val="center"/>
        </w:trPr>
        <w:tc>
          <w:tcPr>
            <w:tcW w:w="588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19</w:t>
            </w:r>
          </w:p>
        </w:tc>
        <w:tc>
          <w:tcPr>
            <w:tcW w:w="444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</w:t>
            </w:r>
          </w:p>
        </w:tc>
        <w:tc>
          <w:tcPr>
            <w:tcW w:w="9310" w:type="dxa"/>
            <w:gridSpan w:val="2"/>
          </w:tcPr>
          <w:p w:rsidR="00080005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Matthew uses WhatsApp to message his friends. </w:t>
            </w:r>
          </w:p>
          <w:p w:rsidR="00080005" w:rsidRDefault="00080005" w:rsidP="00080005">
            <w:pPr>
              <w:rPr>
                <w:rFonts w:ascii="Trebuchet MS" w:hAnsi="Trebuchet MS" w:cs="Segoe UI"/>
              </w:rPr>
            </w:pPr>
          </w:p>
          <w:p w:rsidR="00080005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WhatsApp uses encryption. </w:t>
            </w:r>
          </w:p>
          <w:p w:rsidR="00080005" w:rsidRDefault="00080005" w:rsidP="00080005">
            <w:pPr>
              <w:rPr>
                <w:rFonts w:ascii="Trebuchet MS" w:hAnsi="Trebuchet MS" w:cs="Segoe UI"/>
              </w:rPr>
            </w:pPr>
          </w:p>
          <w:p w:rsidR="00080005" w:rsidRPr="002776D1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Explain how encryption can keep data secure. </w:t>
            </w:r>
            <w:r w:rsidRPr="00080005">
              <w:rPr>
                <w:rFonts w:ascii="Trebuchet MS" w:hAnsi="Trebuchet MS" w:cs="Segoe UI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-803275</wp:posOffset>
                  </wp:positionV>
                  <wp:extent cx="2261235" cy="1123950"/>
                  <wp:effectExtent l="19050" t="0" r="5715" b="0"/>
                  <wp:wrapSquare wrapText="bothSides"/>
                  <wp:docPr id="4" name="Picture 3" descr="C:\Users\neile83\Downloads\Ima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ile83\Downloads\Imag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7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80005" w:rsidRPr="002776D1" w:rsidTr="00CE0801">
        <w:trPr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080005" w:rsidRPr="002776D1" w:rsidRDefault="00080005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</w:t>
            </w:r>
          </w:p>
        </w:tc>
        <w:tc>
          <w:tcPr>
            <w:tcW w:w="9310" w:type="dxa"/>
            <w:gridSpan w:val="2"/>
          </w:tcPr>
          <w:p w:rsidR="00080005" w:rsidRDefault="00080005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Matthew’s parents have installed a Firewall on their home network. </w:t>
            </w:r>
          </w:p>
          <w:p w:rsidR="00080005" w:rsidRPr="002776D1" w:rsidRDefault="00080005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the purpose of a Firewall.</w:t>
            </w: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80005" w:rsidRPr="002776D1" w:rsidTr="00080005">
        <w:trPr>
          <w:trHeight w:val="454"/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080005" w:rsidRPr="002776D1" w:rsidRDefault="00080005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20</w:t>
            </w:r>
          </w:p>
        </w:tc>
        <w:tc>
          <w:tcPr>
            <w:tcW w:w="9754" w:type="dxa"/>
            <w:gridSpan w:val="3"/>
          </w:tcPr>
          <w:p w:rsidR="00080005" w:rsidRDefault="00080005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size of a house is calculated by adding together the floor area of each room. </w:t>
            </w:r>
          </w:p>
          <w:p w:rsidR="00683D07" w:rsidRDefault="00683D07" w:rsidP="00CE0801">
            <w:pPr>
              <w:rPr>
                <w:rFonts w:ascii="Trebuchet MS" w:hAnsi="Trebuchet MS" w:cs="Segoe UI"/>
              </w:rPr>
            </w:pPr>
          </w:p>
          <w:p w:rsidR="00683D07" w:rsidRDefault="00683D07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 programme is required that will ask the user how many rooms are in a house, stored the length and width of each room (as entered by the user) and finally calculated the total floor area of the whole house. </w:t>
            </w:r>
          </w:p>
          <w:p w:rsidR="00683D07" w:rsidRDefault="00683D07" w:rsidP="00CE0801">
            <w:pPr>
              <w:rPr>
                <w:rFonts w:ascii="Trebuchet MS" w:hAnsi="Trebuchet MS" w:cs="Segoe UI"/>
              </w:rPr>
            </w:pPr>
          </w:p>
          <w:p w:rsidR="00683D07" w:rsidRPr="002776D1" w:rsidRDefault="00683D07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Analyse the problem and identify the input(s), process(es) and the output(s)</w:t>
            </w: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5764DD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</w:tbl>
    <w:p w:rsidR="00245259" w:rsidRDefault="00245259" w:rsidP="002776D1">
      <w:pPr>
        <w:rPr>
          <w:rFonts w:ascii="Segoe UI" w:hAnsi="Segoe UI" w:cs="Segoe UI"/>
          <w:sz w:val="24"/>
          <w:szCs w:val="24"/>
        </w:rPr>
      </w:pPr>
    </w:p>
    <w:p w:rsidR="00080005" w:rsidRPr="00A82852" w:rsidRDefault="00080005" w:rsidP="00A82852">
      <w:pPr>
        <w:jc w:val="center"/>
        <w:rPr>
          <w:rFonts w:ascii="Trebuchet MS" w:hAnsi="Trebuchet MS" w:cs="Segoe UI"/>
          <w:sz w:val="24"/>
          <w:szCs w:val="24"/>
        </w:rPr>
      </w:pPr>
    </w:p>
    <w:p w:rsidR="00080005" w:rsidRPr="002776D1" w:rsidRDefault="00080005" w:rsidP="002776D1">
      <w:pPr>
        <w:rPr>
          <w:rFonts w:ascii="Segoe UI" w:hAnsi="Segoe UI" w:cs="Segoe UI"/>
          <w:sz w:val="24"/>
          <w:szCs w:val="24"/>
        </w:rPr>
      </w:pPr>
    </w:p>
    <w:sectPr w:rsidR="00080005" w:rsidRPr="002776D1" w:rsidSect="00A82852">
      <w:footerReference w:type="even" r:id="rId19"/>
      <w:footerReference w:type="default" r:id="rId20"/>
      <w:pgSz w:w="11906" w:h="16838"/>
      <w:pgMar w:top="567" w:right="567" w:bottom="567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432" w:rsidRDefault="004A2432" w:rsidP="00A82852">
      <w:pPr>
        <w:spacing w:after="0" w:line="240" w:lineRule="auto"/>
      </w:pPr>
      <w:r>
        <w:separator/>
      </w:r>
    </w:p>
  </w:endnote>
  <w:endnote w:type="continuationSeparator" w:id="0">
    <w:p w:rsidR="004A2432" w:rsidRDefault="004A2432" w:rsidP="00A82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rebuchet201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432" w:rsidRDefault="004A2432">
    <w:pPr>
      <w:pStyle w:val="Footer"/>
    </w:pPr>
    <w:r>
      <w:t xml:space="preserve">Page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432" w:rsidRPr="00A82852" w:rsidRDefault="004A2432" w:rsidP="00A82852">
    <w:pPr>
      <w:pStyle w:val="Footer"/>
      <w:jc w:val="center"/>
      <w:rPr>
        <w:rFonts w:ascii="Trebuchet MS" w:hAnsi="Trebuchet MS"/>
        <w:sz w:val="20"/>
        <w:szCs w:val="20"/>
      </w:rPr>
    </w:pPr>
    <w:r w:rsidRPr="00A82852">
      <w:rPr>
        <w:rFonts w:ascii="Trebuchet MS" w:hAnsi="Trebuchet MS"/>
        <w:sz w:val="20"/>
        <w:szCs w:val="20"/>
      </w:rPr>
      <w:t xml:space="preserve">-- </w:t>
    </w:r>
    <w:r w:rsidR="00E17DB0" w:rsidRPr="00A82852">
      <w:rPr>
        <w:rFonts w:ascii="Trebuchet MS" w:hAnsi="Trebuchet MS"/>
        <w:sz w:val="20"/>
        <w:szCs w:val="20"/>
      </w:rPr>
      <w:fldChar w:fldCharType="begin"/>
    </w:r>
    <w:r w:rsidRPr="00A82852">
      <w:rPr>
        <w:rFonts w:ascii="Trebuchet MS" w:hAnsi="Trebuchet MS"/>
        <w:sz w:val="20"/>
        <w:szCs w:val="20"/>
      </w:rPr>
      <w:instrText xml:space="preserve"> PAGE   \* MERGEFORMAT </w:instrText>
    </w:r>
    <w:r w:rsidR="00E17DB0" w:rsidRPr="00A82852">
      <w:rPr>
        <w:rFonts w:ascii="Trebuchet MS" w:hAnsi="Trebuchet MS"/>
        <w:sz w:val="20"/>
        <w:szCs w:val="20"/>
      </w:rPr>
      <w:fldChar w:fldCharType="separate"/>
    </w:r>
    <w:r w:rsidR="00D20F21">
      <w:rPr>
        <w:rFonts w:ascii="Trebuchet MS" w:hAnsi="Trebuchet MS"/>
        <w:noProof/>
        <w:sz w:val="20"/>
        <w:szCs w:val="20"/>
      </w:rPr>
      <w:t>2</w:t>
    </w:r>
    <w:r w:rsidR="00E17DB0" w:rsidRPr="00A82852">
      <w:rPr>
        <w:rFonts w:ascii="Trebuchet MS" w:hAnsi="Trebuchet MS"/>
        <w:sz w:val="20"/>
        <w:szCs w:val="20"/>
      </w:rPr>
      <w:fldChar w:fldCharType="end"/>
    </w:r>
    <w:r w:rsidRPr="00A82852">
      <w:rPr>
        <w:rFonts w:ascii="Trebuchet MS" w:hAnsi="Trebuchet MS"/>
        <w:sz w:val="20"/>
        <w:szCs w:val="20"/>
      </w:rPr>
      <w:t xml:space="preserve"> --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432" w:rsidRDefault="004A2432" w:rsidP="00A82852">
      <w:pPr>
        <w:spacing w:after="0" w:line="240" w:lineRule="auto"/>
      </w:pPr>
      <w:r>
        <w:separator/>
      </w:r>
    </w:p>
  </w:footnote>
  <w:footnote w:type="continuationSeparator" w:id="0">
    <w:p w:rsidR="004A2432" w:rsidRDefault="004A2432" w:rsidP="00A82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5DEB"/>
    <w:multiLevelType w:val="hybridMultilevel"/>
    <w:tmpl w:val="575E0612"/>
    <w:lvl w:ilvl="0" w:tplc="C8224708">
      <w:start w:val="1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119BE"/>
    <w:multiLevelType w:val="hybridMultilevel"/>
    <w:tmpl w:val="A37EA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6779C"/>
    <w:multiLevelType w:val="hybridMultilevel"/>
    <w:tmpl w:val="757CB4DC"/>
    <w:lvl w:ilvl="0" w:tplc="E250A8AC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6D1"/>
    <w:rsid w:val="00006A63"/>
    <w:rsid w:val="000077E2"/>
    <w:rsid w:val="00080005"/>
    <w:rsid w:val="00245259"/>
    <w:rsid w:val="002776D1"/>
    <w:rsid w:val="003D490D"/>
    <w:rsid w:val="00423F9B"/>
    <w:rsid w:val="004A2432"/>
    <w:rsid w:val="00516BDF"/>
    <w:rsid w:val="005764DD"/>
    <w:rsid w:val="006428A6"/>
    <w:rsid w:val="00683D07"/>
    <w:rsid w:val="007458D3"/>
    <w:rsid w:val="00794A40"/>
    <w:rsid w:val="00A82852"/>
    <w:rsid w:val="00AF158E"/>
    <w:rsid w:val="00B95A6B"/>
    <w:rsid w:val="00BD484F"/>
    <w:rsid w:val="00BF38F7"/>
    <w:rsid w:val="00CE0801"/>
    <w:rsid w:val="00D20F21"/>
    <w:rsid w:val="00DC048E"/>
    <w:rsid w:val="00DF5FE8"/>
    <w:rsid w:val="00E17DB0"/>
    <w:rsid w:val="00E872E0"/>
    <w:rsid w:val="00F7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5" type="connector" idref="#_x0000_s1053"/>
        <o:r id="V:Rule6" type="connector" idref="#_x0000_s1054"/>
        <o:r id="V:Rule7" type="connector" idref="#_x0000_s1052"/>
        <o:r id="V:Rule8" type="connector" idref="#_x0000_s1055"/>
      </o:rules>
    </o:shapelayout>
  </w:shapeDefaults>
  <w:decimalSymbol w:val="."/>
  <w:listSeparator w:val=","/>
  <w15:docId w15:val="{47F0B522-36DD-4050-925F-75DDF3B8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7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6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77E2"/>
    <w:pPr>
      <w:ind w:left="720"/>
      <w:contextualSpacing/>
    </w:pPr>
  </w:style>
  <w:style w:type="paragraph" w:customStyle="1" w:styleId="p1">
    <w:name w:val="p1"/>
    <w:basedOn w:val="Normal"/>
    <w:rsid w:val="000077E2"/>
    <w:pPr>
      <w:spacing w:after="0" w:line="240" w:lineRule="auto"/>
    </w:pPr>
    <w:rPr>
      <w:rFonts w:ascii="Helvetica" w:hAnsi="Helvetica" w:cs="Times New Roman"/>
      <w:sz w:val="17"/>
      <w:szCs w:val="17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A82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852"/>
  </w:style>
  <w:style w:type="paragraph" w:styleId="Footer">
    <w:name w:val="footer"/>
    <w:basedOn w:val="Normal"/>
    <w:link w:val="FooterChar"/>
    <w:uiPriority w:val="99"/>
    <w:unhideWhenUsed/>
    <w:rsid w:val="00A82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1917</Words>
  <Characters>10929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12821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Neil</dc:creator>
  <cp:lastModifiedBy>Conor OToole</cp:lastModifiedBy>
  <cp:revision>2</cp:revision>
  <cp:lastPrinted>2017-12-14T13:12:00Z</cp:lastPrinted>
  <dcterms:created xsi:type="dcterms:W3CDTF">2018-01-17T09:24:00Z</dcterms:created>
  <dcterms:modified xsi:type="dcterms:W3CDTF">2018-01-17T09:24:00Z</dcterms:modified>
</cp:coreProperties>
</file>