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E2CD" w14:textId="77777777" w:rsidR="00AC2BDD" w:rsidRDefault="003235A2" w:rsidP="003235A2">
      <w:pPr>
        <w:pStyle w:val="Title"/>
        <w:jc w:val="center"/>
      </w:pPr>
      <w:bookmarkStart w:id="0" w:name="_GoBack"/>
      <w:bookmarkEnd w:id="0"/>
      <w:r>
        <w:t>S3 Computing Science Homework</w:t>
      </w:r>
    </w:p>
    <w:p w14:paraId="5C78CF9A" w14:textId="77777777" w:rsidR="003235A2" w:rsidRDefault="003235A2" w:rsidP="003235A2">
      <w:pPr>
        <w:pStyle w:val="Heading1"/>
        <w:jc w:val="center"/>
      </w:pPr>
      <w:r>
        <w:t>*THIS HOMEWORK EXERCISE IS DUE FOR THURSDAY 12</w:t>
      </w:r>
      <w:r w:rsidRPr="003235A2">
        <w:rPr>
          <w:vertAlign w:val="superscript"/>
        </w:rPr>
        <w:t>TH</w:t>
      </w:r>
      <w:r>
        <w:t xml:space="preserve"> OCTOBER*</w:t>
      </w:r>
    </w:p>
    <w:p w14:paraId="21C12DD3" w14:textId="77777777" w:rsidR="003235A2" w:rsidRDefault="003235A2" w:rsidP="003235A2">
      <w:pPr>
        <w:pStyle w:val="Heading1"/>
        <w:jc w:val="center"/>
      </w:pPr>
      <w:r>
        <w:t>*COMPLETE THIS HOMEWORK EXERCISE IN YOUR JOTTER*</w:t>
      </w:r>
    </w:p>
    <w:p w14:paraId="0B07BA31" w14:textId="77777777" w:rsidR="003235A2" w:rsidRDefault="003235A2"/>
    <w:p w14:paraId="427EA8AA" w14:textId="77777777" w:rsidR="003235A2" w:rsidRPr="00E84C9E" w:rsidRDefault="003235A2">
      <w:pPr>
        <w:rPr>
          <w:sz w:val="28"/>
        </w:rPr>
      </w:pPr>
      <w:r w:rsidRPr="00E84C9E">
        <w:rPr>
          <w:sz w:val="28"/>
        </w:rPr>
        <w:t>1. Complete the diagram below to show a computer’s structure. (5)</w:t>
      </w:r>
      <w:r w:rsidR="00C84D12" w:rsidRPr="00E84C9E">
        <w:rPr>
          <w:noProof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35A2" w:rsidRPr="00E84C9E" w14:paraId="68320B86" w14:textId="77777777" w:rsidTr="003235A2">
        <w:tc>
          <w:tcPr>
            <w:tcW w:w="1870" w:type="dxa"/>
          </w:tcPr>
          <w:p w14:paraId="10196ACF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A235400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4CE" w14:textId="77777777" w:rsidR="00C84D12" w:rsidRPr="00E84C9E" w:rsidRDefault="003235A2">
            <w:pPr>
              <w:rPr>
                <w:sz w:val="28"/>
              </w:rPr>
            </w:pPr>
            <w:r w:rsidRPr="00E84C9E">
              <w:rPr>
                <w:sz w:val="28"/>
              </w:rPr>
              <w:t>B.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3EDA26C0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520D6D97" w14:textId="77777777" w:rsidR="003235A2" w:rsidRPr="00E84C9E" w:rsidRDefault="003235A2">
            <w:pPr>
              <w:rPr>
                <w:sz w:val="28"/>
              </w:rPr>
            </w:pPr>
          </w:p>
        </w:tc>
      </w:tr>
      <w:tr w:rsidR="003235A2" w:rsidRPr="00E84C9E" w14:paraId="3F731864" w14:textId="77777777" w:rsidTr="003235A2">
        <w:tc>
          <w:tcPr>
            <w:tcW w:w="1870" w:type="dxa"/>
            <w:tcBorders>
              <w:bottom w:val="single" w:sz="4" w:space="0" w:color="auto"/>
            </w:tcBorders>
          </w:tcPr>
          <w:p w14:paraId="62F1136E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5583578C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AC287FA" w14:textId="77777777" w:rsidR="003235A2" w:rsidRPr="00E84C9E" w:rsidRDefault="00E84C9E">
            <w:pPr>
              <w:rPr>
                <w:sz w:val="28"/>
              </w:rPr>
            </w:pPr>
            <w:r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AA883" wp14:editId="392F7C63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-1270</wp:posOffset>
                      </wp:positionV>
                      <wp:extent cx="0" cy="438150"/>
                      <wp:effectExtent l="76200" t="0" r="5715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C74F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7.35pt;margin-top:-.1pt;width:0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E9B917" wp14:editId="1D6E804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-15875</wp:posOffset>
                      </wp:positionV>
                      <wp:extent cx="0" cy="447675"/>
                      <wp:effectExtent l="76200" t="38100" r="57150" b="95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9B42F4" id="Straight Arrow Connector 8" o:spid="_x0000_s1026" type="#_x0000_t32" style="position:absolute;margin-left:15.25pt;margin-top:-1.25pt;width:0;height:3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E74DCD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5BA06BFE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45BC3CB" w14:textId="77777777" w:rsidR="003235A2" w:rsidRPr="00E84C9E" w:rsidRDefault="003235A2">
            <w:pPr>
              <w:rPr>
                <w:sz w:val="28"/>
              </w:rPr>
            </w:pPr>
          </w:p>
        </w:tc>
      </w:tr>
      <w:tr w:rsidR="003235A2" w:rsidRPr="00E84C9E" w14:paraId="5AAEAA3E" w14:textId="77777777" w:rsidTr="003235A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F68" w14:textId="77777777" w:rsidR="003235A2" w:rsidRPr="00E84C9E" w:rsidRDefault="003235A2">
            <w:pPr>
              <w:rPr>
                <w:sz w:val="28"/>
              </w:rPr>
            </w:pPr>
            <w:r w:rsidRPr="00E84C9E">
              <w:rPr>
                <w:sz w:val="28"/>
              </w:rPr>
              <w:t>A.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45D392C5" w14:textId="77777777" w:rsidR="003235A2" w:rsidRPr="00E84C9E" w:rsidRDefault="003235A2">
            <w:pPr>
              <w:rPr>
                <w:sz w:val="28"/>
              </w:rPr>
            </w:pPr>
            <w:r w:rsidRPr="00E84C9E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66F40" wp14:editId="4EE6CDE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88265</wp:posOffset>
                      </wp:positionV>
                      <wp:extent cx="118110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2C20BB" id="Straight Arrow Connector 2" o:spid="_x0000_s1026" type="#_x0000_t32" style="position:absolute;margin-left:-5.9pt;margin-top:6.95pt;width:9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F2C" w14:textId="77777777" w:rsidR="003235A2" w:rsidRPr="00E84C9E" w:rsidRDefault="003235A2">
            <w:pPr>
              <w:rPr>
                <w:sz w:val="28"/>
              </w:rPr>
            </w:pPr>
            <w:r w:rsidRPr="00E84C9E">
              <w:rPr>
                <w:sz w:val="28"/>
              </w:rPr>
              <w:t>C.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385FE27F" w14:textId="77777777" w:rsidR="003235A2" w:rsidRPr="00E84C9E" w:rsidRDefault="003235A2">
            <w:pPr>
              <w:rPr>
                <w:sz w:val="28"/>
              </w:rPr>
            </w:pPr>
            <w:r w:rsidRPr="00E84C9E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60717" wp14:editId="55FAAD9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83185</wp:posOffset>
                      </wp:positionV>
                      <wp:extent cx="118110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DFFAF2" id="Straight Arrow Connector 1" o:spid="_x0000_s1026" type="#_x0000_t32" style="position:absolute;margin-left:-5.5pt;margin-top:6.55pt;width:9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11C" w14:textId="77777777" w:rsidR="003235A2" w:rsidRPr="00E84C9E" w:rsidRDefault="003235A2">
            <w:pPr>
              <w:rPr>
                <w:sz w:val="28"/>
              </w:rPr>
            </w:pPr>
            <w:r w:rsidRPr="00E84C9E">
              <w:rPr>
                <w:sz w:val="28"/>
              </w:rPr>
              <w:t>E.</w:t>
            </w:r>
          </w:p>
        </w:tc>
      </w:tr>
      <w:tr w:rsidR="003235A2" w:rsidRPr="00E84C9E" w14:paraId="1EB0DB56" w14:textId="77777777" w:rsidTr="003235A2">
        <w:tc>
          <w:tcPr>
            <w:tcW w:w="1870" w:type="dxa"/>
            <w:tcBorders>
              <w:top w:val="single" w:sz="4" w:space="0" w:color="auto"/>
            </w:tcBorders>
          </w:tcPr>
          <w:p w14:paraId="79C5FC03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3B620A15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B299F5F" w14:textId="77777777" w:rsidR="003235A2" w:rsidRPr="00E84C9E" w:rsidRDefault="00E84C9E">
            <w:pPr>
              <w:rPr>
                <w:sz w:val="28"/>
              </w:rPr>
            </w:pPr>
            <w:r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471FE7" wp14:editId="439F886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1270</wp:posOffset>
                      </wp:positionV>
                      <wp:extent cx="0" cy="428625"/>
                      <wp:effectExtent l="76200" t="0" r="57150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F2AFAF" id="Straight Arrow Connector 10" o:spid="_x0000_s1026" type="#_x0000_t32" style="position:absolute;margin-left:58.1pt;margin-top:.1pt;width:0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199B4" wp14:editId="4172828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-13335</wp:posOffset>
                      </wp:positionV>
                      <wp:extent cx="0" cy="447675"/>
                      <wp:effectExtent l="76200" t="38100" r="57150" b="95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26733B" id="Straight Arrow Connector 7" o:spid="_x0000_s1026" type="#_x0000_t32" style="position:absolute;margin-left:14.5pt;margin-top:-1.05pt;width:0;height:35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D3CDE3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468E5727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DB25D44" w14:textId="77777777" w:rsidR="003235A2" w:rsidRPr="00E84C9E" w:rsidRDefault="003235A2">
            <w:pPr>
              <w:rPr>
                <w:sz w:val="28"/>
              </w:rPr>
            </w:pPr>
          </w:p>
        </w:tc>
      </w:tr>
      <w:tr w:rsidR="003235A2" w:rsidRPr="00E84C9E" w14:paraId="410EAD51" w14:textId="77777777" w:rsidTr="003235A2">
        <w:tc>
          <w:tcPr>
            <w:tcW w:w="1870" w:type="dxa"/>
          </w:tcPr>
          <w:p w14:paraId="01DB3FB9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32848A3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A68" w14:textId="77777777" w:rsidR="003235A2" w:rsidRPr="00E84C9E" w:rsidRDefault="003235A2">
            <w:pPr>
              <w:rPr>
                <w:sz w:val="28"/>
              </w:rPr>
            </w:pPr>
            <w:r w:rsidRPr="00E84C9E">
              <w:rPr>
                <w:sz w:val="28"/>
              </w:rPr>
              <w:t>D.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4405858F" w14:textId="77777777" w:rsidR="003235A2" w:rsidRPr="00E84C9E" w:rsidRDefault="003235A2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2E18742" w14:textId="77777777" w:rsidR="003235A2" w:rsidRPr="00E84C9E" w:rsidRDefault="003235A2">
            <w:pPr>
              <w:rPr>
                <w:sz w:val="28"/>
              </w:rPr>
            </w:pPr>
          </w:p>
        </w:tc>
      </w:tr>
    </w:tbl>
    <w:p w14:paraId="6B1BDB0F" w14:textId="77777777" w:rsidR="003235A2" w:rsidRPr="00E84C9E" w:rsidRDefault="003235A2">
      <w:pPr>
        <w:rPr>
          <w:sz w:val="28"/>
        </w:rPr>
      </w:pPr>
    </w:p>
    <w:p w14:paraId="26AFB81A" w14:textId="77777777" w:rsidR="003235A2" w:rsidRDefault="003235A2">
      <w:pPr>
        <w:rPr>
          <w:sz w:val="28"/>
        </w:rPr>
      </w:pPr>
      <w:r w:rsidRPr="00E84C9E">
        <w:rPr>
          <w:sz w:val="28"/>
        </w:rPr>
        <w:t xml:space="preserve">2. </w:t>
      </w:r>
      <w:r w:rsidR="00C84D12" w:rsidRPr="00E84C9E">
        <w:rPr>
          <w:sz w:val="28"/>
        </w:rPr>
        <w:t>Describe the difference between an input device and an output device. (2)</w:t>
      </w:r>
    </w:p>
    <w:p w14:paraId="3E36756B" w14:textId="77777777" w:rsidR="00E84C9E" w:rsidRPr="00E84C9E" w:rsidRDefault="00E84C9E">
      <w:pPr>
        <w:rPr>
          <w:sz w:val="28"/>
        </w:rPr>
      </w:pPr>
    </w:p>
    <w:p w14:paraId="4A4357A5" w14:textId="77777777" w:rsidR="00C84D12" w:rsidRDefault="00C84D12">
      <w:pPr>
        <w:rPr>
          <w:sz w:val="28"/>
        </w:rPr>
      </w:pPr>
      <w:r w:rsidRPr="00E84C9E">
        <w:rPr>
          <w:sz w:val="28"/>
        </w:rPr>
        <w:t>3. State two examples of an input device. (2)</w:t>
      </w:r>
    </w:p>
    <w:p w14:paraId="1486439D" w14:textId="77777777" w:rsidR="00E84C9E" w:rsidRPr="00E84C9E" w:rsidRDefault="00E84C9E">
      <w:pPr>
        <w:rPr>
          <w:sz w:val="28"/>
        </w:rPr>
      </w:pPr>
    </w:p>
    <w:p w14:paraId="7DDC9C5F" w14:textId="77777777" w:rsidR="00C84D12" w:rsidRDefault="00C84D12">
      <w:pPr>
        <w:rPr>
          <w:sz w:val="28"/>
        </w:rPr>
      </w:pPr>
      <w:r w:rsidRPr="00E84C9E">
        <w:rPr>
          <w:sz w:val="28"/>
        </w:rPr>
        <w:t>4. State two examples of an output device. (2)</w:t>
      </w:r>
    </w:p>
    <w:p w14:paraId="1367ED83" w14:textId="77777777" w:rsidR="00E84C9E" w:rsidRPr="00E84C9E" w:rsidRDefault="00E84C9E">
      <w:pPr>
        <w:rPr>
          <w:sz w:val="28"/>
        </w:rPr>
      </w:pPr>
    </w:p>
    <w:p w14:paraId="150F7DF4" w14:textId="77777777" w:rsidR="00C84D12" w:rsidRPr="00E84C9E" w:rsidRDefault="00C84D12">
      <w:pPr>
        <w:rPr>
          <w:sz w:val="28"/>
        </w:rPr>
      </w:pPr>
      <w:r w:rsidRPr="00E84C9E">
        <w:rPr>
          <w:sz w:val="28"/>
        </w:rPr>
        <w:t>5. Put the storage units below in order, starting with the smallest. (7)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4D12" w:rsidRPr="00E84C9E" w14:paraId="6BC6B8A6" w14:textId="77777777" w:rsidTr="00C84D12">
        <w:tc>
          <w:tcPr>
            <w:tcW w:w="1870" w:type="dxa"/>
          </w:tcPr>
          <w:p w14:paraId="0E5FB86F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933360C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petabyte</w:t>
            </w:r>
          </w:p>
        </w:tc>
        <w:tc>
          <w:tcPr>
            <w:tcW w:w="1870" w:type="dxa"/>
          </w:tcPr>
          <w:p w14:paraId="0CAD14EC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67085BCD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kilobyte</w:t>
            </w:r>
          </w:p>
        </w:tc>
        <w:tc>
          <w:tcPr>
            <w:tcW w:w="1870" w:type="dxa"/>
          </w:tcPr>
          <w:p w14:paraId="46B6BEE9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</w:tr>
      <w:tr w:rsidR="00C84D12" w:rsidRPr="00E84C9E" w14:paraId="4BE2E998" w14:textId="77777777" w:rsidTr="00C84D12">
        <w:tc>
          <w:tcPr>
            <w:tcW w:w="1870" w:type="dxa"/>
          </w:tcPr>
          <w:p w14:paraId="41A6A780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bit</w:t>
            </w:r>
          </w:p>
        </w:tc>
        <w:tc>
          <w:tcPr>
            <w:tcW w:w="1870" w:type="dxa"/>
          </w:tcPr>
          <w:p w14:paraId="3174A242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62817FC3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byte</w:t>
            </w:r>
          </w:p>
        </w:tc>
        <w:tc>
          <w:tcPr>
            <w:tcW w:w="1870" w:type="dxa"/>
          </w:tcPr>
          <w:p w14:paraId="1D0F481D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6E4E4611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megabyte</w:t>
            </w:r>
          </w:p>
        </w:tc>
      </w:tr>
      <w:tr w:rsidR="00C84D12" w:rsidRPr="00E84C9E" w14:paraId="770F6C06" w14:textId="77777777" w:rsidTr="00C84D12">
        <w:tc>
          <w:tcPr>
            <w:tcW w:w="1870" w:type="dxa"/>
          </w:tcPr>
          <w:p w14:paraId="5B2849F4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3A9F866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terabyte</w:t>
            </w:r>
          </w:p>
        </w:tc>
        <w:tc>
          <w:tcPr>
            <w:tcW w:w="1870" w:type="dxa"/>
          </w:tcPr>
          <w:p w14:paraId="1AAB23F8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28F9C70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  <w:r w:rsidRPr="00E84C9E">
              <w:rPr>
                <w:b/>
                <w:sz w:val="28"/>
              </w:rPr>
              <w:t>gigabyte</w:t>
            </w:r>
          </w:p>
        </w:tc>
        <w:tc>
          <w:tcPr>
            <w:tcW w:w="1870" w:type="dxa"/>
          </w:tcPr>
          <w:p w14:paraId="4A714922" w14:textId="77777777" w:rsidR="00C84D12" w:rsidRPr="00E84C9E" w:rsidRDefault="00C84D12" w:rsidP="00C84D12">
            <w:pPr>
              <w:jc w:val="center"/>
              <w:rPr>
                <w:b/>
                <w:sz w:val="28"/>
              </w:rPr>
            </w:pPr>
          </w:p>
        </w:tc>
      </w:tr>
    </w:tbl>
    <w:p w14:paraId="25B017BE" w14:textId="77777777" w:rsidR="00C84D12" w:rsidRPr="00E84C9E" w:rsidRDefault="00C84D12">
      <w:pPr>
        <w:rPr>
          <w:sz w:val="28"/>
        </w:rPr>
      </w:pPr>
    </w:p>
    <w:p w14:paraId="6F8BADB6" w14:textId="77777777" w:rsidR="00C84D12" w:rsidRPr="00E84C9E" w:rsidRDefault="00C84D12">
      <w:pPr>
        <w:rPr>
          <w:sz w:val="28"/>
        </w:rPr>
      </w:pPr>
      <w:r w:rsidRPr="00E84C9E">
        <w:rPr>
          <w:sz w:val="28"/>
        </w:rPr>
        <w:t xml:space="preserve">6. </w:t>
      </w:r>
      <w:r w:rsidR="00E84C9E" w:rsidRPr="00E84C9E">
        <w:rPr>
          <w:sz w:val="28"/>
        </w:rPr>
        <w:t>Calculate how many bits are in 2 Megabytes. (2)</w:t>
      </w:r>
    </w:p>
    <w:p w14:paraId="5C940937" w14:textId="77777777" w:rsidR="00E84C9E" w:rsidRDefault="00E84C9E"/>
    <w:p w14:paraId="3632649D" w14:textId="77777777" w:rsidR="00E84C9E" w:rsidRPr="00E84C9E" w:rsidRDefault="00E84C9E">
      <w:pPr>
        <w:rPr>
          <w:b/>
          <w:u w:val="single"/>
        </w:rPr>
      </w:pPr>
      <w:r w:rsidRPr="00E84C9E">
        <w:rPr>
          <w:b/>
          <w:u w:val="single"/>
        </w:rPr>
        <w:t>Total: 20 Marks</w:t>
      </w:r>
    </w:p>
    <w:sectPr w:rsidR="00E84C9E" w:rsidRPr="00E8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A2"/>
    <w:rsid w:val="00184F1E"/>
    <w:rsid w:val="003235A2"/>
    <w:rsid w:val="005405BD"/>
    <w:rsid w:val="00C7790F"/>
    <w:rsid w:val="00C84D12"/>
    <w:rsid w:val="00DD66F6"/>
    <w:rsid w:val="00E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F072"/>
  <w15:chartTrackingRefBased/>
  <w15:docId w15:val="{32C7FDCF-72F1-4AA4-8058-A61AD6AF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3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3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O'Toole</dc:creator>
  <cp:keywords/>
  <dc:description/>
  <cp:lastModifiedBy>Conor OToole</cp:lastModifiedBy>
  <cp:revision>2</cp:revision>
  <dcterms:created xsi:type="dcterms:W3CDTF">2017-10-09T08:40:00Z</dcterms:created>
  <dcterms:modified xsi:type="dcterms:W3CDTF">2017-10-09T08:40:00Z</dcterms:modified>
</cp:coreProperties>
</file>