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49" w:rsidRPr="00BE1E73" w:rsidRDefault="00490048">
      <w:pPr>
        <w:rPr>
          <w:b/>
          <w:u w:val="single"/>
        </w:rPr>
      </w:pPr>
      <w:r w:rsidRPr="00BE1E73">
        <w:rPr>
          <w:b/>
          <w:u w:val="single"/>
        </w:rPr>
        <w:t>Software Development Process</w:t>
      </w:r>
    </w:p>
    <w:p w:rsidR="00490048" w:rsidRDefault="00490048" w:rsidP="00490048">
      <w:r>
        <w:t>1. Name the seven different stages of the software development process. (7)</w:t>
      </w:r>
    </w:p>
    <w:p w:rsidR="00BE1E73" w:rsidRDefault="00BE1E73" w:rsidP="00490048">
      <w:r>
        <w:t>2. Write a short description of each of these stages. (7)</w:t>
      </w:r>
    </w:p>
    <w:p w:rsidR="00490048" w:rsidRDefault="00BE1E73" w:rsidP="00490048">
      <w:r>
        <w:t>3</w:t>
      </w:r>
      <w:r w:rsidR="00490048">
        <w:t>. Describe the role of a Systems Analyst. (1)</w:t>
      </w:r>
    </w:p>
    <w:p w:rsidR="00BE1E73" w:rsidRDefault="00BE1E73" w:rsidP="00490048">
      <w:r>
        <w:t>4</w:t>
      </w:r>
      <w:r w:rsidR="00490048">
        <w:t>. Describe what is meant by the term Software Specification. (1)</w:t>
      </w:r>
    </w:p>
    <w:p w:rsidR="00490048" w:rsidRDefault="00BE1E73" w:rsidP="00490048">
      <w:r>
        <w:t>5</w:t>
      </w:r>
      <w:r w:rsidR="00490048">
        <w:t>. Describe what each of these data types would be used for:</w:t>
      </w:r>
    </w:p>
    <w:p w:rsidR="00490048" w:rsidRDefault="00490048" w:rsidP="00490048">
      <w:r>
        <w:tab/>
        <w:t>a) String</w:t>
      </w:r>
    </w:p>
    <w:p w:rsidR="00490048" w:rsidRDefault="00490048" w:rsidP="00490048">
      <w:r>
        <w:tab/>
        <w:t>b) Real</w:t>
      </w:r>
    </w:p>
    <w:p w:rsidR="00490048" w:rsidRDefault="00490048" w:rsidP="00490048">
      <w:r>
        <w:tab/>
        <w:t>c) Integer</w:t>
      </w:r>
    </w:p>
    <w:p w:rsidR="00490048" w:rsidRDefault="00490048" w:rsidP="00490048">
      <w:r>
        <w:tab/>
        <w:t>d) Boolean (4)</w:t>
      </w:r>
    </w:p>
    <w:p w:rsidR="00490048" w:rsidRDefault="00BE1E73" w:rsidP="00490048">
      <w:r>
        <w:t>6</w:t>
      </w:r>
      <w:r w:rsidR="00490048">
        <w:t>. Describe the difference between a local and a global variable. (2)</w:t>
      </w:r>
    </w:p>
    <w:p w:rsidR="00490048" w:rsidRDefault="00BE1E73" w:rsidP="00490048">
      <w:r>
        <w:t>7</w:t>
      </w:r>
      <w:r w:rsidR="00490048">
        <w:t>. Describe what is meant by the term pseudocode and how it could be used during the software development process. (2)</w:t>
      </w:r>
    </w:p>
    <w:p w:rsidR="00490048" w:rsidRDefault="00BE1E73" w:rsidP="00490048">
      <w:r>
        <w:t>8</w:t>
      </w:r>
      <w:r w:rsidR="00490048">
        <w:t>. Describe how stepwise refinement could be used in pseudocode. (1)</w:t>
      </w:r>
    </w:p>
    <w:p w:rsidR="00490048" w:rsidRDefault="00BE1E73" w:rsidP="00490048">
      <w:r>
        <w:t>9. State two ways in which the readability of code can be improved. (2)</w:t>
      </w:r>
    </w:p>
    <w:p w:rsidR="00BE1E73" w:rsidRDefault="00BE1E73" w:rsidP="00490048">
      <w:r>
        <w:t>10. Describe what is meant by the terms iteration and debugging. (2)</w:t>
      </w:r>
      <w:bookmarkStart w:id="0" w:name="_GoBack"/>
      <w:bookmarkEnd w:id="0"/>
    </w:p>
    <w:sectPr w:rsidR="00BE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5951"/>
    <w:multiLevelType w:val="hybridMultilevel"/>
    <w:tmpl w:val="DE5AB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8"/>
    <w:rsid w:val="00490048"/>
    <w:rsid w:val="00995049"/>
    <w:rsid w:val="00B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E426F-5B5D-4C8B-9FA2-2A4992F4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2017-01-09T12:09:00Z</dcterms:created>
  <dcterms:modified xsi:type="dcterms:W3CDTF">2017-01-09T12:27:00Z</dcterms:modified>
</cp:coreProperties>
</file>