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B6" w:rsidRDefault="005A014B" w:rsidP="00CA1908">
      <w:pPr>
        <w:jc w:val="center"/>
        <w:rPr>
          <w:sz w:val="32"/>
          <w:szCs w:val="32"/>
        </w:rPr>
      </w:pPr>
      <w:r>
        <w:rPr>
          <w:sz w:val="32"/>
          <w:szCs w:val="32"/>
        </w:rPr>
        <w:t>Daily</w:t>
      </w:r>
      <w:r w:rsidR="00CA1908" w:rsidRPr="00CA1908">
        <w:rPr>
          <w:sz w:val="32"/>
          <w:szCs w:val="32"/>
        </w:rPr>
        <w:t xml:space="preserve">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827"/>
        <w:gridCol w:w="4739"/>
      </w:tblGrid>
      <w:tr w:rsidR="000D6212" w:rsidTr="00E073C0">
        <w:tc>
          <w:tcPr>
            <w:tcW w:w="2263" w:type="dxa"/>
          </w:tcPr>
          <w:p w:rsidR="00CA1908" w:rsidRDefault="00FF2322" w:rsidP="00CA19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</w:t>
            </w:r>
          </w:p>
        </w:tc>
        <w:tc>
          <w:tcPr>
            <w:tcW w:w="3119" w:type="dxa"/>
          </w:tcPr>
          <w:p w:rsidR="00CA1908" w:rsidRDefault="002E6C85" w:rsidP="00CA19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</w:tc>
        <w:tc>
          <w:tcPr>
            <w:tcW w:w="3827" w:type="dxa"/>
          </w:tcPr>
          <w:p w:rsidR="00CA1908" w:rsidRDefault="002E6C85" w:rsidP="00CA19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Symbol</w:t>
            </w:r>
          </w:p>
        </w:tc>
        <w:tc>
          <w:tcPr>
            <w:tcW w:w="4739" w:type="dxa"/>
          </w:tcPr>
          <w:p w:rsidR="00CA1908" w:rsidRDefault="002E6C85" w:rsidP="00CA19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Useful Information</w:t>
            </w:r>
          </w:p>
        </w:tc>
      </w:tr>
      <w:tr w:rsidR="000D6212" w:rsidTr="00E073C0">
        <w:tc>
          <w:tcPr>
            <w:tcW w:w="2263" w:type="dxa"/>
          </w:tcPr>
          <w:p w:rsidR="00CA1908" w:rsidRDefault="00556B6E" w:rsidP="00CA19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9:00-9:30</w:t>
            </w:r>
            <w:r w:rsidR="006449A1">
              <w:rPr>
                <w:sz w:val="32"/>
                <w:szCs w:val="32"/>
              </w:rPr>
              <w:t>am</w:t>
            </w:r>
          </w:p>
        </w:tc>
        <w:tc>
          <w:tcPr>
            <w:tcW w:w="3119" w:type="dxa"/>
          </w:tcPr>
          <w:p w:rsidR="00CA1908" w:rsidRDefault="005A014B" w:rsidP="00CA19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Morning Routine</w:t>
            </w:r>
          </w:p>
        </w:tc>
        <w:tc>
          <w:tcPr>
            <w:tcW w:w="3827" w:type="dxa"/>
          </w:tcPr>
          <w:p w:rsidR="00CA1908" w:rsidRDefault="008F123D" w:rsidP="00CA190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FFCD55" wp14:editId="664FD84C">
                  <wp:extent cx="1238250" cy="1005312"/>
                  <wp:effectExtent l="0" t="0" r="0" b="4445"/>
                  <wp:docPr id="1" name="screenShot" descr="right click and selec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" descr="right click and selec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91" cy="1032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9" w:type="dxa"/>
          </w:tcPr>
          <w:p w:rsidR="00E073C0" w:rsidRDefault="00E073C0" w:rsidP="00E073C0">
            <w:pPr>
              <w:pStyle w:val="ListParagraph"/>
              <w:numPr>
                <w:ilvl w:val="0"/>
                <w:numId w:val="1"/>
              </w:numPr>
            </w:pPr>
            <w:r>
              <w:t>Talk over the daily plan, if you a</w:t>
            </w:r>
            <w:r w:rsidR="00A94E0E">
              <w:t>re able to print this your child</w:t>
            </w:r>
            <w:r>
              <w:t xml:space="preserve"> could sort into order or write/type</w:t>
            </w:r>
            <w:r w:rsidR="00A94E0E">
              <w:t xml:space="preserve"> out</w:t>
            </w:r>
            <w:r>
              <w:t>.</w:t>
            </w:r>
          </w:p>
          <w:p w:rsidR="00CA1908" w:rsidRDefault="00E073C0" w:rsidP="00E073C0">
            <w:pPr>
              <w:pStyle w:val="ListParagraph"/>
              <w:numPr>
                <w:ilvl w:val="0"/>
                <w:numId w:val="1"/>
              </w:numPr>
            </w:pPr>
            <w:r w:rsidRPr="00E073C0">
              <w:t>Talk about the day, date and month</w:t>
            </w:r>
            <w:r>
              <w:t>.</w:t>
            </w:r>
          </w:p>
          <w:p w:rsidR="00E073C0" w:rsidRDefault="00A94E0E" w:rsidP="00E073C0">
            <w:pPr>
              <w:pStyle w:val="ListParagraph"/>
              <w:numPr>
                <w:ilvl w:val="0"/>
                <w:numId w:val="1"/>
              </w:numPr>
            </w:pPr>
            <w:r>
              <w:t xml:space="preserve">Look at </w:t>
            </w:r>
            <w:r w:rsidR="00387423">
              <w:t>the weather</w:t>
            </w:r>
            <w:r w:rsidR="00E073C0">
              <w:t>, what clothes should we wear?</w:t>
            </w:r>
          </w:p>
          <w:p w:rsidR="00E073C0" w:rsidRDefault="00A94E0E" w:rsidP="00E073C0">
            <w:pPr>
              <w:pStyle w:val="ListParagraph"/>
              <w:numPr>
                <w:ilvl w:val="0"/>
                <w:numId w:val="1"/>
              </w:numPr>
            </w:pPr>
            <w:r>
              <w:t xml:space="preserve">Talk about </w:t>
            </w:r>
            <w:r w:rsidR="0042090A">
              <w:t>feelings.</w:t>
            </w:r>
          </w:p>
          <w:p w:rsidR="00387423" w:rsidRPr="00E073C0" w:rsidRDefault="00387423" w:rsidP="00387423">
            <w:pPr>
              <w:pStyle w:val="ListParagraph"/>
              <w:numPr>
                <w:ilvl w:val="0"/>
                <w:numId w:val="1"/>
              </w:numPr>
            </w:pPr>
            <w:r>
              <w:t xml:space="preserve">Use </w:t>
            </w:r>
            <w:hyperlink w:history="1">
              <w:r w:rsidRPr="006E5A01">
                <w:rPr>
                  <w:rStyle w:val="Hyperlink"/>
                </w:rPr>
                <w:t>www.bbc.co.uk&gt;newsround</w:t>
              </w:r>
            </w:hyperlink>
            <w:r>
              <w:t xml:space="preserve"> </w:t>
            </w:r>
            <w:proofErr w:type="gramStart"/>
            <w:r>
              <w:t>This</w:t>
            </w:r>
            <w:proofErr w:type="gramEnd"/>
            <w:r>
              <w:t xml:space="preserve"> is a website most pupils use at school.</w:t>
            </w:r>
          </w:p>
        </w:tc>
      </w:tr>
      <w:tr w:rsidR="000D6212" w:rsidTr="00E073C0">
        <w:tc>
          <w:tcPr>
            <w:tcW w:w="2263" w:type="dxa"/>
          </w:tcPr>
          <w:p w:rsidR="00CA1908" w:rsidRDefault="005A014B" w:rsidP="00CA19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9:30-10:00</w:t>
            </w:r>
            <w:r w:rsidR="006449A1">
              <w:rPr>
                <w:sz w:val="32"/>
                <w:szCs w:val="32"/>
              </w:rPr>
              <w:t>am</w:t>
            </w:r>
          </w:p>
        </w:tc>
        <w:tc>
          <w:tcPr>
            <w:tcW w:w="3119" w:type="dxa"/>
          </w:tcPr>
          <w:p w:rsidR="00CA1908" w:rsidRDefault="005A014B" w:rsidP="00CA19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Exercise Time</w:t>
            </w:r>
          </w:p>
        </w:tc>
        <w:tc>
          <w:tcPr>
            <w:tcW w:w="3827" w:type="dxa"/>
          </w:tcPr>
          <w:p w:rsidR="00CA1908" w:rsidRDefault="00E41EC7" w:rsidP="00CA190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E64394" wp14:editId="60AC14DC">
                  <wp:extent cx="1257300" cy="1020778"/>
                  <wp:effectExtent l="0" t="0" r="0" b="8255"/>
                  <wp:docPr id="2" name="screenShot" descr="right click and selec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" descr="right click and selec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021" cy="1047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9" w:type="dxa"/>
          </w:tcPr>
          <w:p w:rsidR="00CA1908" w:rsidRPr="0042090A" w:rsidRDefault="0042090A" w:rsidP="0042090A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t>Joe Wicks is running daily PE session</w:t>
            </w:r>
            <w:r w:rsidR="0091721C">
              <w:t>s</w:t>
            </w:r>
            <w:r>
              <w:t xml:space="preserve"> on </w:t>
            </w:r>
            <w:proofErr w:type="spellStart"/>
            <w:r w:rsidRPr="0091721C">
              <w:t>youtube</w:t>
            </w:r>
            <w:proofErr w:type="spellEnd"/>
            <w:r w:rsidRPr="0091721C">
              <w:t xml:space="preserve">-Search </w:t>
            </w:r>
            <w:proofErr w:type="spellStart"/>
            <w:r w:rsidRPr="00D74E48">
              <w:rPr>
                <w:color w:val="5B9BD5" w:themeColor="accent1"/>
              </w:rPr>
              <w:t>youtube</w:t>
            </w:r>
            <w:proofErr w:type="spellEnd"/>
            <w:r w:rsidRPr="00D74E48">
              <w:rPr>
                <w:color w:val="5B9BD5" w:themeColor="accent1"/>
              </w:rPr>
              <w:t>- PE with Joe Wicks</w:t>
            </w:r>
            <w:r w:rsidR="00017AE4">
              <w:rPr>
                <w:color w:val="5B9BD5" w:themeColor="accent1"/>
              </w:rPr>
              <w:t>.</w:t>
            </w:r>
          </w:p>
          <w:p w:rsidR="00D74E48" w:rsidRPr="00D74E48" w:rsidRDefault="00D74E48" w:rsidP="0042090A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t>Jumpstart Jonny offer great warm ups, fitnes</w:t>
            </w:r>
            <w:r w:rsidR="0091721C">
              <w:t>s sessions, cool downs and medi</w:t>
            </w:r>
            <w:r>
              <w:t>t</w:t>
            </w:r>
            <w:r w:rsidR="0091721C">
              <w:t>at</w:t>
            </w:r>
            <w:r>
              <w:t xml:space="preserve">ion. Search- </w:t>
            </w:r>
            <w:hyperlink r:id="rId7" w:history="1">
              <w:r w:rsidRPr="00F0311B">
                <w:rPr>
                  <w:rStyle w:val="Hyperlink"/>
                </w:rPr>
                <w:t>www.jumpstartjonny.co.uk</w:t>
              </w:r>
            </w:hyperlink>
            <w:r>
              <w:t xml:space="preserve"> </w:t>
            </w:r>
            <w:r w:rsidR="00287006">
              <w:t>–See Microsoft Teams on Glow for log in details.</w:t>
            </w:r>
          </w:p>
          <w:p w:rsidR="00B565B8" w:rsidRPr="001276A9" w:rsidRDefault="001276A9" w:rsidP="00B565B8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1276A9">
              <w:t>GoNoodle</w:t>
            </w:r>
            <w:proofErr w:type="spellEnd"/>
            <w:r w:rsidRPr="001276A9">
              <w:t xml:space="preserve"> offers dance and </w:t>
            </w:r>
            <w:r>
              <w:t xml:space="preserve">mindfulness activities. Search- </w:t>
            </w:r>
            <w:r w:rsidRPr="001276A9">
              <w:rPr>
                <w:color w:val="5B9BD5" w:themeColor="accent1"/>
              </w:rPr>
              <w:t>www.gonoodel.com</w:t>
            </w:r>
          </w:p>
        </w:tc>
      </w:tr>
      <w:tr w:rsidR="000D6212" w:rsidTr="00E073C0">
        <w:tc>
          <w:tcPr>
            <w:tcW w:w="2263" w:type="dxa"/>
          </w:tcPr>
          <w:p w:rsidR="00CA1908" w:rsidRDefault="005A014B" w:rsidP="00CA19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10:00-10:30</w:t>
            </w:r>
            <w:r w:rsidR="006449A1">
              <w:rPr>
                <w:sz w:val="32"/>
                <w:szCs w:val="32"/>
              </w:rPr>
              <w:t>am</w:t>
            </w:r>
          </w:p>
        </w:tc>
        <w:tc>
          <w:tcPr>
            <w:tcW w:w="3119" w:type="dxa"/>
          </w:tcPr>
          <w:p w:rsidR="00CA1908" w:rsidRDefault="008F123D" w:rsidP="00CA19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Making S</w:t>
            </w:r>
            <w:r w:rsidR="005A014B">
              <w:rPr>
                <w:sz w:val="32"/>
                <w:szCs w:val="32"/>
              </w:rPr>
              <w:t>nack</w:t>
            </w:r>
          </w:p>
        </w:tc>
        <w:tc>
          <w:tcPr>
            <w:tcW w:w="3827" w:type="dxa"/>
          </w:tcPr>
          <w:p w:rsidR="00E41EC7" w:rsidRDefault="00E41EC7" w:rsidP="00E41EC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1052830</wp:posOffset>
                  </wp:positionH>
                  <wp:positionV relativeFrom="paragraph">
                    <wp:posOffset>90805</wp:posOffset>
                  </wp:positionV>
                  <wp:extent cx="1067614" cy="866775"/>
                  <wp:effectExtent l="0" t="0" r="0" b="0"/>
                  <wp:wrapNone/>
                  <wp:docPr id="4" name="screenShot" descr="right click and selec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" descr="right click and selec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629" cy="87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92075</wp:posOffset>
                  </wp:positionV>
                  <wp:extent cx="1095375" cy="889000"/>
                  <wp:effectExtent l="0" t="0" r="9525" b="6350"/>
                  <wp:wrapNone/>
                  <wp:docPr id="3" name="screenShot" descr="right click and selec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" descr="right click and selec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1EC7" w:rsidRDefault="00E41EC7" w:rsidP="00E41EC7">
            <w:pPr>
              <w:jc w:val="center"/>
              <w:rPr>
                <w:sz w:val="32"/>
                <w:szCs w:val="32"/>
              </w:rPr>
            </w:pPr>
          </w:p>
          <w:p w:rsidR="00E41EC7" w:rsidRDefault="00E41EC7" w:rsidP="00E41EC7">
            <w:pPr>
              <w:jc w:val="center"/>
              <w:rPr>
                <w:sz w:val="32"/>
                <w:szCs w:val="32"/>
              </w:rPr>
            </w:pPr>
          </w:p>
          <w:p w:rsidR="00CA1908" w:rsidRDefault="00CA1908" w:rsidP="00E41E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9" w:type="dxa"/>
          </w:tcPr>
          <w:p w:rsidR="00CA1908" w:rsidRPr="00D74E48" w:rsidRDefault="00D74E48" w:rsidP="00D74E48">
            <w:pPr>
              <w:pStyle w:val="ListParagraph"/>
              <w:numPr>
                <w:ilvl w:val="0"/>
                <w:numId w:val="3"/>
              </w:numPr>
            </w:pPr>
            <w:r>
              <w:t>Snack suggestions: making toast, pancakes, cereal etc.</w:t>
            </w:r>
          </w:p>
        </w:tc>
      </w:tr>
      <w:tr w:rsidR="000D6212" w:rsidTr="00E073C0">
        <w:tc>
          <w:tcPr>
            <w:tcW w:w="2263" w:type="dxa"/>
          </w:tcPr>
          <w:p w:rsidR="00CA1908" w:rsidRDefault="005A014B" w:rsidP="00CA19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10:30-11:00</w:t>
            </w:r>
            <w:r w:rsidR="006449A1">
              <w:rPr>
                <w:sz w:val="32"/>
                <w:szCs w:val="32"/>
              </w:rPr>
              <w:t>am</w:t>
            </w:r>
          </w:p>
        </w:tc>
        <w:tc>
          <w:tcPr>
            <w:tcW w:w="3119" w:type="dxa"/>
          </w:tcPr>
          <w:p w:rsidR="00CA1908" w:rsidRDefault="008F123D" w:rsidP="00CA19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Snack &amp; Free T</w:t>
            </w:r>
            <w:r w:rsidR="005A014B">
              <w:rPr>
                <w:sz w:val="32"/>
                <w:szCs w:val="32"/>
              </w:rPr>
              <w:t>ime</w:t>
            </w:r>
          </w:p>
        </w:tc>
        <w:tc>
          <w:tcPr>
            <w:tcW w:w="3827" w:type="dxa"/>
          </w:tcPr>
          <w:p w:rsidR="00CA1908" w:rsidRDefault="00E41EC7" w:rsidP="00CA190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BD807F" wp14:editId="5529AC85">
                  <wp:extent cx="1266825" cy="1028511"/>
                  <wp:effectExtent l="0" t="0" r="0" b="635"/>
                  <wp:docPr id="7" name="screenShot" descr="right click and selec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" descr="right click and selec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69" cy="105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9" w:type="dxa"/>
          </w:tcPr>
          <w:p w:rsidR="00CA1908" w:rsidRDefault="00CA1908" w:rsidP="00CA1908">
            <w:pPr>
              <w:jc w:val="center"/>
              <w:rPr>
                <w:sz w:val="32"/>
                <w:szCs w:val="32"/>
              </w:rPr>
            </w:pPr>
          </w:p>
        </w:tc>
      </w:tr>
      <w:tr w:rsidR="000D6212" w:rsidTr="00E073C0">
        <w:tc>
          <w:tcPr>
            <w:tcW w:w="2263" w:type="dxa"/>
          </w:tcPr>
          <w:p w:rsidR="00CA1908" w:rsidRDefault="005A014B" w:rsidP="00CA19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11:00-11:30</w:t>
            </w:r>
            <w:r w:rsidR="006449A1">
              <w:rPr>
                <w:sz w:val="32"/>
                <w:szCs w:val="32"/>
              </w:rPr>
              <w:t>am</w:t>
            </w:r>
          </w:p>
        </w:tc>
        <w:tc>
          <w:tcPr>
            <w:tcW w:w="3119" w:type="dxa"/>
          </w:tcPr>
          <w:p w:rsidR="00CA1908" w:rsidRDefault="00532DBD" w:rsidP="00CA19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Learning A</w:t>
            </w:r>
            <w:r w:rsidR="00480B35">
              <w:rPr>
                <w:sz w:val="32"/>
                <w:szCs w:val="32"/>
              </w:rPr>
              <w:t>ctivity</w:t>
            </w:r>
          </w:p>
        </w:tc>
        <w:tc>
          <w:tcPr>
            <w:tcW w:w="3827" w:type="dxa"/>
          </w:tcPr>
          <w:p w:rsidR="00CA1908" w:rsidRDefault="00EB0BD9" w:rsidP="00CA190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4759A8" wp14:editId="6409BCA5">
                  <wp:extent cx="1276350" cy="519766"/>
                  <wp:effectExtent l="0" t="0" r="0" b="0"/>
                  <wp:docPr id="10" name="screenShot" descr="right click and selec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" descr="right click and selec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675" cy="571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73C0">
              <w:rPr>
                <w:noProof/>
                <w:lang w:eastAsia="en-GB"/>
              </w:rPr>
              <w:drawing>
                <wp:inline distT="0" distB="0" distL="0" distR="0" wp14:anchorId="6677ADAE" wp14:editId="29D98D8C">
                  <wp:extent cx="666750" cy="531369"/>
                  <wp:effectExtent l="0" t="0" r="0" b="2540"/>
                  <wp:docPr id="5" name="screenShot" descr="right click and selec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" descr="right click and selec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607" cy="547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9" w:type="dxa"/>
          </w:tcPr>
          <w:p w:rsidR="00B565B8" w:rsidRDefault="00B565B8" w:rsidP="00B565B8">
            <w:r>
              <w:t>Some good websites for learning activities are:</w:t>
            </w:r>
          </w:p>
          <w:p w:rsidR="00CA1908" w:rsidRDefault="00287006" w:rsidP="00D74E48">
            <w:pPr>
              <w:pStyle w:val="ListParagraph"/>
              <w:numPr>
                <w:ilvl w:val="0"/>
                <w:numId w:val="3"/>
              </w:numPr>
            </w:pPr>
            <w:hyperlink r:id="rId13" w:history="1">
              <w:r w:rsidR="00B565B8" w:rsidRPr="00F0311B">
                <w:rPr>
                  <w:rStyle w:val="Hyperlink"/>
                </w:rPr>
                <w:t>www.topmarks.co.uk-</w:t>
              </w:r>
            </w:hyperlink>
            <w:r w:rsidR="00B565B8">
              <w:t xml:space="preserve"> </w:t>
            </w:r>
            <w:r w:rsidR="00CD5AC9">
              <w:t xml:space="preserve"> </w:t>
            </w:r>
            <w:proofErr w:type="gramStart"/>
            <w:r w:rsidR="00B565B8">
              <w:t>Then</w:t>
            </w:r>
            <w:proofErr w:type="gramEnd"/>
            <w:r w:rsidR="00B565B8">
              <w:t xml:space="preserve"> click on </w:t>
            </w:r>
            <w:r w:rsidR="00B565B8" w:rsidRPr="00B565B8">
              <w:rPr>
                <w:color w:val="5B9BD5" w:themeColor="accent1"/>
              </w:rPr>
              <w:t>learning</w:t>
            </w:r>
            <w:r w:rsidR="00B565B8">
              <w:t xml:space="preserve"> </w:t>
            </w:r>
            <w:r w:rsidR="00B565B8" w:rsidRPr="00B565B8">
              <w:rPr>
                <w:color w:val="5B9BD5" w:themeColor="accent1"/>
              </w:rPr>
              <w:t>games</w:t>
            </w:r>
            <w:r w:rsidR="00B565B8">
              <w:t xml:space="preserve"> in the top tool bar.</w:t>
            </w:r>
            <w:r w:rsidR="00CD5AC9">
              <w:t xml:space="preserve"> You can access </w:t>
            </w:r>
            <w:r w:rsidR="00E50A38">
              <w:t xml:space="preserve"> literacy &amp; numeracy learning activities.</w:t>
            </w:r>
          </w:p>
          <w:p w:rsidR="00B565B8" w:rsidRDefault="00287006" w:rsidP="00D74E48">
            <w:pPr>
              <w:pStyle w:val="ListParagraph"/>
              <w:numPr>
                <w:ilvl w:val="0"/>
                <w:numId w:val="3"/>
              </w:numPr>
            </w:pPr>
            <w:hyperlink r:id="rId14" w:history="1">
              <w:r w:rsidR="00532DBD" w:rsidRPr="006A7ED8">
                <w:rPr>
                  <w:rStyle w:val="Hyperlink"/>
                </w:rPr>
                <w:t>www.intofilm.org</w:t>
              </w:r>
            </w:hyperlink>
            <w:r w:rsidR="00532DBD">
              <w:t xml:space="preserve"> are offering free film resources.</w:t>
            </w:r>
          </w:p>
          <w:p w:rsidR="00FA6279" w:rsidRPr="00D74E48" w:rsidRDefault="00287006" w:rsidP="00FA6279">
            <w:pPr>
              <w:pStyle w:val="ListParagraph"/>
              <w:numPr>
                <w:ilvl w:val="0"/>
                <w:numId w:val="3"/>
              </w:numPr>
            </w:pPr>
            <w:hyperlink r:id="rId15" w:history="1">
              <w:r w:rsidR="00FA6279" w:rsidRPr="006E5A01">
                <w:rPr>
                  <w:rStyle w:val="Hyperlink"/>
                </w:rPr>
                <w:t>www.bbc.co.uk/bitesize/primary</w:t>
              </w:r>
            </w:hyperlink>
            <w:r w:rsidR="00FA6279">
              <w:t xml:space="preserve"> </w:t>
            </w:r>
            <w:proofErr w:type="gramStart"/>
            <w:r w:rsidR="00FA6279">
              <w:t>This</w:t>
            </w:r>
            <w:proofErr w:type="gramEnd"/>
            <w:r w:rsidR="00FA6279">
              <w:t xml:space="preserve"> is a good resource for a whole host of learning activities.</w:t>
            </w:r>
          </w:p>
        </w:tc>
      </w:tr>
      <w:tr w:rsidR="000D6212" w:rsidTr="00E073C0">
        <w:tc>
          <w:tcPr>
            <w:tcW w:w="2263" w:type="dxa"/>
          </w:tcPr>
          <w:p w:rsidR="005A014B" w:rsidRDefault="005A014B" w:rsidP="00CA19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11:30-12:00</w:t>
            </w:r>
            <w:r w:rsidR="006449A1">
              <w:rPr>
                <w:sz w:val="32"/>
                <w:szCs w:val="32"/>
              </w:rPr>
              <w:t>pm</w:t>
            </w:r>
          </w:p>
        </w:tc>
        <w:tc>
          <w:tcPr>
            <w:tcW w:w="3119" w:type="dxa"/>
          </w:tcPr>
          <w:p w:rsidR="005A014B" w:rsidRDefault="00E073C0" w:rsidP="00CA19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Learning Activity</w:t>
            </w:r>
          </w:p>
        </w:tc>
        <w:tc>
          <w:tcPr>
            <w:tcW w:w="3827" w:type="dxa"/>
          </w:tcPr>
          <w:p w:rsidR="005A014B" w:rsidRDefault="00EB0BD9" w:rsidP="00CA190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3518FE" wp14:editId="67E5F5A6">
                  <wp:extent cx="1323975" cy="539161"/>
                  <wp:effectExtent l="0" t="0" r="0" b="0"/>
                  <wp:docPr id="12" name="screenShot" descr="right click and selec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" descr="right click and selec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613" cy="591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73C0">
              <w:rPr>
                <w:noProof/>
                <w:lang w:eastAsia="en-GB"/>
              </w:rPr>
              <w:drawing>
                <wp:inline distT="0" distB="0" distL="0" distR="0" wp14:anchorId="1366BE5C" wp14:editId="0CBB6DEF">
                  <wp:extent cx="647700" cy="516187"/>
                  <wp:effectExtent l="0" t="0" r="0" b="0"/>
                  <wp:docPr id="6" name="screenShot" descr="right click and selec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" descr="right click and selec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222" cy="52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9" w:type="dxa"/>
          </w:tcPr>
          <w:p w:rsidR="005A014B" w:rsidRDefault="007D06AE" w:rsidP="007D06AE">
            <w:r>
              <w:t>Additional learning activities include:</w:t>
            </w:r>
          </w:p>
          <w:p w:rsidR="007D06AE" w:rsidRDefault="007D06AE" w:rsidP="007D06AE">
            <w:pPr>
              <w:pStyle w:val="ListParagraph"/>
              <w:numPr>
                <w:ilvl w:val="0"/>
                <w:numId w:val="5"/>
              </w:numPr>
            </w:pPr>
            <w:r>
              <w:t>Treasure hunt for shapes, numbers, words in the house</w:t>
            </w:r>
            <w:r w:rsidR="00017AE4">
              <w:t>.</w:t>
            </w:r>
          </w:p>
          <w:p w:rsidR="007D06AE" w:rsidRDefault="007D06AE" w:rsidP="007D06AE">
            <w:pPr>
              <w:pStyle w:val="ListParagraph"/>
              <w:numPr>
                <w:ilvl w:val="0"/>
                <w:numId w:val="5"/>
              </w:numPr>
            </w:pPr>
            <w:r>
              <w:t>Watching films and changing the ending</w:t>
            </w:r>
            <w:r w:rsidR="00017AE4">
              <w:t>.</w:t>
            </w:r>
          </w:p>
          <w:p w:rsidR="007D06AE" w:rsidRDefault="00532DBD" w:rsidP="007D06AE">
            <w:pPr>
              <w:pStyle w:val="ListParagraph"/>
              <w:numPr>
                <w:ilvl w:val="0"/>
                <w:numId w:val="5"/>
              </w:numPr>
            </w:pPr>
            <w:r>
              <w:t>Identifying</w:t>
            </w:r>
            <w:r w:rsidR="00017AE4">
              <w:t>, sorting or sequencing</w:t>
            </w:r>
            <w:r>
              <w:t xml:space="preserve"> numbers</w:t>
            </w:r>
            <w:r w:rsidR="00017AE4">
              <w:t>.</w:t>
            </w:r>
          </w:p>
          <w:p w:rsidR="00017AE4" w:rsidRPr="007D06AE" w:rsidRDefault="00017AE4" w:rsidP="007D06AE">
            <w:pPr>
              <w:pStyle w:val="ListParagraph"/>
              <w:numPr>
                <w:ilvl w:val="0"/>
                <w:numId w:val="5"/>
              </w:numPr>
            </w:pPr>
            <w:r>
              <w:t>Reading</w:t>
            </w:r>
            <w:r w:rsidR="00E50A38">
              <w:t xml:space="preserve"> and creating new characters, describing current characters or sequencing the main events.</w:t>
            </w:r>
          </w:p>
        </w:tc>
      </w:tr>
      <w:tr w:rsidR="000D6212" w:rsidTr="00E073C0">
        <w:tc>
          <w:tcPr>
            <w:tcW w:w="2263" w:type="dxa"/>
          </w:tcPr>
          <w:p w:rsidR="00CA1908" w:rsidRDefault="005A014B" w:rsidP="00CA19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12:00-1:00</w:t>
            </w:r>
            <w:r w:rsidR="006449A1">
              <w:rPr>
                <w:sz w:val="32"/>
                <w:szCs w:val="32"/>
              </w:rPr>
              <w:t>pm</w:t>
            </w:r>
          </w:p>
        </w:tc>
        <w:tc>
          <w:tcPr>
            <w:tcW w:w="3119" w:type="dxa"/>
          </w:tcPr>
          <w:p w:rsidR="00CA1908" w:rsidRDefault="008F123D" w:rsidP="00CA19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 &amp; Free T</w:t>
            </w:r>
            <w:r w:rsidR="005A014B">
              <w:rPr>
                <w:sz w:val="32"/>
                <w:szCs w:val="32"/>
              </w:rPr>
              <w:t>ime</w:t>
            </w:r>
          </w:p>
        </w:tc>
        <w:tc>
          <w:tcPr>
            <w:tcW w:w="3827" w:type="dxa"/>
          </w:tcPr>
          <w:p w:rsidR="00CA1908" w:rsidRDefault="00EB0BD9" w:rsidP="00CA190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CB0BAD" wp14:editId="1FA5E4E2">
                  <wp:extent cx="2228850" cy="907652"/>
                  <wp:effectExtent l="0" t="0" r="0" b="6985"/>
                  <wp:docPr id="14" name="screenShot" descr="right click and selec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" descr="right click and selec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37" cy="942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9" w:type="dxa"/>
          </w:tcPr>
          <w:p w:rsidR="00CA1908" w:rsidRPr="00D74E48" w:rsidRDefault="00D74E48" w:rsidP="00D74E48">
            <w:pPr>
              <w:pStyle w:val="ListParagraph"/>
              <w:numPr>
                <w:ilvl w:val="0"/>
                <w:numId w:val="3"/>
              </w:numPr>
            </w:pPr>
            <w:r w:rsidRPr="00D74E48">
              <w:t>Enc</w:t>
            </w:r>
            <w:r>
              <w:t>ourage your child to help make</w:t>
            </w:r>
            <w:r w:rsidRPr="00D74E48">
              <w:t xml:space="preserve"> lunch</w:t>
            </w:r>
          </w:p>
        </w:tc>
      </w:tr>
      <w:tr w:rsidR="000D6212" w:rsidTr="00E073C0">
        <w:tc>
          <w:tcPr>
            <w:tcW w:w="2263" w:type="dxa"/>
          </w:tcPr>
          <w:p w:rsidR="005A014B" w:rsidRDefault="005A014B" w:rsidP="00CA19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1:00-1:30</w:t>
            </w:r>
            <w:r w:rsidR="006449A1">
              <w:rPr>
                <w:sz w:val="32"/>
                <w:szCs w:val="32"/>
              </w:rPr>
              <w:t>pm</w:t>
            </w:r>
          </w:p>
        </w:tc>
        <w:tc>
          <w:tcPr>
            <w:tcW w:w="3119" w:type="dxa"/>
          </w:tcPr>
          <w:p w:rsidR="005A014B" w:rsidRDefault="005A014B" w:rsidP="00CA19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Exercise Time</w:t>
            </w:r>
          </w:p>
        </w:tc>
        <w:tc>
          <w:tcPr>
            <w:tcW w:w="3827" w:type="dxa"/>
          </w:tcPr>
          <w:p w:rsidR="005A014B" w:rsidRDefault="000D6212" w:rsidP="00CA190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7B0417" wp14:editId="230A43D6">
                  <wp:extent cx="2209800" cy="899894"/>
                  <wp:effectExtent l="0" t="0" r="0" b="0"/>
                  <wp:docPr id="15" name="screenShot" descr="right click and selec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" descr="right click and selec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92" cy="923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9" w:type="dxa"/>
          </w:tcPr>
          <w:p w:rsidR="005A014B" w:rsidRDefault="00FB6A1A" w:rsidP="00FB6A1A">
            <w:r>
              <w:t>Some good websites for relaxation, meditation and yoga are:</w:t>
            </w:r>
          </w:p>
          <w:p w:rsidR="00FB6A1A" w:rsidRPr="00545D2E" w:rsidRDefault="00287006" w:rsidP="00FB6A1A">
            <w:pPr>
              <w:pStyle w:val="ListParagraph"/>
              <w:numPr>
                <w:ilvl w:val="0"/>
                <w:numId w:val="3"/>
              </w:numPr>
            </w:pPr>
            <w:hyperlink r:id="rId20" w:history="1">
              <w:r w:rsidRPr="00122918">
                <w:rPr>
                  <w:rStyle w:val="Hyperlink"/>
                </w:rPr>
                <w:t>www.tacpac.co.uk-</w:t>
              </w:r>
              <w:r w:rsidRPr="00287006">
                <w:rPr>
                  <w:rStyle w:val="Hyperlink"/>
                  <w:color w:val="auto"/>
                  <w:u w:val="none"/>
                </w:rPr>
                <w:t>Login</w:t>
              </w:r>
            </w:hyperlink>
            <w:r>
              <w:t xml:space="preserve"> details are on Microsoft Teams.</w:t>
            </w:r>
          </w:p>
          <w:p w:rsidR="004856B8" w:rsidRPr="00FB6A1A" w:rsidRDefault="00287006" w:rsidP="00FB6A1A">
            <w:pPr>
              <w:pStyle w:val="ListParagraph"/>
              <w:numPr>
                <w:ilvl w:val="0"/>
                <w:numId w:val="3"/>
              </w:numPr>
            </w:pPr>
            <w:hyperlink r:id="rId21" w:history="1">
              <w:r w:rsidR="004856B8" w:rsidRPr="00F0311B">
                <w:rPr>
                  <w:rStyle w:val="Hyperlink"/>
                </w:rPr>
                <w:t>www.youtube.co.uk</w:t>
              </w:r>
            </w:hyperlink>
            <w:r w:rsidR="004856B8">
              <w:t xml:space="preserve"> offer free mindfulness and yoga for young people. Once in </w:t>
            </w:r>
            <w:proofErr w:type="spellStart"/>
            <w:r w:rsidR="004856B8">
              <w:t>youtube</w:t>
            </w:r>
            <w:proofErr w:type="spellEnd"/>
            <w:r w:rsidR="004856B8">
              <w:t xml:space="preserve"> search-mindfulness for children, yoga for children.</w:t>
            </w:r>
            <w:bookmarkStart w:id="0" w:name="_GoBack"/>
            <w:bookmarkEnd w:id="0"/>
          </w:p>
        </w:tc>
      </w:tr>
      <w:tr w:rsidR="000D6212" w:rsidTr="00E073C0">
        <w:tc>
          <w:tcPr>
            <w:tcW w:w="2263" w:type="dxa"/>
          </w:tcPr>
          <w:p w:rsidR="005A014B" w:rsidRDefault="005A014B" w:rsidP="00CA19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1:30-2:30</w:t>
            </w:r>
            <w:r w:rsidR="006449A1">
              <w:rPr>
                <w:sz w:val="32"/>
                <w:szCs w:val="32"/>
              </w:rPr>
              <w:t>pm</w:t>
            </w:r>
          </w:p>
        </w:tc>
        <w:tc>
          <w:tcPr>
            <w:tcW w:w="3119" w:type="dxa"/>
          </w:tcPr>
          <w:p w:rsidR="005A014B" w:rsidRDefault="005A014B" w:rsidP="00CA19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 Time</w:t>
            </w:r>
          </w:p>
        </w:tc>
        <w:tc>
          <w:tcPr>
            <w:tcW w:w="3827" w:type="dxa"/>
          </w:tcPr>
          <w:p w:rsidR="005A014B" w:rsidRDefault="000D6212" w:rsidP="00CA190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FD3E36" wp14:editId="7A9E76A6">
                  <wp:extent cx="1285875" cy="1043978"/>
                  <wp:effectExtent l="0" t="0" r="0" b="3810"/>
                  <wp:docPr id="17" name="screenShot" descr="right click and selec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" descr="right click and selec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233" cy="1065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9" w:type="dxa"/>
          </w:tcPr>
          <w:p w:rsidR="005A014B" w:rsidRDefault="005D2825" w:rsidP="00E375AB">
            <w:r>
              <w:t xml:space="preserve">Our topics for </w:t>
            </w:r>
            <w:r w:rsidR="00E375AB">
              <w:t>pupils this term were</w:t>
            </w:r>
            <w:r>
              <w:t xml:space="preserve">: Famous Scottish People and </w:t>
            </w:r>
            <w:r w:rsidR="00E375AB">
              <w:t>Our Community</w:t>
            </w:r>
            <w:r>
              <w:t xml:space="preserve">. </w:t>
            </w:r>
          </w:p>
          <w:p w:rsidR="00DB1FD4" w:rsidRDefault="00545D2E" w:rsidP="00E375AB">
            <w:r>
              <w:t>Topics</w:t>
            </w:r>
            <w:r w:rsidR="00DB1FD4">
              <w:t xml:space="preserve"> is an area where you could cover anything. From learning about countries, food, music, or any special interests your child has.</w:t>
            </w:r>
          </w:p>
          <w:p w:rsidR="00DB1FD4" w:rsidRDefault="00287006" w:rsidP="00E375AB">
            <w:hyperlink r:id="rId23" w:history="1">
              <w:r w:rsidR="00DB1FD4" w:rsidRPr="006A7ED8">
                <w:rPr>
                  <w:rStyle w:val="Hyperlink"/>
                </w:rPr>
                <w:t>www.topmarks.co.uk</w:t>
              </w:r>
            </w:hyperlink>
            <w:r w:rsidR="00DB1FD4">
              <w:t xml:space="preserve"> has some good topic resources.</w:t>
            </w:r>
          </w:p>
          <w:p w:rsidR="005D2825" w:rsidRPr="00E375AB" w:rsidRDefault="005D2825" w:rsidP="00E375AB"/>
        </w:tc>
      </w:tr>
      <w:tr w:rsidR="000D6212" w:rsidTr="00E073C0">
        <w:tc>
          <w:tcPr>
            <w:tcW w:w="2263" w:type="dxa"/>
          </w:tcPr>
          <w:p w:rsidR="005A014B" w:rsidRDefault="005A014B" w:rsidP="00CA19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2:30-3:00</w:t>
            </w:r>
            <w:r w:rsidR="006449A1">
              <w:rPr>
                <w:sz w:val="32"/>
                <w:szCs w:val="32"/>
              </w:rPr>
              <w:t>pm</w:t>
            </w:r>
          </w:p>
        </w:tc>
        <w:tc>
          <w:tcPr>
            <w:tcW w:w="3119" w:type="dxa"/>
          </w:tcPr>
          <w:p w:rsidR="005A014B" w:rsidRDefault="005A014B" w:rsidP="00CA19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Life Skills Time</w:t>
            </w:r>
          </w:p>
        </w:tc>
        <w:tc>
          <w:tcPr>
            <w:tcW w:w="3827" w:type="dxa"/>
          </w:tcPr>
          <w:p w:rsidR="005A014B" w:rsidRDefault="000D6212" w:rsidP="00CA190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F07039" wp14:editId="349FC2BB">
                  <wp:extent cx="2276475" cy="617535"/>
                  <wp:effectExtent l="0" t="0" r="0" b="0"/>
                  <wp:docPr id="18" name="screenShot" descr="right click and selec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" descr="right click and selec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338" cy="64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9" w:type="dxa"/>
          </w:tcPr>
          <w:p w:rsidR="005A014B" w:rsidRDefault="004856B8" w:rsidP="005D07D0">
            <w:r>
              <w:t>L</w:t>
            </w:r>
            <w:r w:rsidR="008B4F96">
              <w:t>ife skills is an important</w:t>
            </w:r>
            <w:r>
              <w:t xml:space="preserve"> skill to develop. Some ideas are:</w:t>
            </w:r>
          </w:p>
          <w:p w:rsidR="004856B8" w:rsidRDefault="004856B8" w:rsidP="004856B8">
            <w:pPr>
              <w:pStyle w:val="ListParagraph"/>
              <w:numPr>
                <w:ilvl w:val="0"/>
                <w:numId w:val="3"/>
              </w:numPr>
            </w:pPr>
            <w:r>
              <w:t>Making the bed</w:t>
            </w:r>
          </w:p>
          <w:p w:rsidR="004856B8" w:rsidRDefault="004856B8" w:rsidP="004856B8">
            <w:pPr>
              <w:pStyle w:val="ListParagraph"/>
              <w:numPr>
                <w:ilvl w:val="0"/>
                <w:numId w:val="3"/>
              </w:numPr>
            </w:pPr>
            <w:r>
              <w:t>Dressing</w:t>
            </w:r>
          </w:p>
          <w:p w:rsidR="004856B8" w:rsidRDefault="004856B8" w:rsidP="004856B8">
            <w:pPr>
              <w:pStyle w:val="ListParagraph"/>
              <w:numPr>
                <w:ilvl w:val="0"/>
                <w:numId w:val="3"/>
              </w:numPr>
            </w:pPr>
            <w:r>
              <w:t>Hoovering</w:t>
            </w:r>
          </w:p>
          <w:p w:rsidR="004856B8" w:rsidRDefault="004856B8" w:rsidP="004856B8">
            <w:pPr>
              <w:pStyle w:val="ListParagraph"/>
              <w:numPr>
                <w:ilvl w:val="0"/>
                <w:numId w:val="3"/>
              </w:numPr>
            </w:pPr>
            <w:r>
              <w:t>Polishing</w:t>
            </w:r>
          </w:p>
          <w:p w:rsidR="004856B8" w:rsidRDefault="004856B8" w:rsidP="004856B8">
            <w:pPr>
              <w:pStyle w:val="ListParagraph"/>
              <w:numPr>
                <w:ilvl w:val="0"/>
                <w:numId w:val="3"/>
              </w:numPr>
            </w:pPr>
            <w:r>
              <w:t>Loading &amp; unloading the washing machine</w:t>
            </w:r>
          </w:p>
          <w:p w:rsidR="004856B8" w:rsidRDefault="004856B8" w:rsidP="004856B8">
            <w:pPr>
              <w:pStyle w:val="ListParagraph"/>
              <w:numPr>
                <w:ilvl w:val="0"/>
                <w:numId w:val="3"/>
              </w:numPr>
            </w:pPr>
            <w:r>
              <w:t>Loading &amp; unloading the dishwasher</w:t>
            </w:r>
          </w:p>
          <w:p w:rsidR="004856B8" w:rsidRPr="005D07D0" w:rsidRDefault="004856B8" w:rsidP="004856B8">
            <w:pPr>
              <w:pStyle w:val="ListParagraph"/>
              <w:numPr>
                <w:ilvl w:val="0"/>
                <w:numId w:val="3"/>
              </w:numPr>
            </w:pPr>
            <w:r>
              <w:t>Washing &amp; drying the dishes</w:t>
            </w:r>
          </w:p>
        </w:tc>
      </w:tr>
      <w:tr w:rsidR="000D6212" w:rsidTr="00E073C0">
        <w:tc>
          <w:tcPr>
            <w:tcW w:w="2263" w:type="dxa"/>
          </w:tcPr>
          <w:p w:rsidR="005A014B" w:rsidRDefault="005A014B" w:rsidP="00CA19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3:00-3:30</w:t>
            </w:r>
            <w:r w:rsidR="006449A1">
              <w:rPr>
                <w:sz w:val="32"/>
                <w:szCs w:val="32"/>
              </w:rPr>
              <w:t>pm</w:t>
            </w:r>
          </w:p>
        </w:tc>
        <w:tc>
          <w:tcPr>
            <w:tcW w:w="3119" w:type="dxa"/>
          </w:tcPr>
          <w:p w:rsidR="005A014B" w:rsidRDefault="003D5FBD" w:rsidP="00CA19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Creative</w:t>
            </w:r>
            <w:r w:rsidR="008F123D">
              <w:rPr>
                <w:sz w:val="32"/>
                <w:szCs w:val="32"/>
              </w:rPr>
              <w:t xml:space="preserve"> Time</w:t>
            </w:r>
          </w:p>
        </w:tc>
        <w:tc>
          <w:tcPr>
            <w:tcW w:w="3827" w:type="dxa"/>
          </w:tcPr>
          <w:p w:rsidR="005A014B" w:rsidRDefault="000D6212" w:rsidP="00CA190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629674" wp14:editId="73A45E0C">
                  <wp:extent cx="1209675" cy="982112"/>
                  <wp:effectExtent l="0" t="0" r="0" b="8890"/>
                  <wp:docPr id="20" name="screenShot" descr="right click and selec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" descr="right click and selec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400" cy="99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9" w:type="dxa"/>
          </w:tcPr>
          <w:p w:rsidR="005A014B" w:rsidRDefault="003D5FBD" w:rsidP="003D5FBD">
            <w:r>
              <w:t>Creative time ideas include:</w:t>
            </w:r>
          </w:p>
          <w:p w:rsidR="003D5FBD" w:rsidRDefault="003D5FBD" w:rsidP="003D5FBD">
            <w:pPr>
              <w:pStyle w:val="ListParagraph"/>
              <w:numPr>
                <w:ilvl w:val="0"/>
                <w:numId w:val="4"/>
              </w:numPr>
            </w:pPr>
            <w:r>
              <w:t>Lego</w:t>
            </w:r>
          </w:p>
          <w:p w:rsidR="003D5FBD" w:rsidRDefault="003D5FBD" w:rsidP="003D5FBD">
            <w:pPr>
              <w:pStyle w:val="ListParagraph"/>
              <w:numPr>
                <w:ilvl w:val="0"/>
                <w:numId w:val="4"/>
              </w:numPr>
            </w:pPr>
            <w:r>
              <w:t>Painting</w:t>
            </w:r>
          </w:p>
          <w:p w:rsidR="003D5FBD" w:rsidRDefault="003D5FBD" w:rsidP="003D5FBD">
            <w:pPr>
              <w:pStyle w:val="ListParagraph"/>
              <w:numPr>
                <w:ilvl w:val="0"/>
                <w:numId w:val="4"/>
              </w:numPr>
            </w:pPr>
            <w:r>
              <w:t>Colouring in</w:t>
            </w:r>
          </w:p>
          <w:p w:rsidR="003D5FBD" w:rsidRDefault="003D5FBD" w:rsidP="003D5FBD">
            <w:pPr>
              <w:pStyle w:val="ListParagraph"/>
              <w:numPr>
                <w:ilvl w:val="0"/>
                <w:numId w:val="4"/>
              </w:numPr>
            </w:pPr>
            <w:r>
              <w:t>Building structures</w:t>
            </w:r>
          </w:p>
          <w:p w:rsidR="003D5FBD" w:rsidRDefault="003D5FBD" w:rsidP="003D5FBD">
            <w:pPr>
              <w:pStyle w:val="ListParagraph"/>
              <w:numPr>
                <w:ilvl w:val="0"/>
                <w:numId w:val="4"/>
              </w:numPr>
            </w:pPr>
            <w:r>
              <w:t>Making slime</w:t>
            </w:r>
          </w:p>
          <w:p w:rsidR="003D5FBD" w:rsidRPr="003D5FBD" w:rsidRDefault="003D5FBD" w:rsidP="003D5FBD">
            <w:pPr>
              <w:pStyle w:val="ListParagraph"/>
              <w:numPr>
                <w:ilvl w:val="0"/>
                <w:numId w:val="4"/>
              </w:numPr>
            </w:pPr>
            <w:r>
              <w:t>Science experiments</w:t>
            </w:r>
          </w:p>
        </w:tc>
      </w:tr>
      <w:tr w:rsidR="00E073C0" w:rsidTr="00E073C0">
        <w:tc>
          <w:tcPr>
            <w:tcW w:w="2263" w:type="dxa"/>
          </w:tcPr>
          <w:p w:rsidR="00E073C0" w:rsidRDefault="00E073C0" w:rsidP="00CA19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3:30</w:t>
            </w:r>
            <w:r w:rsidR="006449A1">
              <w:rPr>
                <w:sz w:val="32"/>
                <w:szCs w:val="32"/>
              </w:rPr>
              <w:t>pm</w:t>
            </w:r>
          </w:p>
        </w:tc>
        <w:tc>
          <w:tcPr>
            <w:tcW w:w="3119" w:type="dxa"/>
          </w:tcPr>
          <w:p w:rsidR="00E073C0" w:rsidRDefault="00E073C0" w:rsidP="00CA19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 finished for today</w:t>
            </w:r>
          </w:p>
          <w:p w:rsidR="00E073C0" w:rsidRDefault="00E073C0" w:rsidP="00E073C0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E073C0" w:rsidRDefault="00E073C0" w:rsidP="00CA190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B8CA0E" wp14:editId="6EBDBDA2">
                  <wp:extent cx="1133475" cy="903328"/>
                  <wp:effectExtent l="0" t="0" r="0" b="0"/>
                  <wp:docPr id="8" name="screenShot" descr="right click and selec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" descr="right click and selec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132" cy="938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9" w:type="dxa"/>
          </w:tcPr>
          <w:p w:rsidR="00E073C0" w:rsidRDefault="00E073C0" w:rsidP="00CA1908">
            <w:pPr>
              <w:jc w:val="center"/>
              <w:rPr>
                <w:sz w:val="32"/>
                <w:szCs w:val="32"/>
              </w:rPr>
            </w:pPr>
          </w:p>
          <w:p w:rsidR="00FC39E0" w:rsidRDefault="00FC39E0" w:rsidP="00CA1908">
            <w:pPr>
              <w:jc w:val="center"/>
              <w:rPr>
                <w:sz w:val="32"/>
                <w:szCs w:val="32"/>
              </w:rPr>
            </w:pPr>
          </w:p>
          <w:p w:rsidR="00FC39E0" w:rsidRDefault="00FC39E0" w:rsidP="00CA1908">
            <w:pPr>
              <w:jc w:val="center"/>
              <w:rPr>
                <w:sz w:val="32"/>
                <w:szCs w:val="32"/>
              </w:rPr>
            </w:pPr>
          </w:p>
          <w:p w:rsidR="00FC39E0" w:rsidRDefault="00FC39E0" w:rsidP="00CA1908">
            <w:pPr>
              <w:jc w:val="center"/>
              <w:rPr>
                <w:sz w:val="32"/>
                <w:szCs w:val="32"/>
              </w:rPr>
            </w:pPr>
          </w:p>
        </w:tc>
      </w:tr>
    </w:tbl>
    <w:p w:rsidR="00CA1908" w:rsidRPr="00CA1908" w:rsidRDefault="00CA1908" w:rsidP="00CA1908">
      <w:pPr>
        <w:jc w:val="center"/>
        <w:rPr>
          <w:sz w:val="32"/>
          <w:szCs w:val="32"/>
        </w:rPr>
      </w:pPr>
    </w:p>
    <w:sectPr w:rsidR="00CA1908" w:rsidRPr="00CA1908" w:rsidSect="00CA19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CDD"/>
    <w:multiLevelType w:val="hybridMultilevel"/>
    <w:tmpl w:val="6D12D2C2"/>
    <w:lvl w:ilvl="0" w:tplc="54883B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6F62"/>
    <w:multiLevelType w:val="hybridMultilevel"/>
    <w:tmpl w:val="57F85EF4"/>
    <w:lvl w:ilvl="0" w:tplc="54883B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0536F3"/>
    <w:multiLevelType w:val="hybridMultilevel"/>
    <w:tmpl w:val="75A2337A"/>
    <w:lvl w:ilvl="0" w:tplc="54883B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1818"/>
    <w:multiLevelType w:val="hybridMultilevel"/>
    <w:tmpl w:val="556A4A34"/>
    <w:lvl w:ilvl="0" w:tplc="54883B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121A1"/>
    <w:multiLevelType w:val="hybridMultilevel"/>
    <w:tmpl w:val="CC1865D8"/>
    <w:lvl w:ilvl="0" w:tplc="54883B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08"/>
    <w:rsid w:val="00017AE4"/>
    <w:rsid w:val="0008036D"/>
    <w:rsid w:val="000D6212"/>
    <w:rsid w:val="001276A9"/>
    <w:rsid w:val="00242A50"/>
    <w:rsid w:val="00287006"/>
    <w:rsid w:val="002E6C85"/>
    <w:rsid w:val="00387423"/>
    <w:rsid w:val="003A3293"/>
    <w:rsid w:val="003D5FBD"/>
    <w:rsid w:val="0042090A"/>
    <w:rsid w:val="00480B35"/>
    <w:rsid w:val="004856B8"/>
    <w:rsid w:val="00532DBD"/>
    <w:rsid w:val="00545D2E"/>
    <w:rsid w:val="00556B6E"/>
    <w:rsid w:val="005A014B"/>
    <w:rsid w:val="005D07D0"/>
    <w:rsid w:val="005D2825"/>
    <w:rsid w:val="006449A1"/>
    <w:rsid w:val="006625B7"/>
    <w:rsid w:val="007237E2"/>
    <w:rsid w:val="007D06AE"/>
    <w:rsid w:val="008540B6"/>
    <w:rsid w:val="008B4F96"/>
    <w:rsid w:val="008F123D"/>
    <w:rsid w:val="0091721C"/>
    <w:rsid w:val="00A94E0E"/>
    <w:rsid w:val="00AF02E4"/>
    <w:rsid w:val="00B565B8"/>
    <w:rsid w:val="00CA1908"/>
    <w:rsid w:val="00CD5AC9"/>
    <w:rsid w:val="00D74E48"/>
    <w:rsid w:val="00DB1FD4"/>
    <w:rsid w:val="00E073C0"/>
    <w:rsid w:val="00E375AB"/>
    <w:rsid w:val="00E41EC7"/>
    <w:rsid w:val="00E50A38"/>
    <w:rsid w:val="00EB0BD9"/>
    <w:rsid w:val="00FA6279"/>
    <w:rsid w:val="00FB6A1A"/>
    <w:rsid w:val="00FC39E0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DA57"/>
  <w15:chartTrackingRefBased/>
  <w15:docId w15:val="{F32070D4-5F3D-410B-860F-C966558D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3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topmarks.co.uk-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hyperlink" Target="http://www.youtube.co.uk" TargetMode="External"/><Relationship Id="rId7" Type="http://schemas.openxmlformats.org/officeDocument/2006/relationships/hyperlink" Target="http://www.jumpstartjonny.co.uk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tacpac.co.uk-Logi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3.png"/><Relationship Id="rId5" Type="http://schemas.openxmlformats.org/officeDocument/2006/relationships/image" Target="media/image1.png"/><Relationship Id="rId15" Type="http://schemas.openxmlformats.org/officeDocument/2006/relationships/hyperlink" Target="http://www.bbc.co.uk/bitesize/primary" TargetMode="External"/><Relationship Id="rId23" Type="http://schemas.openxmlformats.org/officeDocument/2006/relationships/hyperlink" Target="http://www.topmarks.co.uk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intofilm.org" TargetMode="External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2020-04-02T12:09:00Z</dcterms:created>
  <dcterms:modified xsi:type="dcterms:W3CDTF">2020-04-02T12:11:00Z</dcterms:modified>
</cp:coreProperties>
</file>