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1B15" w14:textId="77777777" w:rsidR="007F090F" w:rsidRDefault="007F090F" w:rsidP="007F090F">
      <w:pPr>
        <w:spacing w:line="276" w:lineRule="auto"/>
      </w:pPr>
      <w:r w:rsidRPr="27D7BFCA">
        <w:rPr>
          <w:rFonts w:ascii="Arial" w:hAnsi="Arial" w:cs="Arial"/>
          <w:b/>
          <w:bCs/>
          <w:sz w:val="28"/>
          <w:szCs w:val="28"/>
        </w:rPr>
        <w:t>Game Review</w:t>
      </w:r>
    </w:p>
    <w:p w14:paraId="2200F43C" w14:textId="77777777" w:rsidR="007F090F" w:rsidRDefault="007F090F" w:rsidP="007F090F">
      <w:pPr>
        <w:pStyle w:val="Footer"/>
        <w:tabs>
          <w:tab w:val="left" w:pos="3969"/>
        </w:tabs>
        <w:rPr>
          <w:rFonts w:ascii="Arial" w:hAnsi="Arial" w:cs="Arial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F090F" w:rsidRPr="00E067C6" w14:paraId="1F1099DC" w14:textId="77777777" w:rsidTr="00B019EA">
        <w:trPr>
          <w:trHeight w:val="328"/>
          <w:jc w:val="center"/>
        </w:trPr>
        <w:tc>
          <w:tcPr>
            <w:tcW w:w="9108" w:type="dxa"/>
            <w:gridSpan w:val="2"/>
          </w:tcPr>
          <w:p w14:paraId="19A6622A" w14:textId="77777777" w:rsidR="007F090F" w:rsidRPr="00E067C6" w:rsidRDefault="007F090F" w:rsidP="00B019EA">
            <w:pPr>
              <w:spacing w:before="90" w:after="5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Example types of game g</w:t>
            </w:r>
            <w:r w:rsidRPr="00E067C6">
              <w:rPr>
                <w:rFonts w:ascii="Arial" w:hAnsi="Arial" w:cs="Arial"/>
                <w:b/>
                <w:sz w:val="24"/>
                <w:szCs w:val="24"/>
                <w:lang w:val="en-US"/>
              </w:rPr>
              <w:t>enre</w:t>
            </w:r>
          </w:p>
        </w:tc>
      </w:tr>
      <w:tr w:rsidR="007F090F" w:rsidRPr="00E067C6" w14:paraId="5AEB0D37" w14:textId="77777777" w:rsidTr="00B019EA">
        <w:trPr>
          <w:jc w:val="center"/>
        </w:trPr>
        <w:tc>
          <w:tcPr>
            <w:tcW w:w="4554" w:type="dxa"/>
          </w:tcPr>
          <w:p w14:paraId="5AEB5407" w14:textId="77777777" w:rsidR="007F090F" w:rsidRDefault="007F090F" w:rsidP="007F090F">
            <w:pPr>
              <w:pStyle w:val="Foot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left" w:pos="548"/>
                <w:tab w:val="center" w:pos="4320"/>
                <w:tab w:val="right" w:pos="8640"/>
              </w:tabs>
              <w:ind w:left="75" w:firstLine="0"/>
              <w:rPr>
                <w:rFonts w:ascii="Arial" w:hAnsi="Arial" w:cs="Arial"/>
                <w:sz w:val="24"/>
                <w:szCs w:val="24"/>
              </w:rPr>
            </w:pPr>
            <w:r w:rsidRPr="00E067C6">
              <w:rPr>
                <w:rFonts w:ascii="Arial" w:hAnsi="Arial" w:cs="Arial"/>
                <w:sz w:val="24"/>
                <w:szCs w:val="24"/>
              </w:rPr>
              <w:t>Adventure</w:t>
            </w:r>
          </w:p>
          <w:p w14:paraId="110378D9" w14:textId="77777777" w:rsidR="007F090F" w:rsidRDefault="007F090F" w:rsidP="007F090F">
            <w:pPr>
              <w:pStyle w:val="Foot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left" w:pos="548"/>
                <w:tab w:val="center" w:pos="4320"/>
                <w:tab w:val="right" w:pos="8640"/>
              </w:tabs>
              <w:ind w:left="75" w:firstLine="0"/>
              <w:rPr>
                <w:rFonts w:ascii="Arial" w:hAnsi="Arial" w:cs="Arial"/>
                <w:sz w:val="24"/>
                <w:szCs w:val="24"/>
              </w:rPr>
            </w:pPr>
            <w:r w:rsidRPr="00D670F9">
              <w:rPr>
                <w:rFonts w:ascii="Arial" w:hAnsi="Arial" w:cs="Arial"/>
                <w:sz w:val="24"/>
                <w:szCs w:val="24"/>
              </w:rPr>
              <w:t>Puzzle</w:t>
            </w:r>
          </w:p>
          <w:p w14:paraId="4D3FCA50" w14:textId="77777777" w:rsidR="007F090F" w:rsidRDefault="007F090F" w:rsidP="007F090F">
            <w:pPr>
              <w:pStyle w:val="Foot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left" w:pos="548"/>
                <w:tab w:val="center" w:pos="4320"/>
                <w:tab w:val="right" w:pos="8640"/>
              </w:tabs>
              <w:ind w:left="75" w:firstLine="0"/>
              <w:rPr>
                <w:rFonts w:ascii="Arial" w:hAnsi="Arial" w:cs="Arial"/>
                <w:sz w:val="24"/>
                <w:szCs w:val="24"/>
              </w:rPr>
            </w:pPr>
            <w:r w:rsidRPr="00D670F9">
              <w:rPr>
                <w:rFonts w:ascii="Arial" w:hAnsi="Arial" w:cs="Arial"/>
                <w:sz w:val="24"/>
                <w:szCs w:val="24"/>
              </w:rPr>
              <w:t>Strategy</w:t>
            </w:r>
          </w:p>
          <w:p w14:paraId="234142B8" w14:textId="77777777" w:rsidR="007F090F" w:rsidRDefault="007F090F" w:rsidP="007F090F">
            <w:pPr>
              <w:pStyle w:val="Foot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left" w:pos="548"/>
                <w:tab w:val="center" w:pos="4320"/>
                <w:tab w:val="right" w:pos="8640"/>
              </w:tabs>
              <w:ind w:left="75" w:firstLine="0"/>
              <w:rPr>
                <w:rFonts w:ascii="Arial" w:hAnsi="Arial" w:cs="Arial"/>
                <w:sz w:val="24"/>
                <w:szCs w:val="24"/>
              </w:rPr>
            </w:pPr>
            <w:r w:rsidRPr="00D670F9">
              <w:rPr>
                <w:rFonts w:ascii="Arial" w:hAnsi="Arial" w:cs="Arial"/>
                <w:sz w:val="24"/>
                <w:szCs w:val="24"/>
              </w:rPr>
              <w:t>Platform</w:t>
            </w:r>
          </w:p>
          <w:p w14:paraId="19A956A7" w14:textId="77777777" w:rsidR="007F090F" w:rsidRPr="00D670F9" w:rsidRDefault="007F090F" w:rsidP="007F090F">
            <w:pPr>
              <w:pStyle w:val="Foot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left" w:pos="548"/>
                <w:tab w:val="center" w:pos="4320"/>
                <w:tab w:val="right" w:pos="8640"/>
              </w:tabs>
              <w:ind w:left="75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First/third person s</w:t>
            </w:r>
            <w:r w:rsidRPr="00D670F9">
              <w:rPr>
                <w:rFonts w:ascii="Arial" w:hAnsi="Arial" w:cs="Arial"/>
                <w:sz w:val="24"/>
                <w:szCs w:val="24"/>
              </w:rPr>
              <w:t>hooter</w:t>
            </w:r>
          </w:p>
          <w:p w14:paraId="106DF4ED" w14:textId="77777777" w:rsidR="007F090F" w:rsidRPr="009346F6" w:rsidRDefault="007F090F" w:rsidP="00B019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14:paraId="6559DAAC" w14:textId="77777777" w:rsidR="007F090F" w:rsidRPr="009346F6" w:rsidRDefault="007F090F" w:rsidP="007F090F">
            <w:pPr>
              <w:pStyle w:val="Foot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left" w:pos="539"/>
                <w:tab w:val="center" w:pos="4320"/>
                <w:tab w:val="right" w:pos="8640"/>
              </w:tabs>
              <w:ind w:left="57" w:firstLine="0"/>
              <w:rPr>
                <w:rFonts w:ascii="Arial" w:hAnsi="Arial" w:cs="Arial"/>
                <w:sz w:val="24"/>
                <w:szCs w:val="28"/>
              </w:rPr>
            </w:pPr>
            <w:r w:rsidRPr="00E067C6">
              <w:rPr>
                <w:rFonts w:ascii="Arial" w:hAnsi="Arial" w:cs="Arial"/>
                <w:sz w:val="24"/>
                <w:szCs w:val="24"/>
              </w:rPr>
              <w:t>Sports</w:t>
            </w:r>
          </w:p>
          <w:p w14:paraId="4326E9A0" w14:textId="77777777" w:rsidR="007F090F" w:rsidRPr="009346F6" w:rsidRDefault="007F090F" w:rsidP="007F090F">
            <w:pPr>
              <w:pStyle w:val="Foot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left" w:pos="539"/>
                <w:tab w:val="center" w:pos="4320"/>
                <w:tab w:val="right" w:pos="8640"/>
              </w:tabs>
              <w:ind w:left="57" w:firstLine="0"/>
              <w:rPr>
                <w:rFonts w:ascii="Arial" w:hAnsi="Arial" w:cs="Arial"/>
                <w:sz w:val="24"/>
                <w:szCs w:val="28"/>
              </w:rPr>
            </w:pPr>
            <w:r w:rsidRPr="009346F6">
              <w:rPr>
                <w:rFonts w:ascii="Arial" w:hAnsi="Arial" w:cs="Arial"/>
                <w:sz w:val="24"/>
                <w:szCs w:val="24"/>
              </w:rPr>
              <w:t>Fantasy</w:t>
            </w:r>
          </w:p>
          <w:p w14:paraId="46DD839B" w14:textId="77777777" w:rsidR="007F090F" w:rsidRPr="009346F6" w:rsidRDefault="007F090F" w:rsidP="007F090F">
            <w:pPr>
              <w:pStyle w:val="Foot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left" w:pos="539"/>
                <w:tab w:val="center" w:pos="4320"/>
                <w:tab w:val="right" w:pos="8640"/>
              </w:tabs>
              <w:ind w:left="57" w:firstLine="0"/>
              <w:rPr>
                <w:rFonts w:ascii="Arial" w:hAnsi="Arial" w:cs="Arial"/>
                <w:sz w:val="24"/>
                <w:szCs w:val="28"/>
              </w:rPr>
            </w:pPr>
            <w:r w:rsidRPr="009346F6">
              <w:rPr>
                <w:rFonts w:ascii="Arial" w:hAnsi="Arial" w:cs="Arial"/>
                <w:sz w:val="24"/>
                <w:szCs w:val="24"/>
              </w:rPr>
              <w:t>Retro</w:t>
            </w:r>
          </w:p>
          <w:p w14:paraId="3B0E9B0A" w14:textId="77777777" w:rsidR="007F090F" w:rsidRPr="009346F6" w:rsidRDefault="007F090F" w:rsidP="007F090F">
            <w:pPr>
              <w:pStyle w:val="Foot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left" w:pos="539"/>
                <w:tab w:val="center" w:pos="4320"/>
                <w:tab w:val="right" w:pos="8640"/>
              </w:tabs>
              <w:ind w:left="57" w:firstLine="0"/>
              <w:rPr>
                <w:rFonts w:ascii="Arial" w:hAnsi="Arial" w:cs="Arial"/>
                <w:sz w:val="24"/>
                <w:szCs w:val="28"/>
              </w:rPr>
            </w:pPr>
            <w:r w:rsidRPr="009346F6">
              <w:rPr>
                <w:rFonts w:ascii="Arial" w:hAnsi="Arial" w:cs="Arial"/>
                <w:sz w:val="24"/>
                <w:szCs w:val="24"/>
              </w:rPr>
              <w:t>Historical</w:t>
            </w:r>
          </w:p>
          <w:p w14:paraId="3A5E9E48" w14:textId="77777777" w:rsidR="007F090F" w:rsidRPr="009346F6" w:rsidRDefault="007F090F" w:rsidP="007F090F">
            <w:pPr>
              <w:pStyle w:val="Footer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clear" w:pos="9026"/>
                <w:tab w:val="left" w:pos="539"/>
                <w:tab w:val="center" w:pos="4320"/>
                <w:tab w:val="right" w:pos="8640"/>
              </w:tabs>
              <w:ind w:left="57" w:firstLine="0"/>
              <w:rPr>
                <w:rFonts w:ascii="Arial" w:hAnsi="Arial" w:cs="Arial"/>
                <w:sz w:val="24"/>
                <w:szCs w:val="28"/>
              </w:rPr>
            </w:pPr>
            <w:r w:rsidRPr="009346F6">
              <w:rPr>
                <w:rFonts w:ascii="Arial" w:hAnsi="Arial" w:cs="Arial"/>
                <w:sz w:val="24"/>
                <w:szCs w:val="24"/>
              </w:rPr>
              <w:t>Arcade</w:t>
            </w:r>
          </w:p>
        </w:tc>
      </w:tr>
    </w:tbl>
    <w:p w14:paraId="34D57263" w14:textId="77777777" w:rsidR="007F090F" w:rsidRPr="00F7273A" w:rsidRDefault="007F090F" w:rsidP="007F090F">
      <w:pPr>
        <w:rPr>
          <w:rFonts w:ascii="Arial" w:hAnsi="Arial" w:cs="Arial"/>
          <w:sz w:val="24"/>
          <w:szCs w:val="24"/>
          <w:lang w:val="en-US"/>
        </w:rPr>
      </w:pPr>
    </w:p>
    <w:p w14:paraId="7B921E4C" w14:textId="77777777" w:rsidR="007F090F" w:rsidRDefault="007F090F" w:rsidP="007F090F">
      <w:pPr>
        <w:rPr>
          <w:rFonts w:ascii="Arial" w:hAnsi="Arial" w:cs="Arial"/>
          <w:b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356"/>
      </w:tblGrid>
      <w:tr w:rsidR="007F090F" w14:paraId="25FC8FCD" w14:textId="77777777" w:rsidTr="00D860F5">
        <w:tc>
          <w:tcPr>
            <w:tcW w:w="1660" w:type="dxa"/>
          </w:tcPr>
          <w:p w14:paraId="2FA13DC0" w14:textId="77777777" w:rsidR="007F090F" w:rsidRPr="00616BB8" w:rsidRDefault="007F090F" w:rsidP="00B019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BB8">
              <w:rPr>
                <w:rFonts w:ascii="Arial" w:hAnsi="Arial" w:cs="Arial"/>
                <w:b/>
                <w:sz w:val="24"/>
                <w:szCs w:val="24"/>
              </w:rPr>
              <w:t>Game</w:t>
            </w:r>
          </w:p>
          <w:p w14:paraId="57CAB734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56" w:type="dxa"/>
          </w:tcPr>
          <w:p w14:paraId="16E33889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F090F" w14:paraId="01402B29" w14:textId="77777777" w:rsidTr="00D860F5">
        <w:tc>
          <w:tcPr>
            <w:tcW w:w="1660" w:type="dxa"/>
          </w:tcPr>
          <w:p w14:paraId="65256F81" w14:textId="77777777" w:rsidR="007F090F" w:rsidRPr="00616BB8" w:rsidRDefault="007F090F" w:rsidP="00B019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BB8">
              <w:rPr>
                <w:rFonts w:ascii="Arial" w:hAnsi="Arial" w:cs="Arial"/>
                <w:b/>
                <w:sz w:val="24"/>
                <w:szCs w:val="24"/>
              </w:rPr>
              <w:t>Platform</w:t>
            </w:r>
          </w:p>
          <w:p w14:paraId="6833A55E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56" w:type="dxa"/>
          </w:tcPr>
          <w:p w14:paraId="205BEA81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F090F" w14:paraId="610F787E" w14:textId="77777777" w:rsidTr="00D860F5">
        <w:tc>
          <w:tcPr>
            <w:tcW w:w="1660" w:type="dxa"/>
          </w:tcPr>
          <w:p w14:paraId="15C484A3" w14:textId="77777777" w:rsidR="007F090F" w:rsidRPr="00616BB8" w:rsidRDefault="007F090F" w:rsidP="00B019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BB8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  <w:p w14:paraId="2F21124C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56" w:type="dxa"/>
          </w:tcPr>
          <w:p w14:paraId="22C7AB9D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D860F5" w14:paraId="4ED02A39" w14:textId="77777777" w:rsidTr="00A34B54">
        <w:tc>
          <w:tcPr>
            <w:tcW w:w="1660" w:type="dxa"/>
          </w:tcPr>
          <w:p w14:paraId="298E62CA" w14:textId="77777777" w:rsidR="00D860F5" w:rsidRPr="00616BB8" w:rsidRDefault="00D860F5" w:rsidP="00B019E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" w:colLast="1"/>
            <w:r w:rsidRPr="00616BB8">
              <w:rPr>
                <w:rFonts w:ascii="Arial" w:hAnsi="Arial" w:cs="Arial"/>
                <w:b/>
                <w:sz w:val="24"/>
                <w:szCs w:val="24"/>
              </w:rPr>
              <w:t>Genre</w:t>
            </w:r>
          </w:p>
          <w:p w14:paraId="5670957B" w14:textId="77777777" w:rsidR="00D860F5" w:rsidRPr="00616BB8" w:rsidRDefault="00D860F5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56" w:type="dxa"/>
          </w:tcPr>
          <w:p w14:paraId="47DEF0FE" w14:textId="77777777" w:rsidR="00D860F5" w:rsidRPr="00616BB8" w:rsidRDefault="00D860F5" w:rsidP="00B019E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bookmarkEnd w:id="0"/>
      <w:tr w:rsidR="007F090F" w14:paraId="4DF02BB5" w14:textId="77777777" w:rsidTr="00D860F5">
        <w:tc>
          <w:tcPr>
            <w:tcW w:w="1660" w:type="dxa"/>
          </w:tcPr>
          <w:p w14:paraId="22F0A067" w14:textId="77777777" w:rsidR="007F090F" w:rsidRPr="00616BB8" w:rsidRDefault="007F090F" w:rsidP="00B019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BB8">
              <w:rPr>
                <w:rFonts w:ascii="Arial" w:hAnsi="Arial" w:cs="Arial"/>
                <w:b/>
                <w:sz w:val="24"/>
                <w:szCs w:val="24"/>
              </w:rPr>
              <w:t>Age rating</w:t>
            </w:r>
          </w:p>
          <w:p w14:paraId="04466524" w14:textId="77777777" w:rsidR="007F090F" w:rsidRPr="00616BB8" w:rsidRDefault="007F090F" w:rsidP="00B019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6" w:type="dxa"/>
          </w:tcPr>
          <w:p w14:paraId="1BA2C1C4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F090F" w14:paraId="7EDB8648" w14:textId="77777777" w:rsidTr="00D860F5">
        <w:tc>
          <w:tcPr>
            <w:tcW w:w="9016" w:type="dxa"/>
            <w:gridSpan w:val="2"/>
          </w:tcPr>
          <w:p w14:paraId="11C99EBD" w14:textId="77777777" w:rsidR="007F090F" w:rsidRPr="00616BB8" w:rsidRDefault="007F090F" w:rsidP="00B019EA">
            <w:pPr>
              <w:spacing w:before="90" w:after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BB8">
              <w:rPr>
                <w:rFonts w:ascii="Arial" w:hAnsi="Arial" w:cs="Arial"/>
                <w:b/>
                <w:sz w:val="24"/>
                <w:szCs w:val="24"/>
              </w:rPr>
              <w:t>Game play</w:t>
            </w:r>
          </w:p>
        </w:tc>
      </w:tr>
      <w:tr w:rsidR="007F090F" w14:paraId="4F65B1F1" w14:textId="77777777" w:rsidTr="00D860F5">
        <w:tc>
          <w:tcPr>
            <w:tcW w:w="1660" w:type="dxa"/>
          </w:tcPr>
          <w:p w14:paraId="46BB7F40" w14:textId="77777777" w:rsidR="007F090F" w:rsidRPr="00616BB8" w:rsidRDefault="007F090F" w:rsidP="00B019EA">
            <w:pPr>
              <w:rPr>
                <w:rFonts w:ascii="Arial" w:hAnsi="Arial" w:cs="Arial"/>
                <w:sz w:val="24"/>
              </w:rPr>
            </w:pPr>
            <w:r w:rsidRPr="00616BB8">
              <w:rPr>
                <w:rFonts w:ascii="Arial" w:hAnsi="Arial" w:cs="Arial"/>
                <w:b/>
                <w:sz w:val="24"/>
              </w:rPr>
              <w:t>Aims and objectives</w:t>
            </w:r>
          </w:p>
          <w:p w14:paraId="220DA746" w14:textId="77777777" w:rsidR="007F090F" w:rsidRPr="00616BB8" w:rsidRDefault="007F090F" w:rsidP="00B01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</w:tcPr>
          <w:p w14:paraId="00D6E6ED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F090F" w14:paraId="188947A2" w14:textId="77777777" w:rsidTr="00D860F5">
        <w:tc>
          <w:tcPr>
            <w:tcW w:w="1660" w:type="dxa"/>
          </w:tcPr>
          <w:p w14:paraId="0B684BF6" w14:textId="77777777" w:rsidR="007F090F" w:rsidRPr="00616BB8" w:rsidRDefault="007F090F" w:rsidP="00B019EA">
            <w:pPr>
              <w:rPr>
                <w:rFonts w:ascii="Arial" w:hAnsi="Arial" w:cs="Arial"/>
                <w:b/>
                <w:sz w:val="24"/>
              </w:rPr>
            </w:pPr>
            <w:r w:rsidRPr="00616BB8">
              <w:rPr>
                <w:rFonts w:ascii="Arial" w:hAnsi="Arial" w:cs="Arial"/>
                <w:b/>
                <w:sz w:val="24"/>
              </w:rPr>
              <w:t>Features</w:t>
            </w:r>
          </w:p>
          <w:p w14:paraId="3B36E067" w14:textId="77777777" w:rsidR="007F090F" w:rsidRPr="00616BB8" w:rsidRDefault="007F090F" w:rsidP="00B019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BA68F" w14:textId="77777777" w:rsidR="007F090F" w:rsidRPr="00616BB8" w:rsidRDefault="007F090F" w:rsidP="00B01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</w:tcPr>
          <w:p w14:paraId="48419F4E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F090F" w14:paraId="5D2C1C96" w14:textId="77777777" w:rsidTr="00D860F5">
        <w:tc>
          <w:tcPr>
            <w:tcW w:w="1660" w:type="dxa"/>
          </w:tcPr>
          <w:p w14:paraId="658DD296" w14:textId="77777777" w:rsidR="007F090F" w:rsidRPr="00616BB8" w:rsidRDefault="007F090F" w:rsidP="00B019EA">
            <w:pPr>
              <w:rPr>
                <w:rFonts w:ascii="Arial" w:hAnsi="Arial" w:cs="Arial"/>
                <w:b/>
                <w:sz w:val="24"/>
              </w:rPr>
            </w:pPr>
            <w:r w:rsidRPr="00616BB8">
              <w:rPr>
                <w:rFonts w:ascii="Arial" w:hAnsi="Arial" w:cs="Arial"/>
                <w:b/>
                <w:sz w:val="24"/>
              </w:rPr>
              <w:t>Sound</w:t>
            </w:r>
          </w:p>
          <w:p w14:paraId="0CD4C24D" w14:textId="77777777" w:rsidR="007F090F" w:rsidRPr="00616BB8" w:rsidRDefault="007F090F" w:rsidP="00B019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EB679" w14:textId="77777777" w:rsidR="007F090F" w:rsidRPr="00616BB8" w:rsidRDefault="007F090F" w:rsidP="00B01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</w:tcPr>
          <w:p w14:paraId="701B2A21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F090F" w14:paraId="6C3DD602" w14:textId="77777777" w:rsidTr="00D860F5">
        <w:tc>
          <w:tcPr>
            <w:tcW w:w="1660" w:type="dxa"/>
          </w:tcPr>
          <w:p w14:paraId="00519637" w14:textId="77777777" w:rsidR="007F090F" w:rsidRPr="00616BB8" w:rsidRDefault="007F090F" w:rsidP="00B019EA">
            <w:pPr>
              <w:rPr>
                <w:rFonts w:ascii="Arial" w:hAnsi="Arial" w:cs="Arial"/>
                <w:b/>
                <w:sz w:val="24"/>
              </w:rPr>
            </w:pPr>
            <w:r w:rsidRPr="00616BB8">
              <w:rPr>
                <w:rFonts w:ascii="Arial" w:hAnsi="Arial" w:cs="Arial"/>
                <w:b/>
                <w:sz w:val="24"/>
              </w:rPr>
              <w:t>Threats</w:t>
            </w:r>
          </w:p>
          <w:p w14:paraId="54FC68C9" w14:textId="77777777" w:rsidR="007F090F" w:rsidRPr="00616BB8" w:rsidRDefault="007F090F" w:rsidP="00B019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CD8AF" w14:textId="77777777" w:rsidR="007F090F" w:rsidRPr="00616BB8" w:rsidRDefault="007F090F" w:rsidP="00B01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</w:tcPr>
          <w:p w14:paraId="0921AEDC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F090F" w14:paraId="415650AA" w14:textId="77777777" w:rsidTr="00D860F5">
        <w:tc>
          <w:tcPr>
            <w:tcW w:w="1660" w:type="dxa"/>
          </w:tcPr>
          <w:p w14:paraId="1B47EB63" w14:textId="77777777" w:rsidR="007F090F" w:rsidRPr="00616BB8" w:rsidRDefault="007F090F" w:rsidP="00B019EA">
            <w:pPr>
              <w:rPr>
                <w:rFonts w:ascii="Arial" w:hAnsi="Arial" w:cs="Arial"/>
                <w:b/>
                <w:sz w:val="24"/>
              </w:rPr>
            </w:pPr>
            <w:r w:rsidRPr="00616BB8">
              <w:rPr>
                <w:rFonts w:ascii="Arial" w:hAnsi="Arial" w:cs="Arial"/>
                <w:b/>
                <w:sz w:val="24"/>
              </w:rPr>
              <w:t>Target audience</w:t>
            </w:r>
          </w:p>
          <w:p w14:paraId="311DF4BB" w14:textId="77777777" w:rsidR="007F090F" w:rsidRPr="00616BB8" w:rsidRDefault="007F090F" w:rsidP="00B01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</w:tcPr>
          <w:p w14:paraId="65427383" w14:textId="77777777" w:rsidR="007F090F" w:rsidRPr="00616BB8" w:rsidRDefault="007F090F" w:rsidP="00B019E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27616F10" w14:textId="77777777" w:rsidR="007F090F" w:rsidRPr="00F7273A" w:rsidRDefault="007F090F" w:rsidP="007F090F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5FEE8277" w14:textId="77777777" w:rsidR="007F090F" w:rsidRPr="001C4CFD" w:rsidRDefault="007F090F" w:rsidP="007F090F">
      <w:pPr>
        <w:rPr>
          <w:rFonts w:ascii="Arial" w:hAnsi="Arial" w:cs="Arial"/>
          <w:sz w:val="24"/>
          <w:szCs w:val="24"/>
        </w:rPr>
      </w:pPr>
    </w:p>
    <w:p w14:paraId="316F219B" w14:textId="357F031F" w:rsidR="00804EE6" w:rsidRDefault="00804EE6"/>
    <w:sectPr w:rsidR="00804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3F53"/>
    <w:multiLevelType w:val="hybridMultilevel"/>
    <w:tmpl w:val="5A6401C4"/>
    <w:lvl w:ilvl="0" w:tplc="8D0EF880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0F"/>
    <w:rsid w:val="007F090F"/>
    <w:rsid w:val="00804EE6"/>
    <w:rsid w:val="00D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057C"/>
  <w15:chartTrackingRefBased/>
  <w15:docId w15:val="{C8EE0AEF-795E-42CA-9CED-B70CF7B4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F0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09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Welsh</dc:creator>
  <cp:keywords/>
  <dc:description/>
  <cp:lastModifiedBy>Juliet Welsh</cp:lastModifiedBy>
  <cp:revision>2</cp:revision>
  <dcterms:created xsi:type="dcterms:W3CDTF">2020-03-30T01:15:00Z</dcterms:created>
  <dcterms:modified xsi:type="dcterms:W3CDTF">2020-03-30T01:16:00Z</dcterms:modified>
</cp:coreProperties>
</file>