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E25D" w14:textId="4B077737" w:rsidR="004500CB" w:rsidRPr="00E218FE" w:rsidRDefault="008F4973">
      <w:pPr>
        <w:rPr>
          <w:b/>
          <w:bCs/>
          <w:sz w:val="28"/>
          <w:szCs w:val="28"/>
        </w:rPr>
      </w:pPr>
      <w:r w:rsidRPr="00E218FE">
        <w:rPr>
          <w:b/>
          <w:bCs/>
          <w:sz w:val="28"/>
          <w:szCs w:val="28"/>
        </w:rPr>
        <w:t>QUESTION 1</w:t>
      </w:r>
    </w:p>
    <w:p w14:paraId="52655B47" w14:textId="37AA04CA" w:rsidR="008F4973" w:rsidRPr="00E218FE" w:rsidRDefault="008F4973">
      <w:pPr>
        <w:rPr>
          <w:rFonts w:ascii="Tahoma" w:hAnsi="Tahoma" w:cs="Tahoma"/>
          <w:sz w:val="24"/>
          <w:szCs w:val="24"/>
        </w:rPr>
      </w:pPr>
      <w:r w:rsidRPr="00E218FE">
        <w:rPr>
          <w:rFonts w:ascii="Tahoma" w:hAnsi="Tahoma" w:cs="Tahoma"/>
          <w:sz w:val="24"/>
          <w:szCs w:val="24"/>
        </w:rPr>
        <w:t xml:space="preserve">Mr Strictly works as a teacher in </w:t>
      </w:r>
      <w:proofErr w:type="spellStart"/>
      <w:r w:rsidRPr="00E218FE">
        <w:rPr>
          <w:rFonts w:ascii="Tahoma" w:hAnsi="Tahoma" w:cs="Tahoma"/>
          <w:sz w:val="24"/>
          <w:szCs w:val="24"/>
        </w:rPr>
        <w:t>Southton</w:t>
      </w:r>
      <w:proofErr w:type="spellEnd"/>
      <w:r w:rsidRPr="00E218FE">
        <w:rPr>
          <w:rFonts w:ascii="Tahoma" w:hAnsi="Tahoma" w:cs="Tahoma"/>
          <w:sz w:val="24"/>
          <w:szCs w:val="24"/>
        </w:rPr>
        <w:t xml:space="preserve"> High School. He keeps his student exam marks as a percentage in a database.  Ten of the records are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503"/>
        <w:gridCol w:w="1503"/>
        <w:gridCol w:w="1503"/>
        <w:gridCol w:w="1503"/>
      </w:tblGrid>
      <w:tr w:rsidR="00893B68" w14:paraId="18B7252D" w14:textId="77777777" w:rsidTr="00BD1645">
        <w:tc>
          <w:tcPr>
            <w:tcW w:w="1696" w:type="dxa"/>
            <w:shd w:val="clear" w:color="auto" w:fill="BFBFBF" w:themeFill="background1" w:themeFillShade="BF"/>
          </w:tcPr>
          <w:p w14:paraId="43024119" w14:textId="682AF734" w:rsidR="00893B68" w:rsidRDefault="00893B68" w:rsidP="00893B68">
            <w:pPr>
              <w:jc w:val="center"/>
            </w:pPr>
            <w:r>
              <w:t>Student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14:paraId="48882F07" w14:textId="373724DC" w:rsidR="00893B68" w:rsidRDefault="00893B68" w:rsidP="00893B68">
            <w:pPr>
              <w:jc w:val="center"/>
            </w:pPr>
            <w:r>
              <w:t>Form Class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2B80FC4E" w14:textId="2F7024EB" w:rsidR="00893B68" w:rsidRDefault="00893B68" w:rsidP="00893B68">
            <w:pPr>
              <w:jc w:val="center"/>
            </w:pPr>
            <w:r>
              <w:t>English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0E5C113C" w14:textId="0A4E1458" w:rsidR="00893B68" w:rsidRDefault="00893B68" w:rsidP="00893B68">
            <w:pPr>
              <w:jc w:val="center"/>
            </w:pPr>
            <w:r>
              <w:t>Maths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7D0DD68D" w14:textId="57D07DDF" w:rsidR="00893B68" w:rsidRDefault="00893B68" w:rsidP="00893B68">
            <w:pPr>
              <w:jc w:val="center"/>
            </w:pPr>
            <w:r>
              <w:t>Science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16ECE26D" w14:textId="6CE4DDAA" w:rsidR="00893B68" w:rsidRDefault="00893B68" w:rsidP="00893B68">
            <w:pPr>
              <w:jc w:val="center"/>
            </w:pPr>
            <w:r>
              <w:t>French</w:t>
            </w:r>
          </w:p>
        </w:tc>
      </w:tr>
      <w:tr w:rsidR="00893B68" w14:paraId="2EFFD4D0" w14:textId="77777777" w:rsidTr="00BD1645">
        <w:tc>
          <w:tcPr>
            <w:tcW w:w="1696" w:type="dxa"/>
          </w:tcPr>
          <w:p w14:paraId="4519DDF4" w14:textId="69E9FBE5" w:rsidR="00893B68" w:rsidRPr="00893B68" w:rsidRDefault="00893B68">
            <w:pPr>
              <w:rPr>
                <w:sz w:val="20"/>
                <w:szCs w:val="20"/>
              </w:rPr>
            </w:pPr>
            <w:r w:rsidRPr="00893B68">
              <w:rPr>
                <w:sz w:val="20"/>
                <w:szCs w:val="20"/>
              </w:rPr>
              <w:t>Mandy Met</w:t>
            </w:r>
            <w:r>
              <w:rPr>
                <w:sz w:val="20"/>
                <w:szCs w:val="20"/>
              </w:rPr>
              <w:t>calf</w:t>
            </w:r>
          </w:p>
        </w:tc>
        <w:tc>
          <w:tcPr>
            <w:tcW w:w="1308" w:type="dxa"/>
          </w:tcPr>
          <w:p w14:paraId="0C64B2BC" w14:textId="4A658A40" w:rsidR="00893B68" w:rsidRPr="00893B68" w:rsidRDefault="00893B68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1503" w:type="dxa"/>
          </w:tcPr>
          <w:p w14:paraId="0E2988A7" w14:textId="1EEBDBC5" w:rsidR="00893B68" w:rsidRPr="00893B68" w:rsidRDefault="00893B68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03" w:type="dxa"/>
          </w:tcPr>
          <w:p w14:paraId="6A6C248A" w14:textId="0C850AFB" w:rsidR="00893B68" w:rsidRPr="00893B68" w:rsidRDefault="00893B68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3" w:type="dxa"/>
          </w:tcPr>
          <w:p w14:paraId="51C2B2F9" w14:textId="75FEDC41" w:rsidR="00893B68" w:rsidRPr="00893B68" w:rsidRDefault="00893B68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03" w:type="dxa"/>
          </w:tcPr>
          <w:p w14:paraId="3558E96D" w14:textId="43B30C4B" w:rsidR="00893B68" w:rsidRPr="00893B68" w:rsidRDefault="00893B68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93B68" w14:paraId="4A15DB7C" w14:textId="77777777" w:rsidTr="00BD1645">
        <w:tc>
          <w:tcPr>
            <w:tcW w:w="1696" w:type="dxa"/>
          </w:tcPr>
          <w:p w14:paraId="2793FDB7" w14:textId="38EF4B79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Zack Greer</w:t>
            </w:r>
          </w:p>
        </w:tc>
        <w:tc>
          <w:tcPr>
            <w:tcW w:w="1308" w:type="dxa"/>
          </w:tcPr>
          <w:p w14:paraId="73791A43" w14:textId="24C641C4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503" w:type="dxa"/>
          </w:tcPr>
          <w:p w14:paraId="07F172CE" w14:textId="304BA24E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3" w:type="dxa"/>
          </w:tcPr>
          <w:p w14:paraId="54CE030E" w14:textId="6CCDCFE0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3" w:type="dxa"/>
          </w:tcPr>
          <w:p w14:paraId="7E580F17" w14:textId="5F2F7A9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3" w:type="dxa"/>
          </w:tcPr>
          <w:p w14:paraId="1347F1D9" w14:textId="7D27FB1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893B68" w14:paraId="2C831904" w14:textId="77777777" w:rsidTr="00BD1645">
        <w:tc>
          <w:tcPr>
            <w:tcW w:w="1696" w:type="dxa"/>
          </w:tcPr>
          <w:p w14:paraId="43921317" w14:textId="276786E2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 Winters</w:t>
            </w:r>
          </w:p>
        </w:tc>
        <w:tc>
          <w:tcPr>
            <w:tcW w:w="1308" w:type="dxa"/>
          </w:tcPr>
          <w:p w14:paraId="55F33A89" w14:textId="0F90EF1C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1503" w:type="dxa"/>
          </w:tcPr>
          <w:p w14:paraId="6F198A29" w14:textId="356D9B6E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03" w:type="dxa"/>
          </w:tcPr>
          <w:p w14:paraId="41D6326B" w14:textId="3212D523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03" w:type="dxa"/>
          </w:tcPr>
          <w:p w14:paraId="5158FF86" w14:textId="0C272E2E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03" w:type="dxa"/>
          </w:tcPr>
          <w:p w14:paraId="5E4F8A8D" w14:textId="76D05F94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893B68" w14:paraId="395B05DF" w14:textId="77777777" w:rsidTr="00BD1645">
        <w:tc>
          <w:tcPr>
            <w:tcW w:w="1696" w:type="dxa"/>
          </w:tcPr>
          <w:p w14:paraId="3C638778" w14:textId="7F659DFE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Porter</w:t>
            </w:r>
          </w:p>
        </w:tc>
        <w:tc>
          <w:tcPr>
            <w:tcW w:w="1308" w:type="dxa"/>
          </w:tcPr>
          <w:p w14:paraId="5150D857" w14:textId="7B9134F7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</w:p>
        </w:tc>
        <w:tc>
          <w:tcPr>
            <w:tcW w:w="1503" w:type="dxa"/>
          </w:tcPr>
          <w:p w14:paraId="258861F7" w14:textId="4FAAA3C7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3" w:type="dxa"/>
          </w:tcPr>
          <w:p w14:paraId="7C230AD5" w14:textId="43E1A7AA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3" w:type="dxa"/>
          </w:tcPr>
          <w:p w14:paraId="67637FDE" w14:textId="1C166FE3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03" w:type="dxa"/>
          </w:tcPr>
          <w:p w14:paraId="6F2D5677" w14:textId="2F652E5B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93B68" w14:paraId="1940D26D" w14:textId="77777777" w:rsidTr="00BD1645">
        <w:tc>
          <w:tcPr>
            <w:tcW w:w="1696" w:type="dxa"/>
          </w:tcPr>
          <w:p w14:paraId="73FD128D" w14:textId="312C3E54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King</w:t>
            </w:r>
          </w:p>
        </w:tc>
        <w:tc>
          <w:tcPr>
            <w:tcW w:w="1308" w:type="dxa"/>
          </w:tcPr>
          <w:p w14:paraId="4EBDA38F" w14:textId="6DE2E59B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</w:t>
            </w:r>
          </w:p>
        </w:tc>
        <w:tc>
          <w:tcPr>
            <w:tcW w:w="1503" w:type="dxa"/>
          </w:tcPr>
          <w:p w14:paraId="5C3873FF" w14:textId="74D8709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3" w:type="dxa"/>
          </w:tcPr>
          <w:p w14:paraId="7CC6EFAD" w14:textId="230785B7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03" w:type="dxa"/>
          </w:tcPr>
          <w:p w14:paraId="76E5AB38" w14:textId="749A7CEC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03" w:type="dxa"/>
          </w:tcPr>
          <w:p w14:paraId="63E6686C" w14:textId="1AB4F4B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893B68" w14:paraId="48605995" w14:textId="77777777" w:rsidTr="00BD1645">
        <w:tc>
          <w:tcPr>
            <w:tcW w:w="1696" w:type="dxa"/>
          </w:tcPr>
          <w:p w14:paraId="66D5553F" w14:textId="05BB18A5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Green</w:t>
            </w:r>
          </w:p>
        </w:tc>
        <w:tc>
          <w:tcPr>
            <w:tcW w:w="1308" w:type="dxa"/>
          </w:tcPr>
          <w:p w14:paraId="21342DD3" w14:textId="4514E312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1503" w:type="dxa"/>
          </w:tcPr>
          <w:p w14:paraId="69CECC9E" w14:textId="61430504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03" w:type="dxa"/>
          </w:tcPr>
          <w:p w14:paraId="3D8CC8DA" w14:textId="73034308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3" w:type="dxa"/>
          </w:tcPr>
          <w:p w14:paraId="5D022BE9" w14:textId="5EE8EC8F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03" w:type="dxa"/>
          </w:tcPr>
          <w:p w14:paraId="375B65E2" w14:textId="19BEC594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93B68" w14:paraId="002DAEF2" w14:textId="77777777" w:rsidTr="00BD1645">
        <w:tc>
          <w:tcPr>
            <w:tcW w:w="1696" w:type="dxa"/>
          </w:tcPr>
          <w:p w14:paraId="335971BC" w14:textId="01D5156C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Dianna Davidson</w:t>
            </w:r>
          </w:p>
        </w:tc>
        <w:tc>
          <w:tcPr>
            <w:tcW w:w="1308" w:type="dxa"/>
          </w:tcPr>
          <w:p w14:paraId="096D1384" w14:textId="5D7DABD7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1503" w:type="dxa"/>
          </w:tcPr>
          <w:p w14:paraId="389256BE" w14:textId="0137649A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03" w:type="dxa"/>
          </w:tcPr>
          <w:p w14:paraId="61167BCE" w14:textId="505FF42C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03" w:type="dxa"/>
          </w:tcPr>
          <w:p w14:paraId="3698844C" w14:textId="1EB5F1FE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3" w:type="dxa"/>
          </w:tcPr>
          <w:p w14:paraId="1418381F" w14:textId="2FBA4B2B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93B68" w14:paraId="13D0782D" w14:textId="77777777" w:rsidTr="00BD1645">
        <w:tc>
          <w:tcPr>
            <w:tcW w:w="1696" w:type="dxa"/>
          </w:tcPr>
          <w:p w14:paraId="739D176F" w14:textId="2E943A03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 Aston</w:t>
            </w:r>
          </w:p>
        </w:tc>
        <w:tc>
          <w:tcPr>
            <w:tcW w:w="1308" w:type="dxa"/>
          </w:tcPr>
          <w:p w14:paraId="6C98ECE4" w14:textId="6F1A646B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503" w:type="dxa"/>
          </w:tcPr>
          <w:p w14:paraId="41C4E0E3" w14:textId="3E2E166E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3" w:type="dxa"/>
          </w:tcPr>
          <w:p w14:paraId="38F43A42" w14:textId="2CC8529F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03" w:type="dxa"/>
          </w:tcPr>
          <w:p w14:paraId="0C6BCEFF" w14:textId="48391A8C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03" w:type="dxa"/>
          </w:tcPr>
          <w:p w14:paraId="1EF0B806" w14:textId="433D6130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893B68" w14:paraId="0B701C80" w14:textId="77777777" w:rsidTr="00BD1645">
        <w:tc>
          <w:tcPr>
            <w:tcW w:w="1696" w:type="dxa"/>
          </w:tcPr>
          <w:p w14:paraId="3F9F2074" w14:textId="052D815E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Carson</w:t>
            </w:r>
          </w:p>
        </w:tc>
        <w:tc>
          <w:tcPr>
            <w:tcW w:w="1308" w:type="dxa"/>
          </w:tcPr>
          <w:p w14:paraId="56ACCE44" w14:textId="179E124E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1503" w:type="dxa"/>
          </w:tcPr>
          <w:p w14:paraId="3E71F586" w14:textId="1296A8DF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03" w:type="dxa"/>
          </w:tcPr>
          <w:p w14:paraId="34E4E1F5" w14:textId="68479CB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03" w:type="dxa"/>
          </w:tcPr>
          <w:p w14:paraId="4BBD4A65" w14:textId="3D4A85B6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03" w:type="dxa"/>
          </w:tcPr>
          <w:p w14:paraId="37DBEF17" w14:textId="6861DFD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93B68" w14:paraId="708ED946" w14:textId="77777777" w:rsidTr="00BD1645">
        <w:tc>
          <w:tcPr>
            <w:tcW w:w="1696" w:type="dxa"/>
          </w:tcPr>
          <w:p w14:paraId="6702177D" w14:textId="21CB47AD" w:rsidR="00893B68" w:rsidRPr="00893B68" w:rsidRDefault="00BD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Paterson</w:t>
            </w:r>
          </w:p>
        </w:tc>
        <w:tc>
          <w:tcPr>
            <w:tcW w:w="1308" w:type="dxa"/>
          </w:tcPr>
          <w:p w14:paraId="564C1111" w14:textId="3F1A2AFC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503" w:type="dxa"/>
          </w:tcPr>
          <w:p w14:paraId="3F37A047" w14:textId="7E4D1394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03" w:type="dxa"/>
          </w:tcPr>
          <w:p w14:paraId="540C9B3C" w14:textId="4DF3C061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</w:t>
            </w:r>
          </w:p>
        </w:tc>
        <w:tc>
          <w:tcPr>
            <w:tcW w:w="1503" w:type="dxa"/>
          </w:tcPr>
          <w:p w14:paraId="02AC25AA" w14:textId="15FF3B99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03" w:type="dxa"/>
          </w:tcPr>
          <w:p w14:paraId="212DAE92" w14:textId="504CDB6B" w:rsidR="00893B68" w:rsidRPr="00893B68" w:rsidRDefault="00BD1645" w:rsidP="0089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1B26ABB7" w14:textId="70BCDC4F" w:rsidR="008F4973" w:rsidRDefault="008F4973"/>
    <w:p w14:paraId="185CAA8D" w14:textId="2D24691D" w:rsidR="00BD1645" w:rsidRDefault="00CE10B5" w:rsidP="00CE10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fields are in the database?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10B5">
        <w:rPr>
          <w:b/>
          <w:bCs/>
          <w:sz w:val="28"/>
          <w:szCs w:val="28"/>
        </w:rPr>
        <w:t>(1)</w:t>
      </w:r>
    </w:p>
    <w:p w14:paraId="459221E2" w14:textId="46355C5A" w:rsidR="00CE10B5" w:rsidRPr="00CE10B5" w:rsidRDefault="00CE10B5" w:rsidP="00CE10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names of the fields?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10B5">
        <w:rPr>
          <w:b/>
          <w:bCs/>
          <w:sz w:val="28"/>
          <w:szCs w:val="28"/>
        </w:rPr>
        <w:t>(6)</w:t>
      </w:r>
    </w:p>
    <w:p w14:paraId="3F3F678B" w14:textId="7E741031" w:rsidR="003C7A61" w:rsidRDefault="00CE10B5" w:rsidP="00CE1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10B5">
        <w:rPr>
          <w:sz w:val="28"/>
          <w:szCs w:val="28"/>
        </w:rPr>
        <w:t xml:space="preserve">Give each field a </w:t>
      </w:r>
      <w:r>
        <w:rPr>
          <w:sz w:val="28"/>
          <w:szCs w:val="28"/>
        </w:rPr>
        <w:t>datatype</w:t>
      </w:r>
      <w:r w:rsidR="003C7A61">
        <w:rPr>
          <w:sz w:val="28"/>
          <w:szCs w:val="28"/>
        </w:rPr>
        <w:t xml:space="preserve"> out of the following list:</w:t>
      </w:r>
    </w:p>
    <w:p w14:paraId="71AEBEC3" w14:textId="3F2AAF09" w:rsidR="00CE10B5" w:rsidRDefault="00CE10B5" w:rsidP="003C7A61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A61" w:rsidRPr="003C7A61">
        <w:rPr>
          <w:b/>
          <w:bCs/>
          <w:sz w:val="28"/>
          <w:szCs w:val="28"/>
        </w:rPr>
        <w:t>text, number, date</w:t>
      </w:r>
      <w:r w:rsidR="003C7A61">
        <w:rPr>
          <w:b/>
          <w:bCs/>
          <w:sz w:val="28"/>
          <w:szCs w:val="28"/>
        </w:rPr>
        <w:t xml:space="preserve">, </w:t>
      </w:r>
      <w:r w:rsidR="003C7A61" w:rsidRPr="003C7A61">
        <w:rPr>
          <w:b/>
          <w:bCs/>
          <w:sz w:val="28"/>
          <w:szCs w:val="28"/>
        </w:rPr>
        <w:t>time</w:t>
      </w:r>
      <w:r w:rsidR="003C7A61">
        <w:rPr>
          <w:sz w:val="28"/>
          <w:szCs w:val="28"/>
        </w:rPr>
        <w:t xml:space="preserve"> the first one is done for you.</w:t>
      </w:r>
    </w:p>
    <w:p w14:paraId="12901552" w14:textId="5272C1DE" w:rsidR="00CE10B5" w:rsidRDefault="00CE10B5" w:rsidP="00CE10B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Field 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Data type </w:t>
      </w:r>
    </w:p>
    <w:p w14:paraId="178441C9" w14:textId="0AB3ACDA" w:rsidR="003C7A61" w:rsidRPr="003C7A61" w:rsidRDefault="003C7A61" w:rsidP="00CE10B5">
      <w:pPr>
        <w:pStyle w:val="ListParagraph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Student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Text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C7A61">
        <w:rPr>
          <w:b/>
          <w:bCs/>
          <w:sz w:val="28"/>
          <w:szCs w:val="28"/>
        </w:rPr>
        <w:t>(5)</w:t>
      </w:r>
    </w:p>
    <w:p w14:paraId="636ABA1A" w14:textId="6389CECC" w:rsidR="003C7A61" w:rsidRDefault="003C7A61" w:rsidP="00CE10B5">
      <w:pPr>
        <w:pStyle w:val="ListParagraph"/>
        <w:ind w:left="360"/>
        <w:rPr>
          <w:b/>
          <w:bCs/>
          <w:sz w:val="28"/>
          <w:szCs w:val="28"/>
        </w:rPr>
      </w:pPr>
    </w:p>
    <w:p w14:paraId="38CF62D8" w14:textId="070FC02E" w:rsidR="003C7A61" w:rsidRDefault="003C7A61" w:rsidP="00CE10B5">
      <w:pPr>
        <w:pStyle w:val="ListParagraph"/>
        <w:ind w:left="360"/>
        <w:rPr>
          <w:b/>
          <w:bCs/>
          <w:sz w:val="28"/>
          <w:szCs w:val="28"/>
        </w:rPr>
      </w:pPr>
    </w:p>
    <w:p w14:paraId="024C51AC" w14:textId="44E5E65C" w:rsidR="003C7A61" w:rsidRDefault="003C7A61" w:rsidP="00CE10B5">
      <w:pPr>
        <w:pStyle w:val="ListParagraph"/>
        <w:ind w:left="360"/>
        <w:rPr>
          <w:b/>
          <w:bCs/>
          <w:sz w:val="28"/>
          <w:szCs w:val="28"/>
        </w:rPr>
      </w:pPr>
    </w:p>
    <w:p w14:paraId="5AB051FA" w14:textId="77777777" w:rsidR="003C7A61" w:rsidRPr="003C7A61" w:rsidRDefault="003C7A61" w:rsidP="003C7A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records are there in the table?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A61">
        <w:rPr>
          <w:b/>
          <w:bCs/>
          <w:sz w:val="28"/>
          <w:szCs w:val="28"/>
        </w:rPr>
        <w:t>(1)</w:t>
      </w:r>
    </w:p>
    <w:p w14:paraId="2B1AEEE0" w14:textId="31B10635" w:rsidR="003C7A61" w:rsidRPr="003C7A61" w:rsidRDefault="003C7A61" w:rsidP="003C7A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A61">
        <w:rPr>
          <w:sz w:val="28"/>
          <w:szCs w:val="28"/>
        </w:rPr>
        <w:t>I</w:t>
      </w:r>
      <w:r w:rsidR="00DD7664">
        <w:rPr>
          <w:sz w:val="28"/>
          <w:szCs w:val="28"/>
        </w:rPr>
        <w:t>f</w:t>
      </w:r>
      <w:r w:rsidRPr="003C7A61">
        <w:rPr>
          <w:sz w:val="28"/>
          <w:szCs w:val="28"/>
        </w:rPr>
        <w:t xml:space="preserve"> a </w:t>
      </w:r>
      <w:r w:rsidRPr="003C7A61">
        <w:rPr>
          <w:i/>
          <w:iCs/>
          <w:sz w:val="28"/>
          <w:szCs w:val="28"/>
        </w:rPr>
        <w:t>range check</w:t>
      </w:r>
      <w:r w:rsidRPr="003C7A61">
        <w:rPr>
          <w:sz w:val="28"/>
          <w:szCs w:val="28"/>
        </w:rPr>
        <w:t xml:space="preserve"> was applied to the field </w:t>
      </w:r>
      <w:r w:rsidRPr="003C7A61">
        <w:rPr>
          <w:b/>
          <w:bCs/>
          <w:sz w:val="28"/>
          <w:szCs w:val="28"/>
        </w:rPr>
        <w:t>English</w:t>
      </w:r>
      <w:r w:rsidRPr="003C7A61">
        <w:rPr>
          <w:sz w:val="28"/>
          <w:szCs w:val="28"/>
        </w:rPr>
        <w:t xml:space="preserve"> what would be the range of valid numbers?</w:t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7A61">
        <w:rPr>
          <w:b/>
          <w:bCs/>
          <w:sz w:val="28"/>
          <w:szCs w:val="28"/>
        </w:rPr>
        <w:t>(2)</w:t>
      </w:r>
    </w:p>
    <w:p w14:paraId="085DFF2C" w14:textId="77777777" w:rsidR="00E218FE" w:rsidRDefault="00E218FE" w:rsidP="003C7A61">
      <w:pPr>
        <w:rPr>
          <w:b/>
          <w:bCs/>
          <w:sz w:val="28"/>
          <w:szCs w:val="28"/>
        </w:rPr>
      </w:pPr>
    </w:p>
    <w:p w14:paraId="71BE1328" w14:textId="56E41DF4" w:rsidR="003C7A61" w:rsidRPr="00E218FE" w:rsidRDefault="003C7A61" w:rsidP="003C7A61">
      <w:pPr>
        <w:rPr>
          <w:sz w:val="28"/>
          <w:szCs w:val="28"/>
        </w:rPr>
      </w:pPr>
      <w:r w:rsidRPr="00E218FE">
        <w:rPr>
          <w:b/>
          <w:bCs/>
          <w:sz w:val="28"/>
          <w:szCs w:val="28"/>
        </w:rPr>
        <w:t xml:space="preserve">QUESTION </w:t>
      </w:r>
      <w:r w:rsidRPr="00E218FE">
        <w:rPr>
          <w:b/>
          <w:bCs/>
          <w:sz w:val="28"/>
          <w:szCs w:val="28"/>
        </w:rPr>
        <w:t>2</w:t>
      </w:r>
    </w:p>
    <w:p w14:paraId="482873AF" w14:textId="5D9F180B" w:rsidR="003C7A61" w:rsidRPr="000D362C" w:rsidRDefault="003C7A61" w:rsidP="003C7A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D7664">
        <w:rPr>
          <w:sz w:val="28"/>
          <w:szCs w:val="28"/>
        </w:rPr>
        <w:t>n</w:t>
      </w:r>
      <w:r>
        <w:rPr>
          <w:sz w:val="28"/>
          <w:szCs w:val="28"/>
        </w:rPr>
        <w:t xml:space="preserve"> a pupil database storing pupil information</w:t>
      </w:r>
      <w:r w:rsidR="00DD7664">
        <w:rPr>
          <w:sz w:val="28"/>
          <w:szCs w:val="28"/>
        </w:rPr>
        <w:t>, i</w:t>
      </w:r>
      <w:r>
        <w:rPr>
          <w:sz w:val="28"/>
          <w:szCs w:val="28"/>
        </w:rPr>
        <w:t>f there were 920 pupils</w:t>
      </w:r>
      <w:r w:rsidR="00DD7664">
        <w:rPr>
          <w:sz w:val="28"/>
          <w:szCs w:val="28"/>
        </w:rPr>
        <w:t>,</w:t>
      </w:r>
      <w:r>
        <w:rPr>
          <w:sz w:val="28"/>
          <w:szCs w:val="28"/>
        </w:rPr>
        <w:t xml:space="preserve"> how many pupil records would there be?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(1)</w:t>
      </w:r>
    </w:p>
    <w:p w14:paraId="3DC69599" w14:textId="3B6A4480" w:rsidR="000D362C" w:rsidRPr="00E218FE" w:rsidRDefault="000D362C" w:rsidP="003C7A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an</w:t>
      </w:r>
      <w:bookmarkStart w:id="0" w:name="_GoBack"/>
      <w:bookmarkEnd w:id="0"/>
      <w:r>
        <w:rPr>
          <w:sz w:val="28"/>
          <w:szCs w:val="28"/>
        </w:rPr>
        <w:t xml:space="preserve"> example of one of the fields that may be in this database and give its data type.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D362C">
        <w:rPr>
          <w:b/>
          <w:bCs/>
          <w:sz w:val="28"/>
          <w:szCs w:val="28"/>
        </w:rPr>
        <w:t>(2)</w:t>
      </w:r>
    </w:p>
    <w:p w14:paraId="2DEDD3B4" w14:textId="59026F35" w:rsidR="00E218FE" w:rsidRDefault="00E218FE" w:rsidP="003C7A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218FE">
        <w:rPr>
          <w:sz w:val="28"/>
          <w:szCs w:val="28"/>
        </w:rPr>
        <w:t xml:space="preserve">Name another type of organisation/company that would use a database. </w:t>
      </w:r>
    </w:p>
    <w:p w14:paraId="4D712476" w14:textId="3F04334E" w:rsidR="00E218FE" w:rsidRPr="00E218FE" w:rsidRDefault="00E218FE" w:rsidP="00E218FE">
      <w:pPr>
        <w:pStyle w:val="ListParagraph"/>
        <w:ind w:left="7920" w:firstLine="720"/>
        <w:rPr>
          <w:b/>
          <w:bCs/>
          <w:sz w:val="28"/>
          <w:szCs w:val="28"/>
        </w:rPr>
      </w:pPr>
      <w:r w:rsidRPr="00E218FE">
        <w:rPr>
          <w:b/>
          <w:bCs/>
          <w:sz w:val="28"/>
          <w:szCs w:val="28"/>
        </w:rPr>
        <w:t>(1)</w:t>
      </w:r>
    </w:p>
    <w:p w14:paraId="6EB7D872" w14:textId="2BB3C780" w:rsidR="003C7A61" w:rsidRPr="003C7A61" w:rsidRDefault="003C7A61" w:rsidP="003C7A61">
      <w:pPr>
        <w:rPr>
          <w:sz w:val="28"/>
          <w:szCs w:val="28"/>
        </w:rPr>
      </w:pPr>
      <w:r w:rsidRPr="003C7A61">
        <w:rPr>
          <w:b/>
          <w:bCs/>
          <w:sz w:val="28"/>
          <w:szCs w:val="28"/>
        </w:rPr>
        <w:tab/>
      </w:r>
    </w:p>
    <w:p w14:paraId="42C33E13" w14:textId="6276014D" w:rsidR="003C7A61" w:rsidRPr="003C7A61" w:rsidRDefault="003C7A61" w:rsidP="003C7A61">
      <w:pPr>
        <w:rPr>
          <w:sz w:val="28"/>
          <w:szCs w:val="28"/>
        </w:rPr>
      </w:pP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  <w:r w:rsidRPr="003C7A61">
        <w:rPr>
          <w:sz w:val="28"/>
          <w:szCs w:val="28"/>
        </w:rPr>
        <w:tab/>
      </w:r>
    </w:p>
    <w:sectPr w:rsidR="003C7A61" w:rsidRPr="003C7A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CE51D" w14:textId="77777777" w:rsidR="008F4973" w:rsidRDefault="008F4973" w:rsidP="008F4973">
      <w:pPr>
        <w:spacing w:after="0" w:line="240" w:lineRule="auto"/>
      </w:pPr>
      <w:r>
        <w:separator/>
      </w:r>
    </w:p>
  </w:endnote>
  <w:endnote w:type="continuationSeparator" w:id="0">
    <w:p w14:paraId="2338D833" w14:textId="77777777" w:rsidR="008F4973" w:rsidRDefault="008F4973" w:rsidP="008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4C51" w14:textId="1B59AF8C" w:rsidR="008F4973" w:rsidRDefault="008F4973">
    <w:pPr>
      <w:pStyle w:val="Footer"/>
    </w:pPr>
    <w:sdt>
      <w:sdtPr>
        <w:id w:val="969400743"/>
        <w:placeholder>
          <w:docPart w:val="D20A80AB9FB544DC85A2751D0DA6532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D20A80AB9FB544DC85A2751D0DA65329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D20A80AB9FB544DC85A2751D0DA65329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D30D" w14:textId="77777777" w:rsidR="008F4973" w:rsidRDefault="008F4973" w:rsidP="008F4973">
      <w:pPr>
        <w:spacing w:after="0" w:line="240" w:lineRule="auto"/>
      </w:pPr>
      <w:r>
        <w:separator/>
      </w:r>
    </w:p>
  </w:footnote>
  <w:footnote w:type="continuationSeparator" w:id="0">
    <w:p w14:paraId="05B4DF9D" w14:textId="77777777" w:rsidR="008F4973" w:rsidRDefault="008F4973" w:rsidP="008F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67F8" w14:textId="769201A7" w:rsidR="008F4973" w:rsidRPr="008F4973" w:rsidRDefault="008F4973">
    <w:pPr>
      <w:pStyle w:val="Header"/>
      <w:rPr>
        <w:rFonts w:ascii="Tahoma" w:hAnsi="Tahoma" w:cs="Tahoma"/>
        <w:sz w:val="24"/>
        <w:szCs w:val="24"/>
      </w:rPr>
    </w:pPr>
    <w:r w:rsidRPr="008F4973">
      <w:rPr>
        <w:rFonts w:ascii="Tahoma" w:hAnsi="Tahoma" w:cs="Tahoma"/>
        <w:sz w:val="24"/>
        <w:szCs w:val="24"/>
      </w:rPr>
      <w:t>Database Design and Development</w:t>
    </w:r>
    <w:r>
      <w:rPr>
        <w:rFonts w:ascii="Tahoma" w:hAnsi="Tahoma" w:cs="Tahoma"/>
        <w:sz w:val="24"/>
        <w:szCs w:val="24"/>
      </w:rPr>
      <w:tab/>
      <w:t>Task 1</w:t>
    </w:r>
    <w:r>
      <w:rPr>
        <w:rFonts w:ascii="Tahoma" w:hAnsi="Tahoma" w:cs="Tahoma"/>
        <w:sz w:val="24"/>
        <w:szCs w:val="24"/>
      </w:rPr>
      <w:tab/>
      <w:t>30/03/03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6FE7"/>
    <w:multiLevelType w:val="hybridMultilevel"/>
    <w:tmpl w:val="B81C85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B2595"/>
    <w:multiLevelType w:val="hybridMultilevel"/>
    <w:tmpl w:val="EAA0871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98"/>
    <w:rsid w:val="000D362C"/>
    <w:rsid w:val="001D2998"/>
    <w:rsid w:val="003C7A61"/>
    <w:rsid w:val="004500CB"/>
    <w:rsid w:val="00893B68"/>
    <w:rsid w:val="008F4973"/>
    <w:rsid w:val="00BD1645"/>
    <w:rsid w:val="00CE10B5"/>
    <w:rsid w:val="00DD7664"/>
    <w:rsid w:val="00E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F41D"/>
  <w15:chartTrackingRefBased/>
  <w15:docId w15:val="{46C12103-56F3-4ADC-B79D-A18448FC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73"/>
  </w:style>
  <w:style w:type="paragraph" w:styleId="Footer">
    <w:name w:val="footer"/>
    <w:basedOn w:val="Normal"/>
    <w:link w:val="FooterChar"/>
    <w:uiPriority w:val="99"/>
    <w:unhideWhenUsed/>
    <w:rsid w:val="008F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73"/>
  </w:style>
  <w:style w:type="table" w:styleId="TableGrid">
    <w:name w:val="Table Grid"/>
    <w:basedOn w:val="TableNormal"/>
    <w:uiPriority w:val="39"/>
    <w:rsid w:val="0089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0A80AB9FB544DC85A2751D0DA6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C95D-6729-450E-AEAF-1355F25E4A6A}"/>
      </w:docPartPr>
      <w:docPartBody>
        <w:p w:rsidR="00000000" w:rsidRDefault="008D297B" w:rsidP="008D297B">
          <w:pPr>
            <w:pStyle w:val="D20A80AB9FB544DC85A2751D0DA653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7B"/>
    <w:rsid w:val="008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0A80AB9FB544DC85A2751D0DA65329">
    <w:name w:val="D20A80AB9FB544DC85A2751D0DA65329"/>
    <w:rsid w:val="008D2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Welsh</dc:creator>
  <cp:keywords/>
  <dc:description/>
  <cp:lastModifiedBy>Juliet Welsh</cp:lastModifiedBy>
  <cp:revision>6</cp:revision>
  <dcterms:created xsi:type="dcterms:W3CDTF">2020-03-30T00:08:00Z</dcterms:created>
  <dcterms:modified xsi:type="dcterms:W3CDTF">2020-03-30T00:53:00Z</dcterms:modified>
</cp:coreProperties>
</file>