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9C121" w14:textId="77777777" w:rsidR="00BE7837" w:rsidRDefault="00000000">
      <w:pPr>
        <w:spacing w:after="0"/>
      </w:pPr>
      <w:r>
        <w:rPr>
          <w:sz w:val="52"/>
        </w:rPr>
        <w:t xml:space="preserve">Bellshill Cluster Poverty Proofing Statement </w:t>
      </w:r>
    </w:p>
    <w:p w14:paraId="1823036E" w14:textId="77777777" w:rsidR="00BE7837" w:rsidRDefault="00000000">
      <w:pPr>
        <w:spacing w:after="0"/>
      </w:pPr>
      <w:r>
        <w:t xml:space="preserve"> </w:t>
      </w:r>
    </w:p>
    <w:p w14:paraId="124750EE" w14:textId="77777777" w:rsidR="00BE7837" w:rsidRDefault="00000000">
      <w:pPr>
        <w:spacing w:after="19"/>
        <w:ind w:left="-210"/>
      </w:pPr>
      <w:r>
        <w:rPr>
          <w:noProof/>
        </w:rPr>
        <mc:AlternateContent>
          <mc:Choice Requires="wpg">
            <w:drawing>
              <wp:inline distT="0" distB="0" distL="0" distR="0" wp14:anchorId="12AFDA50" wp14:editId="7F56F75D">
                <wp:extent cx="5731510" cy="909320"/>
                <wp:effectExtent l="0" t="0" r="0" b="0"/>
                <wp:docPr id="9862" name="Group 9862"/>
                <wp:cNvGraphicFramePr/>
                <a:graphic xmlns:a="http://schemas.openxmlformats.org/drawingml/2006/main">
                  <a:graphicData uri="http://schemas.microsoft.com/office/word/2010/wordprocessingGroup">
                    <wpg:wgp>
                      <wpg:cNvGrpSpPr/>
                      <wpg:grpSpPr>
                        <a:xfrm>
                          <a:off x="0" y="0"/>
                          <a:ext cx="5731510" cy="909320"/>
                          <a:chOff x="0" y="0"/>
                          <a:chExt cx="5731510" cy="909320"/>
                        </a:xfrm>
                      </wpg:grpSpPr>
                      <wps:wsp>
                        <wps:cNvPr id="13" name="Rectangle 13"/>
                        <wps:cNvSpPr/>
                        <wps:spPr>
                          <a:xfrm>
                            <a:off x="133655" y="107061"/>
                            <a:ext cx="42144" cy="189937"/>
                          </a:xfrm>
                          <a:prstGeom prst="rect">
                            <a:avLst/>
                          </a:prstGeom>
                          <a:ln>
                            <a:noFill/>
                          </a:ln>
                        </wps:spPr>
                        <wps:txbx>
                          <w:txbxContent>
                            <w:p w14:paraId="678DDBB4" w14:textId="77777777" w:rsidR="00BE7837" w:rsidRDefault="00000000">
                              <w:r>
                                <w:t xml:space="preserve"> </w:t>
                              </w:r>
                            </w:p>
                          </w:txbxContent>
                        </wps:txbx>
                        <wps:bodyPr horzOverflow="overflow" vert="horz" lIns="0" tIns="0" rIns="0" bIns="0" rtlCol="0">
                          <a:noAutofit/>
                        </wps:bodyPr>
                      </wps:wsp>
                      <wps:wsp>
                        <wps:cNvPr id="14" name="Rectangle 14"/>
                        <wps:cNvSpPr/>
                        <wps:spPr>
                          <a:xfrm>
                            <a:off x="133655" y="392048"/>
                            <a:ext cx="42144" cy="189937"/>
                          </a:xfrm>
                          <a:prstGeom prst="rect">
                            <a:avLst/>
                          </a:prstGeom>
                          <a:ln>
                            <a:noFill/>
                          </a:ln>
                        </wps:spPr>
                        <wps:txbx>
                          <w:txbxContent>
                            <w:p w14:paraId="55A38168" w14:textId="77777777" w:rsidR="00BE7837" w:rsidRDefault="00000000">
                              <w: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7"/>
                          <a:stretch>
                            <a:fillRect/>
                          </a:stretch>
                        </pic:blipFill>
                        <pic:spPr>
                          <a:xfrm>
                            <a:off x="0" y="0"/>
                            <a:ext cx="5731510" cy="909320"/>
                          </a:xfrm>
                          <a:prstGeom prst="rect">
                            <a:avLst/>
                          </a:prstGeom>
                        </pic:spPr>
                      </pic:pic>
                    </wpg:wgp>
                  </a:graphicData>
                </a:graphic>
              </wp:inline>
            </w:drawing>
          </mc:Choice>
          <mc:Fallback>
            <w:pict>
              <v:group w14:anchorId="12AFDA50" id="Group 9862" o:spid="_x0000_s1026" style="width:451.3pt;height:71.6pt;mso-position-horizontal-relative:char;mso-position-vertical-relative:line" coordsize="57315,90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">
                <v:rect id="Rectangle 13" o:spid="_x0000_s1027" style="position:absolute;left:1336;top:10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78DDBB4" w14:textId="77777777" w:rsidR="00BE7837" w:rsidRDefault="00000000">
                        <w:r>
                          <w:t xml:space="preserve"> </w:t>
                        </w:r>
                      </w:p>
                    </w:txbxContent>
                  </v:textbox>
                </v:rect>
                <v:rect id="Rectangle 14" o:spid="_x0000_s1028" style="position:absolute;left:1336;top:39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5A38168" w14:textId="77777777" w:rsidR="00BE7837"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style="position:absolute;width:57315;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">
                  <v:imagedata r:id="rId8" o:title=""/>
                </v:shape>
                <w10:anchorlock/>
              </v:group>
            </w:pict>
          </mc:Fallback>
        </mc:AlternateContent>
      </w:r>
      <w:r>
        <w:t xml:space="preserve"> </w:t>
      </w:r>
    </w:p>
    <w:p w14:paraId="54F87641" w14:textId="77777777" w:rsidR="00BE7837" w:rsidRDefault="00000000">
      <w:pPr>
        <w:spacing w:after="231"/>
      </w:pPr>
      <w:r>
        <w:t xml:space="preserve"> </w:t>
      </w:r>
    </w:p>
    <w:p w14:paraId="5ADD7381" w14:textId="77777777" w:rsidR="00BE7837" w:rsidRDefault="00000000">
      <w:pPr>
        <w:spacing w:after="0" w:line="248" w:lineRule="auto"/>
        <w:ind w:right="227"/>
        <w:jc w:val="both"/>
      </w:pPr>
      <w:r>
        <w:rPr>
          <w:rFonts w:ascii="Arial" w:eastAsia="Arial" w:hAnsi="Arial" w:cs="Arial"/>
          <w:i/>
          <w:sz w:val="28"/>
        </w:rPr>
        <w:t xml:space="preserve">Bellshill Academy Cluster Vision Statement is intended to help build a shared understanding of the impact of poverty and offers guidance to our children and young people, families and all staff in educational </w:t>
      </w:r>
      <w:proofErr w:type="gramStart"/>
      <w:r>
        <w:rPr>
          <w:rFonts w:ascii="Arial" w:eastAsia="Arial" w:hAnsi="Arial" w:cs="Arial"/>
          <w:i/>
          <w:sz w:val="28"/>
        </w:rPr>
        <w:t>establishments</w:t>
      </w:r>
      <w:proofErr w:type="gramEnd"/>
      <w:r>
        <w:rPr>
          <w:rFonts w:ascii="Arial" w:eastAsia="Arial" w:hAnsi="Arial" w:cs="Arial"/>
          <w:i/>
          <w:sz w:val="28"/>
        </w:rPr>
        <w:t xml:space="preserve"> </w:t>
      </w:r>
      <w:r>
        <w:rPr>
          <w:rFonts w:ascii="Arial" w:eastAsia="Arial" w:hAnsi="Arial" w:cs="Arial"/>
          <w:sz w:val="40"/>
        </w:rPr>
        <w:t xml:space="preserve"> </w:t>
      </w:r>
    </w:p>
    <w:p w14:paraId="7CA4F82C" w14:textId="77777777" w:rsidR="00BE7837" w:rsidRDefault="00000000">
      <w:pPr>
        <w:spacing w:after="167" w:line="255" w:lineRule="auto"/>
        <w:ind w:left="10" w:right="76" w:hanging="10"/>
      </w:pPr>
      <w:r>
        <w:rPr>
          <w:rFonts w:ascii="Arial" w:eastAsia="Arial" w:hAnsi="Arial" w:cs="Arial"/>
        </w:rPr>
        <w:t xml:space="preserve">Bellshill Academy Cluster consists of Bellshill Family Learning </w:t>
      </w:r>
      <w:proofErr w:type="gramStart"/>
      <w:r>
        <w:rPr>
          <w:rFonts w:ascii="Arial" w:eastAsia="Arial" w:hAnsi="Arial" w:cs="Arial"/>
        </w:rPr>
        <w:t xml:space="preserve">Centre,  </w:t>
      </w:r>
      <w:proofErr w:type="spellStart"/>
      <w:r>
        <w:rPr>
          <w:rFonts w:ascii="Arial" w:eastAsia="Arial" w:hAnsi="Arial" w:cs="Arial"/>
        </w:rPr>
        <w:t>Lawmuir</w:t>
      </w:r>
      <w:proofErr w:type="spellEnd"/>
      <w:proofErr w:type="gramEnd"/>
      <w:r>
        <w:rPr>
          <w:rFonts w:ascii="Arial" w:eastAsia="Arial" w:hAnsi="Arial" w:cs="Arial"/>
        </w:rPr>
        <w:t xml:space="preserve"> Primary, </w:t>
      </w:r>
      <w:proofErr w:type="spellStart"/>
      <w:r>
        <w:rPr>
          <w:rFonts w:ascii="Arial" w:eastAsia="Arial" w:hAnsi="Arial" w:cs="Arial"/>
        </w:rPr>
        <w:t>Tannochside</w:t>
      </w:r>
      <w:proofErr w:type="spellEnd"/>
      <w:r>
        <w:rPr>
          <w:rFonts w:ascii="Arial" w:eastAsia="Arial" w:hAnsi="Arial" w:cs="Arial"/>
        </w:rPr>
        <w:t xml:space="preserve"> Primary, Aitkenhead Primary, Noble Primary and Mossend Primary. All staff across the cluster work collaboratively to provide the best opportunities and outcomes for the pupils and their families. Our vision shows that we put our young people and our community at the heart of everything we do.  From age 3-18 we aim to ensure that all pupils are achieving their full potential in school and develop the skills to live a happy, </w:t>
      </w:r>
      <w:proofErr w:type="gramStart"/>
      <w:r>
        <w:rPr>
          <w:rFonts w:ascii="Arial" w:eastAsia="Arial" w:hAnsi="Arial" w:cs="Arial"/>
        </w:rPr>
        <w:t>healthy</w:t>
      </w:r>
      <w:proofErr w:type="gramEnd"/>
      <w:r>
        <w:rPr>
          <w:rFonts w:ascii="Arial" w:eastAsia="Arial" w:hAnsi="Arial" w:cs="Arial"/>
        </w:rPr>
        <w:t xml:space="preserve"> and successful life. </w:t>
      </w:r>
    </w:p>
    <w:p w14:paraId="5FD1A7CB" w14:textId="77777777" w:rsidR="00BE7837" w:rsidRDefault="00000000">
      <w:pPr>
        <w:spacing w:after="186" w:line="255" w:lineRule="auto"/>
        <w:ind w:left="10" w:right="76" w:hanging="10"/>
      </w:pPr>
      <w:r>
        <w:rPr>
          <w:rFonts w:ascii="Arial" w:eastAsia="Arial" w:hAnsi="Arial" w:cs="Arial"/>
        </w:rPr>
        <w:t xml:space="preserve">By developing this position statement our cluster strives to remove the poverty barriers to education to ensure that all members feel included in our community </w:t>
      </w:r>
      <w:proofErr w:type="gramStart"/>
      <w:r>
        <w:rPr>
          <w:rFonts w:ascii="Arial" w:eastAsia="Arial" w:hAnsi="Arial" w:cs="Arial"/>
        </w:rPr>
        <w:t>in order to</w:t>
      </w:r>
      <w:proofErr w:type="gramEnd"/>
      <w:r>
        <w:rPr>
          <w:rFonts w:ascii="Arial" w:eastAsia="Arial" w:hAnsi="Arial" w:cs="Arial"/>
        </w:rPr>
        <w:t xml:space="preserve"> be successful. </w:t>
      </w:r>
    </w:p>
    <w:p w14:paraId="091F01AC" w14:textId="77777777" w:rsidR="00BE7837" w:rsidRDefault="00000000">
      <w:pPr>
        <w:spacing w:line="255" w:lineRule="auto"/>
        <w:ind w:left="10" w:right="76" w:hanging="10"/>
      </w:pPr>
      <w:r>
        <w:rPr>
          <w:rFonts w:ascii="Arial" w:eastAsia="Arial" w:hAnsi="Arial" w:cs="Arial"/>
        </w:rPr>
        <w:t xml:space="preserve">This policy was devised using </w:t>
      </w:r>
      <w:hyperlink r:id="rId9">
        <w:r>
          <w:rPr>
            <w:rFonts w:ascii="Arial" w:eastAsia="Arial" w:hAnsi="Arial" w:cs="Arial"/>
          </w:rPr>
          <w:t>“The Cost of the School Day Toolkit”</w:t>
        </w:r>
      </w:hyperlink>
      <w:hyperlink r:id="rId10">
        <w:r>
          <w:t xml:space="preserve"> </w:t>
        </w:r>
      </w:hyperlink>
      <w:r>
        <w:t xml:space="preserve"> </w:t>
      </w:r>
    </w:p>
    <w:p w14:paraId="058FDEAE" w14:textId="77777777" w:rsidR="00BE7837" w:rsidRDefault="00000000">
      <w:pPr>
        <w:spacing w:after="0"/>
      </w:pPr>
      <w:r>
        <w:t xml:space="preserve"> </w:t>
      </w:r>
    </w:p>
    <w:p w14:paraId="7B5E7FB7" w14:textId="77777777" w:rsidR="00BE7837" w:rsidRDefault="00000000">
      <w:pPr>
        <w:spacing w:after="27"/>
        <w:ind w:left="2367"/>
      </w:pPr>
      <w:r>
        <w:rPr>
          <w:noProof/>
        </w:rPr>
        <w:drawing>
          <wp:inline distT="0" distB="0" distL="0" distR="0" wp14:anchorId="465CB5DA" wp14:editId="6DB94AD4">
            <wp:extent cx="2446655" cy="171005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1"/>
                    <a:stretch>
                      <a:fillRect/>
                    </a:stretch>
                  </pic:blipFill>
                  <pic:spPr>
                    <a:xfrm>
                      <a:off x="0" y="0"/>
                      <a:ext cx="2446655" cy="1710055"/>
                    </a:xfrm>
                    <a:prstGeom prst="rect">
                      <a:avLst/>
                    </a:prstGeom>
                  </pic:spPr>
                </pic:pic>
              </a:graphicData>
            </a:graphic>
          </wp:inline>
        </w:drawing>
      </w:r>
    </w:p>
    <w:p w14:paraId="73568CC2" w14:textId="77777777" w:rsidR="00BE7837" w:rsidRDefault="00000000">
      <w:pPr>
        <w:spacing w:after="0"/>
      </w:pPr>
      <w:r>
        <w:t xml:space="preserve"> </w:t>
      </w:r>
    </w:p>
    <w:p w14:paraId="5A62E34A" w14:textId="77777777" w:rsidR="00BE7837" w:rsidRDefault="00000000">
      <w:pPr>
        <w:spacing w:after="0"/>
        <w:ind w:left="976"/>
      </w:pPr>
      <w:r>
        <w:rPr>
          <w:noProof/>
        </w:rPr>
        <w:lastRenderedPageBreak/>
        <w:drawing>
          <wp:inline distT="0" distB="0" distL="0" distR="0" wp14:anchorId="787890A9" wp14:editId="4452A818">
            <wp:extent cx="4555998" cy="1829562"/>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2"/>
                    <a:stretch>
                      <a:fillRect/>
                    </a:stretch>
                  </pic:blipFill>
                  <pic:spPr>
                    <a:xfrm>
                      <a:off x="0" y="0"/>
                      <a:ext cx="4555998" cy="1829562"/>
                    </a:xfrm>
                    <a:prstGeom prst="rect">
                      <a:avLst/>
                    </a:prstGeom>
                  </pic:spPr>
                </pic:pic>
              </a:graphicData>
            </a:graphic>
          </wp:inline>
        </w:drawing>
      </w:r>
    </w:p>
    <w:p w14:paraId="1EB66E9E" w14:textId="77777777" w:rsidR="00BE7837" w:rsidRDefault="00000000">
      <w:pPr>
        <w:spacing w:after="0" w:line="216" w:lineRule="auto"/>
      </w:pPr>
      <w:r>
        <w:rPr>
          <w:i/>
          <w:sz w:val="48"/>
        </w:rPr>
        <w:t xml:space="preserve">“Poverty means not being able to heat your home, pay your rent, or buy the essentials for your children. It means waking up every day facing insecurity, </w:t>
      </w:r>
      <w:proofErr w:type="gramStart"/>
      <w:r>
        <w:rPr>
          <w:i/>
          <w:sz w:val="48"/>
        </w:rPr>
        <w:t>uncertainty</w:t>
      </w:r>
      <w:proofErr w:type="gramEnd"/>
      <w:r>
        <w:rPr>
          <w:i/>
          <w:sz w:val="48"/>
        </w:rPr>
        <w:t xml:space="preserve"> and impossible decisions about money.  It means facing marginalisation – and even discrimination – because of your financial circumstances.  The constant stress it causes can lead to problems that deprive people of the chance to play a full part in society.”</w:t>
      </w:r>
      <w:r>
        <w:rPr>
          <w:rFonts w:ascii="Times New Roman" w:eastAsia="Times New Roman" w:hAnsi="Times New Roman" w:cs="Times New Roman"/>
          <w:sz w:val="24"/>
        </w:rPr>
        <w:t xml:space="preserve"> </w:t>
      </w:r>
    </w:p>
    <w:p w14:paraId="57BE69FB" w14:textId="77777777" w:rsidR="00BE7837" w:rsidRDefault="00000000">
      <w:pPr>
        <w:spacing w:after="0"/>
      </w:pPr>
      <w:r>
        <w:rPr>
          <w:i/>
          <w:sz w:val="24"/>
        </w:rPr>
        <w:t>Joseph Rowntree Foundation</w:t>
      </w:r>
      <w:r>
        <w:rPr>
          <w:sz w:val="24"/>
        </w:rPr>
        <w:t xml:space="preserve">  </w:t>
      </w:r>
    </w:p>
    <w:p w14:paraId="3EF4A012" w14:textId="77777777" w:rsidR="00BE7837" w:rsidRDefault="00000000">
      <w:pPr>
        <w:spacing w:after="158"/>
      </w:pPr>
      <w:r>
        <w:t xml:space="preserve"> </w:t>
      </w:r>
    </w:p>
    <w:p w14:paraId="49AD9CDE" w14:textId="77777777" w:rsidR="00BE7837" w:rsidRDefault="00000000">
      <w:pPr>
        <w:spacing w:after="152"/>
      </w:pPr>
      <w:r>
        <w:rPr>
          <w:rFonts w:ascii="Arial" w:eastAsia="Arial" w:hAnsi="Arial" w:cs="Arial"/>
        </w:rPr>
        <w:t xml:space="preserve"> </w:t>
      </w:r>
    </w:p>
    <w:p w14:paraId="2467D1AF" w14:textId="77777777" w:rsidR="00BE7837" w:rsidRDefault="00000000">
      <w:pPr>
        <w:tabs>
          <w:tab w:val="right" w:pos="9097"/>
        </w:tabs>
        <w:spacing w:after="0"/>
        <w:ind w:right="-222"/>
      </w:pPr>
      <w:r>
        <w:lastRenderedPageBreak/>
        <w:t xml:space="preserve"> </w:t>
      </w:r>
      <w:r>
        <w:tab/>
      </w:r>
      <w:r>
        <w:rPr>
          <w:noProof/>
        </w:rPr>
        <mc:AlternateContent>
          <mc:Choice Requires="wpg">
            <w:drawing>
              <wp:inline distT="0" distB="0" distL="0" distR="0" wp14:anchorId="32076E92" wp14:editId="6229A650">
                <wp:extent cx="5731510" cy="3223895"/>
                <wp:effectExtent l="0" t="0" r="0" b="0"/>
                <wp:docPr id="10065" name="Group 10065"/>
                <wp:cNvGraphicFramePr/>
                <a:graphic xmlns:a="http://schemas.openxmlformats.org/drawingml/2006/main">
                  <a:graphicData uri="http://schemas.microsoft.com/office/word/2010/wordprocessingGroup">
                    <wpg:wgp>
                      <wpg:cNvGrpSpPr/>
                      <wpg:grpSpPr>
                        <a:xfrm>
                          <a:off x="0" y="0"/>
                          <a:ext cx="5731510" cy="3223895"/>
                          <a:chOff x="0" y="0"/>
                          <a:chExt cx="5731510" cy="3223895"/>
                        </a:xfrm>
                      </wpg:grpSpPr>
                      <wps:wsp>
                        <wps:cNvPr id="118" name="Rectangle 118"/>
                        <wps:cNvSpPr/>
                        <wps:spPr>
                          <a:xfrm>
                            <a:off x="1643380" y="14478"/>
                            <a:ext cx="42144" cy="189937"/>
                          </a:xfrm>
                          <a:prstGeom prst="rect">
                            <a:avLst/>
                          </a:prstGeom>
                          <a:ln>
                            <a:noFill/>
                          </a:ln>
                        </wps:spPr>
                        <wps:txbx>
                          <w:txbxContent>
                            <w:p w14:paraId="61F765C2" w14:textId="77777777" w:rsidR="00BE7837" w:rsidRDefault="00000000">
                              <w:r>
                                <w:t xml:space="preserve"> </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13"/>
                          <a:stretch>
                            <a:fillRect/>
                          </a:stretch>
                        </pic:blipFill>
                        <pic:spPr>
                          <a:xfrm>
                            <a:off x="0" y="0"/>
                            <a:ext cx="5731510" cy="3223895"/>
                          </a:xfrm>
                          <a:prstGeom prst="rect">
                            <a:avLst/>
                          </a:prstGeom>
                        </pic:spPr>
                      </pic:pic>
                    </wpg:wgp>
                  </a:graphicData>
                </a:graphic>
              </wp:inline>
            </w:drawing>
          </mc:Choice>
          <mc:Fallback>
            <w:pict>
              <v:group w14:anchorId="32076E92" id="Group 10065" o:spid="_x0000_s1030" style="width:451.3pt;height:253.85pt;mso-position-horizontal-relative:char;mso-position-vertical-relative:line" coordsize="57315,32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">
                <v:rect id="Rectangle 118" o:spid="_x0000_s1031" style="position:absolute;left:16433;top:1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61F765C2" w14:textId="77777777" w:rsidR="00BE7837" w:rsidRDefault="00000000">
                        <w:r>
                          <w:t xml:space="preserve"> </w:t>
                        </w:r>
                      </w:p>
                    </w:txbxContent>
                  </v:textbox>
                </v:rect>
                <v:shape id="Picture 120" o:spid="_x0000_s1032" type="#_x0000_t75" style="position:absolute;width:57315;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">
                  <v:imagedata r:id="rId14" o:title=""/>
                </v:shape>
                <w10:anchorlock/>
              </v:group>
            </w:pict>
          </mc:Fallback>
        </mc:AlternateContent>
      </w:r>
      <w:r>
        <w:br w:type="page"/>
      </w:r>
    </w:p>
    <w:p w14:paraId="3DE3E2AB" w14:textId="77777777" w:rsidR="00BE7837" w:rsidRDefault="00000000">
      <w:pPr>
        <w:pStyle w:val="Heading1"/>
      </w:pPr>
      <w:r>
        <w:lastRenderedPageBreak/>
        <w:t xml:space="preserve">Financial Support </w:t>
      </w:r>
    </w:p>
    <w:p w14:paraId="6A7B8785" w14:textId="77777777" w:rsidR="00BE7837" w:rsidRDefault="00000000">
      <w:pPr>
        <w:spacing w:after="167" w:line="255" w:lineRule="auto"/>
        <w:ind w:left="10" w:right="76" w:hanging="10"/>
      </w:pPr>
      <w:r>
        <w:rPr>
          <w:rFonts w:ascii="Arial" w:eastAsia="Arial" w:hAnsi="Arial" w:cs="Arial"/>
        </w:rPr>
        <w:t xml:space="preserve">North Lanarkshire Council is committed to tackling and reducing poverty.  </w:t>
      </w:r>
    </w:p>
    <w:p w14:paraId="200AEB82" w14:textId="77777777" w:rsidR="00BE7837" w:rsidRDefault="00000000">
      <w:pPr>
        <w:spacing w:after="164" w:line="255" w:lineRule="auto"/>
        <w:ind w:left="10" w:right="76" w:hanging="10"/>
      </w:pPr>
      <w:r>
        <w:rPr>
          <w:rFonts w:ascii="Arial" w:eastAsia="Arial" w:hAnsi="Arial" w:cs="Arial"/>
        </w:rPr>
        <w:t xml:space="preserve">School leaders can identify families who are living in poverty and refer them to the Financial Inclusion Team on the first instance, provided they have consented to share their information.  The Financial Inclusion Team will advise families which options are available to them based on their personal circumstances. Any advice provided by the Financial Inclusion Team is confidential, </w:t>
      </w:r>
      <w:proofErr w:type="gramStart"/>
      <w:r>
        <w:rPr>
          <w:rFonts w:ascii="Arial" w:eastAsia="Arial" w:hAnsi="Arial" w:cs="Arial"/>
        </w:rPr>
        <w:t>free</w:t>
      </w:r>
      <w:proofErr w:type="gramEnd"/>
      <w:r>
        <w:rPr>
          <w:rFonts w:ascii="Arial" w:eastAsia="Arial" w:hAnsi="Arial" w:cs="Arial"/>
        </w:rPr>
        <w:t xml:space="preserve"> and impartial.  </w:t>
      </w:r>
    </w:p>
    <w:p w14:paraId="5DF9AD2C" w14:textId="77777777" w:rsidR="00BE7837" w:rsidRDefault="00000000">
      <w:pPr>
        <w:spacing w:after="181" w:line="255" w:lineRule="auto"/>
        <w:ind w:left="10" w:right="76" w:hanging="10"/>
      </w:pPr>
      <w:r>
        <w:rPr>
          <w:rFonts w:ascii="Arial" w:eastAsia="Arial" w:hAnsi="Arial" w:cs="Arial"/>
        </w:rPr>
        <w:t xml:space="preserve">The Financial Inclusion Team can offer advice, </w:t>
      </w:r>
      <w:proofErr w:type="gramStart"/>
      <w:r>
        <w:rPr>
          <w:rFonts w:ascii="Arial" w:eastAsia="Arial" w:hAnsi="Arial" w:cs="Arial"/>
        </w:rPr>
        <w:t>representation</w:t>
      </w:r>
      <w:proofErr w:type="gramEnd"/>
      <w:r>
        <w:rPr>
          <w:rFonts w:ascii="Arial" w:eastAsia="Arial" w:hAnsi="Arial" w:cs="Arial"/>
        </w:rPr>
        <w:t xml:space="preserve"> and advocacy in a number of fields including: </w:t>
      </w:r>
    </w:p>
    <w:tbl>
      <w:tblPr>
        <w:tblStyle w:val="TableGrid"/>
        <w:tblpPr w:vertAnchor="text" w:tblpX="4417" w:tblpY="-186"/>
        <w:tblOverlap w:val="never"/>
        <w:tblW w:w="4604" w:type="dxa"/>
        <w:tblInd w:w="0" w:type="dxa"/>
        <w:tblCellMar>
          <w:top w:w="48" w:type="dxa"/>
          <w:left w:w="108" w:type="dxa"/>
          <w:bottom w:w="0" w:type="dxa"/>
          <w:right w:w="8" w:type="dxa"/>
        </w:tblCellMar>
        <w:tblLook w:val="04A0" w:firstRow="1" w:lastRow="0" w:firstColumn="1" w:lastColumn="0" w:noHBand="0" w:noVBand="1"/>
      </w:tblPr>
      <w:tblGrid>
        <w:gridCol w:w="1035"/>
        <w:gridCol w:w="3569"/>
      </w:tblGrid>
      <w:tr w:rsidR="00BE7837" w14:paraId="47513547" w14:textId="77777777">
        <w:trPr>
          <w:trHeight w:val="694"/>
        </w:trPr>
        <w:tc>
          <w:tcPr>
            <w:tcW w:w="4604" w:type="dxa"/>
            <w:gridSpan w:val="2"/>
            <w:tcBorders>
              <w:top w:val="single" w:sz="4" w:space="0" w:color="000000"/>
              <w:left w:val="single" w:sz="4" w:space="0" w:color="000000"/>
              <w:bottom w:val="single" w:sz="4" w:space="0" w:color="000000"/>
              <w:right w:val="single" w:sz="4" w:space="0" w:color="000000"/>
            </w:tcBorders>
          </w:tcPr>
          <w:p w14:paraId="4E754DBF" w14:textId="77777777" w:rsidR="00BE7837" w:rsidRDefault="00000000">
            <w:pPr>
              <w:spacing w:after="0"/>
            </w:pPr>
            <w:r>
              <w:rPr>
                <w:b/>
                <w:color w:val="80647C"/>
              </w:rPr>
              <w:t xml:space="preserve">Contact Details for Financial Support </w:t>
            </w:r>
          </w:p>
          <w:p w14:paraId="05346D49" w14:textId="77777777" w:rsidR="00BE7837" w:rsidRDefault="00000000">
            <w:pPr>
              <w:spacing w:after="0"/>
            </w:pPr>
            <w:r>
              <w:t xml:space="preserve"> </w:t>
            </w:r>
          </w:p>
        </w:tc>
      </w:tr>
      <w:tr w:rsidR="00BE7837" w14:paraId="2280AB24" w14:textId="77777777">
        <w:trPr>
          <w:trHeight w:val="1085"/>
        </w:trPr>
        <w:tc>
          <w:tcPr>
            <w:tcW w:w="1035" w:type="dxa"/>
            <w:tcBorders>
              <w:top w:val="single" w:sz="4" w:space="0" w:color="000000"/>
              <w:left w:val="single" w:sz="4" w:space="0" w:color="000000"/>
              <w:bottom w:val="single" w:sz="4" w:space="0" w:color="000000"/>
              <w:right w:val="single" w:sz="4" w:space="0" w:color="000000"/>
            </w:tcBorders>
          </w:tcPr>
          <w:p w14:paraId="1175C1A2" w14:textId="77777777" w:rsidR="00BE7837" w:rsidRDefault="00000000">
            <w:pPr>
              <w:spacing w:after="0"/>
            </w:pPr>
            <w:r>
              <w:rPr>
                <w:b/>
              </w:rPr>
              <w:t xml:space="preserve">Financial </w:t>
            </w:r>
          </w:p>
          <w:p w14:paraId="6D921959" w14:textId="77777777" w:rsidR="00BE7837" w:rsidRDefault="00000000">
            <w:pPr>
              <w:spacing w:after="0"/>
            </w:pPr>
            <w:r>
              <w:rPr>
                <w:b/>
              </w:rPr>
              <w:t xml:space="preserve">Inclusion </w:t>
            </w:r>
          </w:p>
          <w:p w14:paraId="18E35FB3" w14:textId="77777777" w:rsidR="00BE7837" w:rsidRDefault="00000000">
            <w:pPr>
              <w:spacing w:after="0"/>
            </w:pPr>
            <w:r>
              <w:rPr>
                <w:b/>
              </w:rPr>
              <w:t xml:space="preserve">Team </w:t>
            </w:r>
          </w:p>
          <w:p w14:paraId="65DB0CF3" w14:textId="77777777" w:rsidR="00BE7837" w:rsidRDefault="00000000">
            <w:pPr>
              <w:spacing w:after="0"/>
            </w:pPr>
            <w:r>
              <w:t xml:space="preserve"> </w:t>
            </w:r>
          </w:p>
        </w:tc>
        <w:tc>
          <w:tcPr>
            <w:tcW w:w="3569" w:type="dxa"/>
            <w:tcBorders>
              <w:top w:val="single" w:sz="4" w:space="0" w:color="000000"/>
              <w:left w:val="single" w:sz="4" w:space="0" w:color="000000"/>
              <w:bottom w:val="single" w:sz="4" w:space="0" w:color="000000"/>
              <w:right w:val="single" w:sz="4" w:space="0" w:color="000000"/>
            </w:tcBorders>
          </w:tcPr>
          <w:p w14:paraId="1F8CA597" w14:textId="77777777" w:rsidR="00BE7837" w:rsidRDefault="00000000">
            <w:pPr>
              <w:spacing w:after="0"/>
              <w:ind w:left="2"/>
            </w:pPr>
            <w:r>
              <w:t xml:space="preserve">By telephone on 01698 332551 </w:t>
            </w:r>
          </w:p>
          <w:p w14:paraId="71B94720" w14:textId="77777777" w:rsidR="00BE7837" w:rsidRDefault="00000000">
            <w:pPr>
              <w:spacing w:after="0"/>
              <w:ind w:left="2"/>
            </w:pPr>
            <w:r>
              <w:t xml:space="preserve"> </w:t>
            </w:r>
          </w:p>
          <w:p w14:paraId="6BEA9C72" w14:textId="77777777" w:rsidR="00BE7837" w:rsidRDefault="00000000">
            <w:pPr>
              <w:spacing w:after="0"/>
              <w:ind w:left="2"/>
            </w:pPr>
            <w:r>
              <w:t xml:space="preserve">By email Fit@northlan.gov.uk </w:t>
            </w:r>
          </w:p>
        </w:tc>
      </w:tr>
      <w:tr w:rsidR="00BE7837" w14:paraId="32E1653F" w14:textId="77777777">
        <w:trPr>
          <w:trHeight w:val="816"/>
        </w:trPr>
        <w:tc>
          <w:tcPr>
            <w:tcW w:w="1035" w:type="dxa"/>
            <w:tcBorders>
              <w:top w:val="single" w:sz="4" w:space="0" w:color="000000"/>
              <w:left w:val="single" w:sz="4" w:space="0" w:color="000000"/>
              <w:bottom w:val="single" w:sz="4" w:space="0" w:color="000000"/>
              <w:right w:val="single" w:sz="4" w:space="0" w:color="000000"/>
            </w:tcBorders>
          </w:tcPr>
          <w:p w14:paraId="3D3242F2" w14:textId="77777777" w:rsidR="00BE7837" w:rsidRDefault="00000000">
            <w:pPr>
              <w:spacing w:after="0"/>
            </w:pPr>
            <w:r>
              <w:rPr>
                <w:b/>
              </w:rPr>
              <w:t xml:space="preserve">Citizens </w:t>
            </w:r>
          </w:p>
          <w:p w14:paraId="4C3F009A" w14:textId="77777777" w:rsidR="00BE7837" w:rsidRDefault="00000000">
            <w:pPr>
              <w:spacing w:after="0"/>
            </w:pPr>
            <w:r>
              <w:rPr>
                <w:b/>
              </w:rPr>
              <w:t xml:space="preserve">Advice </w:t>
            </w:r>
          </w:p>
          <w:p w14:paraId="2806E0C0" w14:textId="77777777" w:rsidR="00BE7837" w:rsidRDefault="00000000">
            <w:pPr>
              <w:spacing w:after="0"/>
            </w:pPr>
            <w:r>
              <w:rPr>
                <w:b/>
              </w:rPr>
              <w:t xml:space="preserve">Scotland  </w:t>
            </w:r>
          </w:p>
        </w:tc>
        <w:tc>
          <w:tcPr>
            <w:tcW w:w="3569" w:type="dxa"/>
            <w:tcBorders>
              <w:top w:val="single" w:sz="4" w:space="0" w:color="000000"/>
              <w:left w:val="single" w:sz="4" w:space="0" w:color="000000"/>
              <w:bottom w:val="single" w:sz="4" w:space="0" w:color="000000"/>
              <w:right w:val="single" w:sz="4" w:space="0" w:color="000000"/>
            </w:tcBorders>
          </w:tcPr>
          <w:p w14:paraId="2AE8E032" w14:textId="77777777" w:rsidR="00BE7837" w:rsidRDefault="00000000">
            <w:pPr>
              <w:spacing w:after="0" w:line="239" w:lineRule="auto"/>
              <w:ind w:left="2" w:right="389"/>
              <w:jc w:val="both"/>
            </w:pPr>
            <w:r>
              <w:t xml:space="preserve">By telephone on 01236 754109 By email </w:t>
            </w:r>
          </w:p>
          <w:p w14:paraId="42EDABB7" w14:textId="77777777" w:rsidR="00BE7837" w:rsidRDefault="00000000">
            <w:pPr>
              <w:spacing w:after="0"/>
              <w:ind w:left="2"/>
            </w:pPr>
            <w:r>
              <w:t xml:space="preserve">bureau@Bellshillcab.casonline.org.uk  </w:t>
            </w:r>
          </w:p>
        </w:tc>
      </w:tr>
    </w:tbl>
    <w:p w14:paraId="0BF5EC98" w14:textId="77777777" w:rsidR="00BE7837" w:rsidRDefault="00000000">
      <w:pPr>
        <w:numPr>
          <w:ilvl w:val="0"/>
          <w:numId w:val="1"/>
        </w:numPr>
        <w:spacing w:after="7" w:line="255" w:lineRule="auto"/>
        <w:ind w:right="76" w:hanging="360"/>
      </w:pPr>
      <w:r>
        <w:rPr>
          <w:rFonts w:ascii="Arial" w:eastAsia="Arial" w:hAnsi="Arial" w:cs="Arial"/>
        </w:rPr>
        <w:t xml:space="preserve">disability living </w:t>
      </w:r>
      <w:proofErr w:type="gramStart"/>
      <w:r>
        <w:rPr>
          <w:rFonts w:ascii="Arial" w:eastAsia="Arial" w:hAnsi="Arial" w:cs="Arial"/>
        </w:rPr>
        <w:t>allowance</w:t>
      </w:r>
      <w:proofErr w:type="gramEnd"/>
      <w:r>
        <w:rPr>
          <w:rFonts w:ascii="Arial" w:eastAsia="Arial" w:hAnsi="Arial" w:cs="Arial"/>
        </w:rPr>
        <w:t xml:space="preserve"> </w:t>
      </w:r>
    </w:p>
    <w:p w14:paraId="74823A5D" w14:textId="77777777" w:rsidR="00BE7837" w:rsidRDefault="00000000">
      <w:pPr>
        <w:numPr>
          <w:ilvl w:val="0"/>
          <w:numId w:val="1"/>
        </w:numPr>
        <w:spacing w:after="7" w:line="255" w:lineRule="auto"/>
        <w:ind w:right="76" w:hanging="360"/>
      </w:pPr>
      <w:r>
        <w:rPr>
          <w:rFonts w:ascii="Arial" w:eastAsia="Arial" w:hAnsi="Arial" w:cs="Arial"/>
        </w:rPr>
        <w:t xml:space="preserve">attendance allowance </w:t>
      </w:r>
    </w:p>
    <w:p w14:paraId="4305F600" w14:textId="77777777" w:rsidR="00BE7837" w:rsidRDefault="00000000">
      <w:pPr>
        <w:numPr>
          <w:ilvl w:val="0"/>
          <w:numId w:val="1"/>
        </w:numPr>
        <w:spacing w:after="7" w:line="255" w:lineRule="auto"/>
        <w:ind w:right="76" w:hanging="360"/>
      </w:pPr>
      <w:r>
        <w:rPr>
          <w:rFonts w:ascii="Arial" w:eastAsia="Arial" w:hAnsi="Arial" w:cs="Arial"/>
        </w:rPr>
        <w:t xml:space="preserve">tax credits </w:t>
      </w:r>
    </w:p>
    <w:p w14:paraId="56BB2D59" w14:textId="77777777" w:rsidR="00BE7837" w:rsidRDefault="00000000">
      <w:pPr>
        <w:numPr>
          <w:ilvl w:val="0"/>
          <w:numId w:val="1"/>
        </w:numPr>
        <w:spacing w:after="7" w:line="255" w:lineRule="auto"/>
        <w:ind w:right="76" w:hanging="360"/>
      </w:pPr>
      <w:r>
        <w:rPr>
          <w:rFonts w:ascii="Arial" w:eastAsia="Arial" w:hAnsi="Arial" w:cs="Arial"/>
        </w:rPr>
        <w:t xml:space="preserve">employment and support allowance </w:t>
      </w:r>
    </w:p>
    <w:p w14:paraId="65C796E2" w14:textId="77777777" w:rsidR="00BE7837" w:rsidRDefault="00000000">
      <w:pPr>
        <w:numPr>
          <w:ilvl w:val="0"/>
          <w:numId w:val="1"/>
        </w:numPr>
        <w:spacing w:after="7" w:line="255" w:lineRule="auto"/>
        <w:ind w:right="76" w:hanging="360"/>
      </w:pPr>
      <w:r>
        <w:rPr>
          <w:rFonts w:ascii="Arial" w:eastAsia="Arial" w:hAnsi="Arial" w:cs="Arial"/>
        </w:rPr>
        <w:t xml:space="preserve">income support </w:t>
      </w:r>
    </w:p>
    <w:p w14:paraId="34F436FE" w14:textId="77777777" w:rsidR="00BE7837" w:rsidRDefault="00000000">
      <w:pPr>
        <w:numPr>
          <w:ilvl w:val="0"/>
          <w:numId w:val="1"/>
        </w:numPr>
        <w:spacing w:after="7" w:line="255" w:lineRule="auto"/>
        <w:ind w:right="76" w:hanging="360"/>
      </w:pPr>
      <w:r>
        <w:rPr>
          <w:rFonts w:ascii="Arial" w:eastAsia="Arial" w:hAnsi="Arial" w:cs="Arial"/>
        </w:rPr>
        <w:t xml:space="preserve">jobseeker's allowance </w:t>
      </w:r>
    </w:p>
    <w:p w14:paraId="17EE6E6A" w14:textId="77777777" w:rsidR="00BE7837" w:rsidRDefault="00000000">
      <w:pPr>
        <w:numPr>
          <w:ilvl w:val="0"/>
          <w:numId w:val="1"/>
        </w:numPr>
        <w:spacing w:after="7" w:line="255" w:lineRule="auto"/>
        <w:ind w:right="76" w:hanging="360"/>
      </w:pPr>
      <w:r>
        <w:rPr>
          <w:rFonts w:ascii="Arial" w:eastAsia="Arial" w:hAnsi="Arial" w:cs="Arial"/>
        </w:rPr>
        <w:t xml:space="preserve">carer's allowance </w:t>
      </w:r>
    </w:p>
    <w:p w14:paraId="310E9E91" w14:textId="77777777" w:rsidR="00BE7837" w:rsidRDefault="00000000">
      <w:pPr>
        <w:numPr>
          <w:ilvl w:val="0"/>
          <w:numId w:val="1"/>
        </w:numPr>
        <w:spacing w:after="7" w:line="255" w:lineRule="auto"/>
        <w:ind w:right="76" w:hanging="360"/>
      </w:pPr>
      <w:r>
        <w:rPr>
          <w:rFonts w:ascii="Arial" w:eastAsia="Arial" w:hAnsi="Arial" w:cs="Arial"/>
        </w:rPr>
        <w:t xml:space="preserve">child benefit </w:t>
      </w:r>
    </w:p>
    <w:p w14:paraId="18E5F426" w14:textId="77777777" w:rsidR="00BE7837" w:rsidRDefault="00000000">
      <w:pPr>
        <w:numPr>
          <w:ilvl w:val="0"/>
          <w:numId w:val="1"/>
        </w:numPr>
        <w:spacing w:after="7" w:line="255" w:lineRule="auto"/>
        <w:ind w:right="76" w:hanging="360"/>
      </w:pPr>
      <w:r>
        <w:rPr>
          <w:rFonts w:ascii="Arial" w:eastAsia="Arial" w:hAnsi="Arial" w:cs="Arial"/>
        </w:rPr>
        <w:t xml:space="preserve">universal credit </w:t>
      </w:r>
    </w:p>
    <w:p w14:paraId="48D4169E" w14:textId="77777777" w:rsidR="00BE7837" w:rsidRDefault="00000000">
      <w:pPr>
        <w:numPr>
          <w:ilvl w:val="0"/>
          <w:numId w:val="1"/>
        </w:numPr>
        <w:spacing w:after="126" w:line="255" w:lineRule="auto"/>
        <w:ind w:right="76" w:hanging="360"/>
      </w:pPr>
      <w:r>
        <w:rPr>
          <w:rFonts w:ascii="Arial" w:eastAsia="Arial" w:hAnsi="Arial" w:cs="Arial"/>
        </w:rPr>
        <w:t xml:space="preserve">personal independence payment </w:t>
      </w:r>
    </w:p>
    <w:p w14:paraId="0B7489D0" w14:textId="77777777" w:rsidR="00BE7837" w:rsidRDefault="00000000">
      <w:r>
        <w:t xml:space="preserve"> </w:t>
      </w:r>
    </w:p>
    <w:p w14:paraId="10D79EF2" w14:textId="77777777" w:rsidR="00BE7837" w:rsidRDefault="00000000">
      <w:pPr>
        <w:spacing w:after="204"/>
      </w:pPr>
      <w:r>
        <w:rPr>
          <w:b/>
        </w:rPr>
        <w:t xml:space="preserve">The Financial Inclusion Team also offer debt and money advice. </w:t>
      </w:r>
    </w:p>
    <w:tbl>
      <w:tblPr>
        <w:tblStyle w:val="TableGrid"/>
        <w:tblpPr w:vertAnchor="text" w:tblpX="4586" w:tblpY="-42"/>
        <w:tblOverlap w:val="never"/>
        <w:tblW w:w="4410" w:type="dxa"/>
        <w:tblInd w:w="0" w:type="dxa"/>
        <w:tblCellMar>
          <w:top w:w="0" w:type="dxa"/>
          <w:left w:w="153" w:type="dxa"/>
          <w:bottom w:w="0" w:type="dxa"/>
          <w:right w:w="115" w:type="dxa"/>
        </w:tblCellMar>
        <w:tblLook w:val="04A0" w:firstRow="1" w:lastRow="0" w:firstColumn="1" w:lastColumn="0" w:noHBand="0" w:noVBand="1"/>
      </w:tblPr>
      <w:tblGrid>
        <w:gridCol w:w="4410"/>
      </w:tblGrid>
      <w:tr w:rsidR="00BE7837" w14:paraId="1F1864B4" w14:textId="77777777">
        <w:trPr>
          <w:trHeight w:val="2370"/>
        </w:trPr>
        <w:tc>
          <w:tcPr>
            <w:tcW w:w="4410" w:type="dxa"/>
            <w:tcBorders>
              <w:top w:val="single" w:sz="6" w:space="0" w:color="000000"/>
              <w:left w:val="single" w:sz="6" w:space="0" w:color="000000"/>
              <w:bottom w:val="single" w:sz="6" w:space="0" w:color="000000"/>
              <w:right w:val="single" w:sz="6" w:space="0" w:color="000000"/>
            </w:tcBorders>
            <w:vAlign w:val="center"/>
          </w:tcPr>
          <w:p w14:paraId="3AF96E19" w14:textId="77777777" w:rsidR="00BE7837" w:rsidRDefault="00000000">
            <w:pPr>
              <w:spacing w:after="3" w:line="256" w:lineRule="auto"/>
              <w:ind w:right="26"/>
            </w:pPr>
            <w:r>
              <w:rPr>
                <w:b/>
                <w:color w:val="BB8329"/>
              </w:rPr>
              <w:t xml:space="preserve">In particular times of crisis, schools can make one off referrals to </w:t>
            </w:r>
            <w:proofErr w:type="gramStart"/>
            <w:r>
              <w:rPr>
                <w:b/>
                <w:color w:val="BB8329"/>
              </w:rPr>
              <w:t>Bellshill</w:t>
            </w:r>
            <w:proofErr w:type="gramEnd"/>
            <w:r>
              <w:rPr>
                <w:b/>
                <w:color w:val="BB8329"/>
              </w:rPr>
              <w:t xml:space="preserve"> </w:t>
            </w:r>
          </w:p>
          <w:p w14:paraId="0E019A2A" w14:textId="77777777" w:rsidR="00BE7837" w:rsidRDefault="00000000">
            <w:pPr>
              <w:spacing w:after="158"/>
            </w:pPr>
            <w:r>
              <w:rPr>
                <w:b/>
                <w:color w:val="BB8329"/>
              </w:rPr>
              <w:t xml:space="preserve">Community Foodbank. 451 Main Street, Bellshill </w:t>
            </w:r>
          </w:p>
          <w:p w14:paraId="6E83F201" w14:textId="77777777" w:rsidR="00BE7837" w:rsidRDefault="00000000">
            <w:pPr>
              <w:spacing w:after="0"/>
            </w:pPr>
            <w:r>
              <w:rPr>
                <w:b/>
                <w:color w:val="BB8329"/>
              </w:rPr>
              <w:t xml:space="preserve">This should be on the basis that families are then referred to the Financial Inclusion </w:t>
            </w:r>
          </w:p>
          <w:p w14:paraId="56E80BC5" w14:textId="77777777" w:rsidR="00BE7837" w:rsidRDefault="00000000">
            <w:pPr>
              <w:spacing w:after="0"/>
            </w:pPr>
            <w:r>
              <w:rPr>
                <w:b/>
                <w:color w:val="BB8329"/>
              </w:rPr>
              <w:t xml:space="preserve">Team to work on more </w:t>
            </w:r>
            <w:proofErr w:type="gramStart"/>
            <w:r>
              <w:rPr>
                <w:b/>
                <w:color w:val="BB8329"/>
              </w:rPr>
              <w:t>long term</w:t>
            </w:r>
            <w:proofErr w:type="gramEnd"/>
            <w:r>
              <w:rPr>
                <w:b/>
                <w:color w:val="BB8329"/>
              </w:rPr>
              <w:t xml:space="preserve"> support. </w:t>
            </w:r>
          </w:p>
        </w:tc>
      </w:tr>
    </w:tbl>
    <w:p w14:paraId="05DC0298" w14:textId="77777777" w:rsidR="00BE7837" w:rsidRDefault="00000000">
      <w:pPr>
        <w:numPr>
          <w:ilvl w:val="0"/>
          <w:numId w:val="1"/>
        </w:numPr>
        <w:spacing w:after="20" w:line="258" w:lineRule="auto"/>
        <w:ind w:right="76" w:hanging="360"/>
      </w:pPr>
      <w:r>
        <w:t xml:space="preserve">Rent/mortgage arrears </w:t>
      </w:r>
    </w:p>
    <w:p w14:paraId="645C3358" w14:textId="77777777" w:rsidR="00BE7837" w:rsidRDefault="00000000">
      <w:pPr>
        <w:numPr>
          <w:ilvl w:val="0"/>
          <w:numId w:val="1"/>
        </w:numPr>
        <w:spacing w:after="20" w:line="258" w:lineRule="auto"/>
        <w:ind w:right="76" w:hanging="360"/>
      </w:pPr>
      <w:r>
        <w:t xml:space="preserve">Council tax arrears </w:t>
      </w:r>
    </w:p>
    <w:p w14:paraId="402AA4AA" w14:textId="77777777" w:rsidR="00BE7837" w:rsidRDefault="00000000">
      <w:pPr>
        <w:numPr>
          <w:ilvl w:val="0"/>
          <w:numId w:val="1"/>
        </w:numPr>
        <w:spacing w:after="20" w:line="258" w:lineRule="auto"/>
        <w:ind w:right="76" w:hanging="360"/>
      </w:pPr>
      <w:r>
        <w:t xml:space="preserve">Pay day </w:t>
      </w:r>
      <w:proofErr w:type="gramStart"/>
      <w:r>
        <w:t>loans</w:t>
      </w:r>
      <w:proofErr w:type="gramEnd"/>
      <w:r>
        <w:t xml:space="preserve"> </w:t>
      </w:r>
    </w:p>
    <w:p w14:paraId="3EFBE49A" w14:textId="77777777" w:rsidR="00BE7837" w:rsidRDefault="00000000">
      <w:pPr>
        <w:numPr>
          <w:ilvl w:val="0"/>
          <w:numId w:val="1"/>
        </w:numPr>
        <w:spacing w:after="20" w:line="258" w:lineRule="auto"/>
        <w:ind w:right="76" w:hanging="360"/>
      </w:pPr>
      <w:r>
        <w:t xml:space="preserve">Personal loans </w:t>
      </w:r>
    </w:p>
    <w:p w14:paraId="607DAF6D" w14:textId="77777777" w:rsidR="00BE7837" w:rsidRDefault="00000000">
      <w:pPr>
        <w:numPr>
          <w:ilvl w:val="0"/>
          <w:numId w:val="1"/>
        </w:numPr>
        <w:spacing w:after="20" w:line="258" w:lineRule="auto"/>
        <w:ind w:right="76" w:hanging="360"/>
      </w:pPr>
      <w:r>
        <w:t xml:space="preserve">Store/credit cards </w:t>
      </w:r>
    </w:p>
    <w:p w14:paraId="50BFCD60" w14:textId="77777777" w:rsidR="00BE7837" w:rsidRDefault="00000000">
      <w:pPr>
        <w:numPr>
          <w:ilvl w:val="0"/>
          <w:numId w:val="1"/>
        </w:numPr>
        <w:spacing w:after="20" w:line="258" w:lineRule="auto"/>
        <w:ind w:right="76" w:hanging="360"/>
      </w:pPr>
      <w:r>
        <w:t xml:space="preserve">Gas/electricity arrear </w:t>
      </w:r>
    </w:p>
    <w:p w14:paraId="6936C17A" w14:textId="77777777" w:rsidR="00BE7837" w:rsidRDefault="00000000">
      <w:pPr>
        <w:numPr>
          <w:ilvl w:val="0"/>
          <w:numId w:val="1"/>
        </w:numPr>
        <w:spacing w:after="133" w:line="258" w:lineRule="auto"/>
        <w:ind w:right="76" w:hanging="360"/>
      </w:pPr>
      <w:r>
        <w:t xml:space="preserve">Budgeting guidance </w:t>
      </w:r>
    </w:p>
    <w:p w14:paraId="74A94AD8" w14:textId="77777777" w:rsidR="00BE7837" w:rsidRDefault="00000000">
      <w:pPr>
        <w:ind w:right="101"/>
      </w:pPr>
      <w:r>
        <w:t xml:space="preserve"> </w:t>
      </w:r>
    </w:p>
    <w:p w14:paraId="1DA94565" w14:textId="77777777" w:rsidR="00BE7837" w:rsidRDefault="00000000">
      <w:pPr>
        <w:spacing w:after="173"/>
      </w:pPr>
      <w:r>
        <w:rPr>
          <w:b/>
          <w:color w:val="80647C"/>
        </w:rPr>
        <w:t xml:space="preserve">Centres will also work with agencies around the school to promote their services supporting families living with the effects of poverty for long term support. </w:t>
      </w:r>
    </w:p>
    <w:p w14:paraId="01D7F02A" w14:textId="77777777" w:rsidR="00BE7837" w:rsidRDefault="00000000">
      <w:pPr>
        <w:spacing w:after="0"/>
      </w:pPr>
      <w:r>
        <w:t xml:space="preserve"> </w:t>
      </w:r>
      <w:r>
        <w:tab/>
        <w:t xml:space="preserve"> </w:t>
      </w:r>
    </w:p>
    <w:p w14:paraId="54251EC6" w14:textId="77777777" w:rsidR="00BE7837" w:rsidRDefault="00000000">
      <w:pPr>
        <w:pStyle w:val="Heading2"/>
        <w:ind w:left="-5" w:right="111"/>
      </w:pPr>
      <w:r>
        <w:lastRenderedPageBreak/>
        <w:t xml:space="preserve">School Uniform </w:t>
      </w:r>
    </w:p>
    <w:p w14:paraId="2F1A6F85" w14:textId="77777777" w:rsidR="00BE7837" w:rsidRDefault="00000000">
      <w:pPr>
        <w:spacing w:after="63"/>
        <w:ind w:right="3032"/>
        <w:jc w:val="center"/>
      </w:pPr>
      <w:r>
        <w:rPr>
          <w:noProof/>
        </w:rPr>
        <mc:AlternateContent>
          <mc:Choice Requires="wpg">
            <w:drawing>
              <wp:inline distT="0" distB="0" distL="0" distR="0" wp14:anchorId="72DE2BA4" wp14:editId="503D37F3">
                <wp:extent cx="3820541" cy="1593850"/>
                <wp:effectExtent l="0" t="0" r="0" b="0"/>
                <wp:docPr id="10333" name="Group 10333"/>
                <wp:cNvGraphicFramePr/>
                <a:graphic xmlns:a="http://schemas.openxmlformats.org/drawingml/2006/main">
                  <a:graphicData uri="http://schemas.microsoft.com/office/word/2010/wordprocessingGroup">
                    <wpg:wgp>
                      <wpg:cNvGrpSpPr/>
                      <wpg:grpSpPr>
                        <a:xfrm>
                          <a:off x="0" y="0"/>
                          <a:ext cx="3820541" cy="1593850"/>
                          <a:chOff x="0" y="0"/>
                          <a:chExt cx="3820541" cy="1593850"/>
                        </a:xfrm>
                      </wpg:grpSpPr>
                      <wps:wsp>
                        <wps:cNvPr id="325" name="Rectangle 325"/>
                        <wps:cNvSpPr/>
                        <wps:spPr>
                          <a:xfrm>
                            <a:off x="1715135" y="1428750"/>
                            <a:ext cx="252676" cy="189937"/>
                          </a:xfrm>
                          <a:prstGeom prst="rect">
                            <a:avLst/>
                          </a:prstGeom>
                          <a:ln>
                            <a:noFill/>
                          </a:ln>
                        </wps:spPr>
                        <wps:txbx>
                          <w:txbxContent>
                            <w:p w14:paraId="1E2AFE1A" w14:textId="77777777" w:rsidR="00BE7837" w:rsidRDefault="00000000">
                              <w:r>
                                <w:t xml:space="preserve">      </w:t>
                              </w:r>
                            </w:p>
                          </w:txbxContent>
                        </wps:txbx>
                        <wps:bodyPr horzOverflow="overflow" vert="horz" lIns="0" tIns="0" rIns="0" bIns="0" rtlCol="0">
                          <a:noAutofit/>
                        </wps:bodyPr>
                      </wps:wsp>
                      <pic:pic xmlns:pic="http://schemas.openxmlformats.org/drawingml/2006/picture">
                        <pic:nvPicPr>
                          <pic:cNvPr id="394" name="Picture 394"/>
                          <pic:cNvPicPr/>
                        </pic:nvPicPr>
                        <pic:blipFill>
                          <a:blip r:embed="rId15"/>
                          <a:stretch>
                            <a:fillRect/>
                          </a:stretch>
                        </pic:blipFill>
                        <pic:spPr>
                          <a:xfrm>
                            <a:off x="1903984" y="0"/>
                            <a:ext cx="1916557" cy="1533525"/>
                          </a:xfrm>
                          <a:prstGeom prst="rect">
                            <a:avLst/>
                          </a:prstGeom>
                        </pic:spPr>
                      </pic:pic>
                      <pic:pic xmlns:pic="http://schemas.openxmlformats.org/drawingml/2006/picture">
                        <pic:nvPicPr>
                          <pic:cNvPr id="415" name="Picture 415"/>
                          <pic:cNvPicPr/>
                        </pic:nvPicPr>
                        <pic:blipFill>
                          <a:blip r:embed="rId16"/>
                          <a:stretch>
                            <a:fillRect/>
                          </a:stretch>
                        </pic:blipFill>
                        <pic:spPr>
                          <a:xfrm>
                            <a:off x="0" y="0"/>
                            <a:ext cx="1593850" cy="1593850"/>
                          </a:xfrm>
                          <a:prstGeom prst="rect">
                            <a:avLst/>
                          </a:prstGeom>
                        </pic:spPr>
                      </pic:pic>
                    </wpg:wgp>
                  </a:graphicData>
                </a:graphic>
              </wp:inline>
            </w:drawing>
          </mc:Choice>
          <mc:Fallback>
            <w:pict>
              <v:group w14:anchorId="72DE2BA4" id="Group 10333" o:spid="_x0000_s1033" style="width:300.85pt;height:125.5pt;mso-position-horizontal-relative:char;mso-position-vertical-relative:line" coordsize="38205,159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">
                <v:rect id="Rectangle 325" o:spid="_x0000_s1034" style="position:absolute;left:17151;top:14287;width:25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E2AFE1A" w14:textId="77777777" w:rsidR="00BE7837" w:rsidRDefault="00000000">
                        <w:r>
                          <w:t xml:space="preserve">      </w:t>
                        </w:r>
                      </w:p>
                    </w:txbxContent>
                  </v:textbox>
                </v:rect>
                <v:shape id="Picture 394" o:spid="_x0000_s1035" type="#_x0000_t75" style="position:absolute;left:19039;width:19166;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">
                  <v:imagedata r:id="rId17" o:title=""/>
                </v:shape>
                <v:shape id="Picture 415" o:spid="_x0000_s1036" type="#_x0000_t75" style="position:absolute;width:15938;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">
                  <v:imagedata r:id="rId18" o:title=""/>
                </v:shape>
                <w10:anchorlock/>
              </v:group>
            </w:pict>
          </mc:Fallback>
        </mc:AlternateContent>
      </w:r>
      <w:r>
        <w:t xml:space="preserve"> </w:t>
      </w:r>
    </w:p>
    <w:p w14:paraId="243506C7" w14:textId="77777777" w:rsidR="00BE7837" w:rsidRDefault="00000000">
      <w:r>
        <w:t xml:space="preserve"> </w:t>
      </w:r>
    </w:p>
    <w:p w14:paraId="2151C262" w14:textId="77777777" w:rsidR="00BE7837" w:rsidRDefault="00000000">
      <w:pPr>
        <w:spacing w:after="167" w:line="255" w:lineRule="auto"/>
        <w:ind w:left="10" w:right="76" w:hanging="10"/>
      </w:pPr>
      <w:r>
        <w:rPr>
          <w:rFonts w:ascii="Arial" w:eastAsia="Arial" w:hAnsi="Arial" w:cs="Arial"/>
        </w:rPr>
        <w:t xml:space="preserve">All schools within the cluster encourage young people to wear school uniform and feel proud to be part of the community. It helps promote inclusion and a sense of belonging. All our pupils are supported to make sure they are not in any way prejudiced. Schools actively promote applications for clothing grants and are always there to help and signpost support. </w:t>
      </w:r>
    </w:p>
    <w:p w14:paraId="589AE505" w14:textId="77777777" w:rsidR="00BE7837" w:rsidRDefault="00000000">
      <w:pPr>
        <w:spacing w:after="167" w:line="255" w:lineRule="auto"/>
        <w:ind w:left="10" w:right="76" w:hanging="10"/>
      </w:pPr>
      <w:r>
        <w:rPr>
          <w:rFonts w:ascii="Arial" w:eastAsia="Arial" w:hAnsi="Arial" w:cs="Arial"/>
        </w:rPr>
        <w:t xml:space="preserve">Communities Together was created in response to the needs of Bellshill, Mossend and </w:t>
      </w:r>
      <w:proofErr w:type="spellStart"/>
      <w:r>
        <w:rPr>
          <w:rFonts w:ascii="Arial" w:eastAsia="Arial" w:hAnsi="Arial" w:cs="Arial"/>
        </w:rPr>
        <w:t>Thorniewood</w:t>
      </w:r>
      <w:proofErr w:type="spellEnd"/>
      <w:r>
        <w:rPr>
          <w:rFonts w:ascii="Arial" w:eastAsia="Arial" w:hAnsi="Arial" w:cs="Arial"/>
        </w:rPr>
        <w:t xml:space="preserve"> Areas in North Lanarkshire against the backdrop of Coronavirus, </w:t>
      </w:r>
      <w:proofErr w:type="gramStart"/>
      <w:r>
        <w:rPr>
          <w:rFonts w:ascii="Arial" w:eastAsia="Arial" w:hAnsi="Arial" w:cs="Arial"/>
        </w:rPr>
        <w:t>As</w:t>
      </w:r>
      <w:proofErr w:type="gramEnd"/>
      <w:r>
        <w:rPr>
          <w:rFonts w:ascii="Arial" w:eastAsia="Arial" w:hAnsi="Arial" w:cs="Arial"/>
        </w:rPr>
        <w:t xml:space="preserve"> part of their service they launched a school uniform clothing bank that can help Bellshill families whose children attend Mossend Primary, St Gerard’s Primary, Sacred Heart Primary, Noble Primary, Holy Family Primary, Bellshill Academy or Cardinal Newman High School. They operate out of the YMCA in Bellshill Main Street, 9am -6pm Monday to Friday.  </w:t>
      </w:r>
    </w:p>
    <w:tbl>
      <w:tblPr>
        <w:tblStyle w:val="TableGrid"/>
        <w:tblpPr w:vertAnchor="text" w:tblpX="5996" w:tblpY="-37"/>
        <w:tblOverlap w:val="never"/>
        <w:tblW w:w="2990" w:type="dxa"/>
        <w:tblInd w:w="0" w:type="dxa"/>
        <w:tblCellMar>
          <w:top w:w="123" w:type="dxa"/>
          <w:left w:w="151" w:type="dxa"/>
          <w:bottom w:w="0" w:type="dxa"/>
          <w:right w:w="115" w:type="dxa"/>
        </w:tblCellMar>
        <w:tblLook w:val="04A0" w:firstRow="1" w:lastRow="0" w:firstColumn="1" w:lastColumn="0" w:noHBand="0" w:noVBand="1"/>
      </w:tblPr>
      <w:tblGrid>
        <w:gridCol w:w="3447"/>
      </w:tblGrid>
      <w:tr w:rsidR="00BE7837" w14:paraId="688E6F92" w14:textId="77777777">
        <w:trPr>
          <w:trHeight w:val="2350"/>
        </w:trPr>
        <w:tc>
          <w:tcPr>
            <w:tcW w:w="2990" w:type="dxa"/>
            <w:tcBorders>
              <w:top w:val="single" w:sz="6" w:space="0" w:color="000000"/>
              <w:left w:val="single" w:sz="6" w:space="0" w:color="000000"/>
              <w:bottom w:val="single" w:sz="6" w:space="0" w:color="000000"/>
              <w:right w:val="single" w:sz="6" w:space="0" w:color="000000"/>
            </w:tcBorders>
          </w:tcPr>
          <w:p w14:paraId="4950CC3B" w14:textId="77777777" w:rsidR="00BE7837" w:rsidRDefault="00000000">
            <w:pPr>
              <w:spacing w:after="0"/>
              <w:ind w:left="1"/>
            </w:pPr>
            <w:r>
              <w:t xml:space="preserve">E mail: </w:t>
            </w:r>
          </w:p>
          <w:p w14:paraId="3BB7BDFD" w14:textId="77777777" w:rsidR="00BE7837" w:rsidRDefault="00000000">
            <w:pPr>
              <w:spacing w:after="178" w:line="257" w:lineRule="auto"/>
              <w:ind w:left="1"/>
            </w:pPr>
            <w:r>
              <w:rPr>
                <w:color w:val="0563C1"/>
                <w:sz w:val="18"/>
                <w:u w:val="single" w:color="0563C1"/>
              </w:rPr>
              <w:t xml:space="preserve">contactus@communitiestogether.sc </w:t>
            </w:r>
            <w:proofErr w:type="spellStart"/>
            <w:r>
              <w:rPr>
                <w:color w:val="0563C1"/>
                <w:sz w:val="18"/>
                <w:u w:val="single" w:color="0563C1"/>
              </w:rPr>
              <w:t>ot</w:t>
            </w:r>
            <w:proofErr w:type="spellEnd"/>
            <w:r>
              <w:rPr>
                <w:sz w:val="18"/>
              </w:rPr>
              <w:t xml:space="preserve"> </w:t>
            </w:r>
          </w:p>
          <w:p w14:paraId="1300627D" w14:textId="77777777" w:rsidR="00BE7837" w:rsidRDefault="00000000">
            <w:pPr>
              <w:spacing w:after="2"/>
              <w:ind w:left="1"/>
            </w:pPr>
            <w:hyperlink r:id="rId19">
              <w:r>
                <w:rPr>
                  <w:rFonts w:ascii="Arial" w:eastAsia="Arial" w:hAnsi="Arial" w:cs="Arial"/>
                  <w:color w:val="0563C1"/>
                  <w:sz w:val="20"/>
                  <w:u w:val="single" w:color="0563C1"/>
                </w:rPr>
                <w:t>https://www.communitiestogether.sc</w:t>
              </w:r>
            </w:hyperlink>
          </w:p>
          <w:p w14:paraId="10CF0525" w14:textId="77777777" w:rsidR="00BE7837" w:rsidRDefault="00000000">
            <w:pPr>
              <w:spacing w:after="123"/>
              <w:ind w:left="1"/>
            </w:pPr>
            <w:hyperlink r:id="rId20">
              <w:proofErr w:type="spellStart"/>
              <w:r>
                <w:rPr>
                  <w:rFonts w:ascii="Arial" w:eastAsia="Arial" w:hAnsi="Arial" w:cs="Arial"/>
                  <w:color w:val="0563C1"/>
                  <w:sz w:val="20"/>
                  <w:u w:val="single" w:color="0563C1"/>
                </w:rPr>
                <w:t>ot</w:t>
              </w:r>
              <w:proofErr w:type="spellEnd"/>
              <w:r>
                <w:rPr>
                  <w:rFonts w:ascii="Arial" w:eastAsia="Arial" w:hAnsi="Arial" w:cs="Arial"/>
                  <w:color w:val="0563C1"/>
                  <w:sz w:val="20"/>
                  <w:u w:val="single" w:color="0563C1"/>
                </w:rPr>
                <w:t>/</w:t>
              </w:r>
            </w:hyperlink>
            <w:hyperlink r:id="rId21">
              <w:r>
                <w:rPr>
                  <w:sz w:val="18"/>
                </w:rPr>
                <w:t xml:space="preserve"> </w:t>
              </w:r>
            </w:hyperlink>
          </w:p>
          <w:p w14:paraId="7105049A" w14:textId="77777777" w:rsidR="00BE7837" w:rsidRDefault="00000000">
            <w:pPr>
              <w:spacing w:after="0"/>
            </w:pPr>
            <w:r>
              <w:rPr>
                <w:noProof/>
              </w:rPr>
              <w:drawing>
                <wp:inline distT="0" distB="0" distL="0" distR="0" wp14:anchorId="57984B67" wp14:editId="08919E5D">
                  <wp:extent cx="349250" cy="34925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22"/>
                          <a:stretch>
                            <a:fillRect/>
                          </a:stretch>
                        </pic:blipFill>
                        <pic:spPr>
                          <a:xfrm>
                            <a:off x="0" y="0"/>
                            <a:ext cx="349250" cy="349250"/>
                          </a:xfrm>
                          <a:prstGeom prst="rect">
                            <a:avLst/>
                          </a:prstGeom>
                        </pic:spPr>
                      </pic:pic>
                    </a:graphicData>
                  </a:graphic>
                </wp:inline>
              </w:drawing>
            </w:r>
            <w:r>
              <w:rPr>
                <w:rFonts w:ascii="Arial" w:eastAsia="Arial" w:hAnsi="Arial" w:cs="Arial"/>
                <w:sz w:val="20"/>
              </w:rPr>
              <w:t xml:space="preserve">01698 747483 </w:t>
            </w:r>
          </w:p>
        </w:tc>
      </w:tr>
    </w:tbl>
    <w:p w14:paraId="3B5B15F9" w14:textId="77777777" w:rsidR="00BE7837" w:rsidRDefault="00000000">
      <w:pPr>
        <w:spacing w:after="158" w:line="258" w:lineRule="auto"/>
        <w:ind w:left="10" w:right="111" w:hanging="10"/>
      </w:pPr>
      <w:r>
        <w:rPr>
          <w:noProof/>
        </w:rPr>
        <w:drawing>
          <wp:anchor distT="0" distB="0" distL="114300" distR="114300" simplePos="0" relativeHeight="251658240" behindDoc="0" locked="0" layoutInCell="1" allowOverlap="0" wp14:anchorId="5575177F" wp14:editId="08134872">
            <wp:simplePos x="0" y="0"/>
            <wp:positionH relativeFrom="column">
              <wp:posOffset>-304</wp:posOffset>
            </wp:positionH>
            <wp:positionV relativeFrom="paragraph">
              <wp:posOffset>861187</wp:posOffset>
            </wp:positionV>
            <wp:extent cx="2101342" cy="1400810"/>
            <wp:effectExtent l="0" t="0" r="0" b="0"/>
            <wp:wrapSquare wrapText="bothSides"/>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23"/>
                    <a:stretch>
                      <a:fillRect/>
                    </a:stretch>
                  </pic:blipFill>
                  <pic:spPr>
                    <a:xfrm>
                      <a:off x="0" y="0"/>
                      <a:ext cx="2101342" cy="1400810"/>
                    </a:xfrm>
                    <a:prstGeom prst="rect">
                      <a:avLst/>
                    </a:prstGeom>
                  </pic:spPr>
                </pic:pic>
              </a:graphicData>
            </a:graphic>
          </wp:anchor>
        </w:drawing>
      </w:r>
      <w:r>
        <w:t xml:space="preserve">. </w:t>
      </w:r>
    </w:p>
    <w:p w14:paraId="3066B472" w14:textId="77777777" w:rsidR="00BE7837" w:rsidRDefault="00000000">
      <w:pPr>
        <w:spacing w:after="336"/>
        <w:ind w:right="111"/>
      </w:pPr>
      <w:r>
        <w:t xml:space="preserve"> </w:t>
      </w:r>
    </w:p>
    <w:p w14:paraId="6F253BB9" w14:textId="77777777" w:rsidR="00BE7837" w:rsidRDefault="00000000">
      <w:pPr>
        <w:pStyle w:val="Heading2"/>
        <w:ind w:left="-5" w:right="111"/>
      </w:pPr>
      <w:r>
        <w:t xml:space="preserve">Equipment and Resources </w:t>
      </w:r>
    </w:p>
    <w:p w14:paraId="02711EE6" w14:textId="77777777" w:rsidR="00BE7837" w:rsidRDefault="00000000">
      <w:pPr>
        <w:spacing w:after="7" w:line="255" w:lineRule="auto"/>
        <w:ind w:left="10" w:right="348" w:hanging="10"/>
      </w:pPr>
      <w:r>
        <w:rPr>
          <w:rFonts w:ascii="Arial" w:eastAsia="Arial" w:hAnsi="Arial" w:cs="Arial"/>
        </w:rPr>
        <w:t xml:space="preserve">All students within the cluster are encouraged to ‘be ready’ for school, bringing with them their own materials. Nevertheless, young people will not be expected to have items that bring with them a cost. Pencils, </w:t>
      </w:r>
      <w:proofErr w:type="gramStart"/>
      <w:r>
        <w:rPr>
          <w:rFonts w:ascii="Arial" w:eastAsia="Arial" w:hAnsi="Arial" w:cs="Arial"/>
        </w:rPr>
        <w:t>pens</w:t>
      </w:r>
      <w:proofErr w:type="gramEnd"/>
      <w:r>
        <w:rPr>
          <w:rFonts w:ascii="Arial" w:eastAsia="Arial" w:hAnsi="Arial" w:cs="Arial"/>
        </w:rPr>
        <w:t xml:space="preserve"> and other items are readily available in classrooms for pupils to use. These can be distributed subtly to ensure that children and young people do </w:t>
      </w:r>
      <w:proofErr w:type="gramStart"/>
      <w:r>
        <w:rPr>
          <w:rFonts w:ascii="Arial" w:eastAsia="Arial" w:hAnsi="Arial" w:cs="Arial"/>
        </w:rPr>
        <w:t>not</w:t>
      </w:r>
      <w:proofErr w:type="gramEnd"/>
      <w:r>
        <w:rPr>
          <w:rFonts w:ascii="Arial" w:eastAsia="Arial" w:hAnsi="Arial" w:cs="Arial"/>
        </w:rPr>
        <w:t xml:space="preserve"> </w:t>
      </w:r>
    </w:p>
    <w:p w14:paraId="48BB063E" w14:textId="77777777" w:rsidR="00BE7837" w:rsidRDefault="00000000">
      <w:pPr>
        <w:spacing w:after="165" w:line="255" w:lineRule="auto"/>
        <w:ind w:left="10" w:right="76" w:hanging="10"/>
      </w:pPr>
      <w:r>
        <w:rPr>
          <w:rFonts w:ascii="Arial" w:eastAsia="Arial" w:hAnsi="Arial" w:cs="Arial"/>
        </w:rPr>
        <w:t xml:space="preserve">feel discriminated against. Support is given to families and young people who struggle to meet the costs of equipment. </w:t>
      </w:r>
    </w:p>
    <w:p w14:paraId="49EB4434" w14:textId="77777777" w:rsidR="00BE7837" w:rsidRDefault="00000000">
      <w:pPr>
        <w:spacing w:after="167" w:line="255" w:lineRule="auto"/>
        <w:ind w:left="10" w:right="76" w:hanging="10"/>
      </w:pPr>
      <w:r>
        <w:rPr>
          <w:rFonts w:ascii="Arial" w:eastAsia="Arial" w:hAnsi="Arial" w:cs="Arial"/>
        </w:rPr>
        <w:t xml:space="preserve">Staff have an awareness of the SIMD profile of the young people and financial constraints which are considered when planning for excursions and events. At expensive times of the year and charity events family donations are accepted to reduce to cost to large families. Within the Bellshill Cluster we can guarantee that no pupils will be excluded from social events </w:t>
      </w:r>
      <w:proofErr w:type="gramStart"/>
      <w:r>
        <w:rPr>
          <w:rFonts w:ascii="Arial" w:eastAsia="Arial" w:hAnsi="Arial" w:cs="Arial"/>
        </w:rPr>
        <w:t>as a result of</w:t>
      </w:r>
      <w:proofErr w:type="gramEnd"/>
      <w:r>
        <w:rPr>
          <w:rFonts w:ascii="Arial" w:eastAsia="Arial" w:hAnsi="Arial" w:cs="Arial"/>
        </w:rPr>
        <w:t xml:space="preserve"> financial constraints. </w:t>
      </w:r>
    </w:p>
    <w:p w14:paraId="61A45AE7" w14:textId="77777777" w:rsidR="00BE7837" w:rsidRDefault="00000000">
      <w:pPr>
        <w:spacing w:after="7" w:line="255" w:lineRule="auto"/>
        <w:ind w:left="10" w:right="76" w:hanging="10"/>
      </w:pPr>
      <w:r>
        <w:rPr>
          <w:rFonts w:ascii="Arial" w:eastAsia="Arial" w:hAnsi="Arial" w:cs="Arial"/>
        </w:rPr>
        <w:t>Students identified as requiring ICT provision at home have been allocated, as per NLC plans with a laptop and internet dongles to support key learning at home</w:t>
      </w:r>
      <w:r>
        <w:t xml:space="preserve">. </w:t>
      </w:r>
    </w:p>
    <w:p w14:paraId="79402BDA" w14:textId="77777777" w:rsidR="00BE7837" w:rsidRDefault="00000000">
      <w:pPr>
        <w:pStyle w:val="Heading2"/>
        <w:ind w:left="-5" w:right="111"/>
      </w:pPr>
      <w:r>
        <w:lastRenderedPageBreak/>
        <w:t xml:space="preserve">Excursions </w:t>
      </w:r>
    </w:p>
    <w:p w14:paraId="2DDF4587" w14:textId="77777777" w:rsidR="00BE7837" w:rsidRDefault="00000000">
      <w:pPr>
        <w:spacing w:after="164" w:line="255" w:lineRule="auto"/>
        <w:ind w:left="10" w:right="76" w:hanging="10"/>
      </w:pPr>
      <w:r>
        <w:rPr>
          <w:rFonts w:ascii="Arial" w:eastAsia="Arial" w:hAnsi="Arial" w:cs="Arial"/>
        </w:rPr>
        <w:t xml:space="preserve">All school / nursery visits are of educational benefit to young people. Excursions are </w:t>
      </w:r>
      <w:proofErr w:type="gramStart"/>
      <w:r>
        <w:rPr>
          <w:rFonts w:ascii="Arial" w:eastAsia="Arial" w:hAnsi="Arial" w:cs="Arial"/>
        </w:rPr>
        <w:t>planned in advance</w:t>
      </w:r>
      <w:proofErr w:type="gramEnd"/>
      <w:r>
        <w:rPr>
          <w:rFonts w:ascii="Arial" w:eastAsia="Arial" w:hAnsi="Arial" w:cs="Arial"/>
        </w:rPr>
        <w:t xml:space="preserve"> and allow for families to spread the costs. Schools are sympathetic to individual circumstances and </w:t>
      </w:r>
      <w:proofErr w:type="gramStart"/>
      <w:r>
        <w:rPr>
          <w:rFonts w:ascii="Arial" w:eastAsia="Arial" w:hAnsi="Arial" w:cs="Arial"/>
        </w:rPr>
        <w:t>open up</w:t>
      </w:r>
      <w:proofErr w:type="gramEnd"/>
      <w:r>
        <w:rPr>
          <w:rFonts w:ascii="Arial" w:eastAsia="Arial" w:hAnsi="Arial" w:cs="Arial"/>
        </w:rPr>
        <w:t xml:space="preserve"> channels for discussion with individual families to target those who require additional support. A named person will be available for each trip to discuss this support. </w:t>
      </w:r>
    </w:p>
    <w:p w14:paraId="697B2548" w14:textId="77777777" w:rsidR="00BE7837" w:rsidRDefault="00000000">
      <w:pPr>
        <w:spacing w:after="167" w:line="255" w:lineRule="auto"/>
        <w:ind w:left="10" w:right="76" w:hanging="10"/>
      </w:pPr>
      <w:r>
        <w:rPr>
          <w:rFonts w:ascii="Arial" w:eastAsia="Arial" w:hAnsi="Arial" w:cs="Arial"/>
        </w:rPr>
        <w:t xml:space="preserve">All planned trips are non-profit. Before excursions take place schools / nurseries will communicate to parents what will happen if money is left over. This is to keep costs as low as possible for all families. Lunches are made available for those with free meal provision. (Excludes trips abroad) </w:t>
      </w:r>
    </w:p>
    <w:p w14:paraId="345221CF" w14:textId="77777777" w:rsidR="00BE7837" w:rsidRDefault="00000000">
      <w:pPr>
        <w:spacing w:after="333"/>
      </w:pPr>
      <w:r>
        <w:t xml:space="preserve"> </w:t>
      </w:r>
    </w:p>
    <w:p w14:paraId="4DE7D631" w14:textId="77777777" w:rsidR="00BE7837" w:rsidRDefault="00000000">
      <w:pPr>
        <w:pStyle w:val="Heading2"/>
        <w:ind w:left="-5" w:right="111"/>
      </w:pPr>
      <w:r>
        <w:t xml:space="preserve">Parental views </w:t>
      </w:r>
    </w:p>
    <w:p w14:paraId="52110764" w14:textId="77777777" w:rsidR="00BE7837" w:rsidRDefault="00000000">
      <w:pPr>
        <w:spacing w:after="164" w:line="255" w:lineRule="auto"/>
        <w:ind w:left="10" w:right="76" w:hanging="10"/>
      </w:pPr>
      <w:r>
        <w:rPr>
          <w:rFonts w:ascii="Arial" w:eastAsia="Arial" w:hAnsi="Arial" w:cs="Arial"/>
        </w:rPr>
        <w:t xml:space="preserve">Across North Lanarkshire views of parents and carers are sought regarding the cost of the school day via online surveys. The survey is designed to seek views of parents and carers as to how schools </w:t>
      </w:r>
      <w:proofErr w:type="gramStart"/>
      <w:r>
        <w:rPr>
          <w:rFonts w:ascii="Arial" w:eastAsia="Arial" w:hAnsi="Arial" w:cs="Arial"/>
        </w:rPr>
        <w:t>take into account</w:t>
      </w:r>
      <w:proofErr w:type="gramEnd"/>
      <w:r>
        <w:rPr>
          <w:rFonts w:ascii="Arial" w:eastAsia="Arial" w:hAnsi="Arial" w:cs="Arial"/>
        </w:rPr>
        <w:t xml:space="preserve"> the cost demands of the school day. Steps are put in place to reduce costs where possible. Centres should also engage with families who do not respond to digital surveys. This should be done by targeting sample groups of parents across the </w:t>
      </w:r>
      <w:proofErr w:type="gramStart"/>
      <w:r>
        <w:rPr>
          <w:rFonts w:ascii="Arial" w:eastAsia="Arial" w:hAnsi="Arial" w:cs="Arial"/>
        </w:rPr>
        <w:t>centres</w:t>
      </w:r>
      <w:proofErr w:type="gramEnd"/>
      <w:r>
        <w:rPr>
          <w:rFonts w:ascii="Arial" w:eastAsia="Arial" w:hAnsi="Arial" w:cs="Arial"/>
        </w:rPr>
        <w:t xml:space="preserve"> demographic. </w:t>
      </w:r>
      <w:hyperlink r:id="rId24">
        <w:r>
          <w:rPr>
            <w:rFonts w:ascii="Arial" w:eastAsia="Arial" w:hAnsi="Arial" w:cs="Arial"/>
          </w:rPr>
          <w:t>This survey should be reviewed each year.</w:t>
        </w:r>
      </w:hyperlink>
      <w:hyperlink r:id="rId25">
        <w:r>
          <w:rPr>
            <w:rFonts w:ascii="Arial" w:eastAsia="Arial" w:hAnsi="Arial" w:cs="Arial"/>
          </w:rPr>
          <w:t xml:space="preserve"> </w:t>
        </w:r>
      </w:hyperlink>
    </w:p>
    <w:p w14:paraId="72556F40" w14:textId="77777777" w:rsidR="00BE7837" w:rsidRDefault="00000000">
      <w:pPr>
        <w:spacing w:after="335"/>
      </w:pPr>
      <w:r>
        <w:t xml:space="preserve"> </w:t>
      </w:r>
    </w:p>
    <w:p w14:paraId="5299E7FB" w14:textId="77777777" w:rsidR="00BE7837" w:rsidRDefault="00000000">
      <w:pPr>
        <w:pStyle w:val="Heading2"/>
        <w:ind w:left="-5" w:right="111"/>
      </w:pPr>
      <w:r>
        <w:t xml:space="preserve">Views of Children and Young People </w:t>
      </w:r>
    </w:p>
    <w:p w14:paraId="75655A3A" w14:textId="77777777" w:rsidR="00BE7837" w:rsidRDefault="00000000">
      <w:pPr>
        <w:spacing w:after="165" w:line="255" w:lineRule="auto"/>
        <w:ind w:left="10" w:right="76" w:hanging="10"/>
      </w:pPr>
      <w:r>
        <w:rPr>
          <w:rFonts w:ascii="Arial" w:eastAsia="Arial" w:hAnsi="Arial" w:cs="Arial"/>
        </w:rPr>
        <w:t xml:space="preserve">Views of children and young people should also be sought. Centres gather the views of a variety of young people using different means. Schools use class lessons, pupil councils and individual surveys to capture the views of young people and look to action points raised. This practice should be reviewed each year. </w:t>
      </w:r>
    </w:p>
    <w:p w14:paraId="4C435F4D" w14:textId="77777777" w:rsidR="00BE7837" w:rsidRDefault="00000000">
      <w:pPr>
        <w:spacing w:after="335"/>
      </w:pPr>
      <w:r>
        <w:t xml:space="preserve"> </w:t>
      </w:r>
    </w:p>
    <w:p w14:paraId="4FABED1B" w14:textId="77777777" w:rsidR="00BE7837" w:rsidRDefault="00000000">
      <w:pPr>
        <w:pStyle w:val="Heading2"/>
        <w:ind w:left="-5" w:right="111"/>
      </w:pPr>
      <w:r>
        <w:t xml:space="preserve">Charity, fundraising activities, Shows and Themed </w:t>
      </w:r>
      <w:proofErr w:type="gramStart"/>
      <w:r>
        <w:t>days</w:t>
      </w:r>
      <w:proofErr w:type="gramEnd"/>
      <w:r>
        <w:t xml:space="preserve"> </w:t>
      </w:r>
    </w:p>
    <w:p w14:paraId="11B40060" w14:textId="77777777" w:rsidR="00BE7837" w:rsidRDefault="00000000">
      <w:pPr>
        <w:spacing w:after="158"/>
      </w:pPr>
      <w:r>
        <w:t xml:space="preserve"> </w:t>
      </w:r>
    </w:p>
    <w:tbl>
      <w:tblPr>
        <w:tblStyle w:val="TableGrid"/>
        <w:tblpPr w:vertAnchor="text" w:tblpX="4940" w:tblpY="-10"/>
        <w:tblOverlap w:val="never"/>
        <w:tblW w:w="3574" w:type="dxa"/>
        <w:tblInd w:w="0" w:type="dxa"/>
        <w:tblCellMar>
          <w:top w:w="123" w:type="dxa"/>
          <w:left w:w="151" w:type="dxa"/>
          <w:bottom w:w="0" w:type="dxa"/>
          <w:right w:w="115" w:type="dxa"/>
        </w:tblCellMar>
        <w:tblLook w:val="04A0" w:firstRow="1" w:lastRow="0" w:firstColumn="1" w:lastColumn="0" w:noHBand="0" w:noVBand="1"/>
      </w:tblPr>
      <w:tblGrid>
        <w:gridCol w:w="3574"/>
      </w:tblGrid>
      <w:tr w:rsidR="00BE7837" w14:paraId="43558EB2" w14:textId="77777777">
        <w:trPr>
          <w:trHeight w:val="2637"/>
        </w:trPr>
        <w:tc>
          <w:tcPr>
            <w:tcW w:w="3574" w:type="dxa"/>
            <w:tcBorders>
              <w:top w:val="single" w:sz="6" w:space="0" w:color="000000"/>
              <w:left w:val="single" w:sz="6" w:space="0" w:color="000000"/>
              <w:bottom w:val="single" w:sz="6" w:space="0" w:color="000000"/>
              <w:right w:val="single" w:sz="6" w:space="0" w:color="000000"/>
            </w:tcBorders>
          </w:tcPr>
          <w:p w14:paraId="417F1501" w14:textId="77777777" w:rsidR="00BE7837" w:rsidRDefault="00000000">
            <w:pPr>
              <w:spacing w:after="0"/>
            </w:pPr>
            <w:r>
              <w:t xml:space="preserve">Bellshill Cluster schools have strong links with Community organisations organisation for groups in the community supporting families with a range of issues. VANL signposts families to organisations such as foodbanks, CAB and FIT to name a few. </w:t>
            </w:r>
          </w:p>
        </w:tc>
      </w:tr>
    </w:tbl>
    <w:p w14:paraId="44501982" w14:textId="77777777" w:rsidR="00BE7837" w:rsidRDefault="00000000">
      <w:pPr>
        <w:spacing w:after="167" w:line="255" w:lineRule="auto"/>
        <w:ind w:left="10" w:right="583" w:hanging="10"/>
      </w:pPr>
      <w:r>
        <w:rPr>
          <w:rFonts w:ascii="Arial" w:eastAsia="Arial" w:hAnsi="Arial" w:cs="Arial"/>
        </w:rPr>
        <w:t xml:space="preserve">Bellshill Cluster pride itself on being supportive and understanding of the needs and demands on families during difficult times.  As much as possible </w:t>
      </w:r>
      <w:proofErr w:type="gramStart"/>
      <w:r>
        <w:rPr>
          <w:rFonts w:ascii="Arial" w:eastAsia="Arial" w:hAnsi="Arial" w:cs="Arial"/>
        </w:rPr>
        <w:t>schools</w:t>
      </w:r>
      <w:proofErr w:type="gramEnd"/>
      <w:r>
        <w:rPr>
          <w:rFonts w:ascii="Arial" w:eastAsia="Arial" w:hAnsi="Arial" w:cs="Arial"/>
        </w:rPr>
        <w:t xml:space="preserve"> plan events and include them on the school calendar. Schools hold a range of resources to support young people such as Halloween costumes and costumes for world book day. No child will be excluded from events due to cost. </w:t>
      </w:r>
    </w:p>
    <w:p w14:paraId="4FEF57B5" w14:textId="77777777" w:rsidR="00BE7837" w:rsidRDefault="00000000">
      <w:pPr>
        <w:spacing w:after="7" w:line="255" w:lineRule="auto"/>
        <w:ind w:left="10" w:right="583" w:hanging="10"/>
      </w:pPr>
      <w:r>
        <w:rPr>
          <w:rFonts w:ascii="Arial" w:eastAsia="Arial" w:hAnsi="Arial" w:cs="Arial"/>
        </w:rPr>
        <w:t xml:space="preserve">Staff have and understanding of </w:t>
      </w:r>
      <w:proofErr w:type="gramStart"/>
      <w:r>
        <w:rPr>
          <w:rFonts w:ascii="Arial" w:eastAsia="Arial" w:hAnsi="Arial" w:cs="Arial"/>
        </w:rPr>
        <w:t>financial</w:t>
      </w:r>
      <w:proofErr w:type="gramEnd"/>
      <w:r>
        <w:rPr>
          <w:rFonts w:ascii="Arial" w:eastAsia="Arial" w:hAnsi="Arial" w:cs="Arial"/>
        </w:rPr>
        <w:t xml:space="preserve"> </w:t>
      </w:r>
    </w:p>
    <w:p w14:paraId="2C049F89" w14:textId="77777777" w:rsidR="00BE7837" w:rsidRDefault="00000000">
      <w:pPr>
        <w:spacing w:after="7" w:line="255" w:lineRule="auto"/>
        <w:ind w:left="10" w:right="76" w:hanging="10"/>
      </w:pPr>
      <w:r>
        <w:rPr>
          <w:rFonts w:ascii="Arial" w:eastAsia="Arial" w:hAnsi="Arial" w:cs="Arial"/>
        </w:rPr>
        <w:t xml:space="preserve">constraints and families can contact the staff in school to discuss concerns. Staff will also contact families and young people that they recognise will have added pressure to their </w:t>
      </w:r>
      <w:r>
        <w:rPr>
          <w:rFonts w:ascii="Arial" w:eastAsia="Arial" w:hAnsi="Arial" w:cs="Arial"/>
        </w:rPr>
        <w:lastRenderedPageBreak/>
        <w:t xml:space="preserve">financial situation. Collecting money for charitable events will always be made in a discrete manner.  </w:t>
      </w:r>
    </w:p>
    <w:p w14:paraId="48690A02" w14:textId="77777777" w:rsidR="00BE7837" w:rsidRDefault="00000000">
      <w:pPr>
        <w:pStyle w:val="Heading2"/>
        <w:ind w:left="-5" w:right="111"/>
      </w:pPr>
      <w:r>
        <w:t xml:space="preserve">Period Poverty </w:t>
      </w:r>
    </w:p>
    <w:p w14:paraId="00B1D442" w14:textId="77777777" w:rsidR="00BE7837" w:rsidRDefault="00000000">
      <w:pPr>
        <w:spacing w:after="161" w:line="258" w:lineRule="auto"/>
        <w:ind w:left="10" w:right="111" w:hanging="10"/>
      </w:pPr>
      <w:r>
        <w:t xml:space="preserve">To mitigate period poverty all </w:t>
      </w:r>
      <w:proofErr w:type="gramStart"/>
      <w:r>
        <w:t>students</w:t>
      </w:r>
      <w:proofErr w:type="gramEnd"/>
      <w:r>
        <w:t xml:space="preserve"> have access to safe, hygienic sanitary products in school and are available to take home. Students are made aware of product locations and staff who they can speak to confidentially. Discretion and dignity </w:t>
      </w:r>
      <w:proofErr w:type="gramStart"/>
      <w:r>
        <w:t>is</w:t>
      </w:r>
      <w:proofErr w:type="gramEnd"/>
      <w:r>
        <w:t xml:space="preserve"> the priority in planning for these circumstances.  </w:t>
      </w:r>
    </w:p>
    <w:p w14:paraId="4128A02C" w14:textId="77777777" w:rsidR="00BE7837" w:rsidRDefault="00000000">
      <w:pPr>
        <w:spacing w:after="336" w:line="258" w:lineRule="auto"/>
        <w:ind w:left="10" w:right="111" w:hanging="10"/>
      </w:pPr>
      <w:r>
        <w:t xml:space="preserve">Education and awareness of the hygiene issues surrounding menstruation are crucial and embedded into the curriculum at secondary level through Health and Wellbeing lessons so that students develop a sound knowledge and understanding of how to manage their period safely. </w:t>
      </w:r>
    </w:p>
    <w:p w14:paraId="4E959AAA" w14:textId="77777777" w:rsidR="00BE7837" w:rsidRDefault="00000000">
      <w:pPr>
        <w:pStyle w:val="Heading2"/>
        <w:ind w:left="0" w:firstLine="0"/>
      </w:pPr>
      <w:r>
        <w:rPr>
          <w:noProof/>
        </w:rPr>
        <mc:AlternateContent>
          <mc:Choice Requires="wpg">
            <w:drawing>
              <wp:anchor distT="0" distB="0" distL="114300" distR="114300" simplePos="0" relativeHeight="251659264" behindDoc="0" locked="0" layoutInCell="1" allowOverlap="1" wp14:anchorId="66CEE0B4" wp14:editId="298F4870">
                <wp:simplePos x="0" y="0"/>
                <wp:positionH relativeFrom="column">
                  <wp:posOffset>2901645</wp:posOffset>
                </wp:positionH>
                <wp:positionV relativeFrom="paragraph">
                  <wp:posOffset>-35687</wp:posOffset>
                </wp:positionV>
                <wp:extent cx="3149600" cy="2686051"/>
                <wp:effectExtent l="0" t="0" r="0" b="0"/>
                <wp:wrapSquare wrapText="bothSides"/>
                <wp:docPr id="11053" name="Group 11053"/>
                <wp:cNvGraphicFramePr/>
                <a:graphic xmlns:a="http://schemas.openxmlformats.org/drawingml/2006/main">
                  <a:graphicData uri="http://schemas.microsoft.com/office/word/2010/wordprocessingGroup">
                    <wpg:wgp>
                      <wpg:cNvGrpSpPr/>
                      <wpg:grpSpPr>
                        <a:xfrm>
                          <a:off x="0" y="0"/>
                          <a:ext cx="3149600" cy="2686051"/>
                          <a:chOff x="0" y="0"/>
                          <a:chExt cx="3149600" cy="2686051"/>
                        </a:xfrm>
                      </wpg:grpSpPr>
                      <wps:wsp>
                        <wps:cNvPr id="656" name="Shape 656"/>
                        <wps:cNvSpPr/>
                        <wps:spPr>
                          <a:xfrm>
                            <a:off x="0" y="0"/>
                            <a:ext cx="3149600" cy="2686051"/>
                          </a:xfrm>
                          <a:custGeom>
                            <a:avLst/>
                            <a:gdLst/>
                            <a:ahLst/>
                            <a:cxnLst/>
                            <a:rect l="0" t="0" r="0" b="0"/>
                            <a:pathLst>
                              <a:path w="3149600" h="2686051">
                                <a:moveTo>
                                  <a:pt x="0" y="2686051"/>
                                </a:moveTo>
                                <a:lnTo>
                                  <a:pt x="3149600" y="2686051"/>
                                </a:lnTo>
                                <a:lnTo>
                                  <a:pt x="3149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3197" name="Shape 13197"/>
                        <wps:cNvSpPr/>
                        <wps:spPr>
                          <a:xfrm>
                            <a:off x="78105" y="170942"/>
                            <a:ext cx="2995295" cy="269748"/>
                          </a:xfrm>
                          <a:custGeom>
                            <a:avLst/>
                            <a:gdLst/>
                            <a:ahLst/>
                            <a:cxnLst/>
                            <a:rect l="0" t="0" r="0" b="0"/>
                            <a:pathLst>
                              <a:path w="2995295" h="269748">
                                <a:moveTo>
                                  <a:pt x="0" y="0"/>
                                </a:moveTo>
                                <a:lnTo>
                                  <a:pt x="2995295" y="0"/>
                                </a:lnTo>
                                <a:lnTo>
                                  <a:pt x="2995295" y="269748"/>
                                </a:lnTo>
                                <a:lnTo>
                                  <a:pt x="0" y="2697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 name="Rectangle 658"/>
                        <wps:cNvSpPr/>
                        <wps:spPr>
                          <a:xfrm>
                            <a:off x="96393" y="176277"/>
                            <a:ext cx="115095" cy="226002"/>
                          </a:xfrm>
                          <a:prstGeom prst="rect">
                            <a:avLst/>
                          </a:prstGeom>
                          <a:ln>
                            <a:noFill/>
                          </a:ln>
                        </wps:spPr>
                        <wps:txbx>
                          <w:txbxContent>
                            <w:p w14:paraId="560355EC" w14:textId="77777777" w:rsidR="00BE7837" w:rsidRDefault="00000000">
                              <w:r>
                                <w:rPr>
                                  <w:rFonts w:ascii="Arial" w:eastAsia="Arial" w:hAnsi="Arial" w:cs="Arial"/>
                                  <w:color w:val="141313"/>
                                  <w:sz w:val="24"/>
                                </w:rPr>
                                <w:t xml:space="preserve">  </w:t>
                              </w:r>
                            </w:p>
                          </w:txbxContent>
                        </wps:txbx>
                        <wps:bodyPr horzOverflow="overflow" vert="horz" lIns="0" tIns="0" rIns="0" bIns="0" rtlCol="0">
                          <a:noAutofit/>
                        </wps:bodyPr>
                      </wps:wsp>
                      <wps:wsp>
                        <wps:cNvPr id="659" name="Rectangle 659"/>
                        <wps:cNvSpPr/>
                        <wps:spPr>
                          <a:xfrm>
                            <a:off x="184785" y="176277"/>
                            <a:ext cx="1096767" cy="226002"/>
                          </a:xfrm>
                          <a:prstGeom prst="rect">
                            <a:avLst/>
                          </a:prstGeom>
                          <a:ln>
                            <a:noFill/>
                          </a:ln>
                        </wps:spPr>
                        <wps:txbx>
                          <w:txbxContent>
                            <w:p w14:paraId="0F9C7525" w14:textId="77777777" w:rsidR="00BE7837" w:rsidRDefault="00000000">
                              <w:r>
                                <w:rPr>
                                  <w:rFonts w:ascii="Arial" w:eastAsia="Arial" w:hAnsi="Arial" w:cs="Arial"/>
                                  <w:color w:val="141313"/>
                                  <w:sz w:val="24"/>
                                </w:rPr>
                                <w:t xml:space="preserve">MOSSEND </w:t>
                              </w:r>
                            </w:p>
                          </w:txbxContent>
                        </wps:txbx>
                        <wps:bodyPr horzOverflow="overflow" vert="horz" lIns="0" tIns="0" rIns="0" bIns="0" rtlCol="0">
                          <a:noAutofit/>
                        </wps:bodyPr>
                      </wps:wsp>
                      <wps:wsp>
                        <wps:cNvPr id="660" name="Rectangle 660"/>
                        <wps:cNvSpPr/>
                        <wps:spPr>
                          <a:xfrm>
                            <a:off x="1012571" y="176277"/>
                            <a:ext cx="1836592" cy="226002"/>
                          </a:xfrm>
                          <a:prstGeom prst="rect">
                            <a:avLst/>
                          </a:prstGeom>
                          <a:ln>
                            <a:noFill/>
                          </a:ln>
                        </wps:spPr>
                        <wps:txbx>
                          <w:txbxContent>
                            <w:p w14:paraId="34013A45" w14:textId="77777777" w:rsidR="00BE7837" w:rsidRDefault="00000000">
                              <w:r>
                                <w:rPr>
                                  <w:rFonts w:ascii="Arial" w:eastAsia="Arial" w:hAnsi="Arial" w:cs="Arial"/>
                                  <w:color w:val="141313"/>
                                  <w:sz w:val="24"/>
                                </w:rPr>
                                <w:t>CREDIT UNION Ltd</w:t>
                              </w:r>
                            </w:p>
                          </w:txbxContent>
                        </wps:txbx>
                        <wps:bodyPr horzOverflow="overflow" vert="horz" lIns="0" tIns="0" rIns="0" bIns="0" rtlCol="0">
                          <a:noAutofit/>
                        </wps:bodyPr>
                      </wps:wsp>
                      <wps:wsp>
                        <wps:cNvPr id="661" name="Rectangle 661"/>
                        <wps:cNvSpPr/>
                        <wps:spPr>
                          <a:xfrm>
                            <a:off x="2398268" y="176277"/>
                            <a:ext cx="56314" cy="226002"/>
                          </a:xfrm>
                          <a:prstGeom prst="rect">
                            <a:avLst/>
                          </a:prstGeom>
                          <a:ln>
                            <a:noFill/>
                          </a:ln>
                        </wps:spPr>
                        <wps:txbx>
                          <w:txbxContent>
                            <w:p w14:paraId="65652B45" w14:textId="77777777" w:rsidR="00BE7837" w:rsidRDefault="00000000">
                              <w:r>
                                <w:rPr>
                                  <w:rFonts w:ascii="Arial" w:eastAsia="Arial" w:hAnsi="Arial" w:cs="Arial"/>
                                  <w:color w:val="141313"/>
                                  <w:sz w:val="24"/>
                                </w:rPr>
                                <w:t xml:space="preserve"> </w:t>
                              </w:r>
                            </w:p>
                          </w:txbxContent>
                        </wps:txbx>
                        <wps:bodyPr horzOverflow="overflow" vert="horz" lIns="0" tIns="0" rIns="0" bIns="0" rtlCol="0">
                          <a:noAutofit/>
                        </wps:bodyPr>
                      </wps:wsp>
                      <wps:wsp>
                        <wps:cNvPr id="13198" name="Shape 13198"/>
                        <wps:cNvSpPr/>
                        <wps:spPr>
                          <a:xfrm>
                            <a:off x="78105" y="440690"/>
                            <a:ext cx="2995295" cy="472440"/>
                          </a:xfrm>
                          <a:custGeom>
                            <a:avLst/>
                            <a:gdLst/>
                            <a:ahLst/>
                            <a:cxnLst/>
                            <a:rect l="0" t="0" r="0" b="0"/>
                            <a:pathLst>
                              <a:path w="2995295" h="472440">
                                <a:moveTo>
                                  <a:pt x="0" y="0"/>
                                </a:moveTo>
                                <a:lnTo>
                                  <a:pt x="2995295" y="0"/>
                                </a:lnTo>
                                <a:lnTo>
                                  <a:pt x="2995295" y="472440"/>
                                </a:lnTo>
                                <a:lnTo>
                                  <a:pt x="0" y="472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 name="Rectangle 664"/>
                        <wps:cNvSpPr/>
                        <wps:spPr>
                          <a:xfrm>
                            <a:off x="96393" y="683845"/>
                            <a:ext cx="154776" cy="178369"/>
                          </a:xfrm>
                          <a:prstGeom prst="rect">
                            <a:avLst/>
                          </a:prstGeom>
                          <a:ln>
                            <a:noFill/>
                          </a:ln>
                        </wps:spPr>
                        <wps:txbx>
                          <w:txbxContent>
                            <w:p w14:paraId="4964E0DD" w14:textId="77777777" w:rsidR="00BE7837" w:rsidRDefault="00000000">
                              <w:r>
                                <w:rPr>
                                  <w:rFonts w:ascii="Cambria" w:eastAsia="Cambria" w:hAnsi="Cambria" w:cs="Cambria"/>
                                  <w:color w:val="FFFFFF"/>
                                  <w:sz w:val="21"/>
                                  <w:shd w:val="clear" w:color="auto" w:fill="222222"/>
                                </w:rPr>
                                <w:t xml:space="preserve">    </w:t>
                              </w:r>
                            </w:p>
                          </w:txbxContent>
                        </wps:txbx>
                        <wps:bodyPr horzOverflow="overflow" vert="horz" lIns="0" tIns="0" rIns="0" bIns="0" rtlCol="0">
                          <a:noAutofit/>
                        </wps:bodyPr>
                      </wps:wsp>
                      <wps:wsp>
                        <wps:cNvPr id="10962" name="Rectangle 10962"/>
                        <wps:cNvSpPr/>
                        <wps:spPr>
                          <a:xfrm>
                            <a:off x="212217" y="683845"/>
                            <a:ext cx="197633" cy="178369"/>
                          </a:xfrm>
                          <a:prstGeom prst="rect">
                            <a:avLst/>
                          </a:prstGeom>
                          <a:ln>
                            <a:noFill/>
                          </a:ln>
                        </wps:spPr>
                        <wps:txbx>
                          <w:txbxContent>
                            <w:p w14:paraId="055CA9FE" w14:textId="77777777" w:rsidR="00BE7837" w:rsidRDefault="00000000">
                              <w:r>
                                <w:rPr>
                                  <w:rFonts w:ascii="Cambria" w:eastAsia="Cambria" w:hAnsi="Cambria" w:cs="Cambria"/>
                                  <w:color w:val="FFFFFF"/>
                                  <w:sz w:val="21"/>
                                  <w:shd w:val="clear" w:color="auto" w:fill="222222"/>
                                </w:rPr>
                                <w:t>12</w:t>
                              </w:r>
                            </w:p>
                          </w:txbxContent>
                        </wps:txbx>
                        <wps:bodyPr horzOverflow="overflow" vert="horz" lIns="0" tIns="0" rIns="0" bIns="0" rtlCol="0">
                          <a:noAutofit/>
                        </wps:bodyPr>
                      </wps:wsp>
                      <wps:wsp>
                        <wps:cNvPr id="10963" name="Rectangle 10963"/>
                        <wps:cNvSpPr/>
                        <wps:spPr>
                          <a:xfrm>
                            <a:off x="361483" y="683845"/>
                            <a:ext cx="3310706" cy="178369"/>
                          </a:xfrm>
                          <a:prstGeom prst="rect">
                            <a:avLst/>
                          </a:prstGeom>
                          <a:ln>
                            <a:noFill/>
                          </a:ln>
                        </wps:spPr>
                        <wps:txbx>
                          <w:txbxContent>
                            <w:p w14:paraId="3C14D3C8" w14:textId="77777777" w:rsidR="00BE7837" w:rsidRDefault="00000000">
                              <w:r>
                                <w:rPr>
                                  <w:rFonts w:ascii="Cambria" w:eastAsia="Cambria" w:hAnsi="Cambria" w:cs="Cambria"/>
                                  <w:color w:val="FFFFFF"/>
                                  <w:sz w:val="21"/>
                                  <w:shd w:val="clear" w:color="auto" w:fill="222222"/>
                                </w:rPr>
                                <w:t xml:space="preserve"> Pollock Street, Mossend, Bellshill, ML4 1QD</w:t>
                              </w:r>
                            </w:p>
                          </w:txbxContent>
                        </wps:txbx>
                        <wps:bodyPr horzOverflow="overflow" vert="horz" lIns="0" tIns="0" rIns="0" bIns="0" rtlCol="0">
                          <a:noAutofit/>
                        </wps:bodyPr>
                      </wps:wsp>
                      <wps:wsp>
                        <wps:cNvPr id="666" name="Rectangle 666"/>
                        <wps:cNvSpPr/>
                        <wps:spPr>
                          <a:xfrm>
                            <a:off x="2852420" y="683845"/>
                            <a:ext cx="39241" cy="178369"/>
                          </a:xfrm>
                          <a:prstGeom prst="rect">
                            <a:avLst/>
                          </a:prstGeom>
                          <a:ln>
                            <a:noFill/>
                          </a:ln>
                        </wps:spPr>
                        <wps:txbx>
                          <w:txbxContent>
                            <w:p w14:paraId="4FD23999" w14:textId="77777777" w:rsidR="00BE7837" w:rsidRDefault="00000000">
                              <w:r>
                                <w:rPr>
                                  <w:rFonts w:ascii="Cambria" w:eastAsia="Cambria" w:hAnsi="Cambria" w:cs="Cambria"/>
                                  <w:color w:val="FFFFFF"/>
                                  <w:sz w:val="21"/>
                                  <w:shd w:val="clear" w:color="auto" w:fill="222222"/>
                                </w:rPr>
                                <w:t xml:space="preserve"> </w:t>
                              </w:r>
                            </w:p>
                          </w:txbxContent>
                        </wps:txbx>
                        <wps:bodyPr horzOverflow="overflow" vert="horz" lIns="0" tIns="0" rIns="0" bIns="0" rtlCol="0">
                          <a:noAutofit/>
                        </wps:bodyPr>
                      </wps:wsp>
                      <wps:wsp>
                        <wps:cNvPr id="667" name="Rectangle 667"/>
                        <wps:cNvSpPr/>
                        <wps:spPr>
                          <a:xfrm>
                            <a:off x="2879852" y="650240"/>
                            <a:ext cx="56314" cy="226002"/>
                          </a:xfrm>
                          <a:prstGeom prst="rect">
                            <a:avLst/>
                          </a:prstGeom>
                          <a:ln>
                            <a:noFill/>
                          </a:ln>
                        </wps:spPr>
                        <wps:txbx>
                          <w:txbxContent>
                            <w:p w14:paraId="2FEC3456" w14:textId="77777777" w:rsidR="00BE7837" w:rsidRDefault="00000000">
                              <w:r>
                                <w:rPr>
                                  <w:rFonts w:ascii="Arial" w:eastAsia="Arial" w:hAnsi="Arial" w:cs="Arial"/>
                                  <w:color w:val="141313"/>
                                  <w:sz w:val="24"/>
                                </w:rPr>
                                <w:t xml:space="preserve"> </w:t>
                              </w:r>
                            </w:p>
                          </w:txbxContent>
                        </wps:txbx>
                        <wps:bodyPr horzOverflow="overflow" vert="horz" lIns="0" tIns="0" rIns="0" bIns="0" rtlCol="0">
                          <a:noAutofit/>
                        </wps:bodyPr>
                      </wps:wsp>
                      <wps:wsp>
                        <wps:cNvPr id="13199" name="Shape 13199"/>
                        <wps:cNvSpPr/>
                        <wps:spPr>
                          <a:xfrm>
                            <a:off x="78105" y="913206"/>
                            <a:ext cx="2995295" cy="474269"/>
                          </a:xfrm>
                          <a:custGeom>
                            <a:avLst/>
                            <a:gdLst/>
                            <a:ahLst/>
                            <a:cxnLst/>
                            <a:rect l="0" t="0" r="0" b="0"/>
                            <a:pathLst>
                              <a:path w="2995295" h="474269">
                                <a:moveTo>
                                  <a:pt x="0" y="0"/>
                                </a:moveTo>
                                <a:lnTo>
                                  <a:pt x="2995295" y="0"/>
                                </a:lnTo>
                                <a:lnTo>
                                  <a:pt x="2995295" y="474269"/>
                                </a:lnTo>
                                <a:lnTo>
                                  <a:pt x="0" y="4742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 name="Rectangle 669"/>
                        <wps:cNvSpPr/>
                        <wps:spPr>
                          <a:xfrm>
                            <a:off x="96393" y="1121538"/>
                            <a:ext cx="467779" cy="226002"/>
                          </a:xfrm>
                          <a:prstGeom prst="rect">
                            <a:avLst/>
                          </a:prstGeom>
                          <a:ln>
                            <a:noFill/>
                          </a:ln>
                        </wps:spPr>
                        <wps:txbx>
                          <w:txbxContent>
                            <w:p w14:paraId="11E3903D" w14:textId="77777777" w:rsidR="00BE7837" w:rsidRDefault="00000000">
                              <w:r>
                                <w:rPr>
                                  <w:rFonts w:ascii="Arial" w:eastAsia="Arial" w:hAnsi="Arial" w:cs="Arial"/>
                                  <w:color w:val="141313"/>
                                  <w:sz w:val="24"/>
                                </w:rPr>
                                <w:t xml:space="preserve">        </w:t>
                              </w:r>
                            </w:p>
                          </w:txbxContent>
                        </wps:txbx>
                        <wps:bodyPr horzOverflow="overflow" vert="horz" lIns="0" tIns="0" rIns="0" bIns="0" rtlCol="0">
                          <a:noAutofit/>
                        </wps:bodyPr>
                      </wps:wsp>
                      <wps:wsp>
                        <wps:cNvPr id="11004" name="Rectangle 11004"/>
                        <wps:cNvSpPr/>
                        <wps:spPr>
                          <a:xfrm>
                            <a:off x="450215" y="1121538"/>
                            <a:ext cx="2653883" cy="226002"/>
                          </a:xfrm>
                          <a:prstGeom prst="rect">
                            <a:avLst/>
                          </a:prstGeom>
                          <a:ln>
                            <a:noFill/>
                          </a:ln>
                        </wps:spPr>
                        <wps:txbx>
                          <w:txbxContent>
                            <w:p w14:paraId="2E141D37" w14:textId="77777777" w:rsidR="00BE7837" w:rsidRDefault="00000000">
                              <w:hyperlink r:id="rId26">
                                <w:r>
                                  <w:rPr>
                                    <w:rFonts w:ascii="Arial" w:eastAsia="Arial" w:hAnsi="Arial" w:cs="Arial"/>
                                    <w:color w:val="0563C1"/>
                                    <w:sz w:val="24"/>
                                    <w:u w:val="single" w:color="0563C1"/>
                                  </w:rPr>
                                  <w:t>https://www.mosshillcu.co.uk</w:t>
                                </w:r>
                              </w:hyperlink>
                            </w:p>
                          </w:txbxContent>
                        </wps:txbx>
                        <wps:bodyPr horzOverflow="overflow" vert="horz" lIns="0" tIns="0" rIns="0" bIns="0" rtlCol="0">
                          <a:noAutofit/>
                        </wps:bodyPr>
                      </wps:wsp>
                      <wps:wsp>
                        <wps:cNvPr id="11005" name="Rectangle 11005"/>
                        <wps:cNvSpPr/>
                        <wps:spPr>
                          <a:xfrm>
                            <a:off x="2446988" y="1121538"/>
                            <a:ext cx="56312" cy="226002"/>
                          </a:xfrm>
                          <a:prstGeom prst="rect">
                            <a:avLst/>
                          </a:prstGeom>
                          <a:ln>
                            <a:noFill/>
                          </a:ln>
                        </wps:spPr>
                        <wps:txbx>
                          <w:txbxContent>
                            <w:p w14:paraId="3A5A0DA8" w14:textId="77777777" w:rsidR="00BE7837" w:rsidRDefault="00000000">
                              <w:hyperlink r:id="rId27">
                                <w:r>
                                  <w:rPr>
                                    <w:rFonts w:ascii="Arial" w:eastAsia="Arial" w:hAnsi="Arial" w:cs="Arial"/>
                                    <w:color w:val="0563C1"/>
                                    <w:sz w:val="24"/>
                                    <w:u w:val="single" w:color="0563C1"/>
                                  </w:rPr>
                                  <w:t>/</w:t>
                                </w:r>
                              </w:hyperlink>
                            </w:p>
                          </w:txbxContent>
                        </wps:txbx>
                        <wps:bodyPr horzOverflow="overflow" vert="horz" lIns="0" tIns="0" rIns="0" bIns="0" rtlCol="0">
                          <a:noAutofit/>
                        </wps:bodyPr>
                      </wps:wsp>
                      <wps:wsp>
                        <wps:cNvPr id="671" name="Rectangle 671"/>
                        <wps:cNvSpPr/>
                        <wps:spPr>
                          <a:xfrm>
                            <a:off x="2497328" y="1121538"/>
                            <a:ext cx="56314" cy="226002"/>
                          </a:xfrm>
                          <a:prstGeom prst="rect">
                            <a:avLst/>
                          </a:prstGeom>
                          <a:ln>
                            <a:noFill/>
                          </a:ln>
                        </wps:spPr>
                        <wps:txbx>
                          <w:txbxContent>
                            <w:p w14:paraId="1A18F7BE" w14:textId="77777777" w:rsidR="00BE7837" w:rsidRDefault="00000000">
                              <w:hyperlink r:id="rId28">
                                <w:r>
                                  <w:rPr>
                                    <w:rFonts w:ascii="Arial" w:eastAsia="Arial" w:hAnsi="Arial" w:cs="Arial"/>
                                    <w:color w:val="141313"/>
                                    <w:sz w:val="24"/>
                                  </w:rPr>
                                  <w:t xml:space="preserve"> </w:t>
                                </w:r>
                              </w:hyperlink>
                            </w:p>
                          </w:txbxContent>
                        </wps:txbx>
                        <wps:bodyPr horzOverflow="overflow" vert="horz" lIns="0" tIns="0" rIns="0" bIns="0" rtlCol="0">
                          <a:noAutofit/>
                        </wps:bodyPr>
                      </wps:wsp>
                      <wps:wsp>
                        <wps:cNvPr id="13200" name="Shape 13200"/>
                        <wps:cNvSpPr/>
                        <wps:spPr>
                          <a:xfrm>
                            <a:off x="78105" y="1387475"/>
                            <a:ext cx="2995295" cy="1248156"/>
                          </a:xfrm>
                          <a:custGeom>
                            <a:avLst/>
                            <a:gdLst/>
                            <a:ahLst/>
                            <a:cxnLst/>
                            <a:rect l="0" t="0" r="0" b="0"/>
                            <a:pathLst>
                              <a:path w="2995295" h="1248156">
                                <a:moveTo>
                                  <a:pt x="0" y="0"/>
                                </a:moveTo>
                                <a:lnTo>
                                  <a:pt x="2995295" y="0"/>
                                </a:lnTo>
                                <a:lnTo>
                                  <a:pt x="2995295" y="1248156"/>
                                </a:lnTo>
                                <a:lnTo>
                                  <a:pt x="0" y="12481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4" name="Rectangle 674"/>
                        <wps:cNvSpPr/>
                        <wps:spPr>
                          <a:xfrm>
                            <a:off x="1791335" y="2458086"/>
                            <a:ext cx="56314" cy="226001"/>
                          </a:xfrm>
                          <a:prstGeom prst="rect">
                            <a:avLst/>
                          </a:prstGeom>
                          <a:ln>
                            <a:noFill/>
                          </a:ln>
                        </wps:spPr>
                        <wps:txbx>
                          <w:txbxContent>
                            <w:p w14:paraId="4A63ED3E" w14:textId="77777777" w:rsidR="00BE7837" w:rsidRDefault="00000000">
                              <w:r>
                                <w:rPr>
                                  <w:rFonts w:ascii="Arial" w:eastAsia="Arial" w:hAnsi="Arial" w:cs="Arial"/>
                                  <w:color w:val="141313"/>
                                  <w:sz w:val="24"/>
                                </w:rPr>
                                <w:t xml:space="preserve"> </w:t>
                              </w:r>
                            </w:p>
                          </w:txbxContent>
                        </wps:txbx>
                        <wps:bodyPr horzOverflow="overflow" vert="horz" lIns="0" tIns="0" rIns="0" bIns="0" rtlCol="0">
                          <a:noAutofit/>
                        </wps:bodyPr>
                      </wps:wsp>
                      <pic:pic xmlns:pic="http://schemas.openxmlformats.org/drawingml/2006/picture">
                        <pic:nvPicPr>
                          <pic:cNvPr id="676" name="Picture 676"/>
                          <pic:cNvPicPr/>
                        </pic:nvPicPr>
                        <pic:blipFill>
                          <a:blip r:embed="rId29"/>
                          <a:stretch>
                            <a:fillRect/>
                          </a:stretch>
                        </pic:blipFill>
                        <pic:spPr>
                          <a:xfrm>
                            <a:off x="95885" y="1469136"/>
                            <a:ext cx="1688846" cy="1125855"/>
                          </a:xfrm>
                          <a:prstGeom prst="rect">
                            <a:avLst/>
                          </a:prstGeom>
                        </pic:spPr>
                      </pic:pic>
                    </wpg:wgp>
                  </a:graphicData>
                </a:graphic>
              </wp:anchor>
            </w:drawing>
          </mc:Choice>
          <mc:Fallback>
            <w:pict>
              <v:group w14:anchorId="66CEE0B4" id="Group 11053" o:spid="_x0000_s1037" style="position:absolute;margin-left:228.5pt;margin-top:-2.8pt;width:248pt;height:211.5pt;z-index:251659264;mso-position-horizontal-relative:text;mso-position-vertical-relative:text" coordsize="31496,26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">
                <v:shape id="Shape 656" o:spid="_x0000_s1038" style="position:absolute;width:31496;height:26860;visibility:visible;mso-wrap-style:square;v-text-anchor:top" coordsize="3149600,268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" path="m,2686051r3149600,l3149600,,,,,2686051xe" filled="f">
                  <v:stroke miterlimit="83231f" joinstyle="miter"/>
                  <v:path arrowok="t" textboxrect="0,0,3149600,2686051"/>
                </v:shape>
                <v:shape id="Shape 13197" o:spid="_x0000_s1039" style="position:absolute;left:781;top:1709;width:29953;height:2697;visibility:visible;mso-wrap-style:square;v-text-anchor:top" coordsize="2995295,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" path="m,l2995295,r,269748l,269748,,e" stroked="f" strokeweight="0">
                  <v:stroke miterlimit="83231f" joinstyle="miter"/>
                  <v:path arrowok="t" textboxrect="0,0,2995295,269748"/>
                </v:shape>
                <v:rect id="Rectangle 658" o:spid="_x0000_s1040" style="position:absolute;left:963;top:1762;width:115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560355EC" w14:textId="77777777" w:rsidR="00BE7837" w:rsidRDefault="00000000">
                        <w:r>
                          <w:rPr>
                            <w:rFonts w:ascii="Arial" w:eastAsia="Arial" w:hAnsi="Arial" w:cs="Arial"/>
                            <w:color w:val="141313"/>
                            <w:sz w:val="24"/>
                          </w:rPr>
                          <w:t xml:space="preserve">  </w:t>
                        </w:r>
                      </w:p>
                    </w:txbxContent>
                  </v:textbox>
                </v:rect>
                <v:rect id="Rectangle 659" o:spid="_x0000_s1041" style="position:absolute;left:1847;top:1762;width:1096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0F9C7525" w14:textId="77777777" w:rsidR="00BE7837" w:rsidRDefault="00000000">
                        <w:r>
                          <w:rPr>
                            <w:rFonts w:ascii="Arial" w:eastAsia="Arial" w:hAnsi="Arial" w:cs="Arial"/>
                            <w:color w:val="141313"/>
                            <w:sz w:val="24"/>
                          </w:rPr>
                          <w:t xml:space="preserve">MOSSEND </w:t>
                        </w:r>
                      </w:p>
                    </w:txbxContent>
                  </v:textbox>
                </v:rect>
                <v:rect id="Rectangle 660" o:spid="_x0000_s1042" style="position:absolute;left:10125;top:1762;width:183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34013A45" w14:textId="77777777" w:rsidR="00BE7837" w:rsidRDefault="00000000">
                        <w:r>
                          <w:rPr>
                            <w:rFonts w:ascii="Arial" w:eastAsia="Arial" w:hAnsi="Arial" w:cs="Arial"/>
                            <w:color w:val="141313"/>
                            <w:sz w:val="24"/>
                          </w:rPr>
                          <w:t>CREDIT UNION Ltd</w:t>
                        </w:r>
                      </w:p>
                    </w:txbxContent>
                  </v:textbox>
                </v:rect>
                <v:rect id="Rectangle 661" o:spid="_x0000_s1043" style="position:absolute;left:23982;top:17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5652B45" w14:textId="77777777" w:rsidR="00BE7837" w:rsidRDefault="00000000">
                        <w:r>
                          <w:rPr>
                            <w:rFonts w:ascii="Arial" w:eastAsia="Arial" w:hAnsi="Arial" w:cs="Arial"/>
                            <w:color w:val="141313"/>
                            <w:sz w:val="24"/>
                          </w:rPr>
                          <w:t xml:space="preserve"> </w:t>
                        </w:r>
                      </w:p>
                    </w:txbxContent>
                  </v:textbox>
                </v:rect>
                <v:shape id="Shape 13198" o:spid="_x0000_s1044" style="position:absolute;left:781;top:4406;width:29953;height:4725;visibility:visible;mso-wrap-style:square;v-text-anchor:top" coordsize="299529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" path="m,l2995295,r,472440l,472440,,e" stroked="f" strokeweight="0">
                  <v:stroke miterlimit="83231f" joinstyle="miter"/>
                  <v:path arrowok="t" textboxrect="0,0,2995295,472440"/>
                </v:shape>
                <v:rect id="Rectangle 664" o:spid="_x0000_s1045" style="position:absolute;left:963;top:6838;width:154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4964E0DD" w14:textId="77777777" w:rsidR="00BE7837" w:rsidRDefault="00000000">
                        <w:r>
                          <w:rPr>
                            <w:rFonts w:ascii="Cambria" w:eastAsia="Cambria" w:hAnsi="Cambria" w:cs="Cambria"/>
                            <w:color w:val="FFFFFF"/>
                            <w:sz w:val="21"/>
                            <w:shd w:val="clear" w:color="auto" w:fill="222222"/>
                          </w:rPr>
                          <w:t xml:space="preserve">    </w:t>
                        </w:r>
                      </w:p>
                    </w:txbxContent>
                  </v:textbox>
                </v:rect>
                <v:rect id="Rectangle 10962" o:spid="_x0000_s1046" style="position:absolute;left:2122;top:6838;width:19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14:paraId="055CA9FE" w14:textId="77777777" w:rsidR="00BE7837" w:rsidRDefault="00000000">
                        <w:r>
                          <w:rPr>
                            <w:rFonts w:ascii="Cambria" w:eastAsia="Cambria" w:hAnsi="Cambria" w:cs="Cambria"/>
                            <w:color w:val="FFFFFF"/>
                            <w:sz w:val="21"/>
                            <w:shd w:val="clear" w:color="auto" w:fill="222222"/>
                          </w:rPr>
                          <w:t>12</w:t>
                        </w:r>
                      </w:p>
                    </w:txbxContent>
                  </v:textbox>
                </v:rect>
                <v:rect id="Rectangle 10963" o:spid="_x0000_s1047" style="position:absolute;left:3614;top:6838;width:3310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5VUxAAAAN4AAAAPAAAAZHJzL2Rvd25yZXYueG1sRE9Li8Iw&#10;EL4L+x/CLHjTVAW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DnblVTEAAAA3gAAAA8A&#10;AAAAAAAAAAAAAAAABwIAAGRycy9kb3ducmV2LnhtbFBLBQYAAAAAAwADALcAAAD4AgAAAAA=&#10;" filled="f" stroked="f">
                  <v:textbox inset="0,0,0,0">
                    <w:txbxContent>
                      <w:p w14:paraId="3C14D3C8" w14:textId="77777777" w:rsidR="00BE7837" w:rsidRDefault="00000000">
                        <w:r>
                          <w:rPr>
                            <w:rFonts w:ascii="Cambria" w:eastAsia="Cambria" w:hAnsi="Cambria" w:cs="Cambria"/>
                            <w:color w:val="FFFFFF"/>
                            <w:sz w:val="21"/>
                            <w:shd w:val="clear" w:color="auto" w:fill="222222"/>
                          </w:rPr>
                          <w:t xml:space="preserve"> Pollock Street, Mossend, Bellshill, ML4 1QD</w:t>
                        </w:r>
                      </w:p>
                    </w:txbxContent>
                  </v:textbox>
                </v:rect>
                <v:rect id="Rectangle 666" o:spid="_x0000_s1048" style="position:absolute;left:28524;top:6838;width:3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4FD23999" w14:textId="77777777" w:rsidR="00BE7837" w:rsidRDefault="00000000">
                        <w:r>
                          <w:rPr>
                            <w:rFonts w:ascii="Cambria" w:eastAsia="Cambria" w:hAnsi="Cambria" w:cs="Cambria"/>
                            <w:color w:val="FFFFFF"/>
                            <w:sz w:val="21"/>
                            <w:shd w:val="clear" w:color="auto" w:fill="222222"/>
                          </w:rPr>
                          <w:t xml:space="preserve"> </w:t>
                        </w:r>
                      </w:p>
                    </w:txbxContent>
                  </v:textbox>
                </v:rect>
                <v:rect id="Rectangle 667" o:spid="_x0000_s1049" style="position:absolute;left:28798;top:65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2FEC3456" w14:textId="77777777" w:rsidR="00BE7837" w:rsidRDefault="00000000">
                        <w:r>
                          <w:rPr>
                            <w:rFonts w:ascii="Arial" w:eastAsia="Arial" w:hAnsi="Arial" w:cs="Arial"/>
                            <w:color w:val="141313"/>
                            <w:sz w:val="24"/>
                          </w:rPr>
                          <w:t xml:space="preserve"> </w:t>
                        </w:r>
                      </w:p>
                    </w:txbxContent>
                  </v:textbox>
                </v:rect>
                <v:shape id="Shape 13199" o:spid="_x0000_s1050" style="position:absolute;left:781;top:9132;width:29953;height:4742;visibility:visible;mso-wrap-style:square;v-text-anchor:top" coordsize="2995295,4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" path="m,l2995295,r,474269l,474269,,e" stroked="f" strokeweight="0">
                  <v:stroke miterlimit="83231f" joinstyle="miter"/>
                  <v:path arrowok="t" textboxrect="0,0,2995295,474269"/>
                </v:shape>
                <v:rect id="Rectangle 669" o:spid="_x0000_s1051" style="position:absolute;left:963;top:11215;width:46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11E3903D" w14:textId="77777777" w:rsidR="00BE7837" w:rsidRDefault="00000000">
                        <w:r>
                          <w:rPr>
                            <w:rFonts w:ascii="Arial" w:eastAsia="Arial" w:hAnsi="Arial" w:cs="Arial"/>
                            <w:color w:val="141313"/>
                            <w:sz w:val="24"/>
                          </w:rPr>
                          <w:t xml:space="preserve">        </w:t>
                        </w:r>
                      </w:p>
                    </w:txbxContent>
                  </v:textbox>
                </v:rect>
                <v:rect id="Rectangle 11004" o:spid="_x0000_s1052" style="position:absolute;left:4502;top:11215;width:265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WXxAAAAN4AAAAPAAAAZHJzL2Rvd25yZXYueG1sRE9Na8JA&#10;EL0X/A/LCL3VXY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MPJRZfEAAAA3gAAAA8A&#10;AAAAAAAAAAAAAAAABwIAAGRycy9kb3ducmV2LnhtbFBLBQYAAAAAAwADALcAAAD4AgAAAAA=&#10;" filled="f" stroked="f">
                  <v:textbox inset="0,0,0,0">
                    <w:txbxContent>
                      <w:p w14:paraId="2E141D37" w14:textId="77777777" w:rsidR="00BE7837" w:rsidRDefault="00000000">
                        <w:hyperlink r:id="rId30">
                          <w:r>
                            <w:rPr>
                              <w:rFonts w:ascii="Arial" w:eastAsia="Arial" w:hAnsi="Arial" w:cs="Arial"/>
                              <w:color w:val="0563C1"/>
                              <w:sz w:val="24"/>
                              <w:u w:val="single" w:color="0563C1"/>
                            </w:rPr>
                            <w:t>https://www.mosshillcu.co.uk</w:t>
                          </w:r>
                        </w:hyperlink>
                      </w:p>
                    </w:txbxContent>
                  </v:textbox>
                </v:rect>
                <v:rect id="Rectangle 11005" o:spid="_x0000_s1053" style="position:absolute;left:24469;top:1121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AMxAAAAN4AAAAPAAAAZHJzL2Rvd25yZXYueG1sRE9Na8JA&#10;EL0X/A/LCL3VXQsW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KyF4AzEAAAA3gAAAA8A&#10;AAAAAAAAAAAAAAAABwIAAGRycy9kb3ducmV2LnhtbFBLBQYAAAAAAwADALcAAAD4AgAAAAA=&#10;" filled="f" stroked="f">
                  <v:textbox inset="0,0,0,0">
                    <w:txbxContent>
                      <w:p w14:paraId="3A5A0DA8" w14:textId="77777777" w:rsidR="00BE7837" w:rsidRDefault="00000000">
                        <w:hyperlink r:id="rId31">
                          <w:r>
                            <w:rPr>
                              <w:rFonts w:ascii="Arial" w:eastAsia="Arial" w:hAnsi="Arial" w:cs="Arial"/>
                              <w:color w:val="0563C1"/>
                              <w:sz w:val="24"/>
                              <w:u w:val="single" w:color="0563C1"/>
                            </w:rPr>
                            <w:t>/</w:t>
                          </w:r>
                        </w:hyperlink>
                      </w:p>
                    </w:txbxContent>
                  </v:textbox>
                </v:rect>
                <v:rect id="Rectangle 671" o:spid="_x0000_s1054" style="position:absolute;left:24973;top:112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1A18F7BE" w14:textId="77777777" w:rsidR="00BE7837" w:rsidRDefault="00000000">
                        <w:hyperlink r:id="rId32">
                          <w:r>
                            <w:rPr>
                              <w:rFonts w:ascii="Arial" w:eastAsia="Arial" w:hAnsi="Arial" w:cs="Arial"/>
                              <w:color w:val="141313"/>
                              <w:sz w:val="24"/>
                            </w:rPr>
                            <w:t xml:space="preserve"> </w:t>
                          </w:r>
                        </w:hyperlink>
                      </w:p>
                    </w:txbxContent>
                  </v:textbox>
                </v:rect>
                <v:shape id="Shape 13200" o:spid="_x0000_s1055" style="position:absolute;left:781;top:13874;width:29953;height:12482;visibility:visible;mso-wrap-style:square;v-text-anchor:top" coordsize="2995295,12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" path="m,l2995295,r,1248156l,1248156,,e" stroked="f" strokeweight="0">
                  <v:stroke miterlimit="83231f" joinstyle="miter"/>
                  <v:path arrowok="t" textboxrect="0,0,2995295,1248156"/>
                </v:shape>
                <v:rect id="Rectangle 674" o:spid="_x0000_s1056" style="position:absolute;left:17913;top:245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4A63ED3E" w14:textId="77777777" w:rsidR="00BE7837" w:rsidRDefault="00000000">
                        <w:r>
                          <w:rPr>
                            <w:rFonts w:ascii="Arial" w:eastAsia="Arial" w:hAnsi="Arial" w:cs="Arial"/>
                            <w:color w:val="141313"/>
                            <w:sz w:val="24"/>
                          </w:rPr>
                          <w:t xml:space="preserve"> </w:t>
                        </w:r>
                      </w:p>
                    </w:txbxContent>
                  </v:textbox>
                </v:rect>
                <v:shape id="Picture 676" o:spid="_x0000_s1057" type="#_x0000_t75" style="position:absolute;left:958;top:14691;width:16889;height:1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">
                  <v:imagedata r:id="rId33" o:title=""/>
                </v:shape>
                <w10:wrap type="square"/>
              </v:group>
            </w:pict>
          </mc:Fallback>
        </mc:AlternateContent>
      </w:r>
      <w:r>
        <w:rPr>
          <w:color w:val="2E74B5"/>
        </w:rPr>
        <w:t xml:space="preserve">Food Poverty </w:t>
      </w:r>
    </w:p>
    <w:p w14:paraId="5C5B5987" w14:textId="77777777" w:rsidR="00BE7837" w:rsidRDefault="00000000">
      <w:pPr>
        <w:spacing w:after="159" w:line="258" w:lineRule="auto"/>
        <w:ind w:left="10" w:right="111" w:hanging="10"/>
      </w:pPr>
      <w:r>
        <w:t xml:space="preserve">Breakfast clubs are available in all schools across the Bellshill Cluster. Snacks and breakfast are available to young people to ensure that they do not arrive hungry. Cluster schools and family learning centres also provide snacks to those who arrive at school hungry. Staff are aware of the impact of hunger on a child’s learning and have clear referral pathways in place to ensure that schools are ‘Getting it Right for Every Child’. </w:t>
      </w:r>
    </w:p>
    <w:p w14:paraId="37866DDB" w14:textId="77777777" w:rsidR="00BE7837" w:rsidRDefault="00000000">
      <w:pPr>
        <w:spacing w:after="20" w:line="258" w:lineRule="auto"/>
        <w:ind w:left="10" w:right="111" w:hanging="10"/>
      </w:pPr>
      <w:r>
        <w:t xml:space="preserve">School leaders identify students and families experiencing poverty and support them in </w:t>
      </w:r>
      <w:proofErr w:type="gramStart"/>
      <w:r>
        <w:t>a number of</w:t>
      </w:r>
      <w:proofErr w:type="gramEnd"/>
      <w:r>
        <w:t xml:space="preserve"> ways. The cluster has a directory of supports to identify agencies who can </w:t>
      </w:r>
      <w:proofErr w:type="gramStart"/>
      <w:r>
        <w:t>help</w:t>
      </w:r>
      <w:proofErr w:type="gramEnd"/>
      <w:r>
        <w:t xml:space="preserve"> </w:t>
      </w:r>
    </w:p>
    <w:p w14:paraId="3B312DEB" w14:textId="77777777" w:rsidR="00BE7837" w:rsidRDefault="00000000">
      <w:pPr>
        <w:spacing w:after="115" w:line="258" w:lineRule="auto"/>
        <w:ind w:left="10" w:right="111" w:hanging="10"/>
      </w:pPr>
      <w:r>
        <w:t xml:space="preserve">families facing different circumstances. Schools are aware of the Financial Inclusion Team and share contacts with families. </w:t>
      </w:r>
    </w:p>
    <w:p w14:paraId="68BB7586" w14:textId="77777777" w:rsidR="00BE7837" w:rsidRDefault="00000000">
      <w:pPr>
        <w:spacing w:after="139"/>
        <w:ind w:right="259"/>
        <w:jc w:val="right"/>
      </w:pPr>
      <w:r>
        <w:rPr>
          <w:noProof/>
        </w:rPr>
        <w:drawing>
          <wp:inline distT="0" distB="0" distL="0" distR="0" wp14:anchorId="78DAAB81" wp14:editId="77F26441">
            <wp:extent cx="1033145" cy="1377569"/>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34"/>
                    <a:stretch>
                      <a:fillRect/>
                    </a:stretch>
                  </pic:blipFill>
                  <pic:spPr>
                    <a:xfrm>
                      <a:off x="0" y="0"/>
                      <a:ext cx="1033145" cy="1377569"/>
                    </a:xfrm>
                    <a:prstGeom prst="rect">
                      <a:avLst/>
                    </a:prstGeom>
                  </pic:spPr>
                </pic:pic>
              </a:graphicData>
            </a:graphic>
          </wp:inline>
        </w:drawing>
      </w:r>
      <w:r>
        <w:rPr>
          <w:b/>
        </w:rPr>
        <w:t>THE IMPACT OF BRIGHT IDEAS AND SOLUTIONS TO POVERTY PROOF SCHOOLS!</w:t>
      </w:r>
      <w:r>
        <w:t xml:space="preserve"> </w:t>
      </w:r>
    </w:p>
    <w:p w14:paraId="7A9877C2" w14:textId="77777777" w:rsidR="00BE7837" w:rsidRDefault="00000000">
      <w:pPr>
        <w:spacing w:after="159" w:line="258" w:lineRule="auto"/>
        <w:ind w:left="10" w:right="111" w:hanging="10"/>
      </w:pPr>
      <w:r>
        <w:t xml:space="preserve">There are many examples across North Lanarkshire as to how best approach poverty proofing the school and allowing children to experience a stigma free learning environment where they can flourish and learn. Here are just some of the examples that have proved good practice and made a difference to children and families. Every school will have their own approach and not all schools have the same capacity to introduce support in all areas. </w:t>
      </w:r>
    </w:p>
    <w:p w14:paraId="463744C3" w14:textId="77777777" w:rsidR="00BE7837" w:rsidRDefault="00000000">
      <w:pPr>
        <w:spacing w:after="0"/>
        <w:ind w:left="-5" w:hanging="10"/>
      </w:pPr>
      <w:r>
        <w:rPr>
          <w:b/>
          <w:i/>
        </w:rPr>
        <w:t xml:space="preserve">                                                            HELPING WITH P.E </w:t>
      </w:r>
    </w:p>
    <w:p w14:paraId="5155CD46" w14:textId="77777777" w:rsidR="00BE7837" w:rsidRDefault="00000000">
      <w:pPr>
        <w:spacing w:after="5" w:line="249" w:lineRule="auto"/>
        <w:ind w:left="-5" w:right="59" w:hanging="10"/>
      </w:pPr>
      <w:r>
        <w:rPr>
          <w:b/>
          <w:i/>
        </w:rPr>
        <w:t xml:space="preserve">           </w:t>
      </w:r>
      <w:r>
        <w:rPr>
          <w:b/>
          <w:i/>
          <w:color w:val="00B050"/>
        </w:rPr>
        <w:t>No stigma attached to labels. Increased participation in physical education.</w:t>
      </w:r>
      <w:r>
        <w:rPr>
          <w:b/>
          <w:i/>
        </w:rPr>
        <w:t xml:space="preserve"> </w:t>
      </w:r>
    </w:p>
    <w:p w14:paraId="63B0C780" w14:textId="77777777" w:rsidR="00BE7837" w:rsidRDefault="00000000">
      <w:pPr>
        <w:spacing w:after="0"/>
      </w:pPr>
      <w:r>
        <w:rPr>
          <w:b/>
          <w:i/>
          <w:color w:val="00B050"/>
        </w:rPr>
        <w:t xml:space="preserve"> </w:t>
      </w:r>
    </w:p>
    <w:p w14:paraId="0FE267DF" w14:textId="77777777" w:rsidR="00BE7837" w:rsidRDefault="00000000">
      <w:pPr>
        <w:spacing w:after="0"/>
        <w:ind w:left="-5" w:hanging="10"/>
      </w:pPr>
      <w:r>
        <w:rPr>
          <w:b/>
          <w:i/>
        </w:rPr>
        <w:t xml:space="preserve">                                   HELPING OUT WITH CLASSROOM EQUIPMENT </w:t>
      </w:r>
    </w:p>
    <w:p w14:paraId="7BB79ED7" w14:textId="77777777" w:rsidR="00BE7837" w:rsidRDefault="00000000">
      <w:pPr>
        <w:spacing w:after="5" w:line="249" w:lineRule="auto"/>
        <w:ind w:left="-5" w:right="59" w:hanging="10"/>
      </w:pPr>
      <w:r>
        <w:rPr>
          <w:b/>
          <w:i/>
        </w:rPr>
        <w:lastRenderedPageBreak/>
        <w:t xml:space="preserve">         </w:t>
      </w:r>
      <w:r>
        <w:rPr>
          <w:b/>
          <w:i/>
          <w:color w:val="00B050"/>
        </w:rPr>
        <w:t>Appropriate resources for the school day and no stigma attached to fancy brands.</w:t>
      </w:r>
      <w:r>
        <w:rPr>
          <w:b/>
          <w:i/>
        </w:rPr>
        <w:t xml:space="preserve"> </w:t>
      </w:r>
    </w:p>
    <w:p w14:paraId="4E558D39" w14:textId="77777777" w:rsidR="00BE7837" w:rsidRDefault="00000000">
      <w:pPr>
        <w:spacing w:after="0"/>
      </w:pPr>
      <w:r>
        <w:rPr>
          <w:b/>
          <w:i/>
          <w:color w:val="00B050"/>
          <w:sz w:val="24"/>
        </w:rPr>
        <w:t xml:space="preserve"> </w:t>
      </w:r>
    </w:p>
    <w:p w14:paraId="4317ABEF" w14:textId="77777777" w:rsidR="00BE7837" w:rsidRDefault="00000000">
      <w:pPr>
        <w:spacing w:after="0"/>
      </w:pPr>
      <w:r>
        <w:rPr>
          <w:b/>
          <w:i/>
        </w:rPr>
        <w:t xml:space="preserve">                                   </w:t>
      </w:r>
    </w:p>
    <w:p w14:paraId="7E2BBCB2" w14:textId="77777777" w:rsidR="00BE7837" w:rsidRDefault="00000000">
      <w:pPr>
        <w:spacing w:after="158"/>
      </w:pPr>
      <w:r>
        <w:rPr>
          <w:b/>
          <w:i/>
        </w:rPr>
        <w:t xml:space="preserve">                                   SUPPORTING CHILDREN’S HEALTH AND WELLBEING </w:t>
      </w:r>
    </w:p>
    <w:p w14:paraId="6EF306CD" w14:textId="77777777" w:rsidR="00BE7837" w:rsidRDefault="00000000">
      <w:pPr>
        <w:spacing w:after="170" w:line="249" w:lineRule="auto"/>
        <w:ind w:left="-5" w:right="59" w:hanging="10"/>
      </w:pPr>
      <w:r>
        <w:rPr>
          <w:b/>
          <w:i/>
          <w:color w:val="00B050"/>
        </w:rPr>
        <w:t xml:space="preserve">Access to appropriate personal care items and no child stands out as everyone </w:t>
      </w:r>
      <w:proofErr w:type="gramStart"/>
      <w:r>
        <w:rPr>
          <w:b/>
          <w:i/>
          <w:color w:val="00B050"/>
        </w:rPr>
        <w:t>receives</w:t>
      </w:r>
      <w:proofErr w:type="gramEnd"/>
      <w:r>
        <w:rPr>
          <w:b/>
          <w:i/>
          <w:color w:val="00B050"/>
        </w:rPr>
        <w:t xml:space="preserve"> </w:t>
      </w:r>
      <w:r>
        <w:rPr>
          <w:b/>
          <w:i/>
        </w:rPr>
        <w:t xml:space="preserve"> </w:t>
      </w:r>
    </w:p>
    <w:p w14:paraId="7C58D656" w14:textId="77777777" w:rsidR="00BE7837" w:rsidRDefault="00000000">
      <w:pPr>
        <w:spacing w:after="0"/>
        <w:ind w:left="-5" w:hanging="10"/>
      </w:pPr>
      <w:r>
        <w:rPr>
          <w:b/>
          <w:i/>
        </w:rPr>
        <w:t xml:space="preserve">                                     HELP WITH SCHOOL UNIFORMS AND DRESS UP EVENTS </w:t>
      </w:r>
    </w:p>
    <w:p w14:paraId="7723A8C9" w14:textId="77777777" w:rsidR="00BE7837" w:rsidRDefault="00000000">
      <w:pPr>
        <w:spacing w:after="5" w:line="249" w:lineRule="auto"/>
        <w:ind w:left="-5" w:right="59" w:hanging="10"/>
      </w:pPr>
      <w:r>
        <w:rPr>
          <w:b/>
          <w:i/>
          <w:color w:val="00B050"/>
        </w:rPr>
        <w:t>Families have good quality clothing and footwear at no/little cost. Children have appropriate items for any events.  Positive impact on attendance on ‘special’ days. Reduced stress for children and increased attendance on these days.</w:t>
      </w:r>
      <w:r>
        <w:rPr>
          <w:b/>
          <w:i/>
        </w:rPr>
        <w:t xml:space="preserve"> </w:t>
      </w:r>
    </w:p>
    <w:p w14:paraId="2E0F177D" w14:textId="77777777" w:rsidR="00BE7837" w:rsidRDefault="00000000">
      <w:pPr>
        <w:spacing w:after="0"/>
      </w:pPr>
      <w:r>
        <w:rPr>
          <w:b/>
          <w:i/>
          <w:color w:val="00B050"/>
        </w:rPr>
        <w:t xml:space="preserve"> </w:t>
      </w:r>
    </w:p>
    <w:p w14:paraId="1404E29E" w14:textId="77777777" w:rsidR="00BE7837" w:rsidRDefault="00000000">
      <w:pPr>
        <w:spacing w:after="0"/>
        <w:ind w:left="-5" w:hanging="10"/>
      </w:pPr>
      <w:r>
        <w:rPr>
          <w:b/>
          <w:i/>
        </w:rPr>
        <w:t xml:space="preserve">                                         HELP WITH SCHOOL TRIPS/EXCURSIONS </w:t>
      </w:r>
    </w:p>
    <w:p w14:paraId="1A767076" w14:textId="77777777" w:rsidR="00BE7837" w:rsidRDefault="00000000">
      <w:pPr>
        <w:spacing w:after="5" w:line="249" w:lineRule="auto"/>
        <w:ind w:left="-5" w:right="851" w:hanging="10"/>
      </w:pPr>
      <w:r>
        <w:rPr>
          <w:b/>
          <w:i/>
          <w:color w:val="00B050"/>
        </w:rPr>
        <w:t>Positive impact on attainment as experiences provide contexts to support learning. Shared experiences with friends.  Lower absences. No/Less financial burden.</w:t>
      </w:r>
      <w:r>
        <w:rPr>
          <w:sz w:val="40"/>
        </w:rPr>
        <w:t xml:space="preserve">  </w:t>
      </w:r>
      <w:r>
        <w:rPr>
          <w:rFonts w:ascii="Comic Sans MS" w:eastAsia="Comic Sans MS" w:hAnsi="Comic Sans MS" w:cs="Comic Sans MS"/>
          <w:sz w:val="40"/>
        </w:rPr>
        <w:t xml:space="preserve"> </w:t>
      </w:r>
    </w:p>
    <w:p w14:paraId="4CC52706" w14:textId="77777777" w:rsidR="00BE7837" w:rsidRDefault="00000000">
      <w:pPr>
        <w:spacing w:after="0"/>
        <w:ind w:left="-5" w:hanging="10"/>
      </w:pPr>
      <w:r>
        <w:rPr>
          <w:b/>
        </w:rPr>
        <w:t xml:space="preserve">                                     </w:t>
      </w:r>
      <w:r>
        <w:rPr>
          <w:b/>
          <w:i/>
        </w:rPr>
        <w:t xml:space="preserve">                        NO GIFT POLICY </w:t>
      </w:r>
    </w:p>
    <w:p w14:paraId="4276E7F2" w14:textId="77777777" w:rsidR="00BE7837" w:rsidRDefault="00000000">
      <w:pPr>
        <w:spacing w:after="5" w:line="249" w:lineRule="auto"/>
        <w:ind w:left="-5" w:hanging="10"/>
      </w:pPr>
      <w:r>
        <w:rPr>
          <w:b/>
          <w:i/>
          <w:color w:val="00B050"/>
        </w:rPr>
        <w:t xml:space="preserve">No financial burden on families, especially at Christmas.  No stress for children who don’t have a gift to </w:t>
      </w:r>
      <w:proofErr w:type="gramStart"/>
      <w:r>
        <w:rPr>
          <w:b/>
          <w:i/>
          <w:color w:val="00B050"/>
        </w:rPr>
        <w:t>give</w:t>
      </w:r>
      <w:proofErr w:type="gramEnd"/>
      <w:r>
        <w:rPr>
          <w:b/>
          <w:i/>
          <w:color w:val="00B050"/>
        </w:rPr>
        <w:t xml:space="preserve"> </w:t>
      </w:r>
    </w:p>
    <w:p w14:paraId="66AD15CA" w14:textId="77777777" w:rsidR="00BE7837" w:rsidRDefault="00000000">
      <w:pPr>
        <w:spacing w:after="0"/>
      </w:pPr>
      <w:r>
        <w:rPr>
          <w:b/>
          <w:i/>
          <w:color w:val="00B050"/>
        </w:rPr>
        <w:t xml:space="preserve"> </w:t>
      </w:r>
    </w:p>
    <w:p w14:paraId="1929CF49" w14:textId="77777777" w:rsidR="00BE7837" w:rsidRDefault="00000000">
      <w:pPr>
        <w:spacing w:after="0"/>
      </w:pPr>
      <w:r>
        <w:rPr>
          <w:b/>
          <w:i/>
          <w:color w:val="00B050"/>
        </w:rPr>
        <w:t xml:space="preserve"> </w:t>
      </w:r>
    </w:p>
    <w:p w14:paraId="7401E262" w14:textId="77777777" w:rsidR="00BE7837" w:rsidRDefault="00000000">
      <w:pPr>
        <w:spacing w:after="130"/>
        <w:ind w:left="-5" w:hanging="10"/>
      </w:pPr>
      <w:r>
        <w:rPr>
          <w:b/>
          <w:i/>
        </w:rPr>
        <w:t xml:space="preserve">                   INFORMATION COST CALENDAR AVAILABLE AT THE BEGINNING OF THE YEAR  </w:t>
      </w:r>
    </w:p>
    <w:p w14:paraId="0756B2A8" w14:textId="77777777" w:rsidR="00BE7837" w:rsidRDefault="00000000">
      <w:pPr>
        <w:spacing w:after="5" w:line="249" w:lineRule="auto"/>
        <w:ind w:left="-5" w:right="59" w:hanging="10"/>
      </w:pPr>
      <w:r>
        <w:rPr>
          <w:b/>
          <w:i/>
        </w:rPr>
        <w:t xml:space="preserve">                        </w:t>
      </w:r>
      <w:r>
        <w:rPr>
          <w:b/>
          <w:i/>
          <w:color w:val="00B050"/>
        </w:rPr>
        <w:t xml:space="preserve">Families can budget in advance and add to their </w:t>
      </w:r>
      <w:proofErr w:type="spellStart"/>
      <w:r>
        <w:rPr>
          <w:b/>
          <w:i/>
          <w:color w:val="00B050"/>
        </w:rPr>
        <w:t>iPay</w:t>
      </w:r>
      <w:proofErr w:type="spellEnd"/>
      <w:r>
        <w:rPr>
          <w:b/>
          <w:i/>
          <w:color w:val="00B050"/>
        </w:rPr>
        <w:t xml:space="preserve"> </w:t>
      </w:r>
      <w:proofErr w:type="gramStart"/>
      <w:r>
        <w:rPr>
          <w:b/>
          <w:i/>
          <w:color w:val="00B050"/>
        </w:rPr>
        <w:t>accounts</w:t>
      </w:r>
      <w:proofErr w:type="gramEnd"/>
      <w:r>
        <w:rPr>
          <w:rFonts w:ascii="Comic Sans MS" w:eastAsia="Comic Sans MS" w:hAnsi="Comic Sans MS" w:cs="Comic Sans MS"/>
          <w:sz w:val="40"/>
        </w:rPr>
        <w:t xml:space="preserve"> </w:t>
      </w:r>
    </w:p>
    <w:p w14:paraId="24107D9F" w14:textId="77777777" w:rsidR="00BE7837" w:rsidRDefault="00000000">
      <w:pPr>
        <w:spacing w:after="0"/>
      </w:pPr>
      <w:r>
        <w:rPr>
          <w:rFonts w:ascii="Comic Sans MS" w:eastAsia="Comic Sans MS" w:hAnsi="Comic Sans MS" w:cs="Comic Sans MS"/>
          <w:sz w:val="40"/>
        </w:rPr>
        <w:t xml:space="preserve">  </w:t>
      </w:r>
    </w:p>
    <w:p w14:paraId="27B00525" w14:textId="77777777" w:rsidR="00BE7837" w:rsidRDefault="00000000">
      <w:pPr>
        <w:spacing w:after="26"/>
        <w:ind w:left="-5" w:hanging="10"/>
      </w:pPr>
      <w:r>
        <w:rPr>
          <w:b/>
          <w:i/>
        </w:rPr>
        <w:t xml:space="preserve">           APPEAL TO THE LOCAL COMMUNITY- DONATIONS OF FOOD, CLOTHING, TOYS ETC.  </w:t>
      </w:r>
    </w:p>
    <w:p w14:paraId="26C221C0" w14:textId="77777777" w:rsidR="00BE7837" w:rsidRDefault="00000000">
      <w:pPr>
        <w:spacing w:after="5" w:line="249" w:lineRule="auto"/>
        <w:ind w:left="-5" w:right="59" w:hanging="10"/>
      </w:pPr>
      <w:r>
        <w:rPr>
          <w:b/>
          <w:i/>
          <w:color w:val="00B050"/>
        </w:rPr>
        <w:t>More awareness in the community of needs throughout the year. Families in need are supported.</w:t>
      </w:r>
      <w:r>
        <w:rPr>
          <w:rFonts w:ascii="Times New Roman" w:eastAsia="Times New Roman" w:hAnsi="Times New Roman" w:cs="Times New Roman"/>
          <w:b/>
          <w:i/>
          <w:color w:val="00B050"/>
          <w:sz w:val="24"/>
        </w:rPr>
        <w:t xml:space="preserve"> </w:t>
      </w:r>
    </w:p>
    <w:p w14:paraId="00959D44" w14:textId="77777777" w:rsidR="00BE7837" w:rsidRDefault="00000000">
      <w:pPr>
        <w:spacing w:after="128"/>
      </w:pPr>
      <w:r>
        <w:rPr>
          <w:b/>
          <w:i/>
        </w:rPr>
        <w:t xml:space="preserve">                               </w:t>
      </w:r>
    </w:p>
    <w:p w14:paraId="06BEFD5E" w14:textId="77777777" w:rsidR="00BE7837" w:rsidRDefault="00000000">
      <w:pPr>
        <w:spacing w:after="0"/>
        <w:ind w:left="-5" w:hanging="10"/>
      </w:pPr>
      <w:r>
        <w:rPr>
          <w:b/>
          <w:i/>
        </w:rPr>
        <w:t xml:space="preserve">                    INCREASED LINKS WITH ORGANISATIONS AND EXTERNAL AGENCIES</w:t>
      </w:r>
      <w:r>
        <w:rPr>
          <w:rFonts w:ascii="Comic Sans MS" w:eastAsia="Comic Sans MS" w:hAnsi="Comic Sans MS" w:cs="Comic Sans MS"/>
          <w:sz w:val="40"/>
        </w:rPr>
        <w:t xml:space="preserve"> </w:t>
      </w:r>
    </w:p>
    <w:p w14:paraId="680AB373" w14:textId="77777777" w:rsidR="00BE7837" w:rsidRDefault="00000000">
      <w:pPr>
        <w:spacing w:after="5" w:line="249" w:lineRule="auto"/>
        <w:ind w:left="-5" w:hanging="10"/>
      </w:pPr>
      <w:r>
        <w:rPr>
          <w:rFonts w:ascii="Comic Sans MS" w:eastAsia="Comic Sans MS" w:hAnsi="Comic Sans MS" w:cs="Comic Sans MS"/>
          <w:sz w:val="40"/>
        </w:rPr>
        <w:t xml:space="preserve"> </w:t>
      </w:r>
      <w:r>
        <w:rPr>
          <w:rFonts w:ascii="Times New Roman" w:eastAsia="Times New Roman" w:hAnsi="Times New Roman" w:cs="Times New Roman"/>
          <w:sz w:val="24"/>
        </w:rPr>
        <w:t xml:space="preserve">    </w:t>
      </w:r>
      <w:r>
        <w:rPr>
          <w:b/>
          <w:i/>
          <w:color w:val="00B050"/>
        </w:rPr>
        <w:t xml:space="preserve">Able to refer families and/or signpost them for support.  Families’ needs can be </w:t>
      </w:r>
      <w:proofErr w:type="gramStart"/>
      <w:r>
        <w:rPr>
          <w:b/>
          <w:i/>
          <w:color w:val="00B050"/>
        </w:rPr>
        <w:t>met</w:t>
      </w:r>
      <w:proofErr w:type="gramEnd"/>
      <w:r>
        <w:rPr>
          <w:rFonts w:ascii="Times New Roman" w:eastAsia="Times New Roman" w:hAnsi="Times New Roman" w:cs="Times New Roman"/>
          <w:sz w:val="24"/>
        </w:rPr>
        <w:t xml:space="preserve"> </w:t>
      </w:r>
    </w:p>
    <w:p w14:paraId="7D931FDF" w14:textId="77777777" w:rsidR="00BE7837" w:rsidRDefault="00000000">
      <w:pPr>
        <w:spacing w:after="0"/>
      </w:pPr>
      <w:r>
        <w:rPr>
          <w:b/>
          <w:i/>
        </w:rPr>
        <w:t xml:space="preserve"> </w:t>
      </w:r>
    </w:p>
    <w:p w14:paraId="103AB57C" w14:textId="77777777" w:rsidR="00BE7837" w:rsidRDefault="00000000">
      <w:pPr>
        <w:spacing w:after="0"/>
      </w:pPr>
      <w:r>
        <w:rPr>
          <w:b/>
          <w:i/>
        </w:rPr>
        <w:t xml:space="preserve"> </w:t>
      </w:r>
    </w:p>
    <w:p w14:paraId="3751191C" w14:textId="77777777" w:rsidR="00BE7837" w:rsidRDefault="00000000">
      <w:pPr>
        <w:spacing w:after="0"/>
      </w:pPr>
      <w:r>
        <w:rPr>
          <w:b/>
          <w:i/>
        </w:rPr>
        <w:t xml:space="preserve"> </w:t>
      </w:r>
    </w:p>
    <w:p w14:paraId="3D3D1074" w14:textId="77777777" w:rsidR="00BE7837" w:rsidRDefault="00000000">
      <w:pPr>
        <w:spacing w:after="0"/>
      </w:pPr>
      <w:r>
        <w:rPr>
          <w:b/>
          <w:i/>
        </w:rPr>
        <w:t xml:space="preserve"> </w:t>
      </w:r>
    </w:p>
    <w:p w14:paraId="6AACFE57" w14:textId="77777777" w:rsidR="00BE7837" w:rsidRDefault="00000000">
      <w:pPr>
        <w:spacing w:after="0"/>
      </w:pPr>
      <w:r>
        <w:rPr>
          <w:b/>
          <w:i/>
        </w:rPr>
        <w:t xml:space="preserve"> </w:t>
      </w:r>
    </w:p>
    <w:p w14:paraId="09A64565" w14:textId="77777777" w:rsidR="00BE7837" w:rsidRDefault="00000000">
      <w:pPr>
        <w:spacing w:after="0"/>
      </w:pPr>
      <w:r>
        <w:rPr>
          <w:b/>
          <w:i/>
        </w:rPr>
        <w:t xml:space="preserve"> </w:t>
      </w:r>
    </w:p>
    <w:p w14:paraId="4AC0FBD9" w14:textId="77777777" w:rsidR="00BE7837" w:rsidRDefault="00000000">
      <w:pPr>
        <w:spacing w:after="0"/>
      </w:pPr>
      <w:r>
        <w:rPr>
          <w:b/>
          <w:i/>
        </w:rPr>
        <w:t xml:space="preserve"> </w:t>
      </w:r>
    </w:p>
    <w:p w14:paraId="688A8A99" w14:textId="77777777" w:rsidR="00BE7837" w:rsidRDefault="00000000">
      <w:pPr>
        <w:spacing w:after="0"/>
      </w:pPr>
      <w:r>
        <w:rPr>
          <w:b/>
          <w:i/>
        </w:rPr>
        <w:t xml:space="preserve"> </w:t>
      </w:r>
    </w:p>
    <w:p w14:paraId="25F3F676" w14:textId="77777777" w:rsidR="00BE7837" w:rsidRDefault="00000000">
      <w:pPr>
        <w:spacing w:after="0"/>
      </w:pPr>
      <w:r>
        <w:rPr>
          <w:b/>
          <w:i/>
        </w:rPr>
        <w:t xml:space="preserve"> </w:t>
      </w:r>
    </w:p>
    <w:p w14:paraId="1B42CF68" w14:textId="77777777" w:rsidR="00BE7837" w:rsidRDefault="00000000">
      <w:pPr>
        <w:spacing w:after="0"/>
      </w:pPr>
      <w:r>
        <w:rPr>
          <w:b/>
          <w:i/>
        </w:rPr>
        <w:t xml:space="preserve"> </w:t>
      </w:r>
    </w:p>
    <w:p w14:paraId="6D1B87A5" w14:textId="77777777" w:rsidR="00BE7837" w:rsidRDefault="00000000">
      <w:pPr>
        <w:spacing w:after="0"/>
      </w:pPr>
      <w:r>
        <w:rPr>
          <w:b/>
          <w:i/>
        </w:rPr>
        <w:t xml:space="preserve"> </w:t>
      </w:r>
    </w:p>
    <w:p w14:paraId="542FADFD" w14:textId="77777777" w:rsidR="00BE7837" w:rsidRDefault="00000000">
      <w:pPr>
        <w:spacing w:after="0"/>
      </w:pPr>
      <w:r>
        <w:rPr>
          <w:b/>
          <w:i/>
        </w:rPr>
        <w:t xml:space="preserve"> </w:t>
      </w:r>
    </w:p>
    <w:p w14:paraId="4432B63A" w14:textId="77777777" w:rsidR="00BE7837" w:rsidRDefault="00000000">
      <w:pPr>
        <w:spacing w:after="0"/>
      </w:pPr>
      <w:r>
        <w:rPr>
          <w:b/>
          <w:i/>
        </w:rPr>
        <w:t xml:space="preserve"> </w:t>
      </w:r>
    </w:p>
    <w:p w14:paraId="68859773" w14:textId="77777777" w:rsidR="00BE7837" w:rsidRDefault="00000000">
      <w:pPr>
        <w:spacing w:after="0"/>
      </w:pPr>
      <w:r>
        <w:rPr>
          <w:b/>
          <w:i/>
        </w:rPr>
        <w:t xml:space="preserve"> </w:t>
      </w:r>
    </w:p>
    <w:p w14:paraId="68100272" w14:textId="77777777" w:rsidR="00BE7837" w:rsidRDefault="00000000">
      <w:pPr>
        <w:spacing w:after="0"/>
      </w:pPr>
      <w:r>
        <w:rPr>
          <w:b/>
          <w:i/>
        </w:rPr>
        <w:t xml:space="preserve"> </w:t>
      </w:r>
    </w:p>
    <w:p w14:paraId="493AD04A" w14:textId="77777777" w:rsidR="00BE7837" w:rsidRDefault="00000000">
      <w:pPr>
        <w:spacing w:after="0"/>
      </w:pPr>
      <w:r>
        <w:rPr>
          <w:b/>
          <w:i/>
        </w:rPr>
        <w:t xml:space="preserve"> </w:t>
      </w:r>
    </w:p>
    <w:p w14:paraId="705590E7" w14:textId="77777777" w:rsidR="00BE7837" w:rsidRDefault="00000000">
      <w:pPr>
        <w:spacing w:after="0"/>
      </w:pPr>
      <w:r>
        <w:rPr>
          <w:b/>
          <w:i/>
        </w:rPr>
        <w:t xml:space="preserve"> </w:t>
      </w:r>
    </w:p>
    <w:p w14:paraId="1DA4EEF2" w14:textId="77777777" w:rsidR="00BE7837" w:rsidRDefault="00000000">
      <w:pPr>
        <w:spacing w:after="0"/>
      </w:pPr>
      <w:r>
        <w:rPr>
          <w:b/>
          <w:i/>
        </w:rPr>
        <w:t xml:space="preserve"> </w:t>
      </w:r>
    </w:p>
    <w:p w14:paraId="5B6F8BA9" w14:textId="77777777" w:rsidR="00BE7837" w:rsidRDefault="00000000">
      <w:pPr>
        <w:spacing w:after="0"/>
      </w:pPr>
      <w:r>
        <w:rPr>
          <w:b/>
          <w:i/>
        </w:rPr>
        <w:lastRenderedPageBreak/>
        <w:t xml:space="preserve"> </w:t>
      </w:r>
    </w:p>
    <w:p w14:paraId="614DB2C0" w14:textId="77777777" w:rsidR="00BE7837" w:rsidRDefault="00000000">
      <w:pPr>
        <w:spacing w:after="0"/>
      </w:pPr>
      <w:r>
        <w:rPr>
          <w:b/>
          <w:i/>
        </w:rPr>
        <w:t xml:space="preserve"> </w:t>
      </w:r>
    </w:p>
    <w:p w14:paraId="7CCF6037" w14:textId="77777777" w:rsidR="00BE7837" w:rsidRDefault="00000000">
      <w:pPr>
        <w:spacing w:after="0"/>
      </w:pPr>
      <w:r>
        <w:rPr>
          <w:b/>
          <w:i/>
        </w:rPr>
        <w:t xml:space="preserve"> </w:t>
      </w:r>
    </w:p>
    <w:p w14:paraId="3AAB1079" w14:textId="77777777" w:rsidR="00BE7837" w:rsidRDefault="00000000">
      <w:pPr>
        <w:spacing w:after="0"/>
      </w:pPr>
      <w:r>
        <w:rPr>
          <w:b/>
          <w:i/>
        </w:rPr>
        <w:t xml:space="preserve"> </w:t>
      </w:r>
    </w:p>
    <w:p w14:paraId="4FA3BA69" w14:textId="77777777" w:rsidR="00BE7837" w:rsidRDefault="00000000">
      <w:pPr>
        <w:spacing w:after="0"/>
      </w:pPr>
      <w:r>
        <w:rPr>
          <w:b/>
          <w:i/>
        </w:rPr>
        <w:t xml:space="preserve"> </w:t>
      </w:r>
    </w:p>
    <w:p w14:paraId="573340C9" w14:textId="77777777" w:rsidR="00BE7837" w:rsidRDefault="00000000">
      <w:pPr>
        <w:spacing w:after="0"/>
      </w:pPr>
      <w:r>
        <w:rPr>
          <w:b/>
          <w:i/>
        </w:rPr>
        <w:t xml:space="preserve"> </w:t>
      </w:r>
    </w:p>
    <w:p w14:paraId="64493569" w14:textId="77777777" w:rsidR="00BE7837" w:rsidRDefault="00000000">
      <w:pPr>
        <w:spacing w:after="113"/>
      </w:pPr>
      <w:r>
        <w:rPr>
          <w:b/>
          <w:i/>
        </w:rPr>
        <w:t xml:space="preserve"> </w:t>
      </w:r>
    </w:p>
    <w:p w14:paraId="6792E78A" w14:textId="77777777" w:rsidR="00BE7837" w:rsidRDefault="00000000">
      <w:pPr>
        <w:pStyle w:val="Heading1"/>
      </w:pPr>
      <w:r>
        <w:rPr>
          <w:rFonts w:ascii="Calibri" w:eastAsia="Calibri" w:hAnsi="Calibri" w:cs="Calibri"/>
          <w:i/>
          <w:color w:val="000000"/>
          <w:sz w:val="36"/>
        </w:rPr>
        <w:t xml:space="preserve">Bellshill Academy </w:t>
      </w:r>
    </w:p>
    <w:p w14:paraId="09C996A4" w14:textId="77777777" w:rsidR="00BE7837" w:rsidRDefault="00000000">
      <w:pPr>
        <w:spacing w:after="0"/>
      </w:pPr>
      <w:r>
        <w:rPr>
          <w:b/>
          <w:i/>
        </w:rPr>
        <w:t xml:space="preserve"> </w:t>
      </w:r>
    </w:p>
    <w:p w14:paraId="15A4CE93" w14:textId="77777777" w:rsidR="00BE7837" w:rsidRDefault="00000000">
      <w:pPr>
        <w:spacing w:after="0"/>
      </w:pPr>
      <w:r>
        <w:rPr>
          <w:noProof/>
        </w:rPr>
        <w:drawing>
          <wp:anchor distT="0" distB="0" distL="114300" distR="114300" simplePos="0" relativeHeight="251660288" behindDoc="0" locked="0" layoutInCell="1" allowOverlap="0" wp14:anchorId="28FCFD23" wp14:editId="0C87F45F">
            <wp:simplePos x="0" y="0"/>
            <wp:positionH relativeFrom="column">
              <wp:posOffset>2891485</wp:posOffset>
            </wp:positionH>
            <wp:positionV relativeFrom="paragraph">
              <wp:posOffset>-21462</wp:posOffset>
            </wp:positionV>
            <wp:extent cx="2914650" cy="1838325"/>
            <wp:effectExtent l="0" t="0" r="0" b="0"/>
            <wp:wrapSquare wrapText="bothSides"/>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35"/>
                    <a:stretch>
                      <a:fillRect/>
                    </a:stretch>
                  </pic:blipFill>
                  <pic:spPr>
                    <a:xfrm>
                      <a:off x="0" y="0"/>
                      <a:ext cx="2914650" cy="1838325"/>
                    </a:xfrm>
                    <a:prstGeom prst="rect">
                      <a:avLst/>
                    </a:prstGeom>
                  </pic:spPr>
                </pic:pic>
              </a:graphicData>
            </a:graphic>
          </wp:anchor>
        </w:drawing>
      </w:r>
      <w:r>
        <w:rPr>
          <w:b/>
          <w:i/>
        </w:rPr>
        <w:t xml:space="preserve"> </w:t>
      </w:r>
    </w:p>
    <w:p w14:paraId="6E958B55" w14:textId="77777777" w:rsidR="00BE7837" w:rsidRDefault="00000000">
      <w:pPr>
        <w:spacing w:after="164" w:line="255" w:lineRule="auto"/>
        <w:ind w:left="10" w:right="76" w:hanging="10"/>
      </w:pPr>
      <w:r>
        <w:rPr>
          <w:rFonts w:ascii="Arial" w:eastAsia="Arial" w:hAnsi="Arial" w:cs="Arial"/>
        </w:rPr>
        <w:t xml:space="preserve">Bellshill Academy serves the Bellshill and Mossend areas of North Lanarkshire.  The school roll it time of writing </w:t>
      </w:r>
      <w:proofErr w:type="gramStart"/>
      <w:r>
        <w:rPr>
          <w:rFonts w:ascii="Arial" w:eastAsia="Arial" w:hAnsi="Arial" w:cs="Arial"/>
        </w:rPr>
        <w:t>is  712</w:t>
      </w:r>
      <w:proofErr w:type="gramEnd"/>
      <w:r>
        <w:rPr>
          <w:rFonts w:ascii="Arial" w:eastAsia="Arial" w:hAnsi="Arial" w:cs="Arial"/>
        </w:rPr>
        <w:t xml:space="preserve"> with 44.9%  of our young people living in  quintile 1. Over a </w:t>
      </w:r>
      <w:proofErr w:type="gramStart"/>
      <w:r>
        <w:rPr>
          <w:rFonts w:ascii="Arial" w:eastAsia="Arial" w:hAnsi="Arial" w:cs="Arial"/>
        </w:rPr>
        <w:t>quarter  are</w:t>
      </w:r>
      <w:proofErr w:type="gramEnd"/>
      <w:r>
        <w:rPr>
          <w:rFonts w:ascii="Arial" w:eastAsia="Arial" w:hAnsi="Arial" w:cs="Arial"/>
        </w:rPr>
        <w:t xml:space="preserve"> in receipt of Free School Meals and in Clothing Grants. </w:t>
      </w:r>
    </w:p>
    <w:p w14:paraId="7A0F22FA" w14:textId="77777777" w:rsidR="00BE7837" w:rsidRDefault="00000000">
      <w:pPr>
        <w:spacing w:after="7" w:line="255" w:lineRule="auto"/>
        <w:ind w:left="10" w:right="76" w:hanging="10"/>
      </w:pPr>
      <w:r>
        <w:rPr>
          <w:rFonts w:ascii="Arial" w:eastAsia="Arial" w:hAnsi="Arial" w:cs="Arial"/>
        </w:rPr>
        <w:t xml:space="preserve">As a school we developed very positive and active partnerships across the wider school </w:t>
      </w:r>
      <w:proofErr w:type="gramStart"/>
      <w:r>
        <w:rPr>
          <w:rFonts w:ascii="Arial" w:eastAsia="Arial" w:hAnsi="Arial" w:cs="Arial"/>
        </w:rPr>
        <w:t>community</w:t>
      </w:r>
      <w:proofErr w:type="gramEnd"/>
      <w:r>
        <w:rPr>
          <w:rFonts w:ascii="Arial" w:eastAsia="Arial" w:hAnsi="Arial" w:cs="Arial"/>
        </w:rPr>
        <w:t xml:space="preserve"> and this is reflected in strong partnership working with our associated primary schools of </w:t>
      </w:r>
      <w:proofErr w:type="spellStart"/>
      <w:r>
        <w:rPr>
          <w:rFonts w:ascii="Arial" w:eastAsia="Arial" w:hAnsi="Arial" w:cs="Arial"/>
        </w:rPr>
        <w:t>Lawmuir</w:t>
      </w:r>
      <w:proofErr w:type="spellEnd"/>
      <w:r>
        <w:rPr>
          <w:rFonts w:ascii="Arial" w:eastAsia="Arial" w:hAnsi="Arial" w:cs="Arial"/>
        </w:rPr>
        <w:t xml:space="preserve"> Primary, Mossend Primary and Noble Primary and our work with </w:t>
      </w:r>
      <w:proofErr w:type="spellStart"/>
      <w:r>
        <w:rPr>
          <w:rFonts w:ascii="Arial" w:eastAsia="Arial" w:hAnsi="Arial" w:cs="Arial"/>
        </w:rPr>
        <w:t>Tannochside</w:t>
      </w:r>
      <w:proofErr w:type="spellEnd"/>
      <w:r>
        <w:rPr>
          <w:rFonts w:ascii="Arial" w:eastAsia="Arial" w:hAnsi="Arial" w:cs="Arial"/>
        </w:rPr>
        <w:t xml:space="preserve"> Primary School, Aitken Head Primary School and Bellshill FLC through </w:t>
      </w:r>
    </w:p>
    <w:p w14:paraId="31BDCEA0" w14:textId="77777777" w:rsidR="00BE7837" w:rsidRDefault="00000000">
      <w:pPr>
        <w:spacing w:after="162" w:line="255" w:lineRule="auto"/>
        <w:ind w:left="10" w:right="76" w:hanging="10"/>
      </w:pPr>
      <w:r>
        <w:rPr>
          <w:rFonts w:ascii="Arial" w:eastAsia="Arial" w:hAnsi="Arial" w:cs="Arial"/>
        </w:rPr>
        <w:t xml:space="preserve">Empowering Clusters. We work closely with our Community Learning &amp; Development and Skills Development Scotland </w:t>
      </w:r>
      <w:proofErr w:type="gramStart"/>
      <w:r>
        <w:rPr>
          <w:rFonts w:ascii="Arial" w:eastAsia="Arial" w:hAnsi="Arial" w:cs="Arial"/>
        </w:rPr>
        <w:t>colleagues;</w:t>
      </w:r>
      <w:proofErr w:type="gramEnd"/>
      <w:r>
        <w:rPr>
          <w:rFonts w:ascii="Arial" w:eastAsia="Arial" w:hAnsi="Arial" w:cs="Arial"/>
        </w:rPr>
        <w:t xml:space="preserve"> our Parent Council and a range of other partners.  We share a vision with </w:t>
      </w:r>
      <w:proofErr w:type="gramStart"/>
      <w:r>
        <w:rPr>
          <w:rFonts w:ascii="Arial" w:eastAsia="Arial" w:hAnsi="Arial" w:cs="Arial"/>
        </w:rPr>
        <w:t>all of</w:t>
      </w:r>
      <w:proofErr w:type="gramEnd"/>
      <w:r>
        <w:rPr>
          <w:rFonts w:ascii="Arial" w:eastAsia="Arial" w:hAnsi="Arial" w:cs="Arial"/>
        </w:rPr>
        <w:t xml:space="preserve"> our partners to ensure that Bellshill Academy continues to improve in order to provide the best quality learning experiences for all of our young people. </w:t>
      </w:r>
    </w:p>
    <w:p w14:paraId="59ACA910" w14:textId="77777777" w:rsidR="00BE7837" w:rsidRDefault="00000000">
      <w:pPr>
        <w:spacing w:after="163"/>
      </w:pPr>
      <w:r>
        <w:rPr>
          <w:rFonts w:ascii="Arial" w:eastAsia="Arial" w:hAnsi="Arial" w:cs="Arial"/>
        </w:rPr>
        <w:t xml:space="preserve"> </w:t>
      </w:r>
    </w:p>
    <w:p w14:paraId="4FDEBBF4" w14:textId="77777777" w:rsidR="00BE7837" w:rsidRDefault="00000000">
      <w:pPr>
        <w:spacing w:after="165" w:line="255" w:lineRule="auto"/>
        <w:ind w:left="10" w:right="76" w:hanging="10"/>
      </w:pPr>
      <w:r>
        <w:rPr>
          <w:rFonts w:ascii="Arial" w:eastAsia="Arial" w:hAnsi="Arial" w:cs="Arial"/>
        </w:rPr>
        <w:t xml:space="preserve">At Bellshill Academy we believe in rewarding futures for all young people. We are fully committed to the wellbeing of all our pupils and believe young people should feel the adults in their school are interested in them and care about their learning. We believe that only when they feel this way, they benefit from our aim which is: </w:t>
      </w:r>
      <w:r>
        <w:rPr>
          <w:rFonts w:ascii="Arial" w:eastAsia="Arial" w:hAnsi="Arial" w:cs="Arial"/>
          <w:i/>
        </w:rPr>
        <w:t xml:space="preserve">for young people to be continuous learners who </w:t>
      </w:r>
      <w:proofErr w:type="gramStart"/>
      <w:r>
        <w:rPr>
          <w:rFonts w:ascii="Arial" w:eastAsia="Arial" w:hAnsi="Arial" w:cs="Arial"/>
          <w:i/>
        </w:rPr>
        <w:t>are able to</w:t>
      </w:r>
      <w:proofErr w:type="gramEnd"/>
      <w:r>
        <w:rPr>
          <w:rFonts w:ascii="Arial" w:eastAsia="Arial" w:hAnsi="Arial" w:cs="Arial"/>
          <w:i/>
        </w:rPr>
        <w:t xml:space="preserve"> secure for themselves rewarding futures in life and work, impacting positively on the future of the Bellshill community, North Lanarkshire, Scotland and the wider world.</w:t>
      </w:r>
      <w:r>
        <w:rPr>
          <w:rFonts w:ascii="Arial" w:eastAsia="Arial" w:hAnsi="Arial" w:cs="Arial"/>
        </w:rPr>
        <w:t xml:space="preserve"> </w:t>
      </w:r>
    </w:p>
    <w:p w14:paraId="2EDD641F" w14:textId="77777777" w:rsidR="00BE7837" w:rsidRDefault="00000000">
      <w:pPr>
        <w:spacing w:after="158"/>
      </w:pPr>
      <w:r>
        <w:rPr>
          <w:rFonts w:ascii="Arial" w:eastAsia="Arial" w:hAnsi="Arial" w:cs="Arial"/>
        </w:rPr>
        <w:t xml:space="preserve"> </w:t>
      </w:r>
    </w:p>
    <w:p w14:paraId="7E56C2FD" w14:textId="77777777" w:rsidR="00BE7837" w:rsidRDefault="00000000">
      <w:pPr>
        <w:spacing w:after="181" w:line="255" w:lineRule="auto"/>
        <w:ind w:left="10" w:right="76" w:hanging="10"/>
      </w:pPr>
      <w:r>
        <w:rPr>
          <w:rFonts w:ascii="Arial" w:eastAsia="Arial" w:hAnsi="Arial" w:cs="Arial"/>
        </w:rPr>
        <w:t xml:space="preserve">Our Core values </w:t>
      </w:r>
      <w:proofErr w:type="gramStart"/>
      <w:r>
        <w:rPr>
          <w:rFonts w:ascii="Arial" w:eastAsia="Arial" w:hAnsi="Arial" w:cs="Arial"/>
        </w:rPr>
        <w:t>are:</w:t>
      </w:r>
      <w:proofErr w:type="gramEnd"/>
      <w:r>
        <w:rPr>
          <w:rFonts w:ascii="Arial" w:eastAsia="Arial" w:hAnsi="Arial" w:cs="Arial"/>
        </w:rPr>
        <w:t xml:space="preserve">  Community     Aspiration     Respect     Endeavour</w:t>
      </w:r>
      <w:r>
        <w:rPr>
          <w:rFonts w:ascii="Arial" w:eastAsia="Arial" w:hAnsi="Arial" w:cs="Arial"/>
          <w:sz w:val="20"/>
        </w:rPr>
        <w:t xml:space="preserve"> </w:t>
      </w:r>
    </w:p>
    <w:p w14:paraId="618359EC" w14:textId="77777777" w:rsidR="00BE7837" w:rsidRDefault="00000000">
      <w:r>
        <w:rPr>
          <w:rFonts w:ascii="Arial" w:eastAsia="Arial" w:hAnsi="Arial" w:cs="Arial"/>
          <w:sz w:val="24"/>
        </w:rPr>
        <w:t xml:space="preserve"> </w:t>
      </w:r>
    </w:p>
    <w:p w14:paraId="071D8FE0" w14:textId="77777777" w:rsidR="00BE7837" w:rsidRDefault="00000000">
      <w:r>
        <w:rPr>
          <w:rFonts w:ascii="Arial" w:eastAsia="Arial" w:hAnsi="Arial" w:cs="Arial"/>
          <w:sz w:val="24"/>
        </w:rPr>
        <w:t xml:space="preserve"> </w:t>
      </w:r>
    </w:p>
    <w:p w14:paraId="14252F63" w14:textId="77777777" w:rsidR="00BE7837" w:rsidRDefault="00000000">
      <w:r>
        <w:rPr>
          <w:rFonts w:ascii="Arial" w:eastAsia="Arial" w:hAnsi="Arial" w:cs="Arial"/>
          <w:sz w:val="24"/>
        </w:rPr>
        <w:t xml:space="preserve"> </w:t>
      </w:r>
    </w:p>
    <w:p w14:paraId="7197A67A" w14:textId="77777777" w:rsidR="00BE7837" w:rsidRDefault="00000000">
      <w:pPr>
        <w:spacing w:after="158"/>
      </w:pPr>
      <w:r>
        <w:rPr>
          <w:rFonts w:ascii="Arial" w:eastAsia="Arial" w:hAnsi="Arial" w:cs="Arial"/>
          <w:sz w:val="24"/>
        </w:rPr>
        <w:t xml:space="preserve"> </w:t>
      </w:r>
    </w:p>
    <w:p w14:paraId="61DA9B64" w14:textId="77777777" w:rsidR="00BE7837" w:rsidRDefault="00000000">
      <w:pPr>
        <w:spacing w:after="161"/>
      </w:pPr>
      <w:r>
        <w:rPr>
          <w:rFonts w:ascii="Arial" w:eastAsia="Arial" w:hAnsi="Arial" w:cs="Arial"/>
          <w:sz w:val="24"/>
        </w:rPr>
        <w:t xml:space="preserve"> </w:t>
      </w:r>
    </w:p>
    <w:p w14:paraId="1A883BF3" w14:textId="77777777" w:rsidR="00BE7837" w:rsidRDefault="00000000">
      <w:r>
        <w:rPr>
          <w:rFonts w:ascii="Arial" w:eastAsia="Arial" w:hAnsi="Arial" w:cs="Arial"/>
          <w:sz w:val="24"/>
        </w:rPr>
        <w:lastRenderedPageBreak/>
        <w:t xml:space="preserve"> </w:t>
      </w:r>
    </w:p>
    <w:p w14:paraId="77708CFA" w14:textId="77777777" w:rsidR="00BE7837" w:rsidRDefault="00000000">
      <w:r>
        <w:rPr>
          <w:rFonts w:ascii="Arial" w:eastAsia="Arial" w:hAnsi="Arial" w:cs="Arial"/>
          <w:sz w:val="24"/>
        </w:rPr>
        <w:t xml:space="preserve"> </w:t>
      </w:r>
    </w:p>
    <w:p w14:paraId="33DD3966" w14:textId="77777777" w:rsidR="00BE7837" w:rsidRDefault="00000000">
      <w:pPr>
        <w:spacing w:after="158"/>
      </w:pPr>
      <w:r>
        <w:rPr>
          <w:rFonts w:ascii="Arial" w:eastAsia="Arial" w:hAnsi="Arial" w:cs="Arial"/>
          <w:sz w:val="24"/>
        </w:rPr>
        <w:t xml:space="preserve"> </w:t>
      </w:r>
    </w:p>
    <w:p w14:paraId="48EFCB28" w14:textId="77777777" w:rsidR="00BE7837" w:rsidRDefault="00000000">
      <w:pPr>
        <w:spacing w:after="0"/>
      </w:pPr>
      <w:r>
        <w:rPr>
          <w:rFonts w:ascii="Arial" w:eastAsia="Arial" w:hAnsi="Arial" w:cs="Arial"/>
          <w:sz w:val="24"/>
        </w:rPr>
        <w:t xml:space="preserve"> </w:t>
      </w:r>
    </w:p>
    <w:p w14:paraId="325193DA" w14:textId="77777777" w:rsidR="00BE7837" w:rsidRDefault="00000000">
      <w:pPr>
        <w:pStyle w:val="Heading2"/>
        <w:ind w:left="-5" w:right="111"/>
      </w:pPr>
      <w:r>
        <w:t xml:space="preserve">Parental Views </w:t>
      </w:r>
    </w:p>
    <w:p w14:paraId="7EA1CF42" w14:textId="77777777" w:rsidR="00BE7837" w:rsidRDefault="00000000">
      <w:pPr>
        <w:spacing w:after="172" w:line="262" w:lineRule="auto"/>
        <w:ind w:left="10" w:right="47" w:hanging="10"/>
      </w:pPr>
      <w:r>
        <w:rPr>
          <w:rFonts w:ascii="Arial" w:eastAsia="Arial" w:hAnsi="Arial" w:cs="Arial"/>
          <w:sz w:val="24"/>
        </w:rPr>
        <w:t xml:space="preserve">In January 2020 Bellshill Academy issued a survey to parents. 137 responded.  </w:t>
      </w:r>
    </w:p>
    <w:p w14:paraId="2099189B" w14:textId="77777777" w:rsidR="00BE7837" w:rsidRDefault="00000000">
      <w:pPr>
        <w:numPr>
          <w:ilvl w:val="0"/>
          <w:numId w:val="2"/>
        </w:numPr>
        <w:spacing w:after="20" w:line="258" w:lineRule="auto"/>
        <w:ind w:hanging="360"/>
      </w:pPr>
      <w:r>
        <w:t xml:space="preserve">The school asks for too much money over a school </w:t>
      </w:r>
      <w:proofErr w:type="gramStart"/>
      <w:r>
        <w:t>year</w:t>
      </w:r>
      <w:proofErr w:type="gramEnd"/>
      <w:r>
        <w:t xml:space="preserve"> </w:t>
      </w:r>
    </w:p>
    <w:p w14:paraId="2C51AF14" w14:textId="77777777" w:rsidR="00BE7837" w:rsidRDefault="00000000">
      <w:pPr>
        <w:spacing w:after="0"/>
        <w:ind w:left="720"/>
      </w:pPr>
      <w:r>
        <w:t xml:space="preserve"> </w:t>
      </w:r>
    </w:p>
    <w:p w14:paraId="54B651A7" w14:textId="77777777" w:rsidR="00BE7837" w:rsidRDefault="00000000">
      <w:pPr>
        <w:spacing w:after="159"/>
      </w:pPr>
      <w:r>
        <w:rPr>
          <w:noProof/>
        </w:rPr>
        <mc:AlternateContent>
          <mc:Choice Requires="wpg">
            <w:drawing>
              <wp:inline distT="0" distB="0" distL="0" distR="0" wp14:anchorId="56B68D05" wp14:editId="344CCE9C">
                <wp:extent cx="4436440" cy="2326640"/>
                <wp:effectExtent l="0" t="0" r="0" b="0"/>
                <wp:docPr id="11947" name="Group 11947"/>
                <wp:cNvGraphicFramePr/>
                <a:graphic xmlns:a="http://schemas.openxmlformats.org/drawingml/2006/main">
                  <a:graphicData uri="http://schemas.microsoft.com/office/word/2010/wordprocessingGroup">
                    <wpg:wgp>
                      <wpg:cNvGrpSpPr/>
                      <wpg:grpSpPr>
                        <a:xfrm>
                          <a:off x="0" y="0"/>
                          <a:ext cx="4436440" cy="2326640"/>
                          <a:chOff x="0" y="0"/>
                          <a:chExt cx="4436440" cy="2326640"/>
                        </a:xfrm>
                      </wpg:grpSpPr>
                      <pic:pic xmlns:pic="http://schemas.openxmlformats.org/drawingml/2006/picture">
                        <pic:nvPicPr>
                          <pic:cNvPr id="908" name="Picture 908"/>
                          <pic:cNvPicPr/>
                        </pic:nvPicPr>
                        <pic:blipFill>
                          <a:blip r:embed="rId36"/>
                          <a:stretch>
                            <a:fillRect/>
                          </a:stretch>
                        </pic:blipFill>
                        <pic:spPr>
                          <a:xfrm>
                            <a:off x="2745943" y="426339"/>
                            <a:ext cx="994423" cy="1762506"/>
                          </a:xfrm>
                          <a:prstGeom prst="rect">
                            <a:avLst/>
                          </a:prstGeom>
                        </pic:spPr>
                      </pic:pic>
                      <pic:pic xmlns:pic="http://schemas.openxmlformats.org/drawingml/2006/picture">
                        <pic:nvPicPr>
                          <pic:cNvPr id="910" name="Picture 910"/>
                          <pic:cNvPicPr/>
                        </pic:nvPicPr>
                        <pic:blipFill>
                          <a:blip r:embed="rId37"/>
                          <a:stretch>
                            <a:fillRect/>
                          </a:stretch>
                        </pic:blipFill>
                        <pic:spPr>
                          <a:xfrm>
                            <a:off x="1993087" y="1304150"/>
                            <a:ext cx="869442" cy="877075"/>
                          </a:xfrm>
                          <a:prstGeom prst="rect">
                            <a:avLst/>
                          </a:prstGeom>
                        </pic:spPr>
                      </pic:pic>
                      <pic:pic xmlns:pic="http://schemas.openxmlformats.org/drawingml/2006/picture">
                        <pic:nvPicPr>
                          <pic:cNvPr id="912" name="Picture 912"/>
                          <pic:cNvPicPr/>
                        </pic:nvPicPr>
                        <pic:blipFill>
                          <a:blip r:embed="rId38"/>
                          <a:stretch>
                            <a:fillRect/>
                          </a:stretch>
                        </pic:blipFill>
                        <pic:spPr>
                          <a:xfrm>
                            <a:off x="1977847" y="426339"/>
                            <a:ext cx="884695" cy="1047750"/>
                          </a:xfrm>
                          <a:prstGeom prst="rect">
                            <a:avLst/>
                          </a:prstGeom>
                        </pic:spPr>
                      </pic:pic>
                      <wps:wsp>
                        <wps:cNvPr id="11617" name="Rectangle 11617"/>
                        <wps:cNvSpPr/>
                        <wps:spPr>
                          <a:xfrm>
                            <a:off x="3467430" y="1306196"/>
                            <a:ext cx="154096" cy="154840"/>
                          </a:xfrm>
                          <a:prstGeom prst="rect">
                            <a:avLst/>
                          </a:prstGeom>
                          <a:ln>
                            <a:noFill/>
                          </a:ln>
                        </wps:spPr>
                        <wps:txbx>
                          <w:txbxContent>
                            <w:p w14:paraId="3B3CBDDB" w14:textId="77777777" w:rsidR="00BE7837" w:rsidRDefault="00000000">
                              <w:r>
                                <w:rPr>
                                  <w:b/>
                                  <w:color w:val="FFFFFF"/>
                                  <w:sz w:val="18"/>
                                </w:rPr>
                                <w:t>52</w:t>
                              </w:r>
                            </w:p>
                          </w:txbxContent>
                        </wps:txbx>
                        <wps:bodyPr horzOverflow="overflow" vert="horz" lIns="0" tIns="0" rIns="0" bIns="0" rtlCol="0">
                          <a:noAutofit/>
                        </wps:bodyPr>
                      </wps:wsp>
                      <wps:wsp>
                        <wps:cNvPr id="11618" name="Rectangle 11618"/>
                        <wps:cNvSpPr/>
                        <wps:spPr>
                          <a:xfrm>
                            <a:off x="3583254" y="1306196"/>
                            <a:ext cx="110822" cy="154840"/>
                          </a:xfrm>
                          <a:prstGeom prst="rect">
                            <a:avLst/>
                          </a:prstGeom>
                          <a:ln>
                            <a:noFill/>
                          </a:ln>
                        </wps:spPr>
                        <wps:txbx>
                          <w:txbxContent>
                            <w:p w14:paraId="1FE41801" w14:textId="77777777" w:rsidR="00BE7837" w:rsidRDefault="00000000">
                              <w:r>
                                <w:rPr>
                                  <w:b/>
                                  <w:color w:val="FFFFFF"/>
                                  <w:sz w:val="18"/>
                                </w:rPr>
                                <w:t>%</w:t>
                              </w:r>
                            </w:p>
                          </w:txbxContent>
                        </wps:txbx>
                        <wps:bodyPr horzOverflow="overflow" vert="horz" lIns="0" tIns="0" rIns="0" bIns="0" rtlCol="0">
                          <a:noAutofit/>
                        </wps:bodyPr>
                      </wps:wsp>
                      <wps:wsp>
                        <wps:cNvPr id="11619" name="Rectangle 11619"/>
                        <wps:cNvSpPr/>
                        <wps:spPr>
                          <a:xfrm>
                            <a:off x="2264994" y="1789684"/>
                            <a:ext cx="154096" cy="154840"/>
                          </a:xfrm>
                          <a:prstGeom prst="rect">
                            <a:avLst/>
                          </a:prstGeom>
                          <a:ln>
                            <a:noFill/>
                          </a:ln>
                        </wps:spPr>
                        <wps:txbx>
                          <w:txbxContent>
                            <w:p w14:paraId="312CDC23" w14:textId="77777777" w:rsidR="00BE7837" w:rsidRDefault="00000000">
                              <w:r>
                                <w:rPr>
                                  <w:b/>
                                  <w:color w:val="FFFFFF"/>
                                  <w:sz w:val="18"/>
                                </w:rPr>
                                <w:t>20</w:t>
                              </w:r>
                            </w:p>
                          </w:txbxContent>
                        </wps:txbx>
                        <wps:bodyPr horzOverflow="overflow" vert="horz" lIns="0" tIns="0" rIns="0" bIns="0" rtlCol="0">
                          <a:noAutofit/>
                        </wps:bodyPr>
                      </wps:wsp>
                      <wps:wsp>
                        <wps:cNvPr id="11620" name="Rectangle 11620"/>
                        <wps:cNvSpPr/>
                        <wps:spPr>
                          <a:xfrm>
                            <a:off x="2380818" y="1789684"/>
                            <a:ext cx="110822" cy="154840"/>
                          </a:xfrm>
                          <a:prstGeom prst="rect">
                            <a:avLst/>
                          </a:prstGeom>
                          <a:ln>
                            <a:noFill/>
                          </a:ln>
                        </wps:spPr>
                        <wps:txbx>
                          <w:txbxContent>
                            <w:p w14:paraId="7E1A9691" w14:textId="77777777" w:rsidR="00BE7837" w:rsidRDefault="00000000">
                              <w:r>
                                <w:rPr>
                                  <w:b/>
                                  <w:color w:val="FFFFFF"/>
                                  <w:sz w:val="18"/>
                                </w:rPr>
                                <w:t>%</w:t>
                              </w:r>
                            </w:p>
                          </w:txbxContent>
                        </wps:txbx>
                        <wps:bodyPr horzOverflow="overflow" vert="horz" lIns="0" tIns="0" rIns="0" bIns="0" rtlCol="0">
                          <a:noAutofit/>
                        </wps:bodyPr>
                      </wps:wsp>
                      <wps:wsp>
                        <wps:cNvPr id="11615" name="Rectangle 11615"/>
                        <wps:cNvSpPr/>
                        <wps:spPr>
                          <a:xfrm>
                            <a:off x="2216226" y="811276"/>
                            <a:ext cx="154097" cy="154840"/>
                          </a:xfrm>
                          <a:prstGeom prst="rect">
                            <a:avLst/>
                          </a:prstGeom>
                          <a:ln>
                            <a:noFill/>
                          </a:ln>
                        </wps:spPr>
                        <wps:txbx>
                          <w:txbxContent>
                            <w:p w14:paraId="2A6DB3DA" w14:textId="77777777" w:rsidR="00BE7837" w:rsidRDefault="00000000">
                              <w:r>
                                <w:rPr>
                                  <w:b/>
                                  <w:color w:val="FFFFFF"/>
                                  <w:sz w:val="18"/>
                                </w:rPr>
                                <w:t>28</w:t>
                              </w:r>
                            </w:p>
                          </w:txbxContent>
                        </wps:txbx>
                        <wps:bodyPr horzOverflow="overflow" vert="horz" lIns="0" tIns="0" rIns="0" bIns="0" rtlCol="0">
                          <a:noAutofit/>
                        </wps:bodyPr>
                      </wps:wsp>
                      <wps:wsp>
                        <wps:cNvPr id="11616" name="Rectangle 11616"/>
                        <wps:cNvSpPr/>
                        <wps:spPr>
                          <a:xfrm>
                            <a:off x="2332050" y="811276"/>
                            <a:ext cx="110822" cy="154840"/>
                          </a:xfrm>
                          <a:prstGeom prst="rect">
                            <a:avLst/>
                          </a:prstGeom>
                          <a:ln>
                            <a:noFill/>
                          </a:ln>
                        </wps:spPr>
                        <wps:txbx>
                          <w:txbxContent>
                            <w:p w14:paraId="134E0D18" w14:textId="77777777" w:rsidR="00BE7837" w:rsidRDefault="00000000">
                              <w:r>
                                <w:rPr>
                                  <w:b/>
                                  <w:color w:val="FFFFFF"/>
                                  <w:sz w:val="18"/>
                                </w:rPr>
                                <w:t>%</w:t>
                              </w:r>
                            </w:p>
                          </w:txbxContent>
                        </wps:txbx>
                        <wps:bodyPr horzOverflow="overflow" vert="horz" lIns="0" tIns="0" rIns="0" bIns="0" rtlCol="0">
                          <a:noAutofit/>
                        </wps:bodyPr>
                      </wps:wsp>
                      <pic:pic xmlns:pic="http://schemas.openxmlformats.org/drawingml/2006/picture">
                        <pic:nvPicPr>
                          <pic:cNvPr id="917" name="Picture 917"/>
                          <pic:cNvPicPr/>
                        </pic:nvPicPr>
                        <pic:blipFill>
                          <a:blip r:embed="rId39"/>
                          <a:stretch>
                            <a:fillRect/>
                          </a:stretch>
                        </pic:blipFill>
                        <pic:spPr>
                          <a:xfrm>
                            <a:off x="2092147" y="147447"/>
                            <a:ext cx="69342" cy="70866"/>
                          </a:xfrm>
                          <a:prstGeom prst="rect">
                            <a:avLst/>
                          </a:prstGeom>
                        </pic:spPr>
                      </pic:pic>
                      <wps:wsp>
                        <wps:cNvPr id="918" name="Rectangle 918"/>
                        <wps:cNvSpPr/>
                        <wps:spPr>
                          <a:xfrm>
                            <a:off x="2185111" y="130048"/>
                            <a:ext cx="470803" cy="154840"/>
                          </a:xfrm>
                          <a:prstGeom prst="rect">
                            <a:avLst/>
                          </a:prstGeom>
                          <a:ln>
                            <a:noFill/>
                          </a:ln>
                        </wps:spPr>
                        <wps:txbx>
                          <w:txbxContent>
                            <w:p w14:paraId="5A0E93F5" w14:textId="77777777" w:rsidR="00BE7837" w:rsidRDefault="00000000">
                              <w:proofErr w:type="spellStart"/>
                              <w:r>
                                <w:rPr>
                                  <w:color w:val="595959"/>
                                  <w:sz w:val="18"/>
                                </w:rPr>
                                <w:t>disagee</w:t>
                              </w:r>
                              <w:proofErr w:type="spellEnd"/>
                            </w:p>
                          </w:txbxContent>
                        </wps:txbx>
                        <wps:bodyPr horzOverflow="overflow" vert="horz" lIns="0" tIns="0" rIns="0" bIns="0" rtlCol="0">
                          <a:noAutofit/>
                        </wps:bodyPr>
                      </wps:wsp>
                      <pic:pic xmlns:pic="http://schemas.openxmlformats.org/drawingml/2006/picture">
                        <pic:nvPicPr>
                          <pic:cNvPr id="920" name="Picture 920"/>
                          <pic:cNvPicPr/>
                        </pic:nvPicPr>
                        <pic:blipFill>
                          <a:blip r:embed="rId40"/>
                          <a:stretch>
                            <a:fillRect/>
                          </a:stretch>
                        </pic:blipFill>
                        <pic:spPr>
                          <a:xfrm>
                            <a:off x="2628595" y="147447"/>
                            <a:ext cx="69342" cy="70866"/>
                          </a:xfrm>
                          <a:prstGeom prst="rect">
                            <a:avLst/>
                          </a:prstGeom>
                        </pic:spPr>
                      </pic:pic>
                      <wps:wsp>
                        <wps:cNvPr id="921" name="Rectangle 921"/>
                        <wps:cNvSpPr/>
                        <wps:spPr>
                          <a:xfrm>
                            <a:off x="2721813" y="130048"/>
                            <a:ext cx="349188" cy="154840"/>
                          </a:xfrm>
                          <a:prstGeom prst="rect">
                            <a:avLst/>
                          </a:prstGeom>
                          <a:ln>
                            <a:noFill/>
                          </a:ln>
                        </wps:spPr>
                        <wps:txbx>
                          <w:txbxContent>
                            <w:p w14:paraId="00A01BF1" w14:textId="77777777" w:rsidR="00BE7837" w:rsidRDefault="00000000">
                              <w:r>
                                <w:rPr>
                                  <w:color w:val="595959"/>
                                  <w:sz w:val="18"/>
                                </w:rPr>
                                <w:t>agree</w:t>
                              </w:r>
                            </w:p>
                          </w:txbxContent>
                        </wps:txbx>
                        <wps:bodyPr horzOverflow="overflow" vert="horz" lIns="0" tIns="0" rIns="0" bIns="0" rtlCol="0">
                          <a:noAutofit/>
                        </wps:bodyPr>
                      </wps:wsp>
                      <pic:pic xmlns:pic="http://schemas.openxmlformats.org/drawingml/2006/picture">
                        <pic:nvPicPr>
                          <pic:cNvPr id="923" name="Picture 923"/>
                          <pic:cNvPicPr/>
                        </pic:nvPicPr>
                        <pic:blipFill>
                          <a:blip r:embed="rId41"/>
                          <a:stretch>
                            <a:fillRect/>
                          </a:stretch>
                        </pic:blipFill>
                        <pic:spPr>
                          <a:xfrm>
                            <a:off x="3073603" y="147447"/>
                            <a:ext cx="69342" cy="70866"/>
                          </a:xfrm>
                          <a:prstGeom prst="rect">
                            <a:avLst/>
                          </a:prstGeom>
                        </pic:spPr>
                      </pic:pic>
                      <wps:wsp>
                        <wps:cNvPr id="924" name="Rectangle 924"/>
                        <wps:cNvSpPr/>
                        <wps:spPr>
                          <a:xfrm>
                            <a:off x="3167202" y="130048"/>
                            <a:ext cx="428390" cy="154840"/>
                          </a:xfrm>
                          <a:prstGeom prst="rect">
                            <a:avLst/>
                          </a:prstGeom>
                          <a:ln>
                            <a:noFill/>
                          </a:ln>
                        </wps:spPr>
                        <wps:txbx>
                          <w:txbxContent>
                            <w:p w14:paraId="10320CB4" w14:textId="77777777" w:rsidR="00BE7837" w:rsidRDefault="00000000">
                              <w:r>
                                <w:rPr>
                                  <w:color w:val="595959"/>
                                  <w:sz w:val="18"/>
                                </w:rPr>
                                <w:t>unsure</w:t>
                              </w:r>
                            </w:p>
                          </w:txbxContent>
                        </wps:txbx>
                        <wps:bodyPr horzOverflow="overflow" vert="horz" lIns="0" tIns="0" rIns="0" bIns="0" rtlCol="0">
                          <a:noAutofit/>
                        </wps:bodyPr>
                      </wps:wsp>
                      <pic:pic xmlns:pic="http://schemas.openxmlformats.org/drawingml/2006/picture">
                        <pic:nvPicPr>
                          <pic:cNvPr id="926" name="Picture 926"/>
                          <pic:cNvPicPr/>
                        </pic:nvPicPr>
                        <pic:blipFill>
                          <a:blip r:embed="rId42"/>
                          <a:stretch>
                            <a:fillRect/>
                          </a:stretch>
                        </pic:blipFill>
                        <pic:spPr>
                          <a:xfrm>
                            <a:off x="3578048" y="147447"/>
                            <a:ext cx="69342" cy="70866"/>
                          </a:xfrm>
                          <a:prstGeom prst="rect">
                            <a:avLst/>
                          </a:prstGeom>
                        </pic:spPr>
                      </pic:pic>
                      <wps:wsp>
                        <wps:cNvPr id="927" name="Shape 927"/>
                        <wps:cNvSpPr/>
                        <wps:spPr>
                          <a:xfrm>
                            <a:off x="1284300" y="0"/>
                            <a:ext cx="3152140" cy="2326640"/>
                          </a:xfrm>
                          <a:custGeom>
                            <a:avLst/>
                            <a:gdLst/>
                            <a:ahLst/>
                            <a:cxnLst/>
                            <a:rect l="0" t="0" r="0" b="0"/>
                            <a:pathLst>
                              <a:path w="3152140" h="2326640">
                                <a:moveTo>
                                  <a:pt x="0" y="2326640"/>
                                </a:moveTo>
                                <a:lnTo>
                                  <a:pt x="3152140" y="2326640"/>
                                </a:lnTo>
                                <a:lnTo>
                                  <a:pt x="31521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989" name="Rectangle 989"/>
                        <wps:cNvSpPr/>
                        <wps:spPr>
                          <a:xfrm>
                            <a:off x="0" y="143128"/>
                            <a:ext cx="42144" cy="189937"/>
                          </a:xfrm>
                          <a:prstGeom prst="rect">
                            <a:avLst/>
                          </a:prstGeom>
                          <a:ln>
                            <a:noFill/>
                          </a:ln>
                        </wps:spPr>
                        <wps:txbx>
                          <w:txbxContent>
                            <w:p w14:paraId="7C1CF92C" w14:textId="77777777" w:rsidR="00BE7837" w:rsidRDefault="00000000">
                              <w:r>
                                <w:t xml:space="preserve"> </w:t>
                              </w:r>
                            </w:p>
                          </w:txbxContent>
                        </wps:txbx>
                        <wps:bodyPr horzOverflow="overflow" vert="horz" lIns="0" tIns="0" rIns="0" bIns="0" rtlCol="0">
                          <a:noAutofit/>
                        </wps:bodyPr>
                      </wps:wsp>
                      <wps:wsp>
                        <wps:cNvPr id="990" name="Rectangle 990"/>
                        <wps:cNvSpPr/>
                        <wps:spPr>
                          <a:xfrm>
                            <a:off x="0" y="428117"/>
                            <a:ext cx="42144" cy="189937"/>
                          </a:xfrm>
                          <a:prstGeom prst="rect">
                            <a:avLst/>
                          </a:prstGeom>
                          <a:ln>
                            <a:noFill/>
                          </a:ln>
                        </wps:spPr>
                        <wps:txbx>
                          <w:txbxContent>
                            <w:p w14:paraId="76E98118" w14:textId="77777777" w:rsidR="00BE7837" w:rsidRDefault="00000000">
                              <w:r>
                                <w:t xml:space="preserve"> </w:t>
                              </w:r>
                            </w:p>
                          </w:txbxContent>
                        </wps:txbx>
                        <wps:bodyPr horzOverflow="overflow" vert="horz" lIns="0" tIns="0" rIns="0" bIns="0" rtlCol="0">
                          <a:noAutofit/>
                        </wps:bodyPr>
                      </wps:wsp>
                      <wps:wsp>
                        <wps:cNvPr id="991" name="Rectangle 991"/>
                        <wps:cNvSpPr/>
                        <wps:spPr>
                          <a:xfrm>
                            <a:off x="0" y="713105"/>
                            <a:ext cx="42144" cy="189937"/>
                          </a:xfrm>
                          <a:prstGeom prst="rect">
                            <a:avLst/>
                          </a:prstGeom>
                          <a:ln>
                            <a:noFill/>
                          </a:ln>
                        </wps:spPr>
                        <wps:txbx>
                          <w:txbxContent>
                            <w:p w14:paraId="68D05FAB" w14:textId="77777777" w:rsidR="00BE7837" w:rsidRDefault="00000000">
                              <w:r>
                                <w:t xml:space="preserve"> </w:t>
                              </w:r>
                            </w:p>
                          </w:txbxContent>
                        </wps:txbx>
                        <wps:bodyPr horzOverflow="overflow" vert="horz" lIns="0" tIns="0" rIns="0" bIns="0" rtlCol="0">
                          <a:noAutofit/>
                        </wps:bodyPr>
                      </wps:wsp>
                      <wps:wsp>
                        <wps:cNvPr id="992" name="Rectangle 992"/>
                        <wps:cNvSpPr/>
                        <wps:spPr>
                          <a:xfrm>
                            <a:off x="0" y="999617"/>
                            <a:ext cx="42144" cy="189937"/>
                          </a:xfrm>
                          <a:prstGeom prst="rect">
                            <a:avLst/>
                          </a:prstGeom>
                          <a:ln>
                            <a:noFill/>
                          </a:ln>
                        </wps:spPr>
                        <wps:txbx>
                          <w:txbxContent>
                            <w:p w14:paraId="320FED55" w14:textId="77777777" w:rsidR="00BE7837" w:rsidRDefault="00000000">
                              <w:r>
                                <w:t xml:space="preserve"> </w:t>
                              </w:r>
                            </w:p>
                          </w:txbxContent>
                        </wps:txbx>
                        <wps:bodyPr horzOverflow="overflow" vert="horz" lIns="0" tIns="0" rIns="0" bIns="0" rtlCol="0">
                          <a:noAutofit/>
                        </wps:bodyPr>
                      </wps:wsp>
                      <wps:wsp>
                        <wps:cNvPr id="993" name="Rectangle 993"/>
                        <wps:cNvSpPr/>
                        <wps:spPr>
                          <a:xfrm>
                            <a:off x="0" y="1284605"/>
                            <a:ext cx="42144" cy="189937"/>
                          </a:xfrm>
                          <a:prstGeom prst="rect">
                            <a:avLst/>
                          </a:prstGeom>
                          <a:ln>
                            <a:noFill/>
                          </a:ln>
                        </wps:spPr>
                        <wps:txbx>
                          <w:txbxContent>
                            <w:p w14:paraId="20E791E6" w14:textId="77777777" w:rsidR="00BE7837" w:rsidRDefault="00000000">
                              <w:r>
                                <w:t xml:space="preserve"> </w:t>
                              </w:r>
                            </w:p>
                          </w:txbxContent>
                        </wps:txbx>
                        <wps:bodyPr horzOverflow="overflow" vert="horz" lIns="0" tIns="0" rIns="0" bIns="0" rtlCol="0">
                          <a:noAutofit/>
                        </wps:bodyPr>
                      </wps:wsp>
                      <wps:wsp>
                        <wps:cNvPr id="994" name="Rectangle 994"/>
                        <wps:cNvSpPr/>
                        <wps:spPr>
                          <a:xfrm>
                            <a:off x="0" y="1571498"/>
                            <a:ext cx="42144" cy="189937"/>
                          </a:xfrm>
                          <a:prstGeom prst="rect">
                            <a:avLst/>
                          </a:prstGeom>
                          <a:ln>
                            <a:noFill/>
                          </a:ln>
                        </wps:spPr>
                        <wps:txbx>
                          <w:txbxContent>
                            <w:p w14:paraId="7BA080D4" w14:textId="77777777" w:rsidR="00BE7837" w:rsidRDefault="00000000">
                              <w:r>
                                <w:t xml:space="preserve"> </w:t>
                              </w:r>
                            </w:p>
                          </w:txbxContent>
                        </wps:txbx>
                        <wps:bodyPr horzOverflow="overflow" vert="horz" lIns="0" tIns="0" rIns="0" bIns="0" rtlCol="0">
                          <a:noAutofit/>
                        </wps:bodyPr>
                      </wps:wsp>
                      <wps:wsp>
                        <wps:cNvPr id="995" name="Rectangle 995"/>
                        <wps:cNvSpPr/>
                        <wps:spPr>
                          <a:xfrm>
                            <a:off x="0" y="1856486"/>
                            <a:ext cx="42144" cy="189937"/>
                          </a:xfrm>
                          <a:prstGeom prst="rect">
                            <a:avLst/>
                          </a:prstGeom>
                          <a:ln>
                            <a:noFill/>
                          </a:ln>
                        </wps:spPr>
                        <wps:txbx>
                          <w:txbxContent>
                            <w:p w14:paraId="2B6C7183" w14:textId="77777777" w:rsidR="00BE7837" w:rsidRDefault="00000000">
                              <w:r>
                                <w:t xml:space="preserve"> </w:t>
                              </w:r>
                            </w:p>
                          </w:txbxContent>
                        </wps:txbx>
                        <wps:bodyPr horzOverflow="overflow" vert="horz" lIns="0" tIns="0" rIns="0" bIns="0" rtlCol="0">
                          <a:noAutofit/>
                        </wps:bodyPr>
                      </wps:wsp>
                      <wps:wsp>
                        <wps:cNvPr id="996" name="Rectangle 996"/>
                        <wps:cNvSpPr/>
                        <wps:spPr>
                          <a:xfrm>
                            <a:off x="685749" y="2142998"/>
                            <a:ext cx="42144" cy="189937"/>
                          </a:xfrm>
                          <a:prstGeom prst="rect">
                            <a:avLst/>
                          </a:prstGeom>
                          <a:ln>
                            <a:noFill/>
                          </a:ln>
                        </wps:spPr>
                        <wps:txbx>
                          <w:txbxContent>
                            <w:p w14:paraId="3B50FD14" w14:textId="77777777" w:rsidR="00BE7837" w:rsidRDefault="00000000">
                              <w:r>
                                <w:t xml:space="preserve"> </w:t>
                              </w:r>
                            </w:p>
                          </w:txbxContent>
                        </wps:txbx>
                        <wps:bodyPr horzOverflow="overflow" vert="horz" lIns="0" tIns="0" rIns="0" bIns="0" rtlCol="0">
                          <a:noAutofit/>
                        </wps:bodyPr>
                      </wps:wsp>
                    </wpg:wgp>
                  </a:graphicData>
                </a:graphic>
              </wp:inline>
            </w:drawing>
          </mc:Choice>
          <mc:Fallback>
            <w:pict>
              <v:group w14:anchorId="56B68D05" id="Group 11947" o:spid="_x0000_s1058" style="width:349.35pt;height:183.2pt;mso-position-horizontal-relative:char;mso-position-vertical-relative:line" coordsize="44364,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">
                <v:shape id="Picture 908" o:spid="_x0000_s1059" type="#_x0000_t75" style="position:absolute;left:27459;top:4263;width:9944;height:1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">
                  <v:imagedata r:id="rId43" o:title=""/>
                </v:shape>
                <v:shape id="Picture 910" o:spid="_x0000_s1060" type="#_x0000_t75" style="position:absolute;left:19930;top:13041;width:8695;height: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">
                  <v:imagedata r:id="rId44" o:title=""/>
                </v:shape>
                <v:shape id="Picture 912" o:spid="_x0000_s1061" type="#_x0000_t75" style="position:absolute;left:19778;top:4263;width:884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">
                  <v:imagedata r:id="rId45" o:title=""/>
                </v:shape>
                <v:rect id="Rectangle 11617" o:spid="_x0000_s1062" style="position:absolute;left:34674;top:1306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" filled="f" stroked="f">
                  <v:textbox inset="0,0,0,0">
                    <w:txbxContent>
                      <w:p w14:paraId="3B3CBDDB" w14:textId="77777777" w:rsidR="00BE7837" w:rsidRDefault="00000000">
                        <w:r>
                          <w:rPr>
                            <w:b/>
                            <w:color w:val="FFFFFF"/>
                            <w:sz w:val="18"/>
                          </w:rPr>
                          <w:t>52</w:t>
                        </w:r>
                      </w:p>
                    </w:txbxContent>
                  </v:textbox>
                </v:rect>
                <v:rect id="Rectangle 11618" o:spid="_x0000_s1063" style="position:absolute;left:35832;top:1306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" filled="f" stroked="f">
                  <v:textbox inset="0,0,0,0">
                    <w:txbxContent>
                      <w:p w14:paraId="1FE41801" w14:textId="77777777" w:rsidR="00BE7837" w:rsidRDefault="00000000">
                        <w:r>
                          <w:rPr>
                            <w:b/>
                            <w:color w:val="FFFFFF"/>
                            <w:sz w:val="18"/>
                          </w:rPr>
                          <w:t>%</w:t>
                        </w:r>
                      </w:p>
                    </w:txbxContent>
                  </v:textbox>
                </v:rect>
                <v:rect id="Rectangle 11619" o:spid="_x0000_s1064" style="position:absolute;left:22649;top:1789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" filled="f" stroked="f">
                  <v:textbox inset="0,0,0,0">
                    <w:txbxContent>
                      <w:p w14:paraId="312CDC23" w14:textId="77777777" w:rsidR="00BE7837" w:rsidRDefault="00000000">
                        <w:r>
                          <w:rPr>
                            <w:b/>
                            <w:color w:val="FFFFFF"/>
                            <w:sz w:val="18"/>
                          </w:rPr>
                          <w:t>20</w:t>
                        </w:r>
                      </w:p>
                    </w:txbxContent>
                  </v:textbox>
                </v:rect>
                <v:rect id="Rectangle 11620" o:spid="_x0000_s1065" style="position:absolute;left:23808;top:1789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0M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qPpxMBEByZQa+eAAAA//8DAFBLAQItABQABgAIAAAAIQDb4fbL7gAAAIUBAAATAAAAAAAA&#10;AAAAAAAAAAAAAABbQ29udGVudF9UeXBlc10ueG1sUEsBAi0AFAAGAAgAAAAhAFr0LFu/AAAAFQEA&#10;AAsAAAAAAAAAAAAAAAAAHwEAAF9yZWxzLy5yZWxzUEsBAi0AFAAGAAgAAAAhAEEM3QzHAAAA3gAA&#10;AA8AAAAAAAAAAAAAAAAABwIAAGRycy9kb3ducmV2LnhtbFBLBQYAAAAAAwADALcAAAD7AgAAAAA=&#10;" filled="f" stroked="f">
                  <v:textbox inset="0,0,0,0">
                    <w:txbxContent>
                      <w:p w14:paraId="7E1A9691" w14:textId="77777777" w:rsidR="00BE7837" w:rsidRDefault="00000000">
                        <w:r>
                          <w:rPr>
                            <w:b/>
                            <w:color w:val="FFFFFF"/>
                            <w:sz w:val="18"/>
                          </w:rPr>
                          <w:t>%</w:t>
                        </w:r>
                      </w:p>
                    </w:txbxContent>
                  </v:textbox>
                </v:rect>
                <v:rect id="Rectangle 11615" o:spid="_x0000_s1066" style="position:absolute;left:22162;top:81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QpxAAAAN4AAAAPAAAAZHJzL2Rvd25yZXYueG1sRE9Li8Iw&#10;EL4L/ocwgjdNKyh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J8XtCnEAAAA3gAAAA8A&#10;AAAAAAAAAAAAAAAABwIAAGRycy9kb3ducmV2LnhtbFBLBQYAAAAAAwADALcAAAD4AgAAAAA=&#10;" filled="f" stroked="f">
                  <v:textbox inset="0,0,0,0">
                    <w:txbxContent>
                      <w:p w14:paraId="2A6DB3DA" w14:textId="77777777" w:rsidR="00BE7837" w:rsidRDefault="00000000">
                        <w:r>
                          <w:rPr>
                            <w:b/>
                            <w:color w:val="FFFFFF"/>
                            <w:sz w:val="18"/>
                          </w:rPr>
                          <w:t>28</w:t>
                        </w:r>
                      </w:p>
                    </w:txbxContent>
                  </v:textbox>
                </v:rect>
                <v:rect id="Rectangle 11616" o:spid="_x0000_s1067" style="position:absolute;left:23320;top:8112;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" filled="f" stroked="f">
                  <v:textbox inset="0,0,0,0">
                    <w:txbxContent>
                      <w:p w14:paraId="134E0D18" w14:textId="77777777" w:rsidR="00BE7837" w:rsidRDefault="00000000">
                        <w:r>
                          <w:rPr>
                            <w:b/>
                            <w:color w:val="FFFFFF"/>
                            <w:sz w:val="18"/>
                          </w:rPr>
                          <w:t>%</w:t>
                        </w:r>
                      </w:p>
                    </w:txbxContent>
                  </v:textbox>
                </v:rect>
                <v:shape id="Picture 917" o:spid="_x0000_s1068" type="#_x0000_t75" style="position:absolute;left:20921;top:1474;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">
                  <v:imagedata r:id="rId46" o:title=""/>
                </v:shape>
                <v:rect id="Rectangle 918" o:spid="_x0000_s1069" style="position:absolute;left:21851;top:1300;width:47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5A0E93F5" w14:textId="77777777" w:rsidR="00BE7837" w:rsidRDefault="00000000">
                        <w:proofErr w:type="spellStart"/>
                        <w:r>
                          <w:rPr>
                            <w:color w:val="595959"/>
                            <w:sz w:val="18"/>
                          </w:rPr>
                          <w:t>disagee</w:t>
                        </w:r>
                        <w:proofErr w:type="spellEnd"/>
                      </w:p>
                    </w:txbxContent>
                  </v:textbox>
                </v:rect>
                <v:shape id="Picture 920" o:spid="_x0000_s1070" type="#_x0000_t75" style="position:absolute;left:26285;top:1474;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">
                  <v:imagedata r:id="rId47" o:title=""/>
                </v:shape>
                <v:rect id="Rectangle 921" o:spid="_x0000_s1071" style="position:absolute;left:27218;top:1300;width:34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0A01BF1" w14:textId="77777777" w:rsidR="00BE7837" w:rsidRDefault="00000000">
                        <w:r>
                          <w:rPr>
                            <w:color w:val="595959"/>
                            <w:sz w:val="18"/>
                          </w:rPr>
                          <w:t>agree</w:t>
                        </w:r>
                      </w:p>
                    </w:txbxContent>
                  </v:textbox>
                </v:rect>
                <v:shape id="Picture 923" o:spid="_x0000_s1072" type="#_x0000_t75" style="position:absolute;left:30736;top:1474;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">
                  <v:imagedata r:id="rId48" o:title=""/>
                </v:shape>
                <v:rect id="Rectangle 924" o:spid="_x0000_s1073" style="position:absolute;left:31672;top:1300;width:42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0320CB4" w14:textId="77777777" w:rsidR="00BE7837" w:rsidRDefault="00000000">
                        <w:r>
                          <w:rPr>
                            <w:color w:val="595959"/>
                            <w:sz w:val="18"/>
                          </w:rPr>
                          <w:t>unsure</w:t>
                        </w:r>
                      </w:p>
                    </w:txbxContent>
                  </v:textbox>
                </v:rect>
                <v:shape id="Picture 926" o:spid="_x0000_s1074" type="#_x0000_t75" style="position:absolute;left:35780;top:1474;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">
                  <v:imagedata r:id="rId49" o:title=""/>
                </v:shape>
                <v:shape id="Shape 927" o:spid="_x0000_s1075" style="position:absolute;left:12843;width:31521;height:23266;visibility:visible;mso-wrap-style:square;v-text-anchor:top" coordsize="3152140,23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" path="m,2326640r3152140,l3152140,,,,,2326640xe" filled="f" strokecolor="#d9d9d9">
                  <v:path arrowok="t" textboxrect="0,0,3152140,2326640"/>
                </v:shape>
                <v:rect id="Rectangle 989" o:spid="_x0000_s1076" style="position:absolute;top:14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7C1CF92C" w14:textId="77777777" w:rsidR="00BE7837" w:rsidRDefault="00000000">
                        <w:r>
                          <w:t xml:space="preserve"> </w:t>
                        </w:r>
                      </w:p>
                    </w:txbxContent>
                  </v:textbox>
                </v:rect>
                <v:rect id="Rectangle 990" o:spid="_x0000_s1077" style="position:absolute;top:42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76E98118" w14:textId="77777777" w:rsidR="00BE7837" w:rsidRDefault="00000000">
                        <w:r>
                          <w:t xml:space="preserve"> </w:t>
                        </w:r>
                      </w:p>
                    </w:txbxContent>
                  </v:textbox>
                </v:rect>
                <v:rect id="Rectangle 991" o:spid="_x0000_s1078" style="position:absolute;top:71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68D05FAB" w14:textId="77777777" w:rsidR="00BE7837" w:rsidRDefault="00000000">
                        <w:r>
                          <w:t xml:space="preserve"> </w:t>
                        </w:r>
                      </w:p>
                    </w:txbxContent>
                  </v:textbox>
                </v:rect>
                <v:rect id="Rectangle 992" o:spid="_x0000_s1079" style="position:absolute;top:99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320FED55" w14:textId="77777777" w:rsidR="00BE7837" w:rsidRDefault="00000000">
                        <w:r>
                          <w:t xml:space="preserve"> </w:t>
                        </w:r>
                      </w:p>
                    </w:txbxContent>
                  </v:textbox>
                </v:rect>
                <v:rect id="Rectangle 993" o:spid="_x0000_s1080" style="position:absolute;top:12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20E791E6" w14:textId="77777777" w:rsidR="00BE7837" w:rsidRDefault="00000000">
                        <w:r>
                          <w:t xml:space="preserve"> </w:t>
                        </w:r>
                      </w:p>
                    </w:txbxContent>
                  </v:textbox>
                </v:rect>
                <v:rect id="Rectangle 994" o:spid="_x0000_s1081" style="position:absolute;top:157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7BA080D4" w14:textId="77777777" w:rsidR="00BE7837" w:rsidRDefault="00000000">
                        <w:r>
                          <w:t xml:space="preserve"> </w:t>
                        </w:r>
                      </w:p>
                    </w:txbxContent>
                  </v:textbox>
                </v:rect>
                <v:rect id="Rectangle 995" o:spid="_x0000_s1082" style="position:absolute;top:1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2B6C7183" w14:textId="77777777" w:rsidR="00BE7837" w:rsidRDefault="00000000">
                        <w:r>
                          <w:t xml:space="preserve"> </w:t>
                        </w:r>
                      </w:p>
                    </w:txbxContent>
                  </v:textbox>
                </v:rect>
                <v:rect id="Rectangle 996" o:spid="_x0000_s1083" style="position:absolute;left:6857;top:214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3B50FD14" w14:textId="77777777" w:rsidR="00BE7837" w:rsidRDefault="00000000">
                        <w:r>
                          <w:t xml:space="preserve"> </w:t>
                        </w:r>
                      </w:p>
                    </w:txbxContent>
                  </v:textbox>
                </v:rect>
                <w10:anchorlock/>
              </v:group>
            </w:pict>
          </mc:Fallback>
        </mc:AlternateContent>
      </w:r>
    </w:p>
    <w:p w14:paraId="71676721" w14:textId="77777777" w:rsidR="00BE7837" w:rsidRDefault="00000000">
      <w:pPr>
        <w:numPr>
          <w:ilvl w:val="0"/>
          <w:numId w:val="2"/>
        </w:numPr>
        <w:spacing w:after="0"/>
        <w:ind w:hanging="360"/>
      </w:pPr>
      <w:r>
        <w:t xml:space="preserve">It’s difficult to afford all of the things my child needs for </w:t>
      </w:r>
      <w:proofErr w:type="gramStart"/>
      <w:r>
        <w:t>school</w:t>
      </w:r>
      <w:proofErr w:type="gramEnd"/>
      <w:r>
        <w:t xml:space="preserve"> </w:t>
      </w:r>
    </w:p>
    <w:p w14:paraId="26EC59AC" w14:textId="77777777" w:rsidR="00BE7837" w:rsidRDefault="00000000">
      <w:pPr>
        <w:spacing w:after="65"/>
      </w:pPr>
      <w:r>
        <w:rPr>
          <w:noProof/>
        </w:rPr>
        <mc:AlternateContent>
          <mc:Choice Requires="wpg">
            <w:drawing>
              <wp:inline distT="0" distB="0" distL="0" distR="0" wp14:anchorId="019F0FB1" wp14:editId="4E29A4AF">
                <wp:extent cx="4436440" cy="2429063"/>
                <wp:effectExtent l="0" t="0" r="0" b="0"/>
                <wp:docPr id="11948" name="Group 11948"/>
                <wp:cNvGraphicFramePr/>
                <a:graphic xmlns:a="http://schemas.openxmlformats.org/drawingml/2006/main">
                  <a:graphicData uri="http://schemas.microsoft.com/office/word/2010/wordprocessingGroup">
                    <wpg:wgp>
                      <wpg:cNvGrpSpPr/>
                      <wpg:grpSpPr>
                        <a:xfrm>
                          <a:off x="0" y="0"/>
                          <a:ext cx="4436440" cy="2429063"/>
                          <a:chOff x="0" y="0"/>
                          <a:chExt cx="4436440" cy="2429063"/>
                        </a:xfrm>
                      </wpg:grpSpPr>
                      <pic:pic xmlns:pic="http://schemas.openxmlformats.org/drawingml/2006/picture">
                        <pic:nvPicPr>
                          <pic:cNvPr id="931" name="Picture 931"/>
                          <pic:cNvPicPr/>
                        </pic:nvPicPr>
                        <pic:blipFill>
                          <a:blip r:embed="rId50"/>
                          <a:stretch>
                            <a:fillRect/>
                          </a:stretch>
                        </pic:blipFill>
                        <pic:spPr>
                          <a:xfrm>
                            <a:off x="2857195" y="450469"/>
                            <a:ext cx="883158" cy="1754886"/>
                          </a:xfrm>
                          <a:prstGeom prst="rect">
                            <a:avLst/>
                          </a:prstGeom>
                        </pic:spPr>
                      </pic:pic>
                      <pic:pic xmlns:pic="http://schemas.openxmlformats.org/drawingml/2006/picture">
                        <pic:nvPicPr>
                          <pic:cNvPr id="933" name="Picture 933"/>
                          <pic:cNvPicPr/>
                        </pic:nvPicPr>
                        <pic:blipFill>
                          <a:blip r:embed="rId51"/>
                          <a:stretch>
                            <a:fillRect/>
                          </a:stretch>
                        </pic:blipFill>
                        <pic:spPr>
                          <a:xfrm>
                            <a:off x="1977847" y="727837"/>
                            <a:ext cx="994423" cy="1485138"/>
                          </a:xfrm>
                          <a:prstGeom prst="rect">
                            <a:avLst/>
                          </a:prstGeom>
                        </pic:spPr>
                      </pic:pic>
                      <pic:pic xmlns:pic="http://schemas.openxmlformats.org/drawingml/2006/picture">
                        <pic:nvPicPr>
                          <pic:cNvPr id="935" name="Picture 935"/>
                          <pic:cNvPicPr/>
                        </pic:nvPicPr>
                        <pic:blipFill>
                          <a:blip r:embed="rId52"/>
                          <a:stretch>
                            <a:fillRect/>
                          </a:stretch>
                        </pic:blipFill>
                        <pic:spPr>
                          <a:xfrm>
                            <a:off x="2215591" y="450456"/>
                            <a:ext cx="646951" cy="883171"/>
                          </a:xfrm>
                          <a:prstGeom prst="rect">
                            <a:avLst/>
                          </a:prstGeom>
                        </pic:spPr>
                      </pic:pic>
                      <wps:wsp>
                        <wps:cNvPr id="936" name="Rectangle 936"/>
                        <wps:cNvSpPr/>
                        <wps:spPr>
                          <a:xfrm>
                            <a:off x="3296361" y="1246886"/>
                            <a:ext cx="154097" cy="154840"/>
                          </a:xfrm>
                          <a:prstGeom prst="rect">
                            <a:avLst/>
                          </a:prstGeom>
                          <a:ln>
                            <a:noFill/>
                          </a:ln>
                        </wps:spPr>
                        <wps:txbx>
                          <w:txbxContent>
                            <w:p w14:paraId="68FE27C6" w14:textId="77777777" w:rsidR="00BE7837" w:rsidRDefault="00000000">
                              <w:r>
                                <w:rPr>
                                  <w:b/>
                                  <w:color w:val="FFFFFF"/>
                                  <w:sz w:val="18"/>
                                </w:rPr>
                                <w:t>48</w:t>
                              </w:r>
                            </w:p>
                          </w:txbxContent>
                        </wps:txbx>
                        <wps:bodyPr horzOverflow="overflow" vert="horz" lIns="0" tIns="0" rIns="0" bIns="0" rtlCol="0">
                          <a:noAutofit/>
                        </wps:bodyPr>
                      </wps:wsp>
                      <wps:wsp>
                        <wps:cNvPr id="937" name="Rectangle 937"/>
                        <wps:cNvSpPr/>
                        <wps:spPr>
                          <a:xfrm>
                            <a:off x="3412186" y="1246886"/>
                            <a:ext cx="72868" cy="154840"/>
                          </a:xfrm>
                          <a:prstGeom prst="rect">
                            <a:avLst/>
                          </a:prstGeom>
                          <a:ln>
                            <a:noFill/>
                          </a:ln>
                        </wps:spPr>
                        <wps:txbx>
                          <w:txbxContent>
                            <w:p w14:paraId="77B4A493" w14:textId="77777777" w:rsidR="00BE7837" w:rsidRDefault="00000000">
                              <w:r>
                                <w:rPr>
                                  <w:b/>
                                  <w:color w:val="FFFFFF"/>
                                  <w:sz w:val="18"/>
                                </w:rPr>
                                <w:t xml:space="preserve">, </w:t>
                              </w:r>
                            </w:p>
                          </w:txbxContent>
                        </wps:txbx>
                        <wps:bodyPr horzOverflow="overflow" vert="horz" lIns="0" tIns="0" rIns="0" bIns="0" rtlCol="0">
                          <a:noAutofit/>
                        </wps:bodyPr>
                      </wps:wsp>
                      <wps:wsp>
                        <wps:cNvPr id="11623" name="Rectangle 11623"/>
                        <wps:cNvSpPr/>
                        <wps:spPr>
                          <a:xfrm>
                            <a:off x="3467049" y="1246886"/>
                            <a:ext cx="154097" cy="154840"/>
                          </a:xfrm>
                          <a:prstGeom prst="rect">
                            <a:avLst/>
                          </a:prstGeom>
                          <a:ln>
                            <a:noFill/>
                          </a:ln>
                        </wps:spPr>
                        <wps:txbx>
                          <w:txbxContent>
                            <w:p w14:paraId="60FB4D9B" w14:textId="77777777" w:rsidR="00BE7837" w:rsidRDefault="00000000">
                              <w:r>
                                <w:rPr>
                                  <w:b/>
                                  <w:color w:val="FFFFFF"/>
                                  <w:sz w:val="18"/>
                                </w:rPr>
                                <w:t>48</w:t>
                              </w:r>
                            </w:p>
                          </w:txbxContent>
                        </wps:txbx>
                        <wps:bodyPr horzOverflow="overflow" vert="horz" lIns="0" tIns="0" rIns="0" bIns="0" rtlCol="0">
                          <a:noAutofit/>
                        </wps:bodyPr>
                      </wps:wsp>
                      <wps:wsp>
                        <wps:cNvPr id="11624" name="Rectangle 11624"/>
                        <wps:cNvSpPr/>
                        <wps:spPr>
                          <a:xfrm>
                            <a:off x="3582873" y="1246886"/>
                            <a:ext cx="110822" cy="154840"/>
                          </a:xfrm>
                          <a:prstGeom prst="rect">
                            <a:avLst/>
                          </a:prstGeom>
                          <a:ln>
                            <a:noFill/>
                          </a:ln>
                        </wps:spPr>
                        <wps:txbx>
                          <w:txbxContent>
                            <w:p w14:paraId="724B5C9A" w14:textId="77777777" w:rsidR="00BE7837" w:rsidRDefault="00000000">
                              <w:r>
                                <w:rPr>
                                  <w:b/>
                                  <w:color w:val="FFFFFF"/>
                                  <w:sz w:val="18"/>
                                </w:rPr>
                                <w:t>%</w:t>
                              </w:r>
                            </w:p>
                          </w:txbxContent>
                        </wps:txbx>
                        <wps:bodyPr horzOverflow="overflow" vert="horz" lIns="0" tIns="0" rIns="0" bIns="0" rtlCol="0">
                          <a:noAutofit/>
                        </wps:bodyPr>
                      </wps:wsp>
                      <wps:wsp>
                        <wps:cNvPr id="939" name="Rectangle 939"/>
                        <wps:cNvSpPr/>
                        <wps:spPr>
                          <a:xfrm>
                            <a:off x="2095830" y="1581150"/>
                            <a:ext cx="154097" cy="154840"/>
                          </a:xfrm>
                          <a:prstGeom prst="rect">
                            <a:avLst/>
                          </a:prstGeom>
                          <a:ln>
                            <a:noFill/>
                          </a:ln>
                        </wps:spPr>
                        <wps:txbx>
                          <w:txbxContent>
                            <w:p w14:paraId="56C9DD23" w14:textId="77777777" w:rsidR="00BE7837" w:rsidRDefault="00000000">
                              <w:r>
                                <w:rPr>
                                  <w:b/>
                                  <w:color w:val="FFFFFF"/>
                                  <w:sz w:val="18"/>
                                </w:rPr>
                                <w:t>39</w:t>
                              </w:r>
                            </w:p>
                          </w:txbxContent>
                        </wps:txbx>
                        <wps:bodyPr horzOverflow="overflow" vert="horz" lIns="0" tIns="0" rIns="0" bIns="0" rtlCol="0">
                          <a:noAutofit/>
                        </wps:bodyPr>
                      </wps:wsp>
                      <wps:wsp>
                        <wps:cNvPr id="940" name="Rectangle 940"/>
                        <wps:cNvSpPr/>
                        <wps:spPr>
                          <a:xfrm>
                            <a:off x="2211654" y="1581150"/>
                            <a:ext cx="72868" cy="154840"/>
                          </a:xfrm>
                          <a:prstGeom prst="rect">
                            <a:avLst/>
                          </a:prstGeom>
                          <a:ln>
                            <a:noFill/>
                          </a:ln>
                        </wps:spPr>
                        <wps:txbx>
                          <w:txbxContent>
                            <w:p w14:paraId="3416C647" w14:textId="77777777" w:rsidR="00BE7837" w:rsidRDefault="00000000">
                              <w:r>
                                <w:rPr>
                                  <w:b/>
                                  <w:color w:val="FFFFFF"/>
                                  <w:sz w:val="18"/>
                                </w:rPr>
                                <w:t xml:space="preserve">, </w:t>
                              </w:r>
                            </w:p>
                          </w:txbxContent>
                        </wps:txbx>
                        <wps:bodyPr horzOverflow="overflow" vert="horz" lIns="0" tIns="0" rIns="0" bIns="0" rtlCol="0">
                          <a:noAutofit/>
                        </wps:bodyPr>
                      </wps:wsp>
                      <wps:wsp>
                        <wps:cNvPr id="11625" name="Rectangle 11625"/>
                        <wps:cNvSpPr/>
                        <wps:spPr>
                          <a:xfrm>
                            <a:off x="2266772" y="1581150"/>
                            <a:ext cx="154097" cy="154840"/>
                          </a:xfrm>
                          <a:prstGeom prst="rect">
                            <a:avLst/>
                          </a:prstGeom>
                          <a:ln>
                            <a:noFill/>
                          </a:ln>
                        </wps:spPr>
                        <wps:txbx>
                          <w:txbxContent>
                            <w:p w14:paraId="60114E99" w14:textId="77777777" w:rsidR="00BE7837" w:rsidRDefault="00000000">
                              <w:r>
                                <w:rPr>
                                  <w:b/>
                                  <w:color w:val="FFFFFF"/>
                                  <w:sz w:val="18"/>
                                </w:rPr>
                                <w:t>39</w:t>
                              </w:r>
                            </w:p>
                          </w:txbxContent>
                        </wps:txbx>
                        <wps:bodyPr horzOverflow="overflow" vert="horz" lIns="0" tIns="0" rIns="0" bIns="0" rtlCol="0">
                          <a:noAutofit/>
                        </wps:bodyPr>
                      </wps:wsp>
                      <wps:wsp>
                        <wps:cNvPr id="11626" name="Rectangle 11626"/>
                        <wps:cNvSpPr/>
                        <wps:spPr>
                          <a:xfrm>
                            <a:off x="2382596" y="1581150"/>
                            <a:ext cx="110822" cy="154840"/>
                          </a:xfrm>
                          <a:prstGeom prst="rect">
                            <a:avLst/>
                          </a:prstGeom>
                          <a:ln>
                            <a:noFill/>
                          </a:ln>
                        </wps:spPr>
                        <wps:txbx>
                          <w:txbxContent>
                            <w:p w14:paraId="302283C2" w14:textId="77777777" w:rsidR="00BE7837" w:rsidRDefault="00000000">
                              <w:r>
                                <w:rPr>
                                  <w:b/>
                                  <w:color w:val="FFFFFF"/>
                                  <w:sz w:val="18"/>
                                </w:rPr>
                                <w:t>%</w:t>
                              </w:r>
                            </w:p>
                          </w:txbxContent>
                        </wps:txbx>
                        <wps:bodyPr horzOverflow="overflow" vert="horz" lIns="0" tIns="0" rIns="0" bIns="0" rtlCol="0">
                          <a:noAutofit/>
                        </wps:bodyPr>
                      </wps:wsp>
                      <wps:wsp>
                        <wps:cNvPr id="942" name="Rectangle 942"/>
                        <wps:cNvSpPr/>
                        <wps:spPr>
                          <a:xfrm>
                            <a:off x="2377770" y="598551"/>
                            <a:ext cx="154096" cy="154840"/>
                          </a:xfrm>
                          <a:prstGeom prst="rect">
                            <a:avLst/>
                          </a:prstGeom>
                          <a:ln>
                            <a:noFill/>
                          </a:ln>
                        </wps:spPr>
                        <wps:txbx>
                          <w:txbxContent>
                            <w:p w14:paraId="31239A87" w14:textId="77777777" w:rsidR="00BE7837" w:rsidRDefault="00000000">
                              <w:r>
                                <w:rPr>
                                  <w:b/>
                                  <w:color w:val="FFFFFF"/>
                                  <w:sz w:val="18"/>
                                </w:rPr>
                                <w:t>13</w:t>
                              </w:r>
                            </w:p>
                          </w:txbxContent>
                        </wps:txbx>
                        <wps:bodyPr horzOverflow="overflow" vert="horz" lIns="0" tIns="0" rIns="0" bIns="0" rtlCol="0">
                          <a:noAutofit/>
                        </wps:bodyPr>
                      </wps:wsp>
                      <wps:wsp>
                        <wps:cNvPr id="943" name="Rectangle 943"/>
                        <wps:cNvSpPr/>
                        <wps:spPr>
                          <a:xfrm>
                            <a:off x="2493594" y="598551"/>
                            <a:ext cx="72868" cy="154840"/>
                          </a:xfrm>
                          <a:prstGeom prst="rect">
                            <a:avLst/>
                          </a:prstGeom>
                          <a:ln>
                            <a:noFill/>
                          </a:ln>
                        </wps:spPr>
                        <wps:txbx>
                          <w:txbxContent>
                            <w:p w14:paraId="203E9B64" w14:textId="77777777" w:rsidR="00BE7837" w:rsidRDefault="00000000">
                              <w:r>
                                <w:rPr>
                                  <w:b/>
                                  <w:color w:val="FFFFFF"/>
                                  <w:sz w:val="18"/>
                                </w:rPr>
                                <w:t xml:space="preserve">, </w:t>
                              </w:r>
                            </w:p>
                          </w:txbxContent>
                        </wps:txbx>
                        <wps:bodyPr horzOverflow="overflow" vert="horz" lIns="0" tIns="0" rIns="0" bIns="0" rtlCol="0">
                          <a:noAutofit/>
                        </wps:bodyPr>
                      </wps:wsp>
                      <wps:wsp>
                        <wps:cNvPr id="11621" name="Rectangle 11621"/>
                        <wps:cNvSpPr/>
                        <wps:spPr>
                          <a:xfrm>
                            <a:off x="2548458" y="598551"/>
                            <a:ext cx="154096" cy="154840"/>
                          </a:xfrm>
                          <a:prstGeom prst="rect">
                            <a:avLst/>
                          </a:prstGeom>
                          <a:ln>
                            <a:noFill/>
                          </a:ln>
                        </wps:spPr>
                        <wps:txbx>
                          <w:txbxContent>
                            <w:p w14:paraId="422C2F95" w14:textId="77777777" w:rsidR="00BE7837" w:rsidRDefault="00000000">
                              <w:r>
                                <w:rPr>
                                  <w:b/>
                                  <w:color w:val="FFFFFF"/>
                                  <w:sz w:val="18"/>
                                </w:rPr>
                                <w:t>13</w:t>
                              </w:r>
                            </w:p>
                          </w:txbxContent>
                        </wps:txbx>
                        <wps:bodyPr horzOverflow="overflow" vert="horz" lIns="0" tIns="0" rIns="0" bIns="0" rtlCol="0">
                          <a:noAutofit/>
                        </wps:bodyPr>
                      </wps:wsp>
                      <wps:wsp>
                        <wps:cNvPr id="11622" name="Rectangle 11622"/>
                        <wps:cNvSpPr/>
                        <wps:spPr>
                          <a:xfrm>
                            <a:off x="2664282" y="598551"/>
                            <a:ext cx="110822" cy="154840"/>
                          </a:xfrm>
                          <a:prstGeom prst="rect">
                            <a:avLst/>
                          </a:prstGeom>
                          <a:ln>
                            <a:noFill/>
                          </a:ln>
                        </wps:spPr>
                        <wps:txbx>
                          <w:txbxContent>
                            <w:p w14:paraId="520E72A8" w14:textId="77777777" w:rsidR="00BE7837" w:rsidRDefault="00000000">
                              <w:r>
                                <w:rPr>
                                  <w:b/>
                                  <w:color w:val="FFFFFF"/>
                                  <w:sz w:val="18"/>
                                </w:rPr>
                                <w:t>%</w:t>
                              </w:r>
                            </w:p>
                          </w:txbxContent>
                        </wps:txbx>
                        <wps:bodyPr horzOverflow="overflow" vert="horz" lIns="0" tIns="0" rIns="0" bIns="0" rtlCol="0">
                          <a:noAutofit/>
                        </wps:bodyPr>
                      </wps:wsp>
                      <pic:pic xmlns:pic="http://schemas.openxmlformats.org/drawingml/2006/picture">
                        <pic:nvPicPr>
                          <pic:cNvPr id="946" name="Picture 946"/>
                          <pic:cNvPicPr/>
                        </pic:nvPicPr>
                        <pic:blipFill>
                          <a:blip r:embed="rId39"/>
                          <a:stretch>
                            <a:fillRect/>
                          </a:stretch>
                        </pic:blipFill>
                        <pic:spPr>
                          <a:xfrm>
                            <a:off x="2092147" y="171577"/>
                            <a:ext cx="69342" cy="70866"/>
                          </a:xfrm>
                          <a:prstGeom prst="rect">
                            <a:avLst/>
                          </a:prstGeom>
                        </pic:spPr>
                      </pic:pic>
                      <wps:wsp>
                        <wps:cNvPr id="947" name="Rectangle 947"/>
                        <wps:cNvSpPr/>
                        <wps:spPr>
                          <a:xfrm>
                            <a:off x="2185111" y="154432"/>
                            <a:ext cx="470803" cy="154840"/>
                          </a:xfrm>
                          <a:prstGeom prst="rect">
                            <a:avLst/>
                          </a:prstGeom>
                          <a:ln>
                            <a:noFill/>
                          </a:ln>
                        </wps:spPr>
                        <wps:txbx>
                          <w:txbxContent>
                            <w:p w14:paraId="4266CC8E" w14:textId="77777777" w:rsidR="00BE7837" w:rsidRDefault="00000000">
                              <w:proofErr w:type="spellStart"/>
                              <w:r>
                                <w:rPr>
                                  <w:color w:val="595959"/>
                                  <w:sz w:val="18"/>
                                </w:rPr>
                                <w:t>disagee</w:t>
                              </w:r>
                              <w:proofErr w:type="spellEnd"/>
                            </w:p>
                          </w:txbxContent>
                        </wps:txbx>
                        <wps:bodyPr horzOverflow="overflow" vert="horz" lIns="0" tIns="0" rIns="0" bIns="0" rtlCol="0">
                          <a:noAutofit/>
                        </wps:bodyPr>
                      </wps:wsp>
                      <pic:pic xmlns:pic="http://schemas.openxmlformats.org/drawingml/2006/picture">
                        <pic:nvPicPr>
                          <pic:cNvPr id="949" name="Picture 949"/>
                          <pic:cNvPicPr/>
                        </pic:nvPicPr>
                        <pic:blipFill>
                          <a:blip r:embed="rId40"/>
                          <a:stretch>
                            <a:fillRect/>
                          </a:stretch>
                        </pic:blipFill>
                        <pic:spPr>
                          <a:xfrm>
                            <a:off x="2628595" y="171577"/>
                            <a:ext cx="69342" cy="70866"/>
                          </a:xfrm>
                          <a:prstGeom prst="rect">
                            <a:avLst/>
                          </a:prstGeom>
                        </pic:spPr>
                      </pic:pic>
                      <wps:wsp>
                        <wps:cNvPr id="950" name="Rectangle 950"/>
                        <wps:cNvSpPr/>
                        <wps:spPr>
                          <a:xfrm>
                            <a:off x="2721813" y="154432"/>
                            <a:ext cx="349188" cy="154840"/>
                          </a:xfrm>
                          <a:prstGeom prst="rect">
                            <a:avLst/>
                          </a:prstGeom>
                          <a:ln>
                            <a:noFill/>
                          </a:ln>
                        </wps:spPr>
                        <wps:txbx>
                          <w:txbxContent>
                            <w:p w14:paraId="420BF829" w14:textId="77777777" w:rsidR="00BE7837" w:rsidRDefault="00000000">
                              <w:r>
                                <w:rPr>
                                  <w:color w:val="595959"/>
                                  <w:sz w:val="18"/>
                                </w:rPr>
                                <w:t>agree</w:t>
                              </w:r>
                            </w:p>
                          </w:txbxContent>
                        </wps:txbx>
                        <wps:bodyPr horzOverflow="overflow" vert="horz" lIns="0" tIns="0" rIns="0" bIns="0" rtlCol="0">
                          <a:noAutofit/>
                        </wps:bodyPr>
                      </wps:wsp>
                      <pic:pic xmlns:pic="http://schemas.openxmlformats.org/drawingml/2006/picture">
                        <pic:nvPicPr>
                          <pic:cNvPr id="952" name="Picture 952"/>
                          <pic:cNvPicPr/>
                        </pic:nvPicPr>
                        <pic:blipFill>
                          <a:blip r:embed="rId41"/>
                          <a:stretch>
                            <a:fillRect/>
                          </a:stretch>
                        </pic:blipFill>
                        <pic:spPr>
                          <a:xfrm>
                            <a:off x="3073603" y="171577"/>
                            <a:ext cx="69342" cy="70866"/>
                          </a:xfrm>
                          <a:prstGeom prst="rect">
                            <a:avLst/>
                          </a:prstGeom>
                        </pic:spPr>
                      </pic:pic>
                      <wps:wsp>
                        <wps:cNvPr id="953" name="Rectangle 953"/>
                        <wps:cNvSpPr/>
                        <wps:spPr>
                          <a:xfrm>
                            <a:off x="3167202" y="154432"/>
                            <a:ext cx="428390" cy="154840"/>
                          </a:xfrm>
                          <a:prstGeom prst="rect">
                            <a:avLst/>
                          </a:prstGeom>
                          <a:ln>
                            <a:noFill/>
                          </a:ln>
                        </wps:spPr>
                        <wps:txbx>
                          <w:txbxContent>
                            <w:p w14:paraId="79A05A3A" w14:textId="77777777" w:rsidR="00BE7837" w:rsidRDefault="00000000">
                              <w:r>
                                <w:rPr>
                                  <w:color w:val="595959"/>
                                  <w:sz w:val="18"/>
                                </w:rPr>
                                <w:t>unsure</w:t>
                              </w:r>
                            </w:p>
                          </w:txbxContent>
                        </wps:txbx>
                        <wps:bodyPr horzOverflow="overflow" vert="horz" lIns="0" tIns="0" rIns="0" bIns="0" rtlCol="0">
                          <a:noAutofit/>
                        </wps:bodyPr>
                      </wps:wsp>
                      <pic:pic xmlns:pic="http://schemas.openxmlformats.org/drawingml/2006/picture">
                        <pic:nvPicPr>
                          <pic:cNvPr id="955" name="Picture 955"/>
                          <pic:cNvPicPr/>
                        </pic:nvPicPr>
                        <pic:blipFill>
                          <a:blip r:embed="rId42"/>
                          <a:stretch>
                            <a:fillRect/>
                          </a:stretch>
                        </pic:blipFill>
                        <pic:spPr>
                          <a:xfrm>
                            <a:off x="3578048" y="171577"/>
                            <a:ext cx="69342" cy="70866"/>
                          </a:xfrm>
                          <a:prstGeom prst="rect">
                            <a:avLst/>
                          </a:prstGeom>
                        </pic:spPr>
                      </pic:pic>
                      <wps:wsp>
                        <wps:cNvPr id="956" name="Shape 956"/>
                        <wps:cNvSpPr/>
                        <wps:spPr>
                          <a:xfrm>
                            <a:off x="1284300" y="24003"/>
                            <a:ext cx="3152140" cy="2326640"/>
                          </a:xfrm>
                          <a:custGeom>
                            <a:avLst/>
                            <a:gdLst/>
                            <a:ahLst/>
                            <a:cxnLst/>
                            <a:rect l="0" t="0" r="0" b="0"/>
                            <a:pathLst>
                              <a:path w="3152140" h="2326640">
                                <a:moveTo>
                                  <a:pt x="0" y="2326640"/>
                                </a:moveTo>
                                <a:lnTo>
                                  <a:pt x="3152140" y="2326640"/>
                                </a:lnTo>
                                <a:lnTo>
                                  <a:pt x="31521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01" name="Rectangle 1001"/>
                        <wps:cNvSpPr/>
                        <wps:spPr>
                          <a:xfrm>
                            <a:off x="0" y="0"/>
                            <a:ext cx="42144" cy="189937"/>
                          </a:xfrm>
                          <a:prstGeom prst="rect">
                            <a:avLst/>
                          </a:prstGeom>
                          <a:ln>
                            <a:noFill/>
                          </a:ln>
                        </wps:spPr>
                        <wps:txbx>
                          <w:txbxContent>
                            <w:p w14:paraId="324F3DE7" w14:textId="77777777" w:rsidR="00BE7837" w:rsidRDefault="00000000">
                              <w:r>
                                <w:t xml:space="preserve"> </w:t>
                              </w:r>
                            </w:p>
                          </w:txbxContent>
                        </wps:txbx>
                        <wps:bodyPr horzOverflow="overflow" vert="horz" lIns="0" tIns="0" rIns="0" bIns="0" rtlCol="0">
                          <a:noAutofit/>
                        </wps:bodyPr>
                      </wps:wsp>
                      <wps:wsp>
                        <wps:cNvPr id="1002" name="Rectangle 1002"/>
                        <wps:cNvSpPr/>
                        <wps:spPr>
                          <a:xfrm>
                            <a:off x="0" y="286512"/>
                            <a:ext cx="42144" cy="189937"/>
                          </a:xfrm>
                          <a:prstGeom prst="rect">
                            <a:avLst/>
                          </a:prstGeom>
                          <a:ln>
                            <a:noFill/>
                          </a:ln>
                        </wps:spPr>
                        <wps:txbx>
                          <w:txbxContent>
                            <w:p w14:paraId="064452D7" w14:textId="77777777" w:rsidR="00BE7837" w:rsidRDefault="00000000">
                              <w:r>
                                <w:t xml:space="preserve"> </w:t>
                              </w:r>
                            </w:p>
                          </w:txbxContent>
                        </wps:txbx>
                        <wps:bodyPr horzOverflow="overflow" vert="horz" lIns="0" tIns="0" rIns="0" bIns="0" rtlCol="0">
                          <a:noAutofit/>
                        </wps:bodyPr>
                      </wps:wsp>
                      <wps:wsp>
                        <wps:cNvPr id="1003" name="Rectangle 1003"/>
                        <wps:cNvSpPr/>
                        <wps:spPr>
                          <a:xfrm>
                            <a:off x="0" y="571500"/>
                            <a:ext cx="42144" cy="189937"/>
                          </a:xfrm>
                          <a:prstGeom prst="rect">
                            <a:avLst/>
                          </a:prstGeom>
                          <a:ln>
                            <a:noFill/>
                          </a:ln>
                        </wps:spPr>
                        <wps:txbx>
                          <w:txbxContent>
                            <w:p w14:paraId="2E2ED631" w14:textId="77777777" w:rsidR="00BE7837" w:rsidRDefault="00000000">
                              <w:r>
                                <w:t xml:space="preserve"> </w:t>
                              </w:r>
                            </w:p>
                          </w:txbxContent>
                        </wps:txbx>
                        <wps:bodyPr horzOverflow="overflow" vert="horz" lIns="0" tIns="0" rIns="0" bIns="0" rtlCol="0">
                          <a:noAutofit/>
                        </wps:bodyPr>
                      </wps:wsp>
                      <wps:wsp>
                        <wps:cNvPr id="1004" name="Rectangle 1004"/>
                        <wps:cNvSpPr/>
                        <wps:spPr>
                          <a:xfrm>
                            <a:off x="0" y="858012"/>
                            <a:ext cx="42144" cy="189937"/>
                          </a:xfrm>
                          <a:prstGeom prst="rect">
                            <a:avLst/>
                          </a:prstGeom>
                          <a:ln>
                            <a:noFill/>
                          </a:ln>
                        </wps:spPr>
                        <wps:txbx>
                          <w:txbxContent>
                            <w:p w14:paraId="7034E761" w14:textId="77777777" w:rsidR="00BE7837" w:rsidRDefault="00000000">
                              <w:r>
                                <w:t xml:space="preserve"> </w:t>
                              </w:r>
                            </w:p>
                          </w:txbxContent>
                        </wps:txbx>
                        <wps:bodyPr horzOverflow="overflow" vert="horz" lIns="0" tIns="0" rIns="0" bIns="0" rtlCol="0">
                          <a:noAutofit/>
                        </wps:bodyPr>
                      </wps:wsp>
                      <wps:wsp>
                        <wps:cNvPr id="1005" name="Rectangle 1005"/>
                        <wps:cNvSpPr/>
                        <wps:spPr>
                          <a:xfrm>
                            <a:off x="0" y="1143000"/>
                            <a:ext cx="42144" cy="189937"/>
                          </a:xfrm>
                          <a:prstGeom prst="rect">
                            <a:avLst/>
                          </a:prstGeom>
                          <a:ln>
                            <a:noFill/>
                          </a:ln>
                        </wps:spPr>
                        <wps:txbx>
                          <w:txbxContent>
                            <w:p w14:paraId="08FC6215" w14:textId="77777777" w:rsidR="00BE7837" w:rsidRDefault="00000000">
                              <w:r>
                                <w:t xml:space="preserve"> </w:t>
                              </w:r>
                            </w:p>
                          </w:txbxContent>
                        </wps:txbx>
                        <wps:bodyPr horzOverflow="overflow" vert="horz" lIns="0" tIns="0" rIns="0" bIns="0" rtlCol="0">
                          <a:noAutofit/>
                        </wps:bodyPr>
                      </wps:wsp>
                      <wps:wsp>
                        <wps:cNvPr id="1006" name="Rectangle 1006"/>
                        <wps:cNvSpPr/>
                        <wps:spPr>
                          <a:xfrm>
                            <a:off x="0" y="1429766"/>
                            <a:ext cx="42144" cy="189937"/>
                          </a:xfrm>
                          <a:prstGeom prst="rect">
                            <a:avLst/>
                          </a:prstGeom>
                          <a:ln>
                            <a:noFill/>
                          </a:ln>
                        </wps:spPr>
                        <wps:txbx>
                          <w:txbxContent>
                            <w:p w14:paraId="4CB0ABC7" w14:textId="77777777" w:rsidR="00BE7837" w:rsidRDefault="00000000">
                              <w:r>
                                <w:t xml:space="preserve"> </w:t>
                              </w:r>
                            </w:p>
                          </w:txbxContent>
                        </wps:txbx>
                        <wps:bodyPr horzOverflow="overflow" vert="horz" lIns="0" tIns="0" rIns="0" bIns="0" rtlCol="0">
                          <a:noAutofit/>
                        </wps:bodyPr>
                      </wps:wsp>
                      <wps:wsp>
                        <wps:cNvPr id="1007" name="Rectangle 1007"/>
                        <wps:cNvSpPr/>
                        <wps:spPr>
                          <a:xfrm>
                            <a:off x="0" y="1714754"/>
                            <a:ext cx="42144" cy="189937"/>
                          </a:xfrm>
                          <a:prstGeom prst="rect">
                            <a:avLst/>
                          </a:prstGeom>
                          <a:ln>
                            <a:noFill/>
                          </a:ln>
                        </wps:spPr>
                        <wps:txbx>
                          <w:txbxContent>
                            <w:p w14:paraId="0BC469DC" w14:textId="77777777" w:rsidR="00BE7837" w:rsidRDefault="00000000">
                              <w:r>
                                <w:t xml:space="preserve"> </w:t>
                              </w:r>
                            </w:p>
                          </w:txbxContent>
                        </wps:txbx>
                        <wps:bodyPr horzOverflow="overflow" vert="horz" lIns="0" tIns="0" rIns="0" bIns="0" rtlCol="0">
                          <a:noAutofit/>
                        </wps:bodyPr>
                      </wps:wsp>
                      <wps:wsp>
                        <wps:cNvPr id="1008" name="Rectangle 1008"/>
                        <wps:cNvSpPr/>
                        <wps:spPr>
                          <a:xfrm>
                            <a:off x="0" y="1999742"/>
                            <a:ext cx="42144" cy="189937"/>
                          </a:xfrm>
                          <a:prstGeom prst="rect">
                            <a:avLst/>
                          </a:prstGeom>
                          <a:ln>
                            <a:noFill/>
                          </a:ln>
                        </wps:spPr>
                        <wps:txbx>
                          <w:txbxContent>
                            <w:p w14:paraId="58634421" w14:textId="77777777" w:rsidR="00BE7837" w:rsidRDefault="00000000">
                              <w:r>
                                <w:t xml:space="preserve"> </w:t>
                              </w:r>
                            </w:p>
                          </w:txbxContent>
                        </wps:txbx>
                        <wps:bodyPr horzOverflow="overflow" vert="horz" lIns="0" tIns="0" rIns="0" bIns="0" rtlCol="0">
                          <a:noAutofit/>
                        </wps:bodyPr>
                      </wps:wsp>
                      <wps:wsp>
                        <wps:cNvPr id="1009" name="Rectangle 1009"/>
                        <wps:cNvSpPr/>
                        <wps:spPr>
                          <a:xfrm>
                            <a:off x="1459941" y="1999742"/>
                            <a:ext cx="42144" cy="189937"/>
                          </a:xfrm>
                          <a:prstGeom prst="rect">
                            <a:avLst/>
                          </a:prstGeom>
                          <a:ln>
                            <a:noFill/>
                          </a:ln>
                        </wps:spPr>
                        <wps:txbx>
                          <w:txbxContent>
                            <w:p w14:paraId="02D7F7F0" w14:textId="77777777" w:rsidR="00BE7837" w:rsidRDefault="00000000">
                              <w:r>
                                <w:t xml:space="preserve"> </w:t>
                              </w:r>
                            </w:p>
                          </w:txbxContent>
                        </wps:txbx>
                        <wps:bodyPr horzOverflow="overflow" vert="horz" lIns="0" tIns="0" rIns="0" bIns="0" rtlCol="0">
                          <a:noAutofit/>
                        </wps:bodyPr>
                      </wps:wsp>
                      <wps:wsp>
                        <wps:cNvPr id="1010" name="Rectangle 1010"/>
                        <wps:cNvSpPr/>
                        <wps:spPr>
                          <a:xfrm>
                            <a:off x="914349" y="2286254"/>
                            <a:ext cx="42144" cy="189936"/>
                          </a:xfrm>
                          <a:prstGeom prst="rect">
                            <a:avLst/>
                          </a:prstGeom>
                          <a:ln>
                            <a:noFill/>
                          </a:ln>
                        </wps:spPr>
                        <wps:txbx>
                          <w:txbxContent>
                            <w:p w14:paraId="2AB6FF8A" w14:textId="77777777" w:rsidR="00BE7837" w:rsidRDefault="00000000">
                              <w:r>
                                <w:t xml:space="preserve"> </w:t>
                              </w:r>
                            </w:p>
                          </w:txbxContent>
                        </wps:txbx>
                        <wps:bodyPr horzOverflow="overflow" vert="horz" lIns="0" tIns="0" rIns="0" bIns="0" rtlCol="0">
                          <a:noAutofit/>
                        </wps:bodyPr>
                      </wps:wsp>
                    </wpg:wgp>
                  </a:graphicData>
                </a:graphic>
              </wp:inline>
            </w:drawing>
          </mc:Choice>
          <mc:Fallback>
            <w:pict>
              <v:group w14:anchorId="019F0FB1" id="Group 11948" o:spid="_x0000_s1084" style="width:349.35pt;height:191.25pt;mso-position-horizontal-relative:char;mso-position-vertical-relative:line" coordsize="44364,2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">
                <v:shape id="Picture 931" o:spid="_x0000_s1085" type="#_x0000_t75" style="position:absolute;left:28571;top:4504;width:8832;height:1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">
                  <v:imagedata r:id="rId53" o:title=""/>
                </v:shape>
                <v:shape id="Picture 933" o:spid="_x0000_s1086" type="#_x0000_t75" style="position:absolute;left:19778;top:7278;width:9944;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">
                  <v:imagedata r:id="rId54" o:title=""/>
                </v:shape>
                <v:shape id="Picture 935" o:spid="_x0000_s1087" type="#_x0000_t75" style="position:absolute;left:22155;top:4504;width:6470;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">
                  <v:imagedata r:id="rId55" o:title=""/>
                </v:shape>
                <v:rect id="Rectangle 936" o:spid="_x0000_s1088" style="position:absolute;left:32963;top:124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68FE27C6" w14:textId="77777777" w:rsidR="00BE7837" w:rsidRDefault="00000000">
                        <w:r>
                          <w:rPr>
                            <w:b/>
                            <w:color w:val="FFFFFF"/>
                            <w:sz w:val="18"/>
                          </w:rPr>
                          <w:t>48</w:t>
                        </w:r>
                      </w:p>
                    </w:txbxContent>
                  </v:textbox>
                </v:rect>
                <v:rect id="Rectangle 937" o:spid="_x0000_s1089" style="position:absolute;left:34121;top:12468;width:7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77B4A493" w14:textId="77777777" w:rsidR="00BE7837" w:rsidRDefault="00000000">
                        <w:r>
                          <w:rPr>
                            <w:b/>
                            <w:color w:val="FFFFFF"/>
                            <w:sz w:val="18"/>
                          </w:rPr>
                          <w:t xml:space="preserve">, </w:t>
                        </w:r>
                      </w:p>
                    </w:txbxContent>
                  </v:textbox>
                </v:rect>
                <v:rect id="Rectangle 11623" o:spid="_x0000_s1090" style="position:absolute;left:34670;top:124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N7xQAAAN4AAAAPAAAAZHJzL2Rvd25yZXYueG1sRE9Na8JA&#10;EL0L/Q/LCL2ZTSy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Cx3kN7xQAAAN4AAAAP&#10;AAAAAAAAAAAAAAAAAAcCAABkcnMvZG93bnJldi54bWxQSwUGAAAAAAMAAwC3AAAA+QIAAAAA&#10;" filled="f" stroked="f">
                  <v:textbox inset="0,0,0,0">
                    <w:txbxContent>
                      <w:p w14:paraId="60FB4D9B" w14:textId="77777777" w:rsidR="00BE7837" w:rsidRDefault="00000000">
                        <w:r>
                          <w:rPr>
                            <w:b/>
                            <w:color w:val="FFFFFF"/>
                            <w:sz w:val="18"/>
                          </w:rPr>
                          <w:t>48</w:t>
                        </w:r>
                      </w:p>
                    </w:txbxContent>
                  </v:textbox>
                </v:rect>
                <v:rect id="Rectangle 11624" o:spid="_x0000_s1091" style="position:absolute;left:35828;top:1246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PxQAAAN4AAAAPAAAAZHJzL2Rvd25yZXYueG1sRE9Na8JA&#10;EL0L/Q/LCL2ZTaS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A+N9sPxQAAAN4AAAAP&#10;AAAAAAAAAAAAAAAAAAcCAABkcnMvZG93bnJldi54bWxQSwUGAAAAAAMAAwC3AAAA+QIAAAAA&#10;" filled="f" stroked="f">
                  <v:textbox inset="0,0,0,0">
                    <w:txbxContent>
                      <w:p w14:paraId="724B5C9A" w14:textId="77777777" w:rsidR="00BE7837" w:rsidRDefault="00000000">
                        <w:r>
                          <w:rPr>
                            <w:b/>
                            <w:color w:val="FFFFFF"/>
                            <w:sz w:val="18"/>
                          </w:rPr>
                          <w:t>%</w:t>
                        </w:r>
                      </w:p>
                    </w:txbxContent>
                  </v:textbox>
                </v:rect>
                <v:rect id="Rectangle 939" o:spid="_x0000_s1092" style="position:absolute;left:20958;top:1581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56C9DD23" w14:textId="77777777" w:rsidR="00BE7837" w:rsidRDefault="00000000">
                        <w:r>
                          <w:rPr>
                            <w:b/>
                            <w:color w:val="FFFFFF"/>
                            <w:sz w:val="18"/>
                          </w:rPr>
                          <w:t>39</w:t>
                        </w:r>
                      </w:p>
                    </w:txbxContent>
                  </v:textbox>
                </v:rect>
                <v:rect id="Rectangle 940" o:spid="_x0000_s1093" style="position:absolute;left:22116;top:15811;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3416C647" w14:textId="77777777" w:rsidR="00BE7837" w:rsidRDefault="00000000">
                        <w:r>
                          <w:rPr>
                            <w:b/>
                            <w:color w:val="FFFFFF"/>
                            <w:sz w:val="18"/>
                          </w:rPr>
                          <w:t xml:space="preserve">, </w:t>
                        </w:r>
                      </w:p>
                    </w:txbxContent>
                  </v:textbox>
                </v:rect>
                <v:rect id="Rectangle 11625" o:spid="_x0000_s1094" style="position:absolute;left:22667;top:1581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6UxQAAAN4AAAAPAAAAZHJzL2Rvd25yZXYueG1sRE9Na8JA&#10;EL0L/Q/LCL2ZTYSK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BRe36UxQAAAN4AAAAP&#10;AAAAAAAAAAAAAAAAAAcCAABkcnMvZG93bnJldi54bWxQSwUGAAAAAAMAAwC3AAAA+QIAAAAA&#10;" filled="f" stroked="f">
                  <v:textbox inset="0,0,0,0">
                    <w:txbxContent>
                      <w:p w14:paraId="60114E99" w14:textId="77777777" w:rsidR="00BE7837" w:rsidRDefault="00000000">
                        <w:r>
                          <w:rPr>
                            <w:b/>
                            <w:color w:val="FFFFFF"/>
                            <w:sz w:val="18"/>
                          </w:rPr>
                          <w:t>39</w:t>
                        </w:r>
                      </w:p>
                    </w:txbxContent>
                  </v:textbox>
                </v:rect>
                <v:rect id="Rectangle 11626" o:spid="_x0000_s1095" style="position:absolute;left:23825;top:15811;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" filled="f" stroked="f">
                  <v:textbox inset="0,0,0,0">
                    <w:txbxContent>
                      <w:p w14:paraId="302283C2" w14:textId="77777777" w:rsidR="00BE7837" w:rsidRDefault="00000000">
                        <w:r>
                          <w:rPr>
                            <w:b/>
                            <w:color w:val="FFFFFF"/>
                            <w:sz w:val="18"/>
                          </w:rPr>
                          <w:t>%</w:t>
                        </w:r>
                      </w:p>
                    </w:txbxContent>
                  </v:textbox>
                </v:rect>
                <v:rect id="Rectangle 942" o:spid="_x0000_s1096" style="position:absolute;left:23777;top:59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31239A87" w14:textId="77777777" w:rsidR="00BE7837" w:rsidRDefault="00000000">
                        <w:r>
                          <w:rPr>
                            <w:b/>
                            <w:color w:val="FFFFFF"/>
                            <w:sz w:val="18"/>
                          </w:rPr>
                          <w:t>13</w:t>
                        </w:r>
                      </w:p>
                    </w:txbxContent>
                  </v:textbox>
                </v:rect>
                <v:rect id="Rectangle 943" o:spid="_x0000_s1097" style="position:absolute;left:24935;top:5985;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203E9B64" w14:textId="77777777" w:rsidR="00BE7837" w:rsidRDefault="00000000">
                        <w:r>
                          <w:rPr>
                            <w:b/>
                            <w:color w:val="FFFFFF"/>
                            <w:sz w:val="18"/>
                          </w:rPr>
                          <w:t xml:space="preserve">, </w:t>
                        </w:r>
                      </w:p>
                    </w:txbxContent>
                  </v:textbox>
                </v:rect>
                <v:rect id="Rectangle 11621" o:spid="_x0000_s1098" style="position:absolute;left:25484;top:598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" filled="f" stroked="f">
                  <v:textbox inset="0,0,0,0">
                    <w:txbxContent>
                      <w:p w14:paraId="422C2F95" w14:textId="77777777" w:rsidR="00BE7837" w:rsidRDefault="00000000">
                        <w:r>
                          <w:rPr>
                            <w:b/>
                            <w:color w:val="FFFFFF"/>
                            <w:sz w:val="18"/>
                          </w:rPr>
                          <w:t>13</w:t>
                        </w:r>
                      </w:p>
                    </w:txbxContent>
                  </v:textbox>
                </v:rect>
                <v:rect id="Rectangle 11622" o:spid="_x0000_s1099" style="position:absolute;left:26642;top:5985;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" filled="f" stroked="f">
                  <v:textbox inset="0,0,0,0">
                    <w:txbxContent>
                      <w:p w14:paraId="520E72A8" w14:textId="77777777" w:rsidR="00BE7837" w:rsidRDefault="00000000">
                        <w:r>
                          <w:rPr>
                            <w:b/>
                            <w:color w:val="FFFFFF"/>
                            <w:sz w:val="18"/>
                          </w:rPr>
                          <w:t>%</w:t>
                        </w:r>
                      </w:p>
                    </w:txbxContent>
                  </v:textbox>
                </v:rect>
                <v:shape id="Picture 946" o:spid="_x0000_s1100" type="#_x0000_t75" style="position:absolute;left:20921;top:1715;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">
                  <v:imagedata r:id="rId46" o:title=""/>
                </v:shape>
                <v:rect id="Rectangle 947" o:spid="_x0000_s1101" style="position:absolute;left:21851;top:1544;width:47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4266CC8E" w14:textId="77777777" w:rsidR="00BE7837" w:rsidRDefault="00000000">
                        <w:proofErr w:type="spellStart"/>
                        <w:r>
                          <w:rPr>
                            <w:color w:val="595959"/>
                            <w:sz w:val="18"/>
                          </w:rPr>
                          <w:t>disagee</w:t>
                        </w:r>
                        <w:proofErr w:type="spellEnd"/>
                      </w:p>
                    </w:txbxContent>
                  </v:textbox>
                </v:rect>
                <v:shape id="Picture 949" o:spid="_x0000_s1102" type="#_x0000_t75" style="position:absolute;left:26285;top:1715;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">
                  <v:imagedata r:id="rId47" o:title=""/>
                </v:shape>
                <v:rect id="Rectangle 950" o:spid="_x0000_s1103" style="position:absolute;left:27218;top:1544;width:34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420BF829" w14:textId="77777777" w:rsidR="00BE7837" w:rsidRDefault="00000000">
                        <w:r>
                          <w:rPr>
                            <w:color w:val="595959"/>
                            <w:sz w:val="18"/>
                          </w:rPr>
                          <w:t>agree</w:t>
                        </w:r>
                      </w:p>
                    </w:txbxContent>
                  </v:textbox>
                </v:rect>
                <v:shape id="Picture 952" o:spid="_x0000_s1104" type="#_x0000_t75" style="position:absolute;left:30736;top:1715;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">
                  <v:imagedata r:id="rId48" o:title=""/>
                </v:shape>
                <v:rect id="Rectangle 953" o:spid="_x0000_s1105" style="position:absolute;left:31672;top:1544;width:42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79A05A3A" w14:textId="77777777" w:rsidR="00BE7837" w:rsidRDefault="00000000">
                        <w:r>
                          <w:rPr>
                            <w:color w:val="595959"/>
                            <w:sz w:val="18"/>
                          </w:rPr>
                          <w:t>unsure</w:t>
                        </w:r>
                      </w:p>
                    </w:txbxContent>
                  </v:textbox>
                </v:rect>
                <v:shape id="Picture 955" o:spid="_x0000_s1106" type="#_x0000_t75" style="position:absolute;left:35780;top:1715;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">
                  <v:imagedata r:id="rId49" o:title=""/>
                </v:shape>
                <v:shape id="Shape 956" o:spid="_x0000_s1107" style="position:absolute;left:12843;top:240;width:31521;height:23266;visibility:visible;mso-wrap-style:square;v-text-anchor:top" coordsize="3152140,23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" path="m,2326640r3152140,l3152140,,,,,2326640xe" filled="f" strokecolor="#d9d9d9">
                  <v:path arrowok="t" textboxrect="0,0,3152140,2326640"/>
                </v:shape>
                <v:rect id="Rectangle 1001" o:spid="_x0000_s1108"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324F3DE7" w14:textId="77777777" w:rsidR="00BE7837" w:rsidRDefault="00000000">
                        <w:r>
                          <w:t xml:space="preserve"> </w:t>
                        </w:r>
                      </w:p>
                    </w:txbxContent>
                  </v:textbox>
                </v:rect>
                <v:rect id="Rectangle 1002" o:spid="_x0000_s1109" style="position:absolute;top:28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064452D7" w14:textId="77777777" w:rsidR="00BE7837" w:rsidRDefault="00000000">
                        <w:r>
                          <w:t xml:space="preserve"> </w:t>
                        </w:r>
                      </w:p>
                    </w:txbxContent>
                  </v:textbox>
                </v:rect>
                <v:rect id="Rectangle 1003" o:spid="_x0000_s1110"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2E2ED631" w14:textId="77777777" w:rsidR="00BE7837" w:rsidRDefault="00000000">
                        <w:r>
                          <w:t xml:space="preserve"> </w:t>
                        </w:r>
                      </w:p>
                    </w:txbxContent>
                  </v:textbox>
                </v:rect>
                <v:rect id="Rectangle 1004" o:spid="_x0000_s1111" style="position:absolute;top:85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7034E761" w14:textId="77777777" w:rsidR="00BE7837" w:rsidRDefault="00000000">
                        <w:r>
                          <w:t xml:space="preserve"> </w:t>
                        </w:r>
                      </w:p>
                    </w:txbxContent>
                  </v:textbox>
                </v:rect>
                <v:rect id="Rectangle 1005" o:spid="_x0000_s1112" style="position:absolute;top:114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08FC6215" w14:textId="77777777" w:rsidR="00BE7837" w:rsidRDefault="00000000">
                        <w:r>
                          <w:t xml:space="preserve"> </w:t>
                        </w:r>
                      </w:p>
                    </w:txbxContent>
                  </v:textbox>
                </v:rect>
                <v:rect id="Rectangle 1006" o:spid="_x0000_s1113" style="position:absolute;top:142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CB0ABC7" w14:textId="77777777" w:rsidR="00BE7837" w:rsidRDefault="00000000">
                        <w:r>
                          <w:t xml:space="preserve"> </w:t>
                        </w:r>
                      </w:p>
                    </w:txbxContent>
                  </v:textbox>
                </v:rect>
                <v:rect id="Rectangle 1007" o:spid="_x0000_s1114" style="position:absolute;top:17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0BC469DC" w14:textId="77777777" w:rsidR="00BE7837" w:rsidRDefault="00000000">
                        <w:r>
                          <w:t xml:space="preserve"> </w:t>
                        </w:r>
                      </w:p>
                    </w:txbxContent>
                  </v:textbox>
                </v:rect>
                <v:rect id="Rectangle 1008" o:spid="_x0000_s1115" style="position:absolute;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58634421" w14:textId="77777777" w:rsidR="00BE7837" w:rsidRDefault="00000000">
                        <w:r>
                          <w:t xml:space="preserve"> </w:t>
                        </w:r>
                      </w:p>
                    </w:txbxContent>
                  </v:textbox>
                </v:rect>
                <v:rect id="Rectangle 1009" o:spid="_x0000_s1116" style="position:absolute;left:14599;top:199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02D7F7F0" w14:textId="77777777" w:rsidR="00BE7837" w:rsidRDefault="00000000">
                        <w:r>
                          <w:t xml:space="preserve"> </w:t>
                        </w:r>
                      </w:p>
                    </w:txbxContent>
                  </v:textbox>
                </v:rect>
                <v:rect id="Rectangle 1010" o:spid="_x0000_s1117" style="position:absolute;left:9143;top:228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2AB6FF8A" w14:textId="77777777" w:rsidR="00BE7837" w:rsidRDefault="00000000">
                        <w:r>
                          <w:t xml:space="preserve"> </w:t>
                        </w:r>
                      </w:p>
                    </w:txbxContent>
                  </v:textbox>
                </v:rect>
                <w10:anchorlock/>
              </v:group>
            </w:pict>
          </mc:Fallback>
        </mc:AlternateContent>
      </w:r>
    </w:p>
    <w:p w14:paraId="5438D88D" w14:textId="77777777" w:rsidR="00BE7837" w:rsidRDefault="00000000">
      <w:pPr>
        <w:numPr>
          <w:ilvl w:val="0"/>
          <w:numId w:val="2"/>
        </w:numPr>
        <w:spacing w:after="0"/>
        <w:ind w:hanging="360"/>
      </w:pPr>
      <w:r>
        <w:t xml:space="preserve">There’s always lots of notice given if the school is asking for </w:t>
      </w:r>
      <w:proofErr w:type="gramStart"/>
      <w:r>
        <w:t>money</w:t>
      </w:r>
      <w:proofErr w:type="gramEnd"/>
      <w:r>
        <w:t xml:space="preserve"> </w:t>
      </w:r>
    </w:p>
    <w:p w14:paraId="23D8747D" w14:textId="77777777" w:rsidR="00BE7837" w:rsidRDefault="00000000">
      <w:pPr>
        <w:spacing w:after="0"/>
      </w:pPr>
      <w:r>
        <w:rPr>
          <w:noProof/>
        </w:rPr>
        <w:lastRenderedPageBreak/>
        <mc:AlternateContent>
          <mc:Choice Requires="wpg">
            <w:drawing>
              <wp:inline distT="0" distB="0" distL="0" distR="0" wp14:anchorId="2E9FADEF" wp14:editId="3EE07F65">
                <wp:extent cx="4436440" cy="2443302"/>
                <wp:effectExtent l="0" t="0" r="0" b="0"/>
                <wp:docPr id="11949" name="Group 11949"/>
                <wp:cNvGraphicFramePr/>
                <a:graphic xmlns:a="http://schemas.openxmlformats.org/drawingml/2006/main">
                  <a:graphicData uri="http://schemas.microsoft.com/office/word/2010/wordprocessingGroup">
                    <wpg:wgp>
                      <wpg:cNvGrpSpPr/>
                      <wpg:grpSpPr>
                        <a:xfrm>
                          <a:off x="0" y="0"/>
                          <a:ext cx="4436440" cy="2443302"/>
                          <a:chOff x="0" y="0"/>
                          <a:chExt cx="4436440" cy="2443302"/>
                        </a:xfrm>
                      </wpg:grpSpPr>
                      <pic:pic xmlns:pic="http://schemas.openxmlformats.org/drawingml/2006/picture">
                        <pic:nvPicPr>
                          <pic:cNvPr id="960" name="Picture 960"/>
                          <pic:cNvPicPr/>
                        </pic:nvPicPr>
                        <pic:blipFill>
                          <a:blip r:embed="rId56"/>
                          <a:stretch>
                            <a:fillRect/>
                          </a:stretch>
                        </pic:blipFill>
                        <pic:spPr>
                          <a:xfrm>
                            <a:off x="2857195" y="535559"/>
                            <a:ext cx="799351" cy="883158"/>
                          </a:xfrm>
                          <a:prstGeom prst="rect">
                            <a:avLst/>
                          </a:prstGeom>
                        </pic:spPr>
                      </pic:pic>
                      <pic:pic xmlns:pic="http://schemas.openxmlformats.org/drawingml/2006/picture">
                        <pic:nvPicPr>
                          <pic:cNvPr id="962" name="Picture 962"/>
                          <pic:cNvPicPr/>
                        </pic:nvPicPr>
                        <pic:blipFill>
                          <a:blip r:embed="rId57"/>
                          <a:stretch>
                            <a:fillRect/>
                          </a:stretch>
                        </pic:blipFill>
                        <pic:spPr>
                          <a:xfrm>
                            <a:off x="1977847" y="942467"/>
                            <a:ext cx="1762506" cy="1355598"/>
                          </a:xfrm>
                          <a:prstGeom prst="rect">
                            <a:avLst/>
                          </a:prstGeom>
                        </pic:spPr>
                      </pic:pic>
                      <pic:pic xmlns:pic="http://schemas.openxmlformats.org/drawingml/2006/picture">
                        <pic:nvPicPr>
                          <pic:cNvPr id="964" name="Picture 964"/>
                          <pic:cNvPicPr/>
                        </pic:nvPicPr>
                        <pic:blipFill>
                          <a:blip r:embed="rId58"/>
                          <a:stretch>
                            <a:fillRect/>
                          </a:stretch>
                        </pic:blipFill>
                        <pic:spPr>
                          <a:xfrm>
                            <a:off x="2115007" y="535559"/>
                            <a:ext cx="747535" cy="883158"/>
                          </a:xfrm>
                          <a:prstGeom prst="rect">
                            <a:avLst/>
                          </a:prstGeom>
                        </pic:spPr>
                      </pic:pic>
                      <wps:wsp>
                        <wps:cNvPr id="11629" name="Rectangle 11629"/>
                        <wps:cNvSpPr/>
                        <wps:spPr>
                          <a:xfrm>
                            <a:off x="3157677" y="745744"/>
                            <a:ext cx="154097" cy="154840"/>
                          </a:xfrm>
                          <a:prstGeom prst="rect">
                            <a:avLst/>
                          </a:prstGeom>
                          <a:ln>
                            <a:noFill/>
                          </a:ln>
                        </wps:spPr>
                        <wps:txbx>
                          <w:txbxContent>
                            <w:p w14:paraId="508FFB5A" w14:textId="77777777" w:rsidR="00BE7837" w:rsidRDefault="00000000">
                              <w:r>
                                <w:rPr>
                                  <w:b/>
                                  <w:color w:val="FFFFFF"/>
                                  <w:sz w:val="18"/>
                                </w:rPr>
                                <w:t>18</w:t>
                              </w:r>
                            </w:p>
                          </w:txbxContent>
                        </wps:txbx>
                        <wps:bodyPr horzOverflow="overflow" vert="horz" lIns="0" tIns="0" rIns="0" bIns="0" rtlCol="0">
                          <a:noAutofit/>
                        </wps:bodyPr>
                      </wps:wsp>
                      <wps:wsp>
                        <wps:cNvPr id="11630" name="Rectangle 11630"/>
                        <wps:cNvSpPr/>
                        <wps:spPr>
                          <a:xfrm>
                            <a:off x="3273501" y="745744"/>
                            <a:ext cx="110822" cy="154840"/>
                          </a:xfrm>
                          <a:prstGeom prst="rect">
                            <a:avLst/>
                          </a:prstGeom>
                          <a:ln>
                            <a:noFill/>
                          </a:ln>
                        </wps:spPr>
                        <wps:txbx>
                          <w:txbxContent>
                            <w:p w14:paraId="2DFFD3E2" w14:textId="77777777" w:rsidR="00BE7837" w:rsidRDefault="00000000">
                              <w:r>
                                <w:rPr>
                                  <w:b/>
                                  <w:color w:val="FFFFFF"/>
                                  <w:sz w:val="18"/>
                                </w:rPr>
                                <w:t>%</w:t>
                              </w:r>
                            </w:p>
                          </w:txbxContent>
                        </wps:txbx>
                        <wps:bodyPr horzOverflow="overflow" vert="horz" lIns="0" tIns="0" rIns="0" bIns="0" rtlCol="0">
                          <a:noAutofit/>
                        </wps:bodyPr>
                      </wps:wsp>
                      <wps:wsp>
                        <wps:cNvPr id="11631" name="Rectangle 11631"/>
                        <wps:cNvSpPr/>
                        <wps:spPr>
                          <a:xfrm>
                            <a:off x="2713304" y="2126539"/>
                            <a:ext cx="154097" cy="154840"/>
                          </a:xfrm>
                          <a:prstGeom prst="rect">
                            <a:avLst/>
                          </a:prstGeom>
                          <a:ln>
                            <a:noFill/>
                          </a:ln>
                        </wps:spPr>
                        <wps:txbx>
                          <w:txbxContent>
                            <w:p w14:paraId="52FD0079" w14:textId="77777777" w:rsidR="00BE7837" w:rsidRDefault="00000000">
                              <w:r>
                                <w:rPr>
                                  <w:b/>
                                  <w:color w:val="FFFFFF"/>
                                  <w:sz w:val="18"/>
                                </w:rPr>
                                <w:t>66</w:t>
                              </w:r>
                            </w:p>
                          </w:txbxContent>
                        </wps:txbx>
                        <wps:bodyPr horzOverflow="overflow" vert="horz" lIns="0" tIns="0" rIns="0" bIns="0" rtlCol="0">
                          <a:noAutofit/>
                        </wps:bodyPr>
                      </wps:wsp>
                      <wps:wsp>
                        <wps:cNvPr id="11632" name="Rectangle 11632"/>
                        <wps:cNvSpPr/>
                        <wps:spPr>
                          <a:xfrm>
                            <a:off x="2829128" y="2126539"/>
                            <a:ext cx="110822" cy="154840"/>
                          </a:xfrm>
                          <a:prstGeom prst="rect">
                            <a:avLst/>
                          </a:prstGeom>
                          <a:ln>
                            <a:noFill/>
                          </a:ln>
                        </wps:spPr>
                        <wps:txbx>
                          <w:txbxContent>
                            <w:p w14:paraId="023F1CAC" w14:textId="77777777" w:rsidR="00BE7837" w:rsidRDefault="00000000">
                              <w:r>
                                <w:rPr>
                                  <w:b/>
                                  <w:color w:val="FFFFFF"/>
                                  <w:sz w:val="18"/>
                                </w:rPr>
                                <w:t>%</w:t>
                              </w:r>
                            </w:p>
                          </w:txbxContent>
                        </wps:txbx>
                        <wps:bodyPr horzOverflow="overflow" vert="horz" lIns="0" tIns="0" rIns="0" bIns="0" rtlCol="0">
                          <a:noAutofit/>
                        </wps:bodyPr>
                      </wps:wsp>
                      <wps:wsp>
                        <wps:cNvPr id="11627" name="Rectangle 11627"/>
                        <wps:cNvSpPr/>
                        <wps:spPr>
                          <a:xfrm>
                            <a:off x="2402154" y="718693"/>
                            <a:ext cx="154097" cy="154840"/>
                          </a:xfrm>
                          <a:prstGeom prst="rect">
                            <a:avLst/>
                          </a:prstGeom>
                          <a:ln>
                            <a:noFill/>
                          </a:ln>
                        </wps:spPr>
                        <wps:txbx>
                          <w:txbxContent>
                            <w:p w14:paraId="6B2A1942" w14:textId="77777777" w:rsidR="00BE7837" w:rsidRDefault="00000000">
                              <w:r>
                                <w:rPr>
                                  <w:b/>
                                  <w:color w:val="FFFFFF"/>
                                  <w:sz w:val="18"/>
                                </w:rPr>
                                <w:t>16</w:t>
                              </w:r>
                            </w:p>
                          </w:txbxContent>
                        </wps:txbx>
                        <wps:bodyPr horzOverflow="overflow" vert="horz" lIns="0" tIns="0" rIns="0" bIns="0" rtlCol="0">
                          <a:noAutofit/>
                        </wps:bodyPr>
                      </wps:wsp>
                      <wps:wsp>
                        <wps:cNvPr id="11628" name="Rectangle 11628"/>
                        <wps:cNvSpPr/>
                        <wps:spPr>
                          <a:xfrm>
                            <a:off x="2517978" y="718693"/>
                            <a:ext cx="110822" cy="154840"/>
                          </a:xfrm>
                          <a:prstGeom prst="rect">
                            <a:avLst/>
                          </a:prstGeom>
                          <a:ln>
                            <a:noFill/>
                          </a:ln>
                        </wps:spPr>
                        <wps:txbx>
                          <w:txbxContent>
                            <w:p w14:paraId="35130A3D" w14:textId="77777777" w:rsidR="00BE7837" w:rsidRDefault="00000000">
                              <w:r>
                                <w:rPr>
                                  <w:b/>
                                  <w:color w:val="FFFFFF"/>
                                  <w:sz w:val="18"/>
                                </w:rPr>
                                <w:t>%</w:t>
                              </w:r>
                            </w:p>
                          </w:txbxContent>
                        </wps:txbx>
                        <wps:bodyPr horzOverflow="overflow" vert="horz" lIns="0" tIns="0" rIns="0" bIns="0" rtlCol="0">
                          <a:noAutofit/>
                        </wps:bodyPr>
                      </wps:wsp>
                      <pic:pic xmlns:pic="http://schemas.openxmlformats.org/drawingml/2006/picture">
                        <pic:nvPicPr>
                          <pic:cNvPr id="969" name="Picture 969"/>
                          <pic:cNvPicPr/>
                        </pic:nvPicPr>
                        <pic:blipFill>
                          <a:blip r:embed="rId59"/>
                          <a:stretch>
                            <a:fillRect/>
                          </a:stretch>
                        </pic:blipFill>
                        <pic:spPr>
                          <a:xfrm>
                            <a:off x="2092147" y="256667"/>
                            <a:ext cx="69342" cy="69342"/>
                          </a:xfrm>
                          <a:prstGeom prst="rect">
                            <a:avLst/>
                          </a:prstGeom>
                        </pic:spPr>
                      </pic:pic>
                      <wps:wsp>
                        <wps:cNvPr id="970" name="Rectangle 970"/>
                        <wps:cNvSpPr/>
                        <wps:spPr>
                          <a:xfrm>
                            <a:off x="2185111" y="239522"/>
                            <a:ext cx="470803" cy="154840"/>
                          </a:xfrm>
                          <a:prstGeom prst="rect">
                            <a:avLst/>
                          </a:prstGeom>
                          <a:ln>
                            <a:noFill/>
                          </a:ln>
                        </wps:spPr>
                        <wps:txbx>
                          <w:txbxContent>
                            <w:p w14:paraId="648EE321" w14:textId="77777777" w:rsidR="00BE7837" w:rsidRDefault="00000000">
                              <w:proofErr w:type="spellStart"/>
                              <w:r>
                                <w:rPr>
                                  <w:color w:val="595959"/>
                                  <w:sz w:val="18"/>
                                </w:rPr>
                                <w:t>disagee</w:t>
                              </w:r>
                              <w:proofErr w:type="spellEnd"/>
                            </w:p>
                          </w:txbxContent>
                        </wps:txbx>
                        <wps:bodyPr horzOverflow="overflow" vert="horz" lIns="0" tIns="0" rIns="0" bIns="0" rtlCol="0">
                          <a:noAutofit/>
                        </wps:bodyPr>
                      </wps:wsp>
                      <pic:pic xmlns:pic="http://schemas.openxmlformats.org/drawingml/2006/picture">
                        <pic:nvPicPr>
                          <pic:cNvPr id="972" name="Picture 972"/>
                          <pic:cNvPicPr/>
                        </pic:nvPicPr>
                        <pic:blipFill>
                          <a:blip r:embed="rId60"/>
                          <a:stretch>
                            <a:fillRect/>
                          </a:stretch>
                        </pic:blipFill>
                        <pic:spPr>
                          <a:xfrm>
                            <a:off x="2628595" y="256667"/>
                            <a:ext cx="69342" cy="69342"/>
                          </a:xfrm>
                          <a:prstGeom prst="rect">
                            <a:avLst/>
                          </a:prstGeom>
                        </pic:spPr>
                      </pic:pic>
                      <wps:wsp>
                        <wps:cNvPr id="973" name="Rectangle 973"/>
                        <wps:cNvSpPr/>
                        <wps:spPr>
                          <a:xfrm>
                            <a:off x="2721813" y="239522"/>
                            <a:ext cx="349188" cy="154840"/>
                          </a:xfrm>
                          <a:prstGeom prst="rect">
                            <a:avLst/>
                          </a:prstGeom>
                          <a:ln>
                            <a:noFill/>
                          </a:ln>
                        </wps:spPr>
                        <wps:txbx>
                          <w:txbxContent>
                            <w:p w14:paraId="665E103A" w14:textId="77777777" w:rsidR="00BE7837" w:rsidRDefault="00000000">
                              <w:r>
                                <w:rPr>
                                  <w:color w:val="595959"/>
                                  <w:sz w:val="18"/>
                                </w:rPr>
                                <w:t>agree</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61"/>
                          <a:stretch>
                            <a:fillRect/>
                          </a:stretch>
                        </pic:blipFill>
                        <pic:spPr>
                          <a:xfrm>
                            <a:off x="3073603" y="256667"/>
                            <a:ext cx="69342" cy="69342"/>
                          </a:xfrm>
                          <a:prstGeom prst="rect">
                            <a:avLst/>
                          </a:prstGeom>
                        </pic:spPr>
                      </pic:pic>
                      <wps:wsp>
                        <wps:cNvPr id="976" name="Rectangle 976"/>
                        <wps:cNvSpPr/>
                        <wps:spPr>
                          <a:xfrm>
                            <a:off x="3167202" y="239522"/>
                            <a:ext cx="428390" cy="154840"/>
                          </a:xfrm>
                          <a:prstGeom prst="rect">
                            <a:avLst/>
                          </a:prstGeom>
                          <a:ln>
                            <a:noFill/>
                          </a:ln>
                        </wps:spPr>
                        <wps:txbx>
                          <w:txbxContent>
                            <w:p w14:paraId="664ECCA2" w14:textId="77777777" w:rsidR="00BE7837" w:rsidRDefault="00000000">
                              <w:r>
                                <w:rPr>
                                  <w:color w:val="595959"/>
                                  <w:sz w:val="18"/>
                                </w:rPr>
                                <w:t>unsure</w:t>
                              </w:r>
                            </w:p>
                          </w:txbxContent>
                        </wps:txbx>
                        <wps:bodyPr horzOverflow="overflow" vert="horz" lIns="0" tIns="0" rIns="0" bIns="0" rtlCol="0">
                          <a:noAutofit/>
                        </wps:bodyPr>
                      </wps:wsp>
                      <pic:pic xmlns:pic="http://schemas.openxmlformats.org/drawingml/2006/picture">
                        <pic:nvPicPr>
                          <pic:cNvPr id="978" name="Picture 978"/>
                          <pic:cNvPicPr/>
                        </pic:nvPicPr>
                        <pic:blipFill>
                          <a:blip r:embed="rId62"/>
                          <a:stretch>
                            <a:fillRect/>
                          </a:stretch>
                        </pic:blipFill>
                        <pic:spPr>
                          <a:xfrm>
                            <a:off x="3578048" y="256667"/>
                            <a:ext cx="69342" cy="69342"/>
                          </a:xfrm>
                          <a:prstGeom prst="rect">
                            <a:avLst/>
                          </a:prstGeom>
                        </pic:spPr>
                      </pic:pic>
                      <wps:wsp>
                        <wps:cNvPr id="979" name="Shape 979"/>
                        <wps:cNvSpPr/>
                        <wps:spPr>
                          <a:xfrm>
                            <a:off x="1284300" y="108762"/>
                            <a:ext cx="3152140" cy="2326640"/>
                          </a:xfrm>
                          <a:custGeom>
                            <a:avLst/>
                            <a:gdLst/>
                            <a:ahLst/>
                            <a:cxnLst/>
                            <a:rect l="0" t="0" r="0" b="0"/>
                            <a:pathLst>
                              <a:path w="3152140" h="2326640">
                                <a:moveTo>
                                  <a:pt x="0" y="2326640"/>
                                </a:moveTo>
                                <a:lnTo>
                                  <a:pt x="3152140" y="2326640"/>
                                </a:lnTo>
                                <a:lnTo>
                                  <a:pt x="31521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15" name="Rectangle 1015"/>
                        <wps:cNvSpPr/>
                        <wps:spPr>
                          <a:xfrm>
                            <a:off x="0" y="0"/>
                            <a:ext cx="42144" cy="189936"/>
                          </a:xfrm>
                          <a:prstGeom prst="rect">
                            <a:avLst/>
                          </a:prstGeom>
                          <a:ln>
                            <a:noFill/>
                          </a:ln>
                        </wps:spPr>
                        <wps:txbx>
                          <w:txbxContent>
                            <w:p w14:paraId="32451CCA" w14:textId="77777777" w:rsidR="00BE7837" w:rsidRDefault="00000000">
                              <w:r>
                                <w:t xml:space="preserve"> </w:t>
                              </w:r>
                            </w:p>
                          </w:txbxContent>
                        </wps:txbx>
                        <wps:bodyPr horzOverflow="overflow" vert="horz" lIns="0" tIns="0" rIns="0" bIns="0" rtlCol="0">
                          <a:noAutofit/>
                        </wps:bodyPr>
                      </wps:wsp>
                      <wps:wsp>
                        <wps:cNvPr id="1016" name="Rectangle 1016"/>
                        <wps:cNvSpPr/>
                        <wps:spPr>
                          <a:xfrm>
                            <a:off x="0" y="284987"/>
                            <a:ext cx="42144" cy="189937"/>
                          </a:xfrm>
                          <a:prstGeom prst="rect">
                            <a:avLst/>
                          </a:prstGeom>
                          <a:ln>
                            <a:noFill/>
                          </a:ln>
                        </wps:spPr>
                        <wps:txbx>
                          <w:txbxContent>
                            <w:p w14:paraId="3F12805E" w14:textId="77777777" w:rsidR="00BE7837" w:rsidRDefault="00000000">
                              <w:r>
                                <w:t xml:space="preserve"> </w:t>
                              </w:r>
                            </w:p>
                          </w:txbxContent>
                        </wps:txbx>
                        <wps:bodyPr horzOverflow="overflow" vert="horz" lIns="0" tIns="0" rIns="0" bIns="0" rtlCol="0">
                          <a:noAutofit/>
                        </wps:bodyPr>
                      </wps:wsp>
                      <wps:wsp>
                        <wps:cNvPr id="1017" name="Rectangle 1017"/>
                        <wps:cNvSpPr/>
                        <wps:spPr>
                          <a:xfrm>
                            <a:off x="0" y="571500"/>
                            <a:ext cx="42144" cy="189936"/>
                          </a:xfrm>
                          <a:prstGeom prst="rect">
                            <a:avLst/>
                          </a:prstGeom>
                          <a:ln>
                            <a:noFill/>
                          </a:ln>
                        </wps:spPr>
                        <wps:txbx>
                          <w:txbxContent>
                            <w:p w14:paraId="1FD2A1B9" w14:textId="77777777" w:rsidR="00BE7837" w:rsidRDefault="00000000">
                              <w:r>
                                <w:t xml:space="preserve"> </w:t>
                              </w:r>
                            </w:p>
                          </w:txbxContent>
                        </wps:txbx>
                        <wps:bodyPr horzOverflow="overflow" vert="horz" lIns="0" tIns="0" rIns="0" bIns="0" rtlCol="0">
                          <a:noAutofit/>
                        </wps:bodyPr>
                      </wps:wsp>
                      <wps:wsp>
                        <wps:cNvPr id="1018" name="Rectangle 1018"/>
                        <wps:cNvSpPr/>
                        <wps:spPr>
                          <a:xfrm>
                            <a:off x="0" y="856869"/>
                            <a:ext cx="42144" cy="189937"/>
                          </a:xfrm>
                          <a:prstGeom prst="rect">
                            <a:avLst/>
                          </a:prstGeom>
                          <a:ln>
                            <a:noFill/>
                          </a:ln>
                        </wps:spPr>
                        <wps:txbx>
                          <w:txbxContent>
                            <w:p w14:paraId="1A34B589" w14:textId="77777777" w:rsidR="00BE7837" w:rsidRDefault="00000000">
                              <w:r>
                                <w:t xml:space="preserve"> </w:t>
                              </w:r>
                            </w:p>
                          </w:txbxContent>
                        </wps:txbx>
                        <wps:bodyPr horzOverflow="overflow" vert="horz" lIns="0" tIns="0" rIns="0" bIns="0" rtlCol="0">
                          <a:noAutofit/>
                        </wps:bodyPr>
                      </wps:wsp>
                      <wps:wsp>
                        <wps:cNvPr id="1019" name="Rectangle 1019"/>
                        <wps:cNvSpPr/>
                        <wps:spPr>
                          <a:xfrm>
                            <a:off x="1897710" y="856869"/>
                            <a:ext cx="42144" cy="189937"/>
                          </a:xfrm>
                          <a:prstGeom prst="rect">
                            <a:avLst/>
                          </a:prstGeom>
                          <a:ln>
                            <a:noFill/>
                          </a:ln>
                        </wps:spPr>
                        <wps:txbx>
                          <w:txbxContent>
                            <w:p w14:paraId="6E2FC012" w14:textId="77777777" w:rsidR="00BE7837" w:rsidRDefault="00000000">
                              <w:r>
                                <w:t xml:space="preserve"> </w:t>
                              </w:r>
                            </w:p>
                          </w:txbxContent>
                        </wps:txbx>
                        <wps:bodyPr horzOverflow="overflow" vert="horz" lIns="0" tIns="0" rIns="0" bIns="0" rtlCol="0">
                          <a:noAutofit/>
                        </wps:bodyPr>
                      </wps:wsp>
                      <wps:wsp>
                        <wps:cNvPr id="1020" name="Rectangle 1020"/>
                        <wps:cNvSpPr/>
                        <wps:spPr>
                          <a:xfrm>
                            <a:off x="0" y="1143381"/>
                            <a:ext cx="42144" cy="189936"/>
                          </a:xfrm>
                          <a:prstGeom prst="rect">
                            <a:avLst/>
                          </a:prstGeom>
                          <a:ln>
                            <a:noFill/>
                          </a:ln>
                        </wps:spPr>
                        <wps:txbx>
                          <w:txbxContent>
                            <w:p w14:paraId="484D375B" w14:textId="77777777" w:rsidR="00BE7837" w:rsidRDefault="00000000">
                              <w:r>
                                <w:t xml:space="preserve"> </w:t>
                              </w:r>
                            </w:p>
                          </w:txbxContent>
                        </wps:txbx>
                        <wps:bodyPr horzOverflow="overflow" vert="horz" lIns="0" tIns="0" rIns="0" bIns="0" rtlCol="0">
                          <a:noAutofit/>
                        </wps:bodyPr>
                      </wps:wsp>
                      <wps:wsp>
                        <wps:cNvPr id="1021" name="Rectangle 1021"/>
                        <wps:cNvSpPr/>
                        <wps:spPr>
                          <a:xfrm>
                            <a:off x="0" y="1428369"/>
                            <a:ext cx="42144" cy="189937"/>
                          </a:xfrm>
                          <a:prstGeom prst="rect">
                            <a:avLst/>
                          </a:prstGeom>
                          <a:ln>
                            <a:noFill/>
                          </a:ln>
                        </wps:spPr>
                        <wps:txbx>
                          <w:txbxContent>
                            <w:p w14:paraId="33460F26" w14:textId="77777777" w:rsidR="00BE7837" w:rsidRDefault="00000000">
                              <w:r>
                                <w:t xml:space="preserve"> </w:t>
                              </w:r>
                            </w:p>
                          </w:txbxContent>
                        </wps:txbx>
                        <wps:bodyPr horzOverflow="overflow" vert="horz" lIns="0" tIns="0" rIns="0" bIns="0" rtlCol="0">
                          <a:noAutofit/>
                        </wps:bodyPr>
                      </wps:wsp>
                      <wps:wsp>
                        <wps:cNvPr id="1022" name="Rectangle 1022"/>
                        <wps:cNvSpPr/>
                        <wps:spPr>
                          <a:xfrm>
                            <a:off x="0" y="1691259"/>
                            <a:ext cx="56314" cy="226002"/>
                          </a:xfrm>
                          <a:prstGeom prst="rect">
                            <a:avLst/>
                          </a:prstGeom>
                          <a:ln>
                            <a:noFill/>
                          </a:ln>
                        </wps:spPr>
                        <wps:txbx>
                          <w:txbxContent>
                            <w:p w14:paraId="5A995424" w14:textId="77777777" w:rsidR="00BE7837" w:rsidRDefault="00000000">
                              <w:r>
                                <w:rPr>
                                  <w:rFonts w:ascii="Arial" w:eastAsia="Arial" w:hAnsi="Arial" w:cs="Arial"/>
                                  <w:sz w:val="24"/>
                                </w:rPr>
                                <w:t xml:space="preserve"> </w:t>
                              </w:r>
                            </w:p>
                          </w:txbxContent>
                        </wps:txbx>
                        <wps:bodyPr horzOverflow="overflow" vert="horz" lIns="0" tIns="0" rIns="0" bIns="0" rtlCol="0">
                          <a:noAutofit/>
                        </wps:bodyPr>
                      </wps:wsp>
                      <wps:wsp>
                        <wps:cNvPr id="1023" name="Rectangle 1023"/>
                        <wps:cNvSpPr/>
                        <wps:spPr>
                          <a:xfrm>
                            <a:off x="0" y="1982343"/>
                            <a:ext cx="56314" cy="226002"/>
                          </a:xfrm>
                          <a:prstGeom prst="rect">
                            <a:avLst/>
                          </a:prstGeom>
                          <a:ln>
                            <a:noFill/>
                          </a:ln>
                        </wps:spPr>
                        <wps:txbx>
                          <w:txbxContent>
                            <w:p w14:paraId="2B4576B0" w14:textId="77777777" w:rsidR="00BE7837" w:rsidRDefault="00000000">
                              <w:r>
                                <w:rPr>
                                  <w:rFonts w:ascii="Arial" w:eastAsia="Arial" w:hAnsi="Arial" w:cs="Arial"/>
                                  <w:sz w:val="24"/>
                                </w:rPr>
                                <w:t xml:space="preserve"> </w:t>
                              </w:r>
                            </w:p>
                          </w:txbxContent>
                        </wps:txbx>
                        <wps:bodyPr horzOverflow="overflow" vert="horz" lIns="0" tIns="0" rIns="0" bIns="0" rtlCol="0">
                          <a:noAutofit/>
                        </wps:bodyPr>
                      </wps:wsp>
                      <wps:wsp>
                        <wps:cNvPr id="1024" name="Rectangle 1024"/>
                        <wps:cNvSpPr/>
                        <wps:spPr>
                          <a:xfrm>
                            <a:off x="0" y="2273376"/>
                            <a:ext cx="56314" cy="226002"/>
                          </a:xfrm>
                          <a:prstGeom prst="rect">
                            <a:avLst/>
                          </a:prstGeom>
                          <a:ln>
                            <a:noFill/>
                          </a:ln>
                        </wps:spPr>
                        <wps:txbx>
                          <w:txbxContent>
                            <w:p w14:paraId="119A17BE" w14:textId="77777777" w:rsidR="00BE7837" w:rsidRDefault="00000000">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2E9FADEF" id="Group 11949" o:spid="_x0000_s1118" style="width:349.35pt;height:192.4pt;mso-position-horizontal-relative:char;mso-position-vertical-relative:line" coordsize="44364,2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">
                <v:shape id="Picture 960" o:spid="_x0000_s1119" type="#_x0000_t75" style="position:absolute;left:28571;top:5355;width:7994;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">
                  <v:imagedata r:id="rId63" o:title=""/>
                </v:shape>
                <v:shape id="Picture 962" o:spid="_x0000_s1120" type="#_x0000_t75" style="position:absolute;left:19778;top:9424;width:17625;height:1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">
                  <v:imagedata r:id="rId64" o:title=""/>
                </v:shape>
                <v:shape id="Picture 964" o:spid="_x0000_s1121" type="#_x0000_t75" style="position:absolute;left:21150;top:5355;width:7475;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">
                  <v:imagedata r:id="rId65" o:title=""/>
                </v:shape>
                <v:rect id="Rectangle 11629" o:spid="_x0000_s1122" style="position:absolute;left:31576;top:74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" filled="f" stroked="f">
                  <v:textbox inset="0,0,0,0">
                    <w:txbxContent>
                      <w:p w14:paraId="508FFB5A" w14:textId="77777777" w:rsidR="00BE7837" w:rsidRDefault="00000000">
                        <w:r>
                          <w:rPr>
                            <w:b/>
                            <w:color w:val="FFFFFF"/>
                            <w:sz w:val="18"/>
                          </w:rPr>
                          <w:t>18</w:t>
                        </w:r>
                      </w:p>
                    </w:txbxContent>
                  </v:textbox>
                </v:rect>
                <v:rect id="Rectangle 11630" o:spid="_x0000_s1123" style="position:absolute;left:32735;top:745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vR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DE1UvRyAAAAN4A&#10;AAAPAAAAAAAAAAAAAAAAAAcCAABkcnMvZG93bnJldi54bWxQSwUGAAAAAAMAAwC3AAAA/AIAAAAA&#10;" filled="f" stroked="f">
                  <v:textbox inset="0,0,0,0">
                    <w:txbxContent>
                      <w:p w14:paraId="2DFFD3E2" w14:textId="77777777" w:rsidR="00BE7837" w:rsidRDefault="00000000">
                        <w:r>
                          <w:rPr>
                            <w:b/>
                            <w:color w:val="FFFFFF"/>
                            <w:sz w:val="18"/>
                          </w:rPr>
                          <w:t>%</w:t>
                        </w:r>
                      </w:p>
                    </w:txbxContent>
                  </v:textbox>
                </v:rect>
                <v:rect id="Rectangle 11631" o:spid="_x0000_s1124" style="position:absolute;left:27133;top:212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14:paraId="52FD0079" w14:textId="77777777" w:rsidR="00BE7837" w:rsidRDefault="00000000">
                        <w:r>
                          <w:rPr>
                            <w:b/>
                            <w:color w:val="FFFFFF"/>
                            <w:sz w:val="18"/>
                          </w:rPr>
                          <w:t>66</w:t>
                        </w:r>
                      </w:p>
                    </w:txbxContent>
                  </v:textbox>
                </v:rect>
                <v:rect id="Rectangle 11632" o:spid="_x0000_s1125" style="position:absolute;left:28291;top:2126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A9xQAAAN4AAAAPAAAAZHJzL2Rvd25yZXYueG1sRE9Na8JA&#10;EL0L/Q/LCL2ZTSy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BbS3A9xQAAAN4AAAAP&#10;AAAAAAAAAAAAAAAAAAcCAABkcnMvZG93bnJldi54bWxQSwUGAAAAAAMAAwC3AAAA+QIAAAAA&#10;" filled="f" stroked="f">
                  <v:textbox inset="0,0,0,0">
                    <w:txbxContent>
                      <w:p w14:paraId="023F1CAC" w14:textId="77777777" w:rsidR="00BE7837" w:rsidRDefault="00000000">
                        <w:r>
                          <w:rPr>
                            <w:b/>
                            <w:color w:val="FFFFFF"/>
                            <w:sz w:val="18"/>
                          </w:rPr>
                          <w:t>%</w:t>
                        </w:r>
                      </w:p>
                    </w:txbxContent>
                  </v:textbox>
                </v:rect>
                <v:rect id="Rectangle 11627" o:spid="_x0000_s1126" style="position:absolute;left:24021;top:71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" filled="f" stroked="f">
                  <v:textbox inset="0,0,0,0">
                    <w:txbxContent>
                      <w:p w14:paraId="6B2A1942" w14:textId="77777777" w:rsidR="00BE7837" w:rsidRDefault="00000000">
                        <w:r>
                          <w:rPr>
                            <w:b/>
                            <w:color w:val="FFFFFF"/>
                            <w:sz w:val="18"/>
                          </w:rPr>
                          <w:t>16</w:t>
                        </w:r>
                      </w:p>
                    </w:txbxContent>
                  </v:textbox>
                </v:rect>
                <v:rect id="Rectangle 11628" o:spid="_x0000_s1127" style="position:absolute;left:25179;top:7186;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" filled="f" stroked="f">
                  <v:textbox inset="0,0,0,0">
                    <w:txbxContent>
                      <w:p w14:paraId="35130A3D" w14:textId="77777777" w:rsidR="00BE7837" w:rsidRDefault="00000000">
                        <w:r>
                          <w:rPr>
                            <w:b/>
                            <w:color w:val="FFFFFF"/>
                            <w:sz w:val="18"/>
                          </w:rPr>
                          <w:t>%</w:t>
                        </w:r>
                      </w:p>
                    </w:txbxContent>
                  </v:textbox>
                </v:rect>
                <v:shape id="Picture 969" o:spid="_x0000_s1128" type="#_x0000_t75" style="position:absolute;left:20921;top:2566;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">
                  <v:imagedata r:id="rId66" o:title=""/>
                </v:shape>
                <v:rect id="Rectangle 970" o:spid="_x0000_s1129" style="position:absolute;left:21851;top:2395;width:47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648EE321" w14:textId="77777777" w:rsidR="00BE7837" w:rsidRDefault="00000000">
                        <w:proofErr w:type="spellStart"/>
                        <w:r>
                          <w:rPr>
                            <w:color w:val="595959"/>
                            <w:sz w:val="18"/>
                          </w:rPr>
                          <w:t>disagee</w:t>
                        </w:r>
                        <w:proofErr w:type="spellEnd"/>
                      </w:p>
                    </w:txbxContent>
                  </v:textbox>
                </v:rect>
                <v:shape id="Picture 972" o:spid="_x0000_s1130" type="#_x0000_t75" style="position:absolute;left:26285;top:2566;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">
                  <v:imagedata r:id="rId67" o:title=""/>
                </v:shape>
                <v:rect id="Rectangle 973" o:spid="_x0000_s1131" style="position:absolute;left:27218;top:2395;width:349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665E103A" w14:textId="77777777" w:rsidR="00BE7837" w:rsidRDefault="00000000">
                        <w:r>
                          <w:rPr>
                            <w:color w:val="595959"/>
                            <w:sz w:val="18"/>
                          </w:rPr>
                          <w:t>agree</w:t>
                        </w:r>
                      </w:p>
                    </w:txbxContent>
                  </v:textbox>
                </v:rect>
                <v:shape id="Picture 975" o:spid="_x0000_s1132" type="#_x0000_t75" style="position:absolute;left:30736;top:2566;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">
                  <v:imagedata r:id="rId68" o:title=""/>
                </v:shape>
                <v:rect id="Rectangle 976" o:spid="_x0000_s1133" style="position:absolute;left:31672;top:2395;width:42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664ECCA2" w14:textId="77777777" w:rsidR="00BE7837" w:rsidRDefault="00000000">
                        <w:r>
                          <w:rPr>
                            <w:color w:val="595959"/>
                            <w:sz w:val="18"/>
                          </w:rPr>
                          <w:t>unsure</w:t>
                        </w:r>
                      </w:p>
                    </w:txbxContent>
                  </v:textbox>
                </v:rect>
                <v:shape id="Picture 978" o:spid="_x0000_s1134" type="#_x0000_t75" style="position:absolute;left:35780;top:2566;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">
                  <v:imagedata r:id="rId69" o:title=""/>
                </v:shape>
                <v:shape id="Shape 979" o:spid="_x0000_s1135" style="position:absolute;left:12843;top:1087;width:31521;height:23267;visibility:visible;mso-wrap-style:square;v-text-anchor:top" coordsize="3152140,23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" path="m,2326640r3152140,l3152140,,,,,2326640xe" filled="f" strokecolor="#d9d9d9">
                  <v:path arrowok="t" textboxrect="0,0,3152140,2326640"/>
                </v:shape>
                <v:rect id="Rectangle 1015" o:spid="_x0000_s1136"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32451CCA" w14:textId="77777777" w:rsidR="00BE7837" w:rsidRDefault="00000000">
                        <w:r>
                          <w:t xml:space="preserve"> </w:t>
                        </w:r>
                      </w:p>
                    </w:txbxContent>
                  </v:textbox>
                </v:rect>
                <v:rect id="Rectangle 1016" o:spid="_x0000_s1137" style="position:absolute;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3F12805E" w14:textId="77777777" w:rsidR="00BE7837" w:rsidRDefault="00000000">
                        <w:r>
                          <w:t xml:space="preserve"> </w:t>
                        </w:r>
                      </w:p>
                    </w:txbxContent>
                  </v:textbox>
                </v:rect>
                <v:rect id="Rectangle 1017" o:spid="_x0000_s1138"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1FD2A1B9" w14:textId="77777777" w:rsidR="00BE7837" w:rsidRDefault="00000000">
                        <w:r>
                          <w:t xml:space="preserve"> </w:t>
                        </w:r>
                      </w:p>
                    </w:txbxContent>
                  </v:textbox>
                </v:rect>
                <v:rect id="Rectangle 1018" o:spid="_x0000_s1139" style="position:absolute;top:85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1A34B589" w14:textId="77777777" w:rsidR="00BE7837" w:rsidRDefault="00000000">
                        <w:r>
                          <w:t xml:space="preserve"> </w:t>
                        </w:r>
                      </w:p>
                    </w:txbxContent>
                  </v:textbox>
                </v:rect>
                <v:rect id="Rectangle 1019" o:spid="_x0000_s1140" style="position:absolute;left:18977;top:85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6E2FC012" w14:textId="77777777" w:rsidR="00BE7837" w:rsidRDefault="00000000">
                        <w:r>
                          <w:t xml:space="preserve"> </w:t>
                        </w:r>
                      </w:p>
                    </w:txbxContent>
                  </v:textbox>
                </v:rect>
                <v:rect id="Rectangle 1020" o:spid="_x0000_s1141" style="position:absolute;top:114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484D375B" w14:textId="77777777" w:rsidR="00BE7837" w:rsidRDefault="00000000">
                        <w:r>
                          <w:t xml:space="preserve"> </w:t>
                        </w:r>
                      </w:p>
                    </w:txbxContent>
                  </v:textbox>
                </v:rect>
                <v:rect id="Rectangle 1021" o:spid="_x0000_s1142" style="position:absolute;top:142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33460F26" w14:textId="77777777" w:rsidR="00BE7837" w:rsidRDefault="00000000">
                        <w:r>
                          <w:t xml:space="preserve"> </w:t>
                        </w:r>
                      </w:p>
                    </w:txbxContent>
                  </v:textbox>
                </v:rect>
                <v:rect id="Rectangle 1022" o:spid="_x0000_s1143" style="position:absolute;top:169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5A995424" w14:textId="77777777" w:rsidR="00BE7837" w:rsidRDefault="00000000">
                        <w:r>
                          <w:rPr>
                            <w:rFonts w:ascii="Arial" w:eastAsia="Arial" w:hAnsi="Arial" w:cs="Arial"/>
                            <w:sz w:val="24"/>
                          </w:rPr>
                          <w:t xml:space="preserve"> </w:t>
                        </w:r>
                      </w:p>
                    </w:txbxContent>
                  </v:textbox>
                </v:rect>
                <v:rect id="Rectangle 1023" o:spid="_x0000_s1144" style="position:absolute;top:198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2B4576B0" w14:textId="77777777" w:rsidR="00BE7837" w:rsidRDefault="00000000">
                        <w:r>
                          <w:rPr>
                            <w:rFonts w:ascii="Arial" w:eastAsia="Arial" w:hAnsi="Arial" w:cs="Arial"/>
                            <w:sz w:val="24"/>
                          </w:rPr>
                          <w:t xml:space="preserve"> </w:t>
                        </w:r>
                      </w:p>
                    </w:txbxContent>
                  </v:textbox>
                </v:rect>
                <v:rect id="Rectangle 1024" o:spid="_x0000_s1145" style="position:absolute;top:227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119A17BE" w14:textId="77777777" w:rsidR="00BE7837" w:rsidRDefault="00000000">
                        <w:r>
                          <w:rPr>
                            <w:rFonts w:ascii="Arial" w:eastAsia="Arial" w:hAnsi="Arial" w:cs="Arial"/>
                            <w:sz w:val="24"/>
                          </w:rPr>
                          <w:t xml:space="preserve"> </w:t>
                        </w:r>
                      </w:p>
                    </w:txbxContent>
                  </v:textbox>
                </v:rect>
                <w10:anchorlock/>
              </v:group>
            </w:pict>
          </mc:Fallback>
        </mc:AlternateContent>
      </w:r>
    </w:p>
    <w:p w14:paraId="41F99C07" w14:textId="77777777" w:rsidR="00BE7837" w:rsidRDefault="00000000">
      <w:pPr>
        <w:spacing w:after="141" w:line="262" w:lineRule="auto"/>
        <w:ind w:left="10" w:right="47" w:hanging="10"/>
      </w:pPr>
      <w:r>
        <w:rPr>
          <w:rFonts w:ascii="Arial" w:eastAsia="Arial" w:hAnsi="Arial" w:cs="Arial"/>
          <w:sz w:val="24"/>
        </w:rPr>
        <w:t xml:space="preserve">Comments were as follows: </w:t>
      </w:r>
    </w:p>
    <w:p w14:paraId="1FE3905C" w14:textId="77777777" w:rsidR="00BE7837" w:rsidRDefault="00000000">
      <w:pPr>
        <w:numPr>
          <w:ilvl w:val="0"/>
          <w:numId w:val="3"/>
        </w:numPr>
        <w:spacing w:after="7" w:line="255" w:lineRule="auto"/>
        <w:ind w:right="76" w:hanging="360"/>
      </w:pPr>
      <w:r>
        <w:rPr>
          <w:rFonts w:ascii="Arial" w:eastAsia="Arial" w:hAnsi="Arial" w:cs="Arial"/>
        </w:rPr>
        <w:t xml:space="preserve">Are blazers essential? </w:t>
      </w:r>
    </w:p>
    <w:p w14:paraId="7825EEC3" w14:textId="77777777" w:rsidR="00BE7837" w:rsidRDefault="00000000">
      <w:pPr>
        <w:numPr>
          <w:ilvl w:val="0"/>
          <w:numId w:val="3"/>
        </w:numPr>
        <w:spacing w:after="7" w:line="255" w:lineRule="auto"/>
        <w:ind w:right="76" w:hanging="360"/>
      </w:pPr>
      <w:r>
        <w:rPr>
          <w:rFonts w:ascii="Arial" w:eastAsia="Arial" w:hAnsi="Arial" w:cs="Arial"/>
        </w:rPr>
        <w:t xml:space="preserve">Cheaper uniforms than branded </w:t>
      </w:r>
      <w:proofErr w:type="gramStart"/>
      <w:r>
        <w:rPr>
          <w:rFonts w:ascii="Arial" w:eastAsia="Arial" w:hAnsi="Arial" w:cs="Arial"/>
        </w:rPr>
        <w:t>uniform</w:t>
      </w:r>
      <w:proofErr w:type="gramEnd"/>
      <w:r>
        <w:rPr>
          <w:rFonts w:ascii="Arial" w:eastAsia="Arial" w:hAnsi="Arial" w:cs="Arial"/>
        </w:rPr>
        <w:t xml:space="preserve"> </w:t>
      </w:r>
    </w:p>
    <w:p w14:paraId="6245AAC5" w14:textId="77777777" w:rsidR="00BE7837" w:rsidRDefault="00000000">
      <w:pPr>
        <w:numPr>
          <w:ilvl w:val="0"/>
          <w:numId w:val="3"/>
        </w:numPr>
        <w:spacing w:after="7" w:line="255" w:lineRule="auto"/>
        <w:ind w:right="76" w:hanging="360"/>
      </w:pPr>
      <w:r>
        <w:rPr>
          <w:rFonts w:ascii="Arial" w:eastAsia="Arial" w:hAnsi="Arial" w:cs="Arial"/>
        </w:rPr>
        <w:t xml:space="preserve">Cost of the variety of school ties </w:t>
      </w:r>
    </w:p>
    <w:p w14:paraId="25B53231" w14:textId="77777777" w:rsidR="00BE7837" w:rsidRDefault="00000000">
      <w:pPr>
        <w:numPr>
          <w:ilvl w:val="0"/>
          <w:numId w:val="3"/>
        </w:numPr>
        <w:spacing w:after="7" w:line="255" w:lineRule="auto"/>
        <w:ind w:right="76" w:hanging="360"/>
      </w:pPr>
      <w:r>
        <w:rPr>
          <w:rFonts w:ascii="Arial" w:eastAsia="Arial" w:hAnsi="Arial" w:cs="Arial"/>
        </w:rPr>
        <w:t xml:space="preserve">Uniform exchange would be </w:t>
      </w:r>
      <w:proofErr w:type="gramStart"/>
      <w:r>
        <w:rPr>
          <w:rFonts w:ascii="Arial" w:eastAsia="Arial" w:hAnsi="Arial" w:cs="Arial"/>
        </w:rPr>
        <w:t>useful</w:t>
      </w:r>
      <w:proofErr w:type="gramEnd"/>
      <w:r>
        <w:rPr>
          <w:rFonts w:ascii="Arial" w:eastAsia="Arial" w:hAnsi="Arial" w:cs="Arial"/>
        </w:rPr>
        <w:t xml:space="preserve"> </w:t>
      </w:r>
    </w:p>
    <w:p w14:paraId="3353477C" w14:textId="77777777" w:rsidR="00BE7837" w:rsidRDefault="00000000">
      <w:pPr>
        <w:numPr>
          <w:ilvl w:val="0"/>
          <w:numId w:val="3"/>
        </w:numPr>
        <w:spacing w:after="7" w:line="255" w:lineRule="auto"/>
        <w:ind w:right="76" w:hanging="360"/>
      </w:pPr>
      <w:r>
        <w:rPr>
          <w:rFonts w:ascii="Arial" w:eastAsia="Arial" w:hAnsi="Arial" w:cs="Arial"/>
        </w:rPr>
        <w:t xml:space="preserve">Potential for booklet given info on what the school/LA/government offer in the way of financial </w:t>
      </w:r>
      <w:proofErr w:type="gramStart"/>
      <w:r>
        <w:rPr>
          <w:rFonts w:ascii="Arial" w:eastAsia="Arial" w:hAnsi="Arial" w:cs="Arial"/>
        </w:rPr>
        <w:t>help</w:t>
      </w:r>
      <w:proofErr w:type="gramEnd"/>
      <w:r>
        <w:rPr>
          <w:rFonts w:ascii="Arial" w:eastAsia="Arial" w:hAnsi="Arial" w:cs="Arial"/>
        </w:rPr>
        <w:t xml:space="preserve"> </w:t>
      </w:r>
    </w:p>
    <w:p w14:paraId="1CEA370B" w14:textId="77777777" w:rsidR="00BE7837" w:rsidRDefault="00000000">
      <w:pPr>
        <w:numPr>
          <w:ilvl w:val="0"/>
          <w:numId w:val="3"/>
        </w:numPr>
        <w:spacing w:after="7" w:line="255" w:lineRule="auto"/>
        <w:ind w:right="76" w:hanging="360"/>
      </w:pPr>
      <w:r>
        <w:rPr>
          <w:rFonts w:ascii="Arial" w:eastAsia="Arial" w:hAnsi="Arial" w:cs="Arial"/>
        </w:rPr>
        <w:t xml:space="preserve">Stop expensive </w:t>
      </w:r>
      <w:proofErr w:type="gramStart"/>
      <w:r>
        <w:rPr>
          <w:rFonts w:ascii="Arial" w:eastAsia="Arial" w:hAnsi="Arial" w:cs="Arial"/>
        </w:rPr>
        <w:t>trips</w:t>
      </w:r>
      <w:proofErr w:type="gramEnd"/>
      <w:r>
        <w:rPr>
          <w:rFonts w:ascii="Arial" w:eastAsia="Arial" w:hAnsi="Arial" w:cs="Arial"/>
        </w:rPr>
        <w:t xml:space="preserve"> </w:t>
      </w:r>
    </w:p>
    <w:p w14:paraId="604E500D" w14:textId="77777777" w:rsidR="00BE7837" w:rsidRDefault="00000000">
      <w:pPr>
        <w:numPr>
          <w:ilvl w:val="0"/>
          <w:numId w:val="3"/>
        </w:numPr>
        <w:spacing w:after="7" w:line="255" w:lineRule="auto"/>
        <w:ind w:right="76" w:hanging="360"/>
      </w:pPr>
      <w:r>
        <w:rPr>
          <w:rFonts w:ascii="Arial" w:eastAsia="Arial" w:hAnsi="Arial" w:cs="Arial"/>
        </w:rPr>
        <w:t xml:space="preserve">Trips that are part of school course should not </w:t>
      </w:r>
      <w:proofErr w:type="gramStart"/>
      <w:r>
        <w:rPr>
          <w:rFonts w:ascii="Arial" w:eastAsia="Arial" w:hAnsi="Arial" w:cs="Arial"/>
        </w:rPr>
        <w:t>cost</w:t>
      </w:r>
      <w:proofErr w:type="gramEnd"/>
      <w:r>
        <w:rPr>
          <w:rFonts w:ascii="Arial" w:eastAsia="Arial" w:hAnsi="Arial" w:cs="Arial"/>
        </w:rPr>
        <w:t xml:space="preserve"> </w:t>
      </w:r>
    </w:p>
    <w:p w14:paraId="3761DF43" w14:textId="77777777" w:rsidR="00BE7837" w:rsidRDefault="00000000">
      <w:pPr>
        <w:numPr>
          <w:ilvl w:val="0"/>
          <w:numId w:val="3"/>
        </w:numPr>
        <w:spacing w:after="7" w:line="255" w:lineRule="auto"/>
        <w:ind w:right="76" w:hanging="360"/>
      </w:pPr>
      <w:r>
        <w:rPr>
          <w:rFonts w:ascii="Arial" w:eastAsia="Arial" w:hAnsi="Arial" w:cs="Arial"/>
        </w:rPr>
        <w:t xml:space="preserve">No cost for HE/music </w:t>
      </w:r>
    </w:p>
    <w:p w14:paraId="40BECD54" w14:textId="77777777" w:rsidR="00BE7837" w:rsidRDefault="00000000">
      <w:pPr>
        <w:numPr>
          <w:ilvl w:val="0"/>
          <w:numId w:val="3"/>
        </w:numPr>
        <w:spacing w:after="7" w:line="255" w:lineRule="auto"/>
        <w:ind w:right="76" w:hanging="360"/>
      </w:pPr>
      <w:r>
        <w:rPr>
          <w:rFonts w:ascii="Arial" w:eastAsia="Arial" w:hAnsi="Arial" w:cs="Arial"/>
        </w:rPr>
        <w:t xml:space="preserve">Better, healthier school lunches: encourage pupils to eat at </w:t>
      </w:r>
      <w:proofErr w:type="gramStart"/>
      <w:r>
        <w:rPr>
          <w:rFonts w:ascii="Arial" w:eastAsia="Arial" w:hAnsi="Arial" w:cs="Arial"/>
        </w:rPr>
        <w:t>school</w:t>
      </w:r>
      <w:proofErr w:type="gramEnd"/>
      <w:r>
        <w:rPr>
          <w:rFonts w:ascii="Arial" w:eastAsia="Arial" w:hAnsi="Arial" w:cs="Arial"/>
        </w:rPr>
        <w:t xml:space="preserve"> </w:t>
      </w:r>
    </w:p>
    <w:p w14:paraId="72D7EDFF" w14:textId="77777777" w:rsidR="00BE7837" w:rsidRDefault="00000000">
      <w:pPr>
        <w:numPr>
          <w:ilvl w:val="0"/>
          <w:numId w:val="3"/>
        </w:numPr>
        <w:spacing w:after="347" w:line="255" w:lineRule="auto"/>
        <w:ind w:right="76" w:hanging="360"/>
      </w:pPr>
      <w:r>
        <w:rPr>
          <w:rFonts w:ascii="Arial" w:eastAsia="Arial" w:hAnsi="Arial" w:cs="Arial"/>
        </w:rPr>
        <w:t xml:space="preserve">Could FME pupils be given the ability to eat out of school with their </w:t>
      </w:r>
      <w:proofErr w:type="gramStart"/>
      <w:r>
        <w:rPr>
          <w:rFonts w:ascii="Arial" w:eastAsia="Arial" w:hAnsi="Arial" w:cs="Arial"/>
        </w:rPr>
        <w:t>friends</w:t>
      </w:r>
      <w:proofErr w:type="gramEnd"/>
      <w:r>
        <w:rPr>
          <w:rFonts w:ascii="Arial" w:eastAsia="Arial" w:hAnsi="Arial" w:cs="Arial"/>
        </w:rPr>
        <w:t xml:space="preserve"> </w:t>
      </w:r>
    </w:p>
    <w:p w14:paraId="60D251B6" w14:textId="77777777" w:rsidR="00BE7837" w:rsidRDefault="00000000">
      <w:pPr>
        <w:pStyle w:val="Heading2"/>
        <w:ind w:left="-5" w:right="111"/>
      </w:pPr>
      <w:r>
        <w:t xml:space="preserve">Financial Support </w:t>
      </w:r>
    </w:p>
    <w:p w14:paraId="7F95998A" w14:textId="77777777" w:rsidR="00BE7837" w:rsidRDefault="00000000">
      <w:pPr>
        <w:spacing w:after="316" w:line="262" w:lineRule="auto"/>
        <w:ind w:left="10" w:right="47" w:hanging="10"/>
      </w:pPr>
      <w:r>
        <w:rPr>
          <w:rFonts w:ascii="Arial" w:eastAsia="Arial" w:hAnsi="Arial" w:cs="Arial"/>
          <w:sz w:val="24"/>
        </w:rPr>
        <w:t xml:space="preserve">Bellshill Academy signposts families to the Financial Inclusion Team.  The Home School Partnership Officer supports families with applications for financial aid.  </w:t>
      </w:r>
    </w:p>
    <w:p w14:paraId="29304EF3" w14:textId="77777777" w:rsidR="00BE7837" w:rsidRDefault="00000000">
      <w:pPr>
        <w:pStyle w:val="Heading2"/>
        <w:ind w:left="-5" w:right="111"/>
      </w:pPr>
      <w:r>
        <w:t xml:space="preserve">School Uniform </w:t>
      </w:r>
    </w:p>
    <w:p w14:paraId="3D519805" w14:textId="77777777" w:rsidR="00BE7837" w:rsidRDefault="00000000">
      <w:pPr>
        <w:spacing w:after="155" w:line="262" w:lineRule="auto"/>
        <w:ind w:left="10" w:right="47" w:hanging="10"/>
      </w:pPr>
      <w:r>
        <w:rPr>
          <w:rFonts w:ascii="Arial" w:eastAsia="Arial" w:hAnsi="Arial" w:cs="Arial"/>
          <w:sz w:val="24"/>
        </w:rPr>
        <w:t xml:space="preserve">Bellshill Academy operates a full school uniform policy. Support is offered in the following ways: </w:t>
      </w:r>
    </w:p>
    <w:p w14:paraId="7E41C630" w14:textId="77777777" w:rsidR="00BE7837" w:rsidRDefault="00000000">
      <w:pPr>
        <w:numPr>
          <w:ilvl w:val="0"/>
          <w:numId w:val="4"/>
        </w:numPr>
        <w:spacing w:after="46" w:line="262" w:lineRule="auto"/>
        <w:ind w:right="47" w:hanging="360"/>
      </w:pPr>
      <w:r>
        <w:rPr>
          <w:rFonts w:ascii="Arial" w:eastAsia="Arial" w:hAnsi="Arial" w:cs="Arial"/>
          <w:sz w:val="24"/>
        </w:rPr>
        <w:t xml:space="preserve">Communities Together school uniform bank </w:t>
      </w:r>
    </w:p>
    <w:p w14:paraId="3C5D1F7E" w14:textId="77777777" w:rsidR="00BE7837" w:rsidRDefault="00000000">
      <w:pPr>
        <w:numPr>
          <w:ilvl w:val="0"/>
          <w:numId w:val="4"/>
        </w:numPr>
        <w:spacing w:after="4" w:line="262" w:lineRule="auto"/>
        <w:ind w:right="47" w:hanging="360"/>
      </w:pPr>
      <w:r>
        <w:rPr>
          <w:rFonts w:ascii="Arial" w:eastAsia="Arial" w:hAnsi="Arial" w:cs="Arial"/>
          <w:sz w:val="24"/>
        </w:rPr>
        <w:t xml:space="preserve">School ties purchased for all pupils for return after ‘lockdown’ in </w:t>
      </w:r>
      <w:proofErr w:type="gramStart"/>
      <w:r>
        <w:rPr>
          <w:rFonts w:ascii="Arial" w:eastAsia="Arial" w:hAnsi="Arial" w:cs="Arial"/>
          <w:sz w:val="24"/>
        </w:rPr>
        <w:t>August</w:t>
      </w:r>
      <w:proofErr w:type="gramEnd"/>
      <w:r>
        <w:rPr>
          <w:rFonts w:ascii="Arial" w:eastAsia="Arial" w:hAnsi="Arial" w:cs="Arial"/>
          <w:sz w:val="24"/>
        </w:rPr>
        <w:t xml:space="preserve"> </w:t>
      </w:r>
    </w:p>
    <w:p w14:paraId="5B8DE895" w14:textId="77777777" w:rsidR="00BE7837" w:rsidRDefault="00000000">
      <w:pPr>
        <w:numPr>
          <w:ilvl w:val="0"/>
          <w:numId w:val="4"/>
        </w:numPr>
        <w:spacing w:after="4" w:line="262" w:lineRule="auto"/>
        <w:ind w:right="47" w:hanging="360"/>
      </w:pPr>
      <w:r>
        <w:rPr>
          <w:rFonts w:ascii="Arial" w:eastAsia="Arial" w:hAnsi="Arial" w:cs="Arial"/>
          <w:sz w:val="24"/>
        </w:rPr>
        <w:t xml:space="preserve">School ties and blazers always supplied to pupils in need who are notified by the Pupil Support Team </w:t>
      </w:r>
    </w:p>
    <w:p w14:paraId="6E2084BA" w14:textId="77777777" w:rsidR="00BE7837" w:rsidRDefault="00000000">
      <w:pPr>
        <w:numPr>
          <w:ilvl w:val="0"/>
          <w:numId w:val="4"/>
        </w:numPr>
        <w:spacing w:after="4" w:line="262" w:lineRule="auto"/>
        <w:ind w:right="47" w:hanging="360"/>
      </w:pPr>
      <w:r>
        <w:rPr>
          <w:rFonts w:ascii="Arial" w:eastAsia="Arial" w:hAnsi="Arial" w:cs="Arial"/>
          <w:sz w:val="24"/>
        </w:rPr>
        <w:t xml:space="preserve">Blazer recycling in operation  </w:t>
      </w:r>
    </w:p>
    <w:p w14:paraId="7090C349" w14:textId="77777777" w:rsidR="00BE7837" w:rsidRDefault="00000000">
      <w:pPr>
        <w:numPr>
          <w:ilvl w:val="0"/>
          <w:numId w:val="4"/>
        </w:numPr>
        <w:spacing w:after="315" w:line="262" w:lineRule="auto"/>
        <w:ind w:right="47" w:hanging="360"/>
      </w:pPr>
      <w:r>
        <w:rPr>
          <w:rFonts w:ascii="Arial" w:eastAsia="Arial" w:hAnsi="Arial" w:cs="Arial"/>
          <w:sz w:val="24"/>
        </w:rPr>
        <w:t xml:space="preserve">PEF and William Grant Foundation monies used to supply pupils will warm jackets, </w:t>
      </w:r>
      <w:proofErr w:type="gramStart"/>
      <w:r>
        <w:rPr>
          <w:rFonts w:ascii="Arial" w:eastAsia="Arial" w:hAnsi="Arial" w:cs="Arial"/>
          <w:sz w:val="24"/>
        </w:rPr>
        <w:t>shoes</w:t>
      </w:r>
      <w:proofErr w:type="gramEnd"/>
      <w:r>
        <w:rPr>
          <w:rFonts w:ascii="Arial" w:eastAsia="Arial" w:hAnsi="Arial" w:cs="Arial"/>
          <w:sz w:val="24"/>
        </w:rPr>
        <w:t xml:space="preserve"> or other uniform essentials such as trousers, leggings or shirts. </w:t>
      </w:r>
    </w:p>
    <w:p w14:paraId="7CA0C120" w14:textId="77777777" w:rsidR="00BE7837" w:rsidRDefault="00000000">
      <w:pPr>
        <w:pStyle w:val="Heading2"/>
        <w:ind w:left="-5" w:right="111"/>
      </w:pPr>
      <w:r>
        <w:lastRenderedPageBreak/>
        <w:t xml:space="preserve">Equipment and Resources </w:t>
      </w:r>
    </w:p>
    <w:p w14:paraId="3E1DE156" w14:textId="77777777" w:rsidR="00BE7837" w:rsidRDefault="00000000">
      <w:pPr>
        <w:spacing w:after="316" w:line="262" w:lineRule="auto"/>
        <w:ind w:left="10" w:right="47" w:hanging="10"/>
      </w:pPr>
      <w:r>
        <w:rPr>
          <w:rFonts w:ascii="Arial" w:eastAsia="Arial" w:hAnsi="Arial" w:cs="Arial"/>
          <w:sz w:val="24"/>
        </w:rPr>
        <w:t xml:space="preserve">Bellshill Academy ensures pupils have access to necessary resources. Pupils in need are identified by the Pupil Support Team. PEF and William Grant Foundation monies are used to buy resources such as writing and drawing equipment as well as ICT (to compliment provision from NLC).  During lockdown, all pupils were offered packs of resources to complete work at home. This was also issued to all pupils needing to self-isolate when school reopened. This is continued for pupils who a need to learn from home for any reason. </w:t>
      </w:r>
    </w:p>
    <w:p w14:paraId="1B5A6BB3" w14:textId="77777777" w:rsidR="00BE7837" w:rsidRDefault="00000000">
      <w:pPr>
        <w:pStyle w:val="Heading2"/>
        <w:ind w:left="-5" w:right="111"/>
      </w:pPr>
      <w:r>
        <w:t xml:space="preserve">Period Poverty </w:t>
      </w:r>
    </w:p>
    <w:p w14:paraId="76E26221" w14:textId="77777777" w:rsidR="00BE7837" w:rsidRDefault="00000000">
      <w:pPr>
        <w:spacing w:after="4" w:line="262" w:lineRule="auto"/>
        <w:ind w:left="10" w:right="47" w:hanging="10"/>
      </w:pPr>
      <w:r>
        <w:rPr>
          <w:rFonts w:ascii="Arial" w:eastAsia="Arial" w:hAnsi="Arial" w:cs="Arial"/>
          <w:sz w:val="24"/>
        </w:rPr>
        <w:t xml:space="preserve">Bellshill Academy provides safe and hygienic sanitary products in all toilets used by woman and girls and transgender pupils. This is managed by the senior pupils. Period Poverty is addressed in PSE lessons and there are posters in all pupil toilet facilities.  </w:t>
      </w:r>
    </w:p>
    <w:p w14:paraId="65DB7D5A" w14:textId="77777777" w:rsidR="00BE7837" w:rsidRDefault="00000000">
      <w:pPr>
        <w:pStyle w:val="Heading2"/>
        <w:ind w:left="-5" w:right="111"/>
      </w:pPr>
      <w:r>
        <w:t xml:space="preserve">Food Poverty </w:t>
      </w:r>
    </w:p>
    <w:p w14:paraId="3064DF28" w14:textId="77777777" w:rsidR="00BE7837" w:rsidRDefault="00000000">
      <w:pPr>
        <w:spacing w:after="4" w:line="262" w:lineRule="auto"/>
        <w:ind w:left="10" w:right="47" w:hanging="10"/>
      </w:pPr>
      <w:r>
        <w:rPr>
          <w:rFonts w:ascii="Arial" w:eastAsia="Arial" w:hAnsi="Arial" w:cs="Arial"/>
          <w:sz w:val="24"/>
        </w:rPr>
        <w:t xml:space="preserve">Bellshill Academy runs a completely free Breakfast Club which is open to all pupils and staff. This is funded by the William Grant Foundation. Donations from staff and contributions from Warburtons, Tesco, Morrisons and </w:t>
      </w:r>
      <w:proofErr w:type="spellStart"/>
      <w:r>
        <w:rPr>
          <w:rFonts w:ascii="Arial" w:eastAsia="Arial" w:hAnsi="Arial" w:cs="Arial"/>
          <w:sz w:val="24"/>
        </w:rPr>
        <w:t>Tunnochs</w:t>
      </w:r>
      <w:proofErr w:type="spellEnd"/>
      <w:r>
        <w:rPr>
          <w:rFonts w:ascii="Arial" w:eastAsia="Arial" w:hAnsi="Arial" w:cs="Arial"/>
          <w:sz w:val="24"/>
        </w:rPr>
        <w:t xml:space="preserve">.  </w:t>
      </w:r>
    </w:p>
    <w:p w14:paraId="28D1C5DE" w14:textId="77777777" w:rsidR="00BE7837" w:rsidRDefault="00000000">
      <w:pPr>
        <w:spacing w:after="335"/>
        <w:ind w:left="-545" w:right="-827"/>
      </w:pPr>
      <w:r>
        <w:rPr>
          <w:noProof/>
        </w:rPr>
        <w:lastRenderedPageBreak/>
        <mc:AlternateContent>
          <mc:Choice Requires="wpg">
            <w:drawing>
              <wp:inline distT="0" distB="0" distL="0" distR="0" wp14:anchorId="458409CD" wp14:editId="7578DB94">
                <wp:extent cx="6647726" cy="5497781"/>
                <wp:effectExtent l="0" t="0" r="0" b="0"/>
                <wp:docPr id="12234" name="Group 12234"/>
                <wp:cNvGraphicFramePr/>
                <a:graphic xmlns:a="http://schemas.openxmlformats.org/drawingml/2006/main">
                  <a:graphicData uri="http://schemas.microsoft.com/office/word/2010/wordprocessingGroup">
                    <wpg:wgp>
                      <wpg:cNvGrpSpPr/>
                      <wpg:grpSpPr>
                        <a:xfrm>
                          <a:off x="0" y="0"/>
                          <a:ext cx="6647726" cy="5497781"/>
                          <a:chOff x="0" y="0"/>
                          <a:chExt cx="6647726" cy="5497781"/>
                        </a:xfrm>
                      </wpg:grpSpPr>
                      <wps:wsp>
                        <wps:cNvPr id="1187" name="Rectangle 1187"/>
                        <wps:cNvSpPr/>
                        <wps:spPr>
                          <a:xfrm>
                            <a:off x="346291" y="249301"/>
                            <a:ext cx="60925" cy="274582"/>
                          </a:xfrm>
                          <a:prstGeom prst="rect">
                            <a:avLst/>
                          </a:prstGeom>
                          <a:ln>
                            <a:noFill/>
                          </a:ln>
                        </wps:spPr>
                        <wps:txbx>
                          <w:txbxContent>
                            <w:p w14:paraId="546BA179" w14:textId="77777777" w:rsidR="00BE7837" w:rsidRDefault="00000000">
                              <w:r>
                                <w:rPr>
                                  <w:color w:val="0070C0"/>
                                  <w:sz w:val="32"/>
                                </w:rPr>
                                <w:t xml:space="preserve"> </w:t>
                              </w:r>
                            </w:p>
                          </w:txbxContent>
                        </wps:txbx>
                        <wps:bodyPr horzOverflow="overflow" vert="horz" lIns="0" tIns="0" rIns="0" bIns="0" rtlCol="0">
                          <a:noAutofit/>
                        </wps:bodyPr>
                      </wps:wsp>
                      <wps:wsp>
                        <wps:cNvPr id="1188" name="Rectangle 1188"/>
                        <wps:cNvSpPr/>
                        <wps:spPr>
                          <a:xfrm>
                            <a:off x="346291" y="669925"/>
                            <a:ext cx="60925" cy="274582"/>
                          </a:xfrm>
                          <a:prstGeom prst="rect">
                            <a:avLst/>
                          </a:prstGeom>
                          <a:ln>
                            <a:noFill/>
                          </a:ln>
                        </wps:spPr>
                        <wps:txbx>
                          <w:txbxContent>
                            <w:p w14:paraId="6BA8604E" w14:textId="77777777" w:rsidR="00BE7837" w:rsidRDefault="00000000">
                              <w:r>
                                <w:rPr>
                                  <w:color w:val="0070C0"/>
                                  <w:sz w:val="32"/>
                                </w:rPr>
                                <w:t xml:space="preserve"> </w:t>
                              </w:r>
                            </w:p>
                          </w:txbxContent>
                        </wps:txbx>
                        <wps:bodyPr horzOverflow="overflow" vert="horz" lIns="0" tIns="0" rIns="0" bIns="0" rtlCol="0">
                          <a:noAutofit/>
                        </wps:bodyPr>
                      </wps:wsp>
                      <wps:wsp>
                        <wps:cNvPr id="1189" name="Rectangle 1189"/>
                        <wps:cNvSpPr/>
                        <wps:spPr>
                          <a:xfrm>
                            <a:off x="346291" y="1089025"/>
                            <a:ext cx="60925" cy="274582"/>
                          </a:xfrm>
                          <a:prstGeom prst="rect">
                            <a:avLst/>
                          </a:prstGeom>
                          <a:ln>
                            <a:noFill/>
                          </a:ln>
                        </wps:spPr>
                        <wps:txbx>
                          <w:txbxContent>
                            <w:p w14:paraId="11DA00A4" w14:textId="77777777" w:rsidR="00BE7837" w:rsidRDefault="00000000">
                              <w:r>
                                <w:rPr>
                                  <w:color w:val="0070C0"/>
                                  <w:sz w:val="32"/>
                                </w:rPr>
                                <w:t xml:space="preserve"> </w:t>
                              </w:r>
                            </w:p>
                          </w:txbxContent>
                        </wps:txbx>
                        <wps:bodyPr horzOverflow="overflow" vert="horz" lIns="0" tIns="0" rIns="0" bIns="0" rtlCol="0">
                          <a:noAutofit/>
                        </wps:bodyPr>
                      </wps:wsp>
                      <wps:wsp>
                        <wps:cNvPr id="1190" name="Rectangle 1190"/>
                        <wps:cNvSpPr/>
                        <wps:spPr>
                          <a:xfrm>
                            <a:off x="346291" y="1509650"/>
                            <a:ext cx="60925" cy="274582"/>
                          </a:xfrm>
                          <a:prstGeom prst="rect">
                            <a:avLst/>
                          </a:prstGeom>
                          <a:ln>
                            <a:noFill/>
                          </a:ln>
                        </wps:spPr>
                        <wps:txbx>
                          <w:txbxContent>
                            <w:p w14:paraId="778147EB" w14:textId="77777777" w:rsidR="00BE7837" w:rsidRDefault="00000000">
                              <w:r>
                                <w:rPr>
                                  <w:color w:val="0070C0"/>
                                  <w:sz w:val="32"/>
                                </w:rPr>
                                <w:t xml:space="preserve"> </w:t>
                              </w:r>
                            </w:p>
                          </w:txbxContent>
                        </wps:txbx>
                        <wps:bodyPr horzOverflow="overflow" vert="horz" lIns="0" tIns="0" rIns="0" bIns="0" rtlCol="0">
                          <a:noAutofit/>
                        </wps:bodyPr>
                      </wps:wsp>
                      <wps:wsp>
                        <wps:cNvPr id="1191" name="Rectangle 1191"/>
                        <wps:cNvSpPr/>
                        <wps:spPr>
                          <a:xfrm>
                            <a:off x="346291" y="1930654"/>
                            <a:ext cx="60925" cy="274582"/>
                          </a:xfrm>
                          <a:prstGeom prst="rect">
                            <a:avLst/>
                          </a:prstGeom>
                          <a:ln>
                            <a:noFill/>
                          </a:ln>
                        </wps:spPr>
                        <wps:txbx>
                          <w:txbxContent>
                            <w:p w14:paraId="5FD6F483" w14:textId="77777777" w:rsidR="00BE7837" w:rsidRDefault="00000000">
                              <w:r>
                                <w:rPr>
                                  <w:color w:val="0070C0"/>
                                  <w:sz w:val="32"/>
                                </w:rPr>
                                <w:t xml:space="preserve"> </w:t>
                              </w:r>
                            </w:p>
                          </w:txbxContent>
                        </wps:txbx>
                        <wps:bodyPr horzOverflow="overflow" vert="horz" lIns="0" tIns="0" rIns="0" bIns="0" rtlCol="0">
                          <a:noAutofit/>
                        </wps:bodyPr>
                      </wps:wsp>
                      <wps:wsp>
                        <wps:cNvPr id="1192" name="Rectangle 1192"/>
                        <wps:cNvSpPr/>
                        <wps:spPr>
                          <a:xfrm>
                            <a:off x="346291" y="2349754"/>
                            <a:ext cx="60925" cy="274582"/>
                          </a:xfrm>
                          <a:prstGeom prst="rect">
                            <a:avLst/>
                          </a:prstGeom>
                          <a:ln>
                            <a:noFill/>
                          </a:ln>
                        </wps:spPr>
                        <wps:txbx>
                          <w:txbxContent>
                            <w:p w14:paraId="4B2BB60C" w14:textId="77777777" w:rsidR="00BE7837" w:rsidRDefault="00000000">
                              <w:r>
                                <w:rPr>
                                  <w:color w:val="0070C0"/>
                                  <w:sz w:val="32"/>
                                </w:rPr>
                                <w:t xml:space="preserve"> </w:t>
                              </w:r>
                            </w:p>
                          </w:txbxContent>
                        </wps:txbx>
                        <wps:bodyPr horzOverflow="overflow" vert="horz" lIns="0" tIns="0" rIns="0" bIns="0" rtlCol="0">
                          <a:noAutofit/>
                        </wps:bodyPr>
                      </wps:wsp>
                      <wps:wsp>
                        <wps:cNvPr id="1193" name="Rectangle 1193"/>
                        <wps:cNvSpPr/>
                        <wps:spPr>
                          <a:xfrm>
                            <a:off x="346291" y="2770378"/>
                            <a:ext cx="60925" cy="274582"/>
                          </a:xfrm>
                          <a:prstGeom prst="rect">
                            <a:avLst/>
                          </a:prstGeom>
                          <a:ln>
                            <a:noFill/>
                          </a:ln>
                        </wps:spPr>
                        <wps:txbx>
                          <w:txbxContent>
                            <w:p w14:paraId="329AB49A" w14:textId="77777777" w:rsidR="00BE7837" w:rsidRDefault="00000000">
                              <w:r>
                                <w:rPr>
                                  <w:color w:val="0070C0"/>
                                  <w:sz w:val="32"/>
                                </w:rPr>
                                <w:t xml:space="preserve"> </w:t>
                              </w:r>
                            </w:p>
                          </w:txbxContent>
                        </wps:txbx>
                        <wps:bodyPr horzOverflow="overflow" vert="horz" lIns="0" tIns="0" rIns="0" bIns="0" rtlCol="0">
                          <a:noAutofit/>
                        </wps:bodyPr>
                      </wps:wsp>
                      <wps:wsp>
                        <wps:cNvPr id="1194" name="Rectangle 1194"/>
                        <wps:cNvSpPr/>
                        <wps:spPr>
                          <a:xfrm>
                            <a:off x="346291" y="3189478"/>
                            <a:ext cx="60925" cy="274582"/>
                          </a:xfrm>
                          <a:prstGeom prst="rect">
                            <a:avLst/>
                          </a:prstGeom>
                          <a:ln>
                            <a:noFill/>
                          </a:ln>
                        </wps:spPr>
                        <wps:txbx>
                          <w:txbxContent>
                            <w:p w14:paraId="0B093A76" w14:textId="77777777" w:rsidR="00BE7837" w:rsidRDefault="00000000">
                              <w:r>
                                <w:rPr>
                                  <w:color w:val="0070C0"/>
                                  <w:sz w:val="32"/>
                                </w:rPr>
                                <w:t xml:space="preserve"> </w:t>
                              </w:r>
                            </w:p>
                          </w:txbxContent>
                        </wps:txbx>
                        <wps:bodyPr horzOverflow="overflow" vert="horz" lIns="0" tIns="0" rIns="0" bIns="0" rtlCol="0">
                          <a:noAutofit/>
                        </wps:bodyPr>
                      </wps:wsp>
                      <wps:wsp>
                        <wps:cNvPr id="1195" name="Rectangle 1195"/>
                        <wps:cNvSpPr/>
                        <wps:spPr>
                          <a:xfrm>
                            <a:off x="346291" y="3610102"/>
                            <a:ext cx="60925" cy="274582"/>
                          </a:xfrm>
                          <a:prstGeom prst="rect">
                            <a:avLst/>
                          </a:prstGeom>
                          <a:ln>
                            <a:noFill/>
                          </a:ln>
                        </wps:spPr>
                        <wps:txbx>
                          <w:txbxContent>
                            <w:p w14:paraId="39809177" w14:textId="77777777" w:rsidR="00BE7837" w:rsidRDefault="00000000">
                              <w:r>
                                <w:rPr>
                                  <w:color w:val="0070C0"/>
                                  <w:sz w:val="32"/>
                                </w:rPr>
                                <w:t xml:space="preserve"> </w:t>
                              </w:r>
                            </w:p>
                          </w:txbxContent>
                        </wps:txbx>
                        <wps:bodyPr horzOverflow="overflow" vert="horz" lIns="0" tIns="0" rIns="0" bIns="0" rtlCol="0">
                          <a:noAutofit/>
                        </wps:bodyPr>
                      </wps:wsp>
                      <wps:wsp>
                        <wps:cNvPr id="1196" name="Rectangle 1196"/>
                        <wps:cNvSpPr/>
                        <wps:spPr>
                          <a:xfrm>
                            <a:off x="346291" y="4030980"/>
                            <a:ext cx="60925" cy="274582"/>
                          </a:xfrm>
                          <a:prstGeom prst="rect">
                            <a:avLst/>
                          </a:prstGeom>
                          <a:ln>
                            <a:noFill/>
                          </a:ln>
                        </wps:spPr>
                        <wps:txbx>
                          <w:txbxContent>
                            <w:p w14:paraId="4486E0B1" w14:textId="77777777" w:rsidR="00BE7837" w:rsidRDefault="00000000">
                              <w:r>
                                <w:rPr>
                                  <w:color w:val="0070C0"/>
                                  <w:sz w:val="32"/>
                                </w:rPr>
                                <w:t xml:space="preserve"> </w:t>
                              </w:r>
                            </w:p>
                          </w:txbxContent>
                        </wps:txbx>
                        <wps:bodyPr horzOverflow="overflow" vert="horz" lIns="0" tIns="0" rIns="0" bIns="0" rtlCol="0">
                          <a:noAutofit/>
                        </wps:bodyPr>
                      </wps:wsp>
                      <wps:wsp>
                        <wps:cNvPr id="1197" name="Rectangle 1197"/>
                        <wps:cNvSpPr/>
                        <wps:spPr>
                          <a:xfrm>
                            <a:off x="346291" y="4450080"/>
                            <a:ext cx="60925" cy="274582"/>
                          </a:xfrm>
                          <a:prstGeom prst="rect">
                            <a:avLst/>
                          </a:prstGeom>
                          <a:ln>
                            <a:noFill/>
                          </a:ln>
                        </wps:spPr>
                        <wps:txbx>
                          <w:txbxContent>
                            <w:p w14:paraId="5275B048" w14:textId="77777777" w:rsidR="00BE7837" w:rsidRDefault="00000000">
                              <w:r>
                                <w:rPr>
                                  <w:color w:val="0070C0"/>
                                  <w:sz w:val="32"/>
                                </w:rPr>
                                <w:t xml:space="preserve"> </w:t>
                              </w:r>
                            </w:p>
                          </w:txbxContent>
                        </wps:txbx>
                        <wps:bodyPr horzOverflow="overflow" vert="horz" lIns="0" tIns="0" rIns="0" bIns="0" rtlCol="0">
                          <a:noAutofit/>
                        </wps:bodyPr>
                      </wps:wsp>
                      <wps:wsp>
                        <wps:cNvPr id="1198" name="Rectangle 1198"/>
                        <wps:cNvSpPr/>
                        <wps:spPr>
                          <a:xfrm>
                            <a:off x="346291" y="4870704"/>
                            <a:ext cx="60925" cy="274583"/>
                          </a:xfrm>
                          <a:prstGeom prst="rect">
                            <a:avLst/>
                          </a:prstGeom>
                          <a:ln>
                            <a:noFill/>
                          </a:ln>
                        </wps:spPr>
                        <wps:txbx>
                          <w:txbxContent>
                            <w:p w14:paraId="69DEC670" w14:textId="77777777" w:rsidR="00BE7837" w:rsidRDefault="00000000">
                              <w:r>
                                <w:rPr>
                                  <w:color w:val="0070C0"/>
                                  <w:sz w:val="32"/>
                                </w:rPr>
                                <w:t xml:space="preserve"> </w:t>
                              </w:r>
                            </w:p>
                          </w:txbxContent>
                        </wps:txbx>
                        <wps:bodyPr horzOverflow="overflow" vert="horz" lIns="0" tIns="0" rIns="0" bIns="0" rtlCol="0">
                          <a:noAutofit/>
                        </wps:bodyPr>
                      </wps:wsp>
                      <wps:wsp>
                        <wps:cNvPr id="1199" name="Rectangle 1199"/>
                        <wps:cNvSpPr/>
                        <wps:spPr>
                          <a:xfrm>
                            <a:off x="346291" y="5291328"/>
                            <a:ext cx="60925" cy="274583"/>
                          </a:xfrm>
                          <a:prstGeom prst="rect">
                            <a:avLst/>
                          </a:prstGeom>
                          <a:ln>
                            <a:noFill/>
                          </a:ln>
                        </wps:spPr>
                        <wps:txbx>
                          <w:txbxContent>
                            <w:p w14:paraId="330757A8" w14:textId="77777777" w:rsidR="00BE7837" w:rsidRDefault="00000000">
                              <w:r>
                                <w:rPr>
                                  <w:color w:val="0070C0"/>
                                  <w:sz w:val="32"/>
                                </w:rPr>
                                <w:t xml:space="preserve"> </w:t>
                              </w:r>
                            </w:p>
                          </w:txbxContent>
                        </wps:txbx>
                        <wps:bodyPr horzOverflow="overflow" vert="horz" lIns="0" tIns="0" rIns="0" bIns="0" rtlCol="0">
                          <a:noAutofit/>
                        </wps:bodyPr>
                      </wps:wsp>
                      <wps:wsp>
                        <wps:cNvPr id="1231" name="Shape 1231"/>
                        <wps:cNvSpPr/>
                        <wps:spPr>
                          <a:xfrm>
                            <a:off x="244881" y="1806702"/>
                            <a:ext cx="3124467" cy="1731772"/>
                          </a:xfrm>
                          <a:custGeom>
                            <a:avLst/>
                            <a:gdLst/>
                            <a:ahLst/>
                            <a:cxnLst/>
                            <a:rect l="0" t="0" r="0" b="0"/>
                            <a:pathLst>
                              <a:path w="3124467" h="1731772">
                                <a:moveTo>
                                  <a:pt x="0" y="1731772"/>
                                </a:moveTo>
                                <a:lnTo>
                                  <a:pt x="772300" y="1189863"/>
                                </a:lnTo>
                                <a:cubicBezTo>
                                  <a:pt x="515633" y="800608"/>
                                  <a:pt x="776745" y="345186"/>
                                  <a:pt x="1355357" y="172593"/>
                                </a:cubicBezTo>
                                <a:cubicBezTo>
                                  <a:pt x="1934096" y="0"/>
                                  <a:pt x="2611260" y="175641"/>
                                  <a:pt x="2867800" y="564769"/>
                                </a:cubicBezTo>
                                <a:cubicBezTo>
                                  <a:pt x="3124467" y="954024"/>
                                  <a:pt x="2863355" y="1409446"/>
                                  <a:pt x="2284743" y="1582039"/>
                                </a:cubicBezTo>
                                <a:cubicBezTo>
                                  <a:pt x="1857642" y="1709420"/>
                                  <a:pt x="1358278" y="1649730"/>
                                  <a:pt x="1022617" y="143103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232" name="Rectangle 1232"/>
                        <wps:cNvSpPr/>
                        <wps:spPr>
                          <a:xfrm>
                            <a:off x="1352080" y="2253186"/>
                            <a:ext cx="486534" cy="187581"/>
                          </a:xfrm>
                          <a:prstGeom prst="rect">
                            <a:avLst/>
                          </a:prstGeom>
                          <a:ln>
                            <a:noFill/>
                          </a:ln>
                        </wps:spPr>
                        <wps:txbx>
                          <w:txbxContent>
                            <w:p w14:paraId="7FB8D283" w14:textId="77777777" w:rsidR="00BE7837" w:rsidRDefault="00000000">
                              <w:r>
                                <w:rPr>
                                  <w:rFonts w:ascii="Arial" w:eastAsia="Arial" w:hAnsi="Arial" w:cs="Arial"/>
                                  <w:sz w:val="20"/>
                                </w:rPr>
                                <w:t xml:space="preserve">I like </w:t>
                              </w:r>
                              <w:proofErr w:type="gramStart"/>
                              <w:r>
                                <w:rPr>
                                  <w:rFonts w:ascii="Arial" w:eastAsia="Arial" w:hAnsi="Arial" w:cs="Arial"/>
                                  <w:sz w:val="20"/>
                                </w:rPr>
                                <w:t>b</w:t>
                              </w:r>
                              <w:proofErr w:type="gramEnd"/>
                            </w:p>
                          </w:txbxContent>
                        </wps:txbx>
                        <wps:bodyPr horzOverflow="overflow" vert="horz" lIns="0" tIns="0" rIns="0" bIns="0" rtlCol="0">
                          <a:noAutofit/>
                        </wps:bodyPr>
                      </wps:wsp>
                      <wps:wsp>
                        <wps:cNvPr id="1233" name="Rectangle 1233"/>
                        <wps:cNvSpPr/>
                        <wps:spPr>
                          <a:xfrm>
                            <a:off x="1717840" y="2253186"/>
                            <a:ext cx="1004359" cy="187581"/>
                          </a:xfrm>
                          <a:prstGeom prst="rect">
                            <a:avLst/>
                          </a:prstGeom>
                          <a:ln>
                            <a:noFill/>
                          </a:ln>
                        </wps:spPr>
                        <wps:txbx>
                          <w:txbxContent>
                            <w:p w14:paraId="34D9761A" w14:textId="77777777" w:rsidR="00BE7837" w:rsidRDefault="00000000">
                              <w:proofErr w:type="spellStart"/>
                              <w:r>
                                <w:rPr>
                                  <w:rFonts w:ascii="Arial" w:eastAsia="Arial" w:hAnsi="Arial" w:cs="Arial"/>
                                  <w:sz w:val="20"/>
                                </w:rPr>
                                <w:t>reakfast</w:t>
                              </w:r>
                              <w:proofErr w:type="spellEnd"/>
                              <w:r>
                                <w:rPr>
                                  <w:rFonts w:ascii="Arial" w:eastAsia="Arial" w:hAnsi="Arial" w:cs="Arial"/>
                                  <w:sz w:val="20"/>
                                </w:rPr>
                                <w:t xml:space="preserve"> club </w:t>
                              </w:r>
                            </w:p>
                          </w:txbxContent>
                        </wps:txbx>
                        <wps:bodyPr horzOverflow="overflow" vert="horz" lIns="0" tIns="0" rIns="0" bIns="0" rtlCol="0">
                          <a:noAutofit/>
                        </wps:bodyPr>
                      </wps:wsp>
                      <wps:wsp>
                        <wps:cNvPr id="1234" name="Rectangle 1234"/>
                        <wps:cNvSpPr/>
                        <wps:spPr>
                          <a:xfrm>
                            <a:off x="1352080" y="2399490"/>
                            <a:ext cx="1245776" cy="187581"/>
                          </a:xfrm>
                          <a:prstGeom prst="rect">
                            <a:avLst/>
                          </a:prstGeom>
                          <a:ln>
                            <a:noFill/>
                          </a:ln>
                        </wps:spPr>
                        <wps:txbx>
                          <w:txbxContent>
                            <w:p w14:paraId="7E2CB02D" w14:textId="77777777" w:rsidR="00BE7837" w:rsidRDefault="00000000">
                              <w:r>
                                <w:rPr>
                                  <w:rFonts w:ascii="Arial" w:eastAsia="Arial" w:hAnsi="Arial" w:cs="Arial"/>
                                  <w:sz w:val="20"/>
                                </w:rPr>
                                <w:t xml:space="preserve">because I get to </w:t>
                              </w:r>
                            </w:p>
                          </w:txbxContent>
                        </wps:txbx>
                        <wps:bodyPr horzOverflow="overflow" vert="horz" lIns="0" tIns="0" rIns="0" bIns="0" rtlCol="0">
                          <a:noAutofit/>
                        </wps:bodyPr>
                      </wps:wsp>
                      <wps:wsp>
                        <wps:cNvPr id="1235" name="Rectangle 1235"/>
                        <wps:cNvSpPr/>
                        <wps:spPr>
                          <a:xfrm>
                            <a:off x="2289721" y="2399490"/>
                            <a:ext cx="591512" cy="187581"/>
                          </a:xfrm>
                          <a:prstGeom prst="rect">
                            <a:avLst/>
                          </a:prstGeom>
                          <a:ln>
                            <a:noFill/>
                          </a:ln>
                        </wps:spPr>
                        <wps:txbx>
                          <w:txbxContent>
                            <w:p w14:paraId="3CDEBC1C" w14:textId="77777777" w:rsidR="00BE7837" w:rsidRDefault="00000000">
                              <w:r>
                                <w:rPr>
                                  <w:rFonts w:ascii="Arial" w:eastAsia="Arial" w:hAnsi="Arial" w:cs="Arial"/>
                                  <w:sz w:val="20"/>
                                </w:rPr>
                                <w:t xml:space="preserve">see </w:t>
                              </w:r>
                              <w:proofErr w:type="gramStart"/>
                              <w:r>
                                <w:rPr>
                                  <w:rFonts w:ascii="Arial" w:eastAsia="Arial" w:hAnsi="Arial" w:cs="Arial"/>
                                  <w:sz w:val="20"/>
                                </w:rPr>
                                <w:t>my</w:t>
                              </w:r>
                              <w:proofErr w:type="gramEnd"/>
                              <w:r>
                                <w:rPr>
                                  <w:rFonts w:ascii="Arial" w:eastAsia="Arial" w:hAnsi="Arial" w:cs="Arial"/>
                                  <w:sz w:val="20"/>
                                </w:rPr>
                                <w:t xml:space="preserve"> </w:t>
                              </w:r>
                            </w:p>
                          </w:txbxContent>
                        </wps:txbx>
                        <wps:bodyPr horzOverflow="overflow" vert="horz" lIns="0" tIns="0" rIns="0" bIns="0" rtlCol="0">
                          <a:noAutofit/>
                        </wps:bodyPr>
                      </wps:wsp>
                      <wps:wsp>
                        <wps:cNvPr id="1236" name="Rectangle 1236"/>
                        <wps:cNvSpPr/>
                        <wps:spPr>
                          <a:xfrm>
                            <a:off x="1352080" y="2545794"/>
                            <a:ext cx="1705392" cy="187581"/>
                          </a:xfrm>
                          <a:prstGeom prst="rect">
                            <a:avLst/>
                          </a:prstGeom>
                          <a:ln>
                            <a:noFill/>
                          </a:ln>
                        </wps:spPr>
                        <wps:txbx>
                          <w:txbxContent>
                            <w:p w14:paraId="7818D83B" w14:textId="77777777" w:rsidR="00BE7837" w:rsidRDefault="00000000">
                              <w:r>
                                <w:rPr>
                                  <w:rFonts w:ascii="Arial" w:eastAsia="Arial" w:hAnsi="Arial" w:cs="Arial"/>
                                  <w:sz w:val="20"/>
                                </w:rPr>
                                <w:t xml:space="preserve">friends and the bagels </w:t>
                              </w:r>
                            </w:p>
                          </w:txbxContent>
                        </wps:txbx>
                        <wps:bodyPr horzOverflow="overflow" vert="horz" lIns="0" tIns="0" rIns="0" bIns="0" rtlCol="0">
                          <a:noAutofit/>
                        </wps:bodyPr>
                      </wps:wsp>
                      <wps:wsp>
                        <wps:cNvPr id="1237" name="Rectangle 1237"/>
                        <wps:cNvSpPr/>
                        <wps:spPr>
                          <a:xfrm>
                            <a:off x="1352080" y="2692098"/>
                            <a:ext cx="786159" cy="187581"/>
                          </a:xfrm>
                          <a:prstGeom prst="rect">
                            <a:avLst/>
                          </a:prstGeom>
                          <a:ln>
                            <a:noFill/>
                          </a:ln>
                        </wps:spPr>
                        <wps:txbx>
                          <w:txbxContent>
                            <w:p w14:paraId="7C4842C1" w14:textId="77777777" w:rsidR="00BE7837" w:rsidRDefault="00000000">
                              <w:r>
                                <w:rPr>
                                  <w:rFonts w:ascii="Arial" w:eastAsia="Arial" w:hAnsi="Arial" w:cs="Arial"/>
                                  <w:sz w:val="20"/>
                                </w:rPr>
                                <w:t>are magic.</w:t>
                              </w:r>
                            </w:p>
                          </w:txbxContent>
                        </wps:txbx>
                        <wps:bodyPr horzOverflow="overflow" vert="horz" lIns="0" tIns="0" rIns="0" bIns="0" rtlCol="0">
                          <a:noAutofit/>
                        </wps:bodyPr>
                      </wps:wsp>
                      <wps:wsp>
                        <wps:cNvPr id="1238" name="Rectangle 1238"/>
                        <wps:cNvSpPr/>
                        <wps:spPr>
                          <a:xfrm>
                            <a:off x="1945297" y="2692098"/>
                            <a:ext cx="46741" cy="187581"/>
                          </a:xfrm>
                          <a:prstGeom prst="rect">
                            <a:avLst/>
                          </a:prstGeom>
                          <a:ln>
                            <a:noFill/>
                          </a:ln>
                        </wps:spPr>
                        <wps:txbx>
                          <w:txbxContent>
                            <w:p w14:paraId="5A7EA974"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39" name="Rectangle 1239"/>
                        <wps:cNvSpPr/>
                        <wps:spPr>
                          <a:xfrm>
                            <a:off x="1940725" y="2861437"/>
                            <a:ext cx="328758" cy="189937"/>
                          </a:xfrm>
                          <a:prstGeom prst="rect">
                            <a:avLst/>
                          </a:prstGeom>
                          <a:ln>
                            <a:noFill/>
                          </a:ln>
                        </wps:spPr>
                        <wps:txbx>
                          <w:txbxContent>
                            <w:p w14:paraId="18F990ED" w14:textId="77777777" w:rsidR="00BE7837" w:rsidRDefault="00000000">
                              <w:r>
                                <w:t>Josh</w:t>
                              </w:r>
                            </w:p>
                          </w:txbxContent>
                        </wps:txbx>
                        <wps:bodyPr horzOverflow="overflow" vert="horz" lIns="0" tIns="0" rIns="0" bIns="0" rtlCol="0">
                          <a:noAutofit/>
                        </wps:bodyPr>
                      </wps:wsp>
                      <wps:wsp>
                        <wps:cNvPr id="1240" name="Rectangle 1240"/>
                        <wps:cNvSpPr/>
                        <wps:spPr>
                          <a:xfrm>
                            <a:off x="2187613" y="2861437"/>
                            <a:ext cx="42144" cy="189937"/>
                          </a:xfrm>
                          <a:prstGeom prst="rect">
                            <a:avLst/>
                          </a:prstGeom>
                          <a:ln>
                            <a:noFill/>
                          </a:ln>
                        </wps:spPr>
                        <wps:txbx>
                          <w:txbxContent>
                            <w:p w14:paraId="73237541" w14:textId="77777777" w:rsidR="00BE7837" w:rsidRDefault="00000000">
                              <w:r>
                                <w:t xml:space="preserve"> </w:t>
                              </w:r>
                            </w:p>
                          </w:txbxContent>
                        </wps:txbx>
                        <wps:bodyPr horzOverflow="overflow" vert="horz" lIns="0" tIns="0" rIns="0" bIns="0" rtlCol="0">
                          <a:noAutofit/>
                        </wps:bodyPr>
                      </wps:wsp>
                      <wps:wsp>
                        <wps:cNvPr id="1241" name="Shape 1241"/>
                        <wps:cNvSpPr/>
                        <wps:spPr>
                          <a:xfrm>
                            <a:off x="2869857" y="0"/>
                            <a:ext cx="3368675" cy="1803019"/>
                          </a:xfrm>
                          <a:custGeom>
                            <a:avLst/>
                            <a:gdLst/>
                            <a:ahLst/>
                            <a:cxnLst/>
                            <a:rect l="0" t="0" r="0" b="0"/>
                            <a:pathLst>
                              <a:path w="3368675" h="1803019">
                                <a:moveTo>
                                  <a:pt x="490474" y="0"/>
                                </a:moveTo>
                                <a:lnTo>
                                  <a:pt x="1071626" y="186055"/>
                                </a:lnTo>
                                <a:cubicBezTo>
                                  <a:pt x="1850390" y="23368"/>
                                  <a:pt x="2737612" y="217043"/>
                                  <a:pt x="3053080" y="618617"/>
                                </a:cubicBezTo>
                                <a:cubicBezTo>
                                  <a:pt x="3368675" y="1020191"/>
                                  <a:pt x="2993136" y="1477645"/>
                                  <a:pt x="2214372" y="1640332"/>
                                </a:cubicBezTo>
                                <a:cubicBezTo>
                                  <a:pt x="1435608" y="1803019"/>
                                  <a:pt x="548386" y="1609344"/>
                                  <a:pt x="232918" y="1207770"/>
                                </a:cubicBezTo>
                                <a:cubicBezTo>
                                  <a:pt x="0" y="911479"/>
                                  <a:pt x="139319" y="571754"/>
                                  <a:pt x="585089" y="349377"/>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242" name="Rectangle 1242"/>
                        <wps:cNvSpPr/>
                        <wps:spPr>
                          <a:xfrm>
                            <a:off x="3536353" y="422481"/>
                            <a:ext cx="2361506" cy="187581"/>
                          </a:xfrm>
                          <a:prstGeom prst="rect">
                            <a:avLst/>
                          </a:prstGeom>
                          <a:ln>
                            <a:noFill/>
                          </a:ln>
                        </wps:spPr>
                        <wps:txbx>
                          <w:txbxContent>
                            <w:p w14:paraId="324A22F3" w14:textId="77777777" w:rsidR="00BE7837" w:rsidRDefault="00000000">
                              <w:r>
                                <w:rPr>
                                  <w:rFonts w:ascii="Arial" w:eastAsia="Arial" w:hAnsi="Arial" w:cs="Arial"/>
                                  <w:sz w:val="20"/>
                                </w:rPr>
                                <w:t xml:space="preserve">I love breakfast club, the </w:t>
                              </w:r>
                              <w:proofErr w:type="gramStart"/>
                              <w:r>
                                <w:rPr>
                                  <w:rFonts w:ascii="Arial" w:eastAsia="Arial" w:hAnsi="Arial" w:cs="Arial"/>
                                  <w:sz w:val="20"/>
                                </w:rPr>
                                <w:t>ladies</w:t>
                              </w:r>
                              <w:proofErr w:type="gramEnd"/>
                              <w:r>
                                <w:rPr>
                                  <w:rFonts w:ascii="Arial" w:eastAsia="Arial" w:hAnsi="Arial" w:cs="Arial"/>
                                  <w:sz w:val="20"/>
                                </w:rPr>
                                <w:t xml:space="preserve"> </w:t>
                              </w:r>
                            </w:p>
                          </w:txbxContent>
                        </wps:txbx>
                        <wps:bodyPr horzOverflow="overflow" vert="horz" lIns="0" tIns="0" rIns="0" bIns="0" rtlCol="0">
                          <a:noAutofit/>
                        </wps:bodyPr>
                      </wps:wsp>
                      <wps:wsp>
                        <wps:cNvPr id="1243" name="Rectangle 1243"/>
                        <wps:cNvSpPr/>
                        <wps:spPr>
                          <a:xfrm>
                            <a:off x="3536353" y="579453"/>
                            <a:ext cx="2495252" cy="187581"/>
                          </a:xfrm>
                          <a:prstGeom prst="rect">
                            <a:avLst/>
                          </a:prstGeom>
                          <a:ln>
                            <a:noFill/>
                          </a:ln>
                        </wps:spPr>
                        <wps:txbx>
                          <w:txbxContent>
                            <w:p w14:paraId="5EF9721D" w14:textId="77777777" w:rsidR="00BE7837" w:rsidRDefault="00000000">
                              <w:r>
                                <w:rPr>
                                  <w:rFonts w:ascii="Arial" w:eastAsia="Arial" w:hAnsi="Arial" w:cs="Arial"/>
                                  <w:sz w:val="20"/>
                                </w:rPr>
                                <w:t xml:space="preserve">have given me the opportunity to </w:t>
                              </w:r>
                            </w:p>
                          </w:txbxContent>
                        </wps:txbx>
                        <wps:bodyPr horzOverflow="overflow" vert="horz" lIns="0" tIns="0" rIns="0" bIns="0" rtlCol="0">
                          <a:noAutofit/>
                        </wps:bodyPr>
                      </wps:wsp>
                      <wps:wsp>
                        <wps:cNvPr id="1244" name="Rectangle 1244"/>
                        <wps:cNvSpPr/>
                        <wps:spPr>
                          <a:xfrm>
                            <a:off x="3536353" y="737949"/>
                            <a:ext cx="2533273" cy="187581"/>
                          </a:xfrm>
                          <a:prstGeom prst="rect">
                            <a:avLst/>
                          </a:prstGeom>
                          <a:ln>
                            <a:noFill/>
                          </a:ln>
                        </wps:spPr>
                        <wps:txbx>
                          <w:txbxContent>
                            <w:p w14:paraId="4BCA06FF" w14:textId="77777777" w:rsidR="00BE7837" w:rsidRDefault="00000000">
                              <w:proofErr w:type="gramStart"/>
                              <w:r>
                                <w:rPr>
                                  <w:rFonts w:ascii="Arial" w:eastAsia="Arial" w:hAnsi="Arial" w:cs="Arial"/>
                                  <w:sz w:val="20"/>
                                </w:rPr>
                                <w:t>help out</w:t>
                              </w:r>
                              <w:proofErr w:type="gramEnd"/>
                              <w:r>
                                <w:rPr>
                                  <w:rFonts w:ascii="Arial" w:eastAsia="Arial" w:hAnsi="Arial" w:cs="Arial"/>
                                  <w:sz w:val="20"/>
                                </w:rPr>
                                <w:t xml:space="preserve">. I miss it so much at </w:t>
                              </w:r>
                              <w:proofErr w:type="gramStart"/>
                              <w:r>
                                <w:rPr>
                                  <w:rFonts w:ascii="Arial" w:eastAsia="Arial" w:hAnsi="Arial" w:cs="Arial"/>
                                  <w:sz w:val="20"/>
                                </w:rPr>
                                <w:t>lock</w:t>
                              </w:r>
                              <w:proofErr w:type="gramEnd"/>
                              <w:r>
                                <w:rPr>
                                  <w:rFonts w:ascii="Arial" w:eastAsia="Arial" w:hAnsi="Arial" w:cs="Arial"/>
                                  <w:sz w:val="20"/>
                                </w:rPr>
                                <w:t xml:space="preserve"> </w:t>
                              </w:r>
                            </w:p>
                          </w:txbxContent>
                        </wps:txbx>
                        <wps:bodyPr horzOverflow="overflow" vert="horz" lIns="0" tIns="0" rIns="0" bIns="0" rtlCol="0">
                          <a:noAutofit/>
                        </wps:bodyPr>
                      </wps:wsp>
                      <wps:wsp>
                        <wps:cNvPr id="1245" name="Rectangle 1245"/>
                        <wps:cNvSpPr/>
                        <wps:spPr>
                          <a:xfrm>
                            <a:off x="3536353" y="894921"/>
                            <a:ext cx="401379" cy="187581"/>
                          </a:xfrm>
                          <a:prstGeom prst="rect">
                            <a:avLst/>
                          </a:prstGeom>
                          <a:ln>
                            <a:noFill/>
                          </a:ln>
                        </wps:spPr>
                        <wps:txbx>
                          <w:txbxContent>
                            <w:p w14:paraId="3429B3B5" w14:textId="77777777" w:rsidR="00BE7837" w:rsidRDefault="00000000">
                              <w:r>
                                <w:rPr>
                                  <w:rFonts w:ascii="Arial" w:eastAsia="Arial" w:hAnsi="Arial" w:cs="Arial"/>
                                  <w:sz w:val="20"/>
                                </w:rPr>
                                <w:t xml:space="preserve">own. </w:t>
                              </w:r>
                            </w:p>
                          </w:txbxContent>
                        </wps:txbx>
                        <wps:bodyPr horzOverflow="overflow" vert="horz" lIns="0" tIns="0" rIns="0" bIns="0" rtlCol="0">
                          <a:noAutofit/>
                        </wps:bodyPr>
                      </wps:wsp>
                      <wps:wsp>
                        <wps:cNvPr id="1246" name="Rectangle 1246"/>
                        <wps:cNvSpPr/>
                        <wps:spPr>
                          <a:xfrm>
                            <a:off x="3839883" y="894921"/>
                            <a:ext cx="46741" cy="187581"/>
                          </a:xfrm>
                          <a:prstGeom prst="rect">
                            <a:avLst/>
                          </a:prstGeom>
                          <a:ln>
                            <a:noFill/>
                          </a:ln>
                        </wps:spPr>
                        <wps:txbx>
                          <w:txbxContent>
                            <w:p w14:paraId="3144873F"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47" name="Rectangle 1247"/>
                        <wps:cNvSpPr/>
                        <wps:spPr>
                          <a:xfrm>
                            <a:off x="4368711" y="1154001"/>
                            <a:ext cx="382060" cy="187581"/>
                          </a:xfrm>
                          <a:prstGeom prst="rect">
                            <a:avLst/>
                          </a:prstGeom>
                          <a:ln>
                            <a:noFill/>
                          </a:ln>
                        </wps:spPr>
                        <wps:txbx>
                          <w:txbxContent>
                            <w:p w14:paraId="40353810" w14:textId="77777777" w:rsidR="00BE7837" w:rsidRDefault="00000000">
                              <w:r>
                                <w:rPr>
                                  <w:rFonts w:ascii="Arial" w:eastAsia="Arial" w:hAnsi="Arial" w:cs="Arial"/>
                                  <w:sz w:val="20"/>
                                </w:rPr>
                                <w:t>Abby</w:t>
                              </w:r>
                            </w:p>
                          </w:txbxContent>
                        </wps:txbx>
                        <wps:bodyPr horzOverflow="overflow" vert="horz" lIns="0" tIns="0" rIns="0" bIns="0" rtlCol="0">
                          <a:noAutofit/>
                        </wps:bodyPr>
                      </wps:wsp>
                      <wps:wsp>
                        <wps:cNvPr id="1248" name="Rectangle 1248"/>
                        <wps:cNvSpPr/>
                        <wps:spPr>
                          <a:xfrm>
                            <a:off x="4658271" y="1163320"/>
                            <a:ext cx="42143" cy="189937"/>
                          </a:xfrm>
                          <a:prstGeom prst="rect">
                            <a:avLst/>
                          </a:prstGeom>
                          <a:ln>
                            <a:noFill/>
                          </a:ln>
                        </wps:spPr>
                        <wps:txbx>
                          <w:txbxContent>
                            <w:p w14:paraId="2E251F1C" w14:textId="77777777" w:rsidR="00BE7837" w:rsidRDefault="00000000">
                              <w:r>
                                <w:t xml:space="preserve"> </w:t>
                              </w:r>
                            </w:p>
                          </w:txbxContent>
                        </wps:txbx>
                        <wps:bodyPr horzOverflow="overflow" vert="horz" lIns="0" tIns="0" rIns="0" bIns="0" rtlCol="0">
                          <a:noAutofit/>
                        </wps:bodyPr>
                      </wps:wsp>
                      <wps:wsp>
                        <wps:cNvPr id="1249" name="Shape 1249"/>
                        <wps:cNvSpPr/>
                        <wps:spPr>
                          <a:xfrm>
                            <a:off x="0" y="60960"/>
                            <a:ext cx="2740444" cy="1694561"/>
                          </a:xfrm>
                          <a:custGeom>
                            <a:avLst/>
                            <a:gdLst/>
                            <a:ahLst/>
                            <a:cxnLst/>
                            <a:rect l="0" t="0" r="0" b="0"/>
                            <a:pathLst>
                              <a:path w="2740444" h="1694561">
                                <a:moveTo>
                                  <a:pt x="472973" y="1694561"/>
                                </a:moveTo>
                                <a:lnTo>
                                  <a:pt x="559613" y="1337310"/>
                                </a:lnTo>
                                <a:cubicBezTo>
                                  <a:pt x="50101" y="1076198"/>
                                  <a:pt x="0" y="623570"/>
                                  <a:pt x="447700" y="326390"/>
                                </a:cubicBezTo>
                                <a:cubicBezTo>
                                  <a:pt x="895388" y="29210"/>
                                  <a:pt x="1671358" y="0"/>
                                  <a:pt x="2180882" y="261112"/>
                                </a:cubicBezTo>
                                <a:cubicBezTo>
                                  <a:pt x="2690406" y="522224"/>
                                  <a:pt x="2740444" y="974852"/>
                                  <a:pt x="2292769" y="1272032"/>
                                </a:cubicBezTo>
                                <a:cubicBezTo>
                                  <a:pt x="1962315" y="1491361"/>
                                  <a:pt x="1436662" y="1571752"/>
                                  <a:pt x="964222" y="1475232"/>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50" name="Rectangle 1250"/>
                        <wps:cNvSpPr/>
                        <wps:spPr>
                          <a:xfrm>
                            <a:off x="599275" y="410289"/>
                            <a:ext cx="1490725" cy="187581"/>
                          </a:xfrm>
                          <a:prstGeom prst="rect">
                            <a:avLst/>
                          </a:prstGeom>
                          <a:ln>
                            <a:noFill/>
                          </a:ln>
                        </wps:spPr>
                        <wps:txbx>
                          <w:txbxContent>
                            <w:p w14:paraId="3AB32769" w14:textId="77777777" w:rsidR="00BE7837" w:rsidRDefault="00000000">
                              <w:r>
                                <w:rPr>
                                  <w:rFonts w:ascii="Arial" w:eastAsia="Arial" w:hAnsi="Arial" w:cs="Arial"/>
                                  <w:sz w:val="20"/>
                                </w:rPr>
                                <w:t xml:space="preserve">I like breakfast </w:t>
                              </w:r>
                              <w:proofErr w:type="gramStart"/>
                              <w:r>
                                <w:rPr>
                                  <w:rFonts w:ascii="Arial" w:eastAsia="Arial" w:hAnsi="Arial" w:cs="Arial"/>
                                  <w:sz w:val="20"/>
                                </w:rPr>
                                <w:t>club</w:t>
                              </w:r>
                              <w:proofErr w:type="gramEnd"/>
                              <w:r>
                                <w:rPr>
                                  <w:rFonts w:ascii="Arial" w:eastAsia="Arial" w:hAnsi="Arial" w:cs="Arial"/>
                                  <w:sz w:val="20"/>
                                </w:rPr>
                                <w:t xml:space="preserve"> </w:t>
                              </w:r>
                            </w:p>
                          </w:txbxContent>
                        </wps:txbx>
                        <wps:bodyPr horzOverflow="overflow" vert="horz" lIns="0" tIns="0" rIns="0" bIns="0" rtlCol="0">
                          <a:noAutofit/>
                        </wps:bodyPr>
                      </wps:wsp>
                      <wps:wsp>
                        <wps:cNvPr id="1251" name="Rectangle 1251"/>
                        <wps:cNvSpPr/>
                        <wps:spPr>
                          <a:xfrm>
                            <a:off x="599275" y="567261"/>
                            <a:ext cx="1676960" cy="187581"/>
                          </a:xfrm>
                          <a:prstGeom prst="rect">
                            <a:avLst/>
                          </a:prstGeom>
                          <a:ln>
                            <a:noFill/>
                          </a:ln>
                        </wps:spPr>
                        <wps:txbx>
                          <w:txbxContent>
                            <w:p w14:paraId="26133620" w14:textId="77777777" w:rsidR="00BE7837" w:rsidRDefault="00000000">
                              <w:r>
                                <w:rPr>
                                  <w:rFonts w:ascii="Arial" w:eastAsia="Arial" w:hAnsi="Arial" w:cs="Arial"/>
                                  <w:sz w:val="20"/>
                                </w:rPr>
                                <w:t xml:space="preserve">because it gives me a </w:t>
                              </w:r>
                            </w:p>
                          </w:txbxContent>
                        </wps:txbx>
                        <wps:bodyPr horzOverflow="overflow" vert="horz" lIns="0" tIns="0" rIns="0" bIns="0" rtlCol="0">
                          <a:noAutofit/>
                        </wps:bodyPr>
                      </wps:wsp>
                      <wps:wsp>
                        <wps:cNvPr id="1252" name="Rectangle 1252"/>
                        <wps:cNvSpPr/>
                        <wps:spPr>
                          <a:xfrm>
                            <a:off x="599275" y="748142"/>
                            <a:ext cx="1940920" cy="158130"/>
                          </a:xfrm>
                          <a:prstGeom prst="rect">
                            <a:avLst/>
                          </a:prstGeom>
                          <a:ln>
                            <a:noFill/>
                          </a:ln>
                        </wps:spPr>
                        <wps:txbx>
                          <w:txbxContent>
                            <w:p w14:paraId="6B7AAF1A" w14:textId="77777777" w:rsidR="00BE7837" w:rsidRDefault="00000000">
                              <w:r>
                                <w:rPr>
                                  <w:rFonts w:ascii="Arial" w:eastAsia="Arial" w:hAnsi="Arial" w:cs="Arial"/>
                                  <w:sz w:val="20"/>
                                </w:rPr>
                                <w:t xml:space="preserve">good breakfast so I’m </w:t>
                              </w:r>
                              <w:proofErr w:type="gramStart"/>
                              <w:r>
                                <w:rPr>
                                  <w:rFonts w:ascii="Arial" w:eastAsia="Arial" w:hAnsi="Arial" w:cs="Arial"/>
                                  <w:sz w:val="20"/>
                                </w:rPr>
                                <w:t>not</w:t>
                              </w:r>
                              <w:proofErr w:type="gramEnd"/>
                              <w:r>
                                <w:rPr>
                                  <w:rFonts w:ascii="Arial" w:eastAsia="Arial" w:hAnsi="Arial" w:cs="Arial"/>
                                  <w:sz w:val="20"/>
                                </w:rPr>
                                <w:t xml:space="preserve"> </w:t>
                              </w:r>
                            </w:p>
                          </w:txbxContent>
                        </wps:txbx>
                        <wps:bodyPr horzOverflow="overflow" vert="horz" lIns="0" tIns="0" rIns="0" bIns="0" rtlCol="0">
                          <a:noAutofit/>
                        </wps:bodyPr>
                      </wps:wsp>
                      <wps:wsp>
                        <wps:cNvPr id="1253" name="Rectangle 1253"/>
                        <wps:cNvSpPr/>
                        <wps:spPr>
                          <a:xfrm>
                            <a:off x="599275" y="882729"/>
                            <a:ext cx="1172257" cy="187581"/>
                          </a:xfrm>
                          <a:prstGeom prst="rect">
                            <a:avLst/>
                          </a:prstGeom>
                          <a:ln>
                            <a:noFill/>
                          </a:ln>
                        </wps:spPr>
                        <wps:txbx>
                          <w:txbxContent>
                            <w:p w14:paraId="75A2D9F4" w14:textId="77777777" w:rsidR="00BE7837" w:rsidRDefault="00000000">
                              <w:r>
                                <w:rPr>
                                  <w:rFonts w:ascii="Arial" w:eastAsia="Arial" w:hAnsi="Arial" w:cs="Arial"/>
                                  <w:sz w:val="20"/>
                                </w:rPr>
                                <w:t xml:space="preserve">hungry in class </w:t>
                              </w:r>
                            </w:p>
                          </w:txbxContent>
                        </wps:txbx>
                        <wps:bodyPr horzOverflow="overflow" vert="horz" lIns="0" tIns="0" rIns="0" bIns="0" rtlCol="0">
                          <a:noAutofit/>
                        </wps:bodyPr>
                      </wps:wsp>
                      <wps:wsp>
                        <wps:cNvPr id="1254" name="Rectangle 1254"/>
                        <wps:cNvSpPr/>
                        <wps:spPr>
                          <a:xfrm>
                            <a:off x="1481620" y="882729"/>
                            <a:ext cx="46741" cy="187581"/>
                          </a:xfrm>
                          <a:prstGeom prst="rect">
                            <a:avLst/>
                          </a:prstGeom>
                          <a:ln>
                            <a:noFill/>
                          </a:ln>
                        </wps:spPr>
                        <wps:txbx>
                          <w:txbxContent>
                            <w:p w14:paraId="54B70BC4" w14:textId="77777777" w:rsidR="00BE7837" w:rsidRDefault="00000000">
                              <w:r>
                                <w:rPr>
                                  <w:rFonts w:ascii="Arial" w:eastAsia="Arial" w:hAnsi="Arial" w:cs="Arial"/>
                                  <w:sz w:val="20"/>
                                </w:rPr>
                                <w:t>.</w:t>
                              </w:r>
                            </w:p>
                          </w:txbxContent>
                        </wps:txbx>
                        <wps:bodyPr horzOverflow="overflow" vert="horz" lIns="0" tIns="0" rIns="0" bIns="0" rtlCol="0">
                          <a:noAutofit/>
                        </wps:bodyPr>
                      </wps:wsp>
                      <wps:wsp>
                        <wps:cNvPr id="1255" name="Rectangle 1255"/>
                        <wps:cNvSpPr/>
                        <wps:spPr>
                          <a:xfrm>
                            <a:off x="1516672" y="882729"/>
                            <a:ext cx="93360" cy="187581"/>
                          </a:xfrm>
                          <a:prstGeom prst="rect">
                            <a:avLst/>
                          </a:prstGeom>
                          <a:ln>
                            <a:noFill/>
                          </a:ln>
                        </wps:spPr>
                        <wps:txbx>
                          <w:txbxContent>
                            <w:p w14:paraId="19FF6C2E"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56" name="Rectangle 1256"/>
                        <wps:cNvSpPr/>
                        <wps:spPr>
                          <a:xfrm>
                            <a:off x="1586776" y="882729"/>
                            <a:ext cx="46741" cy="187581"/>
                          </a:xfrm>
                          <a:prstGeom prst="rect">
                            <a:avLst/>
                          </a:prstGeom>
                          <a:ln>
                            <a:noFill/>
                          </a:ln>
                        </wps:spPr>
                        <wps:txbx>
                          <w:txbxContent>
                            <w:p w14:paraId="6A8B614A"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57" name="Rectangle 1257"/>
                        <wps:cNvSpPr/>
                        <wps:spPr>
                          <a:xfrm>
                            <a:off x="599275" y="1141809"/>
                            <a:ext cx="654669" cy="187581"/>
                          </a:xfrm>
                          <a:prstGeom prst="rect">
                            <a:avLst/>
                          </a:prstGeom>
                          <a:ln>
                            <a:noFill/>
                          </a:ln>
                        </wps:spPr>
                        <wps:txbx>
                          <w:txbxContent>
                            <w:p w14:paraId="6E6CD988"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58" name="Rectangle 1258"/>
                        <wps:cNvSpPr/>
                        <wps:spPr>
                          <a:xfrm>
                            <a:off x="1091476" y="1141809"/>
                            <a:ext cx="347236" cy="187581"/>
                          </a:xfrm>
                          <a:prstGeom prst="rect">
                            <a:avLst/>
                          </a:prstGeom>
                          <a:ln>
                            <a:noFill/>
                          </a:ln>
                        </wps:spPr>
                        <wps:txbx>
                          <w:txbxContent>
                            <w:p w14:paraId="5DDAC6E5" w14:textId="77777777" w:rsidR="00BE7837" w:rsidRDefault="00000000">
                              <w:r>
                                <w:rPr>
                                  <w:rFonts w:ascii="Arial" w:eastAsia="Arial" w:hAnsi="Arial" w:cs="Arial"/>
                                  <w:sz w:val="20"/>
                                </w:rPr>
                                <w:t>Jack</w:t>
                              </w:r>
                            </w:p>
                          </w:txbxContent>
                        </wps:txbx>
                        <wps:bodyPr horzOverflow="overflow" vert="horz" lIns="0" tIns="0" rIns="0" bIns="0" rtlCol="0">
                          <a:noAutofit/>
                        </wps:bodyPr>
                      </wps:wsp>
                      <wps:wsp>
                        <wps:cNvPr id="1259" name="Rectangle 1259"/>
                        <wps:cNvSpPr/>
                        <wps:spPr>
                          <a:xfrm>
                            <a:off x="1355128" y="1151127"/>
                            <a:ext cx="42144" cy="189937"/>
                          </a:xfrm>
                          <a:prstGeom prst="rect">
                            <a:avLst/>
                          </a:prstGeom>
                          <a:ln>
                            <a:noFill/>
                          </a:ln>
                        </wps:spPr>
                        <wps:txbx>
                          <w:txbxContent>
                            <w:p w14:paraId="6C82E2AF" w14:textId="77777777" w:rsidR="00BE7837" w:rsidRDefault="00000000">
                              <w:r>
                                <w:t xml:space="preserve"> </w:t>
                              </w:r>
                            </w:p>
                          </w:txbxContent>
                        </wps:txbx>
                        <wps:bodyPr horzOverflow="overflow" vert="horz" lIns="0" tIns="0" rIns="0" bIns="0" rtlCol="0">
                          <a:noAutofit/>
                        </wps:bodyPr>
                      </wps:wsp>
                      <wps:wsp>
                        <wps:cNvPr id="1260" name="Shape 1260"/>
                        <wps:cNvSpPr/>
                        <wps:spPr>
                          <a:xfrm>
                            <a:off x="3200946" y="1396492"/>
                            <a:ext cx="3446780" cy="2460498"/>
                          </a:xfrm>
                          <a:custGeom>
                            <a:avLst/>
                            <a:gdLst/>
                            <a:ahLst/>
                            <a:cxnLst/>
                            <a:rect l="0" t="0" r="0" b="0"/>
                            <a:pathLst>
                              <a:path w="3446780" h="2460498">
                                <a:moveTo>
                                  <a:pt x="2877312" y="0"/>
                                </a:moveTo>
                                <a:lnTo>
                                  <a:pt x="2625725" y="715010"/>
                                </a:lnTo>
                                <a:cubicBezTo>
                                  <a:pt x="3302254" y="1010031"/>
                                  <a:pt x="3446780" y="1573911"/>
                                  <a:pt x="2948305" y="1974469"/>
                                </a:cubicBezTo>
                                <a:cubicBezTo>
                                  <a:pt x="2449957" y="2375027"/>
                                  <a:pt x="1497584" y="2460498"/>
                                  <a:pt x="821055" y="2165477"/>
                                </a:cubicBezTo>
                                <a:cubicBezTo>
                                  <a:pt x="144526" y="1870456"/>
                                  <a:pt x="0" y="1306576"/>
                                  <a:pt x="498348" y="906018"/>
                                </a:cubicBezTo>
                                <a:cubicBezTo>
                                  <a:pt x="866267" y="610362"/>
                                  <a:pt x="1500378" y="476503"/>
                                  <a:pt x="2101215" y="567689"/>
                                </a:cubicBezTo>
                                <a:close/>
                              </a:path>
                            </a:pathLst>
                          </a:custGeom>
                          <a:ln w="12700" cap="flat">
                            <a:miter lim="127000"/>
                          </a:ln>
                        </wps:spPr>
                        <wps:style>
                          <a:lnRef idx="1">
                            <a:srgbClr val="5B9BD5"/>
                          </a:lnRef>
                          <a:fillRef idx="0">
                            <a:srgbClr val="000000">
                              <a:alpha val="0"/>
                            </a:srgbClr>
                          </a:fillRef>
                          <a:effectRef idx="0">
                            <a:scrgbClr r="0" g="0" b="0"/>
                          </a:effectRef>
                          <a:fontRef idx="none"/>
                        </wps:style>
                        <wps:bodyPr/>
                      </wps:wsp>
                      <wps:wsp>
                        <wps:cNvPr id="1261" name="Rectangle 1261"/>
                        <wps:cNvSpPr/>
                        <wps:spPr>
                          <a:xfrm>
                            <a:off x="3948087" y="2279269"/>
                            <a:ext cx="42143" cy="189937"/>
                          </a:xfrm>
                          <a:prstGeom prst="rect">
                            <a:avLst/>
                          </a:prstGeom>
                          <a:ln>
                            <a:noFill/>
                          </a:ln>
                        </wps:spPr>
                        <wps:txbx>
                          <w:txbxContent>
                            <w:p w14:paraId="3C586CCC" w14:textId="77777777" w:rsidR="00BE7837" w:rsidRDefault="00000000">
                              <w:r>
                                <w:t xml:space="preserve"> </w:t>
                              </w:r>
                            </w:p>
                          </w:txbxContent>
                        </wps:txbx>
                        <wps:bodyPr horzOverflow="overflow" vert="horz" lIns="0" tIns="0" rIns="0" bIns="0" rtlCol="0">
                          <a:noAutofit/>
                        </wps:bodyPr>
                      </wps:wsp>
                      <wps:wsp>
                        <wps:cNvPr id="1262" name="Rectangle 1262"/>
                        <wps:cNvSpPr/>
                        <wps:spPr>
                          <a:xfrm>
                            <a:off x="4044099" y="2542746"/>
                            <a:ext cx="2390274" cy="187581"/>
                          </a:xfrm>
                          <a:prstGeom prst="rect">
                            <a:avLst/>
                          </a:prstGeom>
                          <a:ln>
                            <a:noFill/>
                          </a:ln>
                        </wps:spPr>
                        <wps:txbx>
                          <w:txbxContent>
                            <w:p w14:paraId="2791F781" w14:textId="77777777" w:rsidR="00BE7837" w:rsidRDefault="00000000">
                              <w:r>
                                <w:rPr>
                                  <w:rFonts w:ascii="Arial" w:eastAsia="Arial" w:hAnsi="Arial" w:cs="Arial"/>
                                  <w:sz w:val="20"/>
                                </w:rPr>
                                <w:t xml:space="preserve">Breakfast club is good as </w:t>
                              </w:r>
                              <w:proofErr w:type="gramStart"/>
                              <w:r>
                                <w:rPr>
                                  <w:rFonts w:ascii="Arial" w:eastAsia="Arial" w:hAnsi="Arial" w:cs="Arial"/>
                                  <w:sz w:val="20"/>
                                </w:rPr>
                                <w:t>some</w:t>
                              </w:r>
                              <w:proofErr w:type="gramEnd"/>
                              <w:r>
                                <w:rPr>
                                  <w:rFonts w:ascii="Arial" w:eastAsia="Arial" w:hAnsi="Arial" w:cs="Arial"/>
                                  <w:sz w:val="20"/>
                                </w:rPr>
                                <w:t xml:space="preserve"> </w:t>
                              </w:r>
                            </w:p>
                          </w:txbxContent>
                        </wps:txbx>
                        <wps:bodyPr horzOverflow="overflow" vert="horz" lIns="0" tIns="0" rIns="0" bIns="0" rtlCol="0">
                          <a:noAutofit/>
                        </wps:bodyPr>
                      </wps:wsp>
                      <wps:wsp>
                        <wps:cNvPr id="1263" name="Rectangle 1263"/>
                        <wps:cNvSpPr/>
                        <wps:spPr>
                          <a:xfrm>
                            <a:off x="3984663" y="2699718"/>
                            <a:ext cx="2546059" cy="187581"/>
                          </a:xfrm>
                          <a:prstGeom prst="rect">
                            <a:avLst/>
                          </a:prstGeom>
                          <a:ln>
                            <a:noFill/>
                          </a:ln>
                        </wps:spPr>
                        <wps:txbx>
                          <w:txbxContent>
                            <w:p w14:paraId="59214164" w14:textId="77777777" w:rsidR="00BE7837" w:rsidRDefault="00000000">
                              <w:r>
                                <w:rPr>
                                  <w:rFonts w:ascii="Arial" w:eastAsia="Arial" w:hAnsi="Arial" w:cs="Arial"/>
                                  <w:sz w:val="20"/>
                                </w:rPr>
                                <w:t xml:space="preserve">people don't always get </w:t>
                              </w:r>
                              <w:proofErr w:type="gramStart"/>
                              <w:r>
                                <w:rPr>
                                  <w:rFonts w:ascii="Arial" w:eastAsia="Arial" w:hAnsi="Arial" w:cs="Arial"/>
                                  <w:sz w:val="20"/>
                                </w:rPr>
                                <w:t>breakfast</w:t>
                              </w:r>
                              <w:proofErr w:type="gramEnd"/>
                              <w:r>
                                <w:rPr>
                                  <w:rFonts w:ascii="Arial" w:eastAsia="Arial" w:hAnsi="Arial" w:cs="Arial"/>
                                  <w:sz w:val="20"/>
                                </w:rPr>
                                <w:t xml:space="preserve"> </w:t>
                              </w:r>
                            </w:p>
                          </w:txbxContent>
                        </wps:txbx>
                        <wps:bodyPr horzOverflow="overflow" vert="horz" lIns="0" tIns="0" rIns="0" bIns="0" rtlCol="0">
                          <a:noAutofit/>
                        </wps:bodyPr>
                      </wps:wsp>
                      <wps:wsp>
                        <wps:cNvPr id="1264" name="Rectangle 1264"/>
                        <wps:cNvSpPr/>
                        <wps:spPr>
                          <a:xfrm>
                            <a:off x="4001427" y="2856690"/>
                            <a:ext cx="646357" cy="187581"/>
                          </a:xfrm>
                          <a:prstGeom prst="rect">
                            <a:avLst/>
                          </a:prstGeom>
                          <a:ln>
                            <a:noFill/>
                          </a:ln>
                        </wps:spPr>
                        <wps:txbx>
                          <w:txbxContent>
                            <w:p w14:paraId="1F4070F3" w14:textId="77777777" w:rsidR="00BE7837" w:rsidRDefault="00000000">
                              <w:r>
                                <w:rPr>
                                  <w:rFonts w:ascii="Arial" w:eastAsia="Arial" w:hAnsi="Arial" w:cs="Arial"/>
                                  <w:sz w:val="20"/>
                                </w:rPr>
                                <w:t xml:space="preserve">in the </w:t>
                              </w:r>
                              <w:proofErr w:type="spellStart"/>
                              <w:r>
                                <w:rPr>
                                  <w:rFonts w:ascii="Arial" w:eastAsia="Arial" w:hAnsi="Arial" w:cs="Arial"/>
                                  <w:sz w:val="20"/>
                                </w:rPr>
                                <w:t>ho</w:t>
                              </w:r>
                              <w:proofErr w:type="spellEnd"/>
                            </w:p>
                          </w:txbxContent>
                        </wps:txbx>
                        <wps:bodyPr horzOverflow="overflow" vert="horz" lIns="0" tIns="0" rIns="0" bIns="0" rtlCol="0">
                          <a:noAutofit/>
                        </wps:bodyPr>
                      </wps:wsp>
                      <wps:wsp>
                        <wps:cNvPr id="1265" name="Rectangle 1265"/>
                        <wps:cNvSpPr/>
                        <wps:spPr>
                          <a:xfrm>
                            <a:off x="4487583" y="2856690"/>
                            <a:ext cx="1857308" cy="187581"/>
                          </a:xfrm>
                          <a:prstGeom prst="rect">
                            <a:avLst/>
                          </a:prstGeom>
                          <a:ln>
                            <a:noFill/>
                          </a:ln>
                        </wps:spPr>
                        <wps:txbx>
                          <w:txbxContent>
                            <w:p w14:paraId="723B3AEC" w14:textId="77777777" w:rsidR="00BE7837" w:rsidRDefault="00000000">
                              <w:r>
                                <w:rPr>
                                  <w:rFonts w:ascii="Arial" w:eastAsia="Arial" w:hAnsi="Arial" w:cs="Arial"/>
                                  <w:sz w:val="20"/>
                                </w:rPr>
                                <w:t xml:space="preserve">use before they come to </w:t>
                              </w:r>
                            </w:p>
                          </w:txbxContent>
                        </wps:txbx>
                        <wps:bodyPr horzOverflow="overflow" vert="horz" lIns="0" tIns="0" rIns="0" bIns="0" rtlCol="0">
                          <a:noAutofit/>
                        </wps:bodyPr>
                      </wps:wsp>
                      <wps:wsp>
                        <wps:cNvPr id="1266" name="Rectangle 1266"/>
                        <wps:cNvSpPr/>
                        <wps:spPr>
                          <a:xfrm>
                            <a:off x="4725327" y="3015186"/>
                            <a:ext cx="532770" cy="187581"/>
                          </a:xfrm>
                          <a:prstGeom prst="rect">
                            <a:avLst/>
                          </a:prstGeom>
                          <a:ln>
                            <a:noFill/>
                          </a:ln>
                        </wps:spPr>
                        <wps:txbx>
                          <w:txbxContent>
                            <w:p w14:paraId="569601F4" w14:textId="77777777" w:rsidR="00BE7837" w:rsidRDefault="00000000">
                              <w:r>
                                <w:rPr>
                                  <w:rFonts w:ascii="Arial" w:eastAsia="Arial" w:hAnsi="Arial" w:cs="Arial"/>
                                  <w:sz w:val="20"/>
                                </w:rPr>
                                <w:t>school.</w:t>
                              </w:r>
                            </w:p>
                          </w:txbxContent>
                        </wps:txbx>
                        <wps:bodyPr horzOverflow="overflow" vert="horz" lIns="0" tIns="0" rIns="0" bIns="0" rtlCol="0">
                          <a:noAutofit/>
                        </wps:bodyPr>
                      </wps:wsp>
                      <wps:wsp>
                        <wps:cNvPr id="1267" name="Rectangle 1267"/>
                        <wps:cNvSpPr/>
                        <wps:spPr>
                          <a:xfrm>
                            <a:off x="5126140" y="3015186"/>
                            <a:ext cx="374994" cy="187581"/>
                          </a:xfrm>
                          <a:prstGeom prst="rect">
                            <a:avLst/>
                          </a:prstGeom>
                          <a:ln>
                            <a:noFill/>
                          </a:ln>
                        </wps:spPr>
                        <wps:txbx>
                          <w:txbxContent>
                            <w:p w14:paraId="4FA53990"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68" name="Rectangle 1268"/>
                        <wps:cNvSpPr/>
                        <wps:spPr>
                          <a:xfrm>
                            <a:off x="5409984" y="3015186"/>
                            <a:ext cx="46741" cy="187581"/>
                          </a:xfrm>
                          <a:prstGeom prst="rect">
                            <a:avLst/>
                          </a:prstGeom>
                          <a:ln>
                            <a:noFill/>
                          </a:ln>
                        </wps:spPr>
                        <wps:txbx>
                          <w:txbxContent>
                            <w:p w14:paraId="2157D712"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69" name="Rectangle 1269"/>
                        <wps:cNvSpPr/>
                        <wps:spPr>
                          <a:xfrm>
                            <a:off x="4710088" y="3274266"/>
                            <a:ext cx="570483" cy="187581"/>
                          </a:xfrm>
                          <a:prstGeom prst="rect">
                            <a:avLst/>
                          </a:prstGeom>
                          <a:ln>
                            <a:noFill/>
                          </a:ln>
                        </wps:spPr>
                        <wps:txbx>
                          <w:txbxContent>
                            <w:p w14:paraId="2B2894DB" w14:textId="77777777" w:rsidR="00BE7837" w:rsidRDefault="00000000">
                              <w:r>
                                <w:rPr>
                                  <w:rFonts w:ascii="Arial" w:eastAsia="Arial" w:hAnsi="Arial" w:cs="Arial"/>
                                  <w:sz w:val="20"/>
                                </w:rPr>
                                <w:t>Bradley</w:t>
                              </w:r>
                            </w:p>
                          </w:txbxContent>
                        </wps:txbx>
                        <wps:bodyPr horzOverflow="overflow" vert="horz" lIns="0" tIns="0" rIns="0" bIns="0" rtlCol="0">
                          <a:noAutofit/>
                        </wps:bodyPr>
                      </wps:wsp>
                      <wps:wsp>
                        <wps:cNvPr id="1270" name="Rectangle 1270"/>
                        <wps:cNvSpPr/>
                        <wps:spPr>
                          <a:xfrm>
                            <a:off x="5141379" y="3274266"/>
                            <a:ext cx="46741" cy="187581"/>
                          </a:xfrm>
                          <a:prstGeom prst="rect">
                            <a:avLst/>
                          </a:prstGeom>
                          <a:ln>
                            <a:noFill/>
                          </a:ln>
                        </wps:spPr>
                        <wps:txbx>
                          <w:txbxContent>
                            <w:p w14:paraId="061B8EE5"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71" name="Shape 1271"/>
                        <wps:cNvSpPr/>
                        <wps:spPr>
                          <a:xfrm>
                            <a:off x="1305217" y="3837363"/>
                            <a:ext cx="3308223" cy="1590363"/>
                          </a:xfrm>
                          <a:custGeom>
                            <a:avLst/>
                            <a:gdLst/>
                            <a:ahLst/>
                            <a:cxnLst/>
                            <a:rect l="0" t="0" r="0" b="0"/>
                            <a:pathLst>
                              <a:path w="3308223" h="1590363">
                                <a:moveTo>
                                  <a:pt x="1612681" y="14165"/>
                                </a:moveTo>
                                <a:cubicBezTo>
                                  <a:pt x="2319598" y="0"/>
                                  <a:pt x="2975721" y="202983"/>
                                  <a:pt x="3156077" y="513022"/>
                                </a:cubicBezTo>
                                <a:cubicBezTo>
                                  <a:pt x="3308223" y="774388"/>
                                  <a:pt x="3080131" y="1049979"/>
                                  <a:pt x="2579751" y="1209236"/>
                                </a:cubicBezTo>
                                <a:lnTo>
                                  <a:pt x="2671191" y="1590363"/>
                                </a:lnTo>
                                <a:lnTo>
                                  <a:pt x="2054352" y="1316806"/>
                                </a:lnTo>
                                <a:cubicBezTo>
                                  <a:pt x="1239774" y="1406341"/>
                                  <a:pt x="412242" y="1191837"/>
                                  <a:pt x="206121" y="837634"/>
                                </a:cubicBezTo>
                                <a:cubicBezTo>
                                  <a:pt x="0" y="483431"/>
                                  <a:pt x="493268" y="123513"/>
                                  <a:pt x="1307846" y="33851"/>
                                </a:cubicBezTo>
                                <a:cubicBezTo>
                                  <a:pt x="1409668" y="22644"/>
                                  <a:pt x="1511693" y="16189"/>
                                  <a:pt x="1612681" y="141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2" name="Shape 1272"/>
                        <wps:cNvSpPr/>
                        <wps:spPr>
                          <a:xfrm>
                            <a:off x="1305217" y="3781552"/>
                            <a:ext cx="3308223" cy="1646174"/>
                          </a:xfrm>
                          <a:custGeom>
                            <a:avLst/>
                            <a:gdLst/>
                            <a:ahLst/>
                            <a:cxnLst/>
                            <a:rect l="0" t="0" r="0" b="0"/>
                            <a:pathLst>
                              <a:path w="3308223" h="1646174">
                                <a:moveTo>
                                  <a:pt x="2671191" y="1646174"/>
                                </a:moveTo>
                                <a:lnTo>
                                  <a:pt x="2054352" y="1372616"/>
                                </a:lnTo>
                                <a:cubicBezTo>
                                  <a:pt x="1239774" y="1462151"/>
                                  <a:pt x="412242" y="1247648"/>
                                  <a:pt x="206121" y="893445"/>
                                </a:cubicBezTo>
                                <a:cubicBezTo>
                                  <a:pt x="0" y="539242"/>
                                  <a:pt x="493268" y="179324"/>
                                  <a:pt x="1307846" y="89662"/>
                                </a:cubicBezTo>
                                <a:cubicBezTo>
                                  <a:pt x="2122424" y="0"/>
                                  <a:pt x="2949956" y="214503"/>
                                  <a:pt x="3156077" y="568833"/>
                                </a:cubicBezTo>
                                <a:cubicBezTo>
                                  <a:pt x="3308223" y="830199"/>
                                  <a:pt x="3080131" y="1105789"/>
                                  <a:pt x="2579751" y="1265047"/>
                                </a:cubicBezTo>
                                <a:close/>
                              </a:path>
                            </a:pathLst>
                          </a:custGeom>
                          <a:ln w="12700" cap="flat">
                            <a:miter lim="127000"/>
                          </a:ln>
                        </wps:spPr>
                        <wps:style>
                          <a:lnRef idx="1">
                            <a:srgbClr val="ED7D31"/>
                          </a:lnRef>
                          <a:fillRef idx="0">
                            <a:srgbClr val="000000">
                              <a:alpha val="0"/>
                            </a:srgbClr>
                          </a:fillRef>
                          <a:effectRef idx="0">
                            <a:scrgbClr r="0" g="0" b="0"/>
                          </a:effectRef>
                          <a:fontRef idx="none"/>
                        </wps:style>
                        <wps:bodyPr/>
                      </wps:wsp>
                      <wps:wsp>
                        <wps:cNvPr id="1273" name="Rectangle 1273"/>
                        <wps:cNvSpPr/>
                        <wps:spPr>
                          <a:xfrm>
                            <a:off x="2009305" y="4125087"/>
                            <a:ext cx="42144" cy="189937"/>
                          </a:xfrm>
                          <a:prstGeom prst="rect">
                            <a:avLst/>
                          </a:prstGeom>
                          <a:ln>
                            <a:noFill/>
                          </a:ln>
                        </wps:spPr>
                        <wps:txbx>
                          <w:txbxContent>
                            <w:p w14:paraId="0B0946C5" w14:textId="77777777" w:rsidR="00BE7837" w:rsidRDefault="00000000">
                              <w:r>
                                <w:t xml:space="preserve"> </w:t>
                              </w:r>
                            </w:p>
                          </w:txbxContent>
                        </wps:txbx>
                        <wps:bodyPr horzOverflow="overflow" vert="horz" lIns="0" tIns="0" rIns="0" bIns="0" rtlCol="0">
                          <a:noAutofit/>
                        </wps:bodyPr>
                      </wps:wsp>
                      <wps:wsp>
                        <wps:cNvPr id="1274" name="Rectangle 1274"/>
                        <wps:cNvSpPr/>
                        <wps:spPr>
                          <a:xfrm>
                            <a:off x="2041309" y="4387040"/>
                            <a:ext cx="2560023" cy="187581"/>
                          </a:xfrm>
                          <a:prstGeom prst="rect">
                            <a:avLst/>
                          </a:prstGeom>
                          <a:ln>
                            <a:noFill/>
                          </a:ln>
                        </wps:spPr>
                        <wps:txbx>
                          <w:txbxContent>
                            <w:p w14:paraId="7D74A446" w14:textId="77777777" w:rsidR="00BE7837" w:rsidRDefault="00000000">
                              <w:r>
                                <w:rPr>
                                  <w:rFonts w:ascii="Arial" w:eastAsia="Arial" w:hAnsi="Arial" w:cs="Arial"/>
                                  <w:sz w:val="20"/>
                                </w:rPr>
                                <w:t xml:space="preserve">I love the tea and toast as it </w:t>
                              </w:r>
                              <w:proofErr w:type="gramStart"/>
                              <w:r>
                                <w:rPr>
                                  <w:rFonts w:ascii="Arial" w:eastAsia="Arial" w:hAnsi="Arial" w:cs="Arial"/>
                                  <w:sz w:val="20"/>
                                </w:rPr>
                                <w:t>helps</w:t>
                              </w:r>
                              <w:proofErr w:type="gramEnd"/>
                              <w:r>
                                <w:rPr>
                                  <w:rFonts w:ascii="Arial" w:eastAsia="Arial" w:hAnsi="Arial" w:cs="Arial"/>
                                  <w:sz w:val="20"/>
                                </w:rPr>
                                <w:t xml:space="preserve"> </w:t>
                              </w:r>
                            </w:p>
                          </w:txbxContent>
                        </wps:txbx>
                        <wps:bodyPr horzOverflow="overflow" vert="horz" lIns="0" tIns="0" rIns="0" bIns="0" rtlCol="0">
                          <a:noAutofit/>
                        </wps:bodyPr>
                      </wps:wsp>
                      <wps:wsp>
                        <wps:cNvPr id="1275" name="Rectangle 1275"/>
                        <wps:cNvSpPr/>
                        <wps:spPr>
                          <a:xfrm>
                            <a:off x="2009305" y="4545536"/>
                            <a:ext cx="2596698" cy="187581"/>
                          </a:xfrm>
                          <a:prstGeom prst="rect">
                            <a:avLst/>
                          </a:prstGeom>
                          <a:ln>
                            <a:noFill/>
                          </a:ln>
                        </wps:spPr>
                        <wps:txbx>
                          <w:txbxContent>
                            <w:p w14:paraId="676E9669" w14:textId="77777777" w:rsidR="00BE7837" w:rsidRDefault="00000000">
                              <w:r>
                                <w:rPr>
                                  <w:rFonts w:ascii="Arial" w:eastAsia="Arial" w:hAnsi="Arial" w:cs="Arial"/>
                                  <w:sz w:val="20"/>
                                </w:rPr>
                                <w:t>waken me up for my day in school.</w:t>
                              </w:r>
                            </w:p>
                          </w:txbxContent>
                        </wps:txbx>
                        <wps:bodyPr horzOverflow="overflow" vert="horz" lIns="0" tIns="0" rIns="0" bIns="0" rtlCol="0">
                          <a:noAutofit/>
                        </wps:bodyPr>
                      </wps:wsp>
                      <wps:wsp>
                        <wps:cNvPr id="1276" name="Rectangle 1276"/>
                        <wps:cNvSpPr/>
                        <wps:spPr>
                          <a:xfrm>
                            <a:off x="3964852" y="4545536"/>
                            <a:ext cx="46741" cy="187581"/>
                          </a:xfrm>
                          <a:prstGeom prst="rect">
                            <a:avLst/>
                          </a:prstGeom>
                          <a:ln>
                            <a:noFill/>
                          </a:ln>
                        </wps:spPr>
                        <wps:txbx>
                          <w:txbxContent>
                            <w:p w14:paraId="780DB32A" w14:textId="77777777" w:rsidR="00BE7837" w:rsidRDefault="00000000">
                              <w:r>
                                <w:rPr>
                                  <w:rFonts w:ascii="Arial" w:eastAsia="Arial" w:hAnsi="Arial" w:cs="Arial"/>
                                  <w:sz w:val="20"/>
                                </w:rPr>
                                <w:t xml:space="preserve"> </w:t>
                              </w:r>
                            </w:p>
                          </w:txbxContent>
                        </wps:txbx>
                        <wps:bodyPr horzOverflow="overflow" vert="horz" lIns="0" tIns="0" rIns="0" bIns="0" rtlCol="0">
                          <a:noAutofit/>
                        </wps:bodyPr>
                      </wps:wsp>
                      <wps:wsp>
                        <wps:cNvPr id="1277" name="Rectangle 1277"/>
                        <wps:cNvSpPr/>
                        <wps:spPr>
                          <a:xfrm>
                            <a:off x="2757589" y="4804616"/>
                            <a:ext cx="112211" cy="187581"/>
                          </a:xfrm>
                          <a:prstGeom prst="rect">
                            <a:avLst/>
                          </a:prstGeom>
                          <a:ln>
                            <a:noFill/>
                          </a:ln>
                        </wps:spPr>
                        <wps:txbx>
                          <w:txbxContent>
                            <w:p w14:paraId="381D6DCB" w14:textId="77777777" w:rsidR="00BE7837" w:rsidRDefault="00000000">
                              <w:r>
                                <w:rPr>
                                  <w:rFonts w:ascii="Arial" w:eastAsia="Arial" w:hAnsi="Arial" w:cs="Arial"/>
                                  <w:sz w:val="20"/>
                                </w:rPr>
                                <w:t>K</w:t>
                              </w:r>
                            </w:p>
                          </w:txbxContent>
                        </wps:txbx>
                        <wps:bodyPr horzOverflow="overflow" vert="horz" lIns="0" tIns="0" rIns="0" bIns="0" rtlCol="0">
                          <a:noAutofit/>
                        </wps:bodyPr>
                      </wps:wsp>
                      <wps:wsp>
                        <wps:cNvPr id="1278" name="Rectangle 1278"/>
                        <wps:cNvSpPr/>
                        <wps:spPr>
                          <a:xfrm>
                            <a:off x="2841409" y="4804616"/>
                            <a:ext cx="496796" cy="187581"/>
                          </a:xfrm>
                          <a:prstGeom prst="rect">
                            <a:avLst/>
                          </a:prstGeom>
                          <a:ln>
                            <a:noFill/>
                          </a:ln>
                        </wps:spPr>
                        <wps:txbx>
                          <w:txbxContent>
                            <w:p w14:paraId="7E293AA4" w14:textId="77777777" w:rsidR="00BE7837" w:rsidRDefault="00000000">
                              <w:proofErr w:type="spellStart"/>
                              <w:r>
                                <w:rPr>
                                  <w:rFonts w:ascii="Arial" w:eastAsia="Arial" w:hAnsi="Arial" w:cs="Arial"/>
                                  <w:sz w:val="20"/>
                                </w:rPr>
                                <w:t>atielee</w:t>
                              </w:r>
                              <w:proofErr w:type="spellEnd"/>
                            </w:p>
                          </w:txbxContent>
                        </wps:txbx>
                        <wps:bodyPr horzOverflow="overflow" vert="horz" lIns="0" tIns="0" rIns="0" bIns="0" rtlCol="0">
                          <a:noAutofit/>
                        </wps:bodyPr>
                      </wps:wsp>
                      <wps:wsp>
                        <wps:cNvPr id="1279" name="Rectangle 1279"/>
                        <wps:cNvSpPr/>
                        <wps:spPr>
                          <a:xfrm>
                            <a:off x="3216313" y="4813935"/>
                            <a:ext cx="42143" cy="189937"/>
                          </a:xfrm>
                          <a:prstGeom prst="rect">
                            <a:avLst/>
                          </a:prstGeom>
                          <a:ln>
                            <a:noFill/>
                          </a:ln>
                        </wps:spPr>
                        <wps:txbx>
                          <w:txbxContent>
                            <w:p w14:paraId="4D97B510" w14:textId="77777777" w:rsidR="00BE7837" w:rsidRDefault="00000000">
                              <w:r>
                                <w:t xml:space="preserve"> </w:t>
                              </w:r>
                            </w:p>
                          </w:txbxContent>
                        </wps:txbx>
                        <wps:bodyPr horzOverflow="overflow" vert="horz" lIns="0" tIns="0" rIns="0" bIns="0" rtlCol="0">
                          <a:noAutofit/>
                        </wps:bodyPr>
                      </wps:wsp>
                    </wpg:wgp>
                  </a:graphicData>
                </a:graphic>
              </wp:inline>
            </w:drawing>
          </mc:Choice>
          <mc:Fallback>
            <w:pict>
              <v:group w14:anchorId="458409CD" id="Group 12234" o:spid="_x0000_s1146" style="width:523.45pt;height:432.9pt;mso-position-horizontal-relative:char;mso-position-vertical-relative:line" coordsize="66477,5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">
                <v:rect id="Rectangle 1187" o:spid="_x0000_s1147" style="position:absolute;left:3462;top:2493;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546BA179" w14:textId="77777777" w:rsidR="00BE7837" w:rsidRDefault="00000000">
                        <w:r>
                          <w:rPr>
                            <w:color w:val="0070C0"/>
                            <w:sz w:val="32"/>
                          </w:rPr>
                          <w:t xml:space="preserve"> </w:t>
                        </w:r>
                      </w:p>
                    </w:txbxContent>
                  </v:textbox>
                </v:rect>
                <v:rect id="Rectangle 1188" o:spid="_x0000_s1148" style="position:absolute;left:3462;top:6699;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6BA8604E" w14:textId="77777777" w:rsidR="00BE7837" w:rsidRDefault="00000000">
                        <w:r>
                          <w:rPr>
                            <w:color w:val="0070C0"/>
                            <w:sz w:val="32"/>
                          </w:rPr>
                          <w:t xml:space="preserve"> </w:t>
                        </w:r>
                      </w:p>
                    </w:txbxContent>
                  </v:textbox>
                </v:rect>
                <v:rect id="Rectangle 1189" o:spid="_x0000_s1149" style="position:absolute;left:3462;top:10890;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11DA00A4" w14:textId="77777777" w:rsidR="00BE7837" w:rsidRDefault="00000000">
                        <w:r>
                          <w:rPr>
                            <w:color w:val="0070C0"/>
                            <w:sz w:val="32"/>
                          </w:rPr>
                          <w:t xml:space="preserve"> </w:t>
                        </w:r>
                      </w:p>
                    </w:txbxContent>
                  </v:textbox>
                </v:rect>
                <v:rect id="Rectangle 1190" o:spid="_x0000_s1150" style="position:absolute;left:3462;top:15096;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778147EB" w14:textId="77777777" w:rsidR="00BE7837" w:rsidRDefault="00000000">
                        <w:r>
                          <w:rPr>
                            <w:color w:val="0070C0"/>
                            <w:sz w:val="32"/>
                          </w:rPr>
                          <w:t xml:space="preserve"> </w:t>
                        </w:r>
                      </w:p>
                    </w:txbxContent>
                  </v:textbox>
                </v:rect>
                <v:rect id="Rectangle 1191" o:spid="_x0000_s1151" style="position:absolute;left:3462;top:19306;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5FD6F483" w14:textId="77777777" w:rsidR="00BE7837" w:rsidRDefault="00000000">
                        <w:r>
                          <w:rPr>
                            <w:color w:val="0070C0"/>
                            <w:sz w:val="32"/>
                          </w:rPr>
                          <w:t xml:space="preserve"> </w:t>
                        </w:r>
                      </w:p>
                    </w:txbxContent>
                  </v:textbox>
                </v:rect>
                <v:rect id="Rectangle 1192" o:spid="_x0000_s1152" style="position:absolute;left:3462;top:23497;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4B2BB60C" w14:textId="77777777" w:rsidR="00BE7837" w:rsidRDefault="00000000">
                        <w:r>
                          <w:rPr>
                            <w:color w:val="0070C0"/>
                            <w:sz w:val="32"/>
                          </w:rPr>
                          <w:t xml:space="preserve"> </w:t>
                        </w:r>
                      </w:p>
                    </w:txbxContent>
                  </v:textbox>
                </v:rect>
                <v:rect id="Rectangle 1193" o:spid="_x0000_s1153" style="position:absolute;left:3462;top:2770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329AB49A" w14:textId="77777777" w:rsidR="00BE7837" w:rsidRDefault="00000000">
                        <w:r>
                          <w:rPr>
                            <w:color w:val="0070C0"/>
                            <w:sz w:val="32"/>
                          </w:rPr>
                          <w:t xml:space="preserve"> </w:t>
                        </w:r>
                      </w:p>
                    </w:txbxContent>
                  </v:textbox>
                </v:rect>
                <v:rect id="Rectangle 1194" o:spid="_x0000_s1154" style="position:absolute;left:3462;top:31894;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0B093A76" w14:textId="77777777" w:rsidR="00BE7837" w:rsidRDefault="00000000">
                        <w:r>
                          <w:rPr>
                            <w:color w:val="0070C0"/>
                            <w:sz w:val="32"/>
                          </w:rPr>
                          <w:t xml:space="preserve"> </w:t>
                        </w:r>
                      </w:p>
                    </w:txbxContent>
                  </v:textbox>
                </v:rect>
                <v:rect id="Rectangle 1195" o:spid="_x0000_s1155" style="position:absolute;left:3462;top:36101;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39809177" w14:textId="77777777" w:rsidR="00BE7837" w:rsidRDefault="00000000">
                        <w:r>
                          <w:rPr>
                            <w:color w:val="0070C0"/>
                            <w:sz w:val="32"/>
                          </w:rPr>
                          <w:t xml:space="preserve"> </w:t>
                        </w:r>
                      </w:p>
                    </w:txbxContent>
                  </v:textbox>
                </v:rect>
                <v:rect id="Rectangle 1196" o:spid="_x0000_s1156" style="position:absolute;left:3462;top:40309;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4486E0B1" w14:textId="77777777" w:rsidR="00BE7837" w:rsidRDefault="00000000">
                        <w:r>
                          <w:rPr>
                            <w:color w:val="0070C0"/>
                            <w:sz w:val="32"/>
                          </w:rPr>
                          <w:t xml:space="preserve"> </w:t>
                        </w:r>
                      </w:p>
                    </w:txbxContent>
                  </v:textbox>
                </v:rect>
                <v:rect id="Rectangle 1197" o:spid="_x0000_s1157" style="position:absolute;left:3462;top:44500;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5275B048" w14:textId="77777777" w:rsidR="00BE7837" w:rsidRDefault="00000000">
                        <w:r>
                          <w:rPr>
                            <w:color w:val="0070C0"/>
                            <w:sz w:val="32"/>
                          </w:rPr>
                          <w:t xml:space="preserve"> </w:t>
                        </w:r>
                      </w:p>
                    </w:txbxContent>
                  </v:textbox>
                </v:rect>
                <v:rect id="Rectangle 1198" o:spid="_x0000_s1158" style="position:absolute;left:3462;top:48707;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69DEC670" w14:textId="77777777" w:rsidR="00BE7837" w:rsidRDefault="00000000">
                        <w:r>
                          <w:rPr>
                            <w:color w:val="0070C0"/>
                            <w:sz w:val="32"/>
                          </w:rPr>
                          <w:t xml:space="preserve"> </w:t>
                        </w:r>
                      </w:p>
                    </w:txbxContent>
                  </v:textbox>
                </v:rect>
                <v:rect id="Rectangle 1199" o:spid="_x0000_s1159" style="position:absolute;left:3462;top:5291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330757A8" w14:textId="77777777" w:rsidR="00BE7837" w:rsidRDefault="00000000">
                        <w:r>
                          <w:rPr>
                            <w:color w:val="0070C0"/>
                            <w:sz w:val="32"/>
                          </w:rPr>
                          <w:t xml:space="preserve"> </w:t>
                        </w:r>
                      </w:p>
                    </w:txbxContent>
                  </v:textbox>
                </v:rect>
                <v:shape id="Shape 1231" o:spid="_x0000_s1160" style="position:absolute;left:2448;top:18067;width:31245;height:17317;visibility:visible;mso-wrap-style:square;v-text-anchor:top" coordsize="3124467,17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" path="m,1731772l772300,1189863c515633,800608,776745,345186,1355357,172593,1934096,,2611260,175641,2867800,564769v256667,389255,-4445,844677,-583057,1017270c1857642,1709420,1358278,1649730,1022617,1431036l,1731772xe" filled="f" strokecolor="#70ad47" strokeweight="1pt">
                  <v:stroke miterlimit="83231f" joinstyle="miter"/>
                  <v:path arrowok="t" textboxrect="0,0,3124467,1731772"/>
                </v:shape>
                <v:rect id="Rectangle 1232" o:spid="_x0000_s1161" style="position:absolute;left:13520;top:22531;width:486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7FB8D283" w14:textId="77777777" w:rsidR="00BE7837" w:rsidRDefault="00000000">
                        <w:r>
                          <w:rPr>
                            <w:rFonts w:ascii="Arial" w:eastAsia="Arial" w:hAnsi="Arial" w:cs="Arial"/>
                            <w:sz w:val="20"/>
                          </w:rPr>
                          <w:t xml:space="preserve">I like </w:t>
                        </w:r>
                        <w:proofErr w:type="gramStart"/>
                        <w:r>
                          <w:rPr>
                            <w:rFonts w:ascii="Arial" w:eastAsia="Arial" w:hAnsi="Arial" w:cs="Arial"/>
                            <w:sz w:val="20"/>
                          </w:rPr>
                          <w:t>b</w:t>
                        </w:r>
                        <w:proofErr w:type="gramEnd"/>
                      </w:p>
                    </w:txbxContent>
                  </v:textbox>
                </v:rect>
                <v:rect id="Rectangle 1233" o:spid="_x0000_s1162" style="position:absolute;left:17178;top:22531;width:1004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34D9761A" w14:textId="77777777" w:rsidR="00BE7837" w:rsidRDefault="00000000">
                        <w:proofErr w:type="spellStart"/>
                        <w:r>
                          <w:rPr>
                            <w:rFonts w:ascii="Arial" w:eastAsia="Arial" w:hAnsi="Arial" w:cs="Arial"/>
                            <w:sz w:val="20"/>
                          </w:rPr>
                          <w:t>reakfast</w:t>
                        </w:r>
                        <w:proofErr w:type="spellEnd"/>
                        <w:r>
                          <w:rPr>
                            <w:rFonts w:ascii="Arial" w:eastAsia="Arial" w:hAnsi="Arial" w:cs="Arial"/>
                            <w:sz w:val="20"/>
                          </w:rPr>
                          <w:t xml:space="preserve"> club </w:t>
                        </w:r>
                      </w:p>
                    </w:txbxContent>
                  </v:textbox>
                </v:rect>
                <v:rect id="Rectangle 1234" o:spid="_x0000_s1163" style="position:absolute;left:13520;top:23994;width:124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7E2CB02D" w14:textId="77777777" w:rsidR="00BE7837" w:rsidRDefault="00000000">
                        <w:r>
                          <w:rPr>
                            <w:rFonts w:ascii="Arial" w:eastAsia="Arial" w:hAnsi="Arial" w:cs="Arial"/>
                            <w:sz w:val="20"/>
                          </w:rPr>
                          <w:t xml:space="preserve">because I get to </w:t>
                        </w:r>
                      </w:p>
                    </w:txbxContent>
                  </v:textbox>
                </v:rect>
                <v:rect id="Rectangle 1235" o:spid="_x0000_s1164" style="position:absolute;left:22897;top:23994;width:59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3CDEBC1C" w14:textId="77777777" w:rsidR="00BE7837" w:rsidRDefault="00000000">
                        <w:r>
                          <w:rPr>
                            <w:rFonts w:ascii="Arial" w:eastAsia="Arial" w:hAnsi="Arial" w:cs="Arial"/>
                            <w:sz w:val="20"/>
                          </w:rPr>
                          <w:t xml:space="preserve">see </w:t>
                        </w:r>
                        <w:proofErr w:type="gramStart"/>
                        <w:r>
                          <w:rPr>
                            <w:rFonts w:ascii="Arial" w:eastAsia="Arial" w:hAnsi="Arial" w:cs="Arial"/>
                            <w:sz w:val="20"/>
                          </w:rPr>
                          <w:t>my</w:t>
                        </w:r>
                        <w:proofErr w:type="gramEnd"/>
                        <w:r>
                          <w:rPr>
                            <w:rFonts w:ascii="Arial" w:eastAsia="Arial" w:hAnsi="Arial" w:cs="Arial"/>
                            <w:sz w:val="20"/>
                          </w:rPr>
                          <w:t xml:space="preserve"> </w:t>
                        </w:r>
                      </w:p>
                    </w:txbxContent>
                  </v:textbox>
                </v:rect>
                <v:rect id="Rectangle 1236" o:spid="_x0000_s1165" style="position:absolute;left:13520;top:25457;width:1705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7818D83B" w14:textId="77777777" w:rsidR="00BE7837" w:rsidRDefault="00000000">
                        <w:r>
                          <w:rPr>
                            <w:rFonts w:ascii="Arial" w:eastAsia="Arial" w:hAnsi="Arial" w:cs="Arial"/>
                            <w:sz w:val="20"/>
                          </w:rPr>
                          <w:t xml:space="preserve">friends and the bagels </w:t>
                        </w:r>
                      </w:p>
                    </w:txbxContent>
                  </v:textbox>
                </v:rect>
                <v:rect id="Rectangle 1237" o:spid="_x0000_s1166" style="position:absolute;left:13520;top:26920;width:786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7C4842C1" w14:textId="77777777" w:rsidR="00BE7837" w:rsidRDefault="00000000">
                        <w:r>
                          <w:rPr>
                            <w:rFonts w:ascii="Arial" w:eastAsia="Arial" w:hAnsi="Arial" w:cs="Arial"/>
                            <w:sz w:val="20"/>
                          </w:rPr>
                          <w:t>are magic.</w:t>
                        </w:r>
                      </w:p>
                    </w:txbxContent>
                  </v:textbox>
                </v:rect>
                <v:rect id="Rectangle 1238" o:spid="_x0000_s1167" style="position:absolute;left:19452;top:269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5A7EA974" w14:textId="77777777" w:rsidR="00BE7837" w:rsidRDefault="00000000">
                        <w:r>
                          <w:rPr>
                            <w:rFonts w:ascii="Arial" w:eastAsia="Arial" w:hAnsi="Arial" w:cs="Arial"/>
                            <w:sz w:val="20"/>
                          </w:rPr>
                          <w:t xml:space="preserve"> </w:t>
                        </w:r>
                      </w:p>
                    </w:txbxContent>
                  </v:textbox>
                </v:rect>
                <v:rect id="Rectangle 1239" o:spid="_x0000_s1168" style="position:absolute;left:19407;top:28614;width:32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18F990ED" w14:textId="77777777" w:rsidR="00BE7837" w:rsidRDefault="00000000">
                        <w:r>
                          <w:t>Josh</w:t>
                        </w:r>
                      </w:p>
                    </w:txbxContent>
                  </v:textbox>
                </v:rect>
                <v:rect id="Rectangle 1240" o:spid="_x0000_s1169" style="position:absolute;left:21876;top:28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73237541" w14:textId="77777777" w:rsidR="00BE7837" w:rsidRDefault="00000000">
                        <w:r>
                          <w:t xml:space="preserve"> </w:t>
                        </w:r>
                      </w:p>
                    </w:txbxContent>
                  </v:textbox>
                </v:rect>
                <v:shape id="Shape 1241" o:spid="_x0000_s1170" style="position:absolute;left:28698;width:33687;height:18030;visibility:visible;mso-wrap-style:square;v-text-anchor:top" coordsize="3368675,18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" path="m490474,r581152,186055c1850390,23368,2737612,217043,3053080,618617v315595,401574,-59944,859028,-838708,1021715c1435608,1803019,548386,1609344,232918,1207770,,911479,139319,571754,585089,349377l490474,xe" filled="f" strokecolor="#70ad47" strokeweight="1pt">
                  <v:stroke miterlimit="83231f" joinstyle="miter"/>
                  <v:path arrowok="t" textboxrect="0,0,3368675,1803019"/>
                </v:shape>
                <v:rect id="Rectangle 1242" o:spid="_x0000_s1171" style="position:absolute;left:35363;top:4224;width:2361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324A22F3" w14:textId="77777777" w:rsidR="00BE7837" w:rsidRDefault="00000000">
                        <w:r>
                          <w:rPr>
                            <w:rFonts w:ascii="Arial" w:eastAsia="Arial" w:hAnsi="Arial" w:cs="Arial"/>
                            <w:sz w:val="20"/>
                          </w:rPr>
                          <w:t xml:space="preserve">I love breakfast club, the </w:t>
                        </w:r>
                        <w:proofErr w:type="gramStart"/>
                        <w:r>
                          <w:rPr>
                            <w:rFonts w:ascii="Arial" w:eastAsia="Arial" w:hAnsi="Arial" w:cs="Arial"/>
                            <w:sz w:val="20"/>
                          </w:rPr>
                          <w:t>ladies</w:t>
                        </w:r>
                        <w:proofErr w:type="gramEnd"/>
                        <w:r>
                          <w:rPr>
                            <w:rFonts w:ascii="Arial" w:eastAsia="Arial" w:hAnsi="Arial" w:cs="Arial"/>
                            <w:sz w:val="20"/>
                          </w:rPr>
                          <w:t xml:space="preserve"> </w:t>
                        </w:r>
                      </w:p>
                    </w:txbxContent>
                  </v:textbox>
                </v:rect>
                <v:rect id="Rectangle 1243" o:spid="_x0000_s1172" style="position:absolute;left:35363;top:5794;width:2495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5EF9721D" w14:textId="77777777" w:rsidR="00BE7837" w:rsidRDefault="00000000">
                        <w:r>
                          <w:rPr>
                            <w:rFonts w:ascii="Arial" w:eastAsia="Arial" w:hAnsi="Arial" w:cs="Arial"/>
                            <w:sz w:val="20"/>
                          </w:rPr>
                          <w:t xml:space="preserve">have given me the opportunity to </w:t>
                        </w:r>
                      </w:p>
                    </w:txbxContent>
                  </v:textbox>
                </v:rect>
                <v:rect id="Rectangle 1244" o:spid="_x0000_s1173" style="position:absolute;left:35363;top:7379;width:253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4BCA06FF" w14:textId="77777777" w:rsidR="00BE7837" w:rsidRDefault="00000000">
                        <w:proofErr w:type="gramStart"/>
                        <w:r>
                          <w:rPr>
                            <w:rFonts w:ascii="Arial" w:eastAsia="Arial" w:hAnsi="Arial" w:cs="Arial"/>
                            <w:sz w:val="20"/>
                          </w:rPr>
                          <w:t>help out</w:t>
                        </w:r>
                        <w:proofErr w:type="gramEnd"/>
                        <w:r>
                          <w:rPr>
                            <w:rFonts w:ascii="Arial" w:eastAsia="Arial" w:hAnsi="Arial" w:cs="Arial"/>
                            <w:sz w:val="20"/>
                          </w:rPr>
                          <w:t xml:space="preserve">. I miss it so much at </w:t>
                        </w:r>
                        <w:proofErr w:type="gramStart"/>
                        <w:r>
                          <w:rPr>
                            <w:rFonts w:ascii="Arial" w:eastAsia="Arial" w:hAnsi="Arial" w:cs="Arial"/>
                            <w:sz w:val="20"/>
                          </w:rPr>
                          <w:t>lock</w:t>
                        </w:r>
                        <w:proofErr w:type="gramEnd"/>
                        <w:r>
                          <w:rPr>
                            <w:rFonts w:ascii="Arial" w:eastAsia="Arial" w:hAnsi="Arial" w:cs="Arial"/>
                            <w:sz w:val="20"/>
                          </w:rPr>
                          <w:t xml:space="preserve"> </w:t>
                        </w:r>
                      </w:p>
                    </w:txbxContent>
                  </v:textbox>
                </v:rect>
                <v:rect id="Rectangle 1245" o:spid="_x0000_s1174" style="position:absolute;left:35363;top:8949;width:401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3429B3B5" w14:textId="77777777" w:rsidR="00BE7837" w:rsidRDefault="00000000">
                        <w:r>
                          <w:rPr>
                            <w:rFonts w:ascii="Arial" w:eastAsia="Arial" w:hAnsi="Arial" w:cs="Arial"/>
                            <w:sz w:val="20"/>
                          </w:rPr>
                          <w:t xml:space="preserve">own. </w:t>
                        </w:r>
                      </w:p>
                    </w:txbxContent>
                  </v:textbox>
                </v:rect>
                <v:rect id="Rectangle 1246" o:spid="_x0000_s1175" style="position:absolute;left:38398;top:894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3144873F" w14:textId="77777777" w:rsidR="00BE7837" w:rsidRDefault="00000000">
                        <w:r>
                          <w:rPr>
                            <w:rFonts w:ascii="Arial" w:eastAsia="Arial" w:hAnsi="Arial" w:cs="Arial"/>
                            <w:sz w:val="20"/>
                          </w:rPr>
                          <w:t xml:space="preserve"> </w:t>
                        </w:r>
                      </w:p>
                    </w:txbxContent>
                  </v:textbox>
                </v:rect>
                <v:rect id="Rectangle 1247" o:spid="_x0000_s1176" style="position:absolute;left:43687;top:11540;width:382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40353810" w14:textId="77777777" w:rsidR="00BE7837" w:rsidRDefault="00000000">
                        <w:r>
                          <w:rPr>
                            <w:rFonts w:ascii="Arial" w:eastAsia="Arial" w:hAnsi="Arial" w:cs="Arial"/>
                            <w:sz w:val="20"/>
                          </w:rPr>
                          <w:t>Abby</w:t>
                        </w:r>
                      </w:p>
                    </w:txbxContent>
                  </v:textbox>
                </v:rect>
                <v:rect id="Rectangle 1248" o:spid="_x0000_s1177" style="position:absolute;left:46582;top:1163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2E251F1C" w14:textId="77777777" w:rsidR="00BE7837" w:rsidRDefault="00000000">
                        <w:r>
                          <w:t xml:space="preserve"> </w:t>
                        </w:r>
                      </w:p>
                    </w:txbxContent>
                  </v:textbox>
                </v:rect>
                <v:shape id="Shape 1249" o:spid="_x0000_s1178" style="position:absolute;top:609;width:27404;height:16946;visibility:visible;mso-wrap-style:square;v-text-anchor:top" coordsize="2740444,169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" path="m472973,1694561r86640,-357251c50101,1076198,,623570,447700,326390,895388,29210,1671358,,2180882,261112v509524,261112,559562,713740,111887,1010920c1962315,1491361,1436662,1571752,964222,1475232l472973,1694561xe" filled="f" strokecolor="#41719c" strokeweight="1pt">
                  <v:stroke miterlimit="83231f" joinstyle="miter"/>
                  <v:path arrowok="t" textboxrect="0,0,2740444,1694561"/>
                </v:shape>
                <v:rect id="Rectangle 1250" o:spid="_x0000_s1179" style="position:absolute;left:5992;top:4102;width:1490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3AB32769" w14:textId="77777777" w:rsidR="00BE7837" w:rsidRDefault="00000000">
                        <w:r>
                          <w:rPr>
                            <w:rFonts w:ascii="Arial" w:eastAsia="Arial" w:hAnsi="Arial" w:cs="Arial"/>
                            <w:sz w:val="20"/>
                          </w:rPr>
                          <w:t xml:space="preserve">I like breakfast </w:t>
                        </w:r>
                        <w:proofErr w:type="gramStart"/>
                        <w:r>
                          <w:rPr>
                            <w:rFonts w:ascii="Arial" w:eastAsia="Arial" w:hAnsi="Arial" w:cs="Arial"/>
                            <w:sz w:val="20"/>
                          </w:rPr>
                          <w:t>club</w:t>
                        </w:r>
                        <w:proofErr w:type="gramEnd"/>
                        <w:r>
                          <w:rPr>
                            <w:rFonts w:ascii="Arial" w:eastAsia="Arial" w:hAnsi="Arial" w:cs="Arial"/>
                            <w:sz w:val="20"/>
                          </w:rPr>
                          <w:t xml:space="preserve"> </w:t>
                        </w:r>
                      </w:p>
                    </w:txbxContent>
                  </v:textbox>
                </v:rect>
                <v:rect id="Rectangle 1251" o:spid="_x0000_s1180" style="position:absolute;left:5992;top:5672;width:1677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26133620" w14:textId="77777777" w:rsidR="00BE7837" w:rsidRDefault="00000000">
                        <w:r>
                          <w:rPr>
                            <w:rFonts w:ascii="Arial" w:eastAsia="Arial" w:hAnsi="Arial" w:cs="Arial"/>
                            <w:sz w:val="20"/>
                          </w:rPr>
                          <w:t xml:space="preserve">because it gives me a </w:t>
                        </w:r>
                      </w:p>
                    </w:txbxContent>
                  </v:textbox>
                </v:rect>
                <v:rect id="Rectangle 1252" o:spid="_x0000_s1181" style="position:absolute;left:5992;top:7481;width:1940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6B7AAF1A" w14:textId="77777777" w:rsidR="00BE7837" w:rsidRDefault="00000000">
                        <w:r>
                          <w:rPr>
                            <w:rFonts w:ascii="Arial" w:eastAsia="Arial" w:hAnsi="Arial" w:cs="Arial"/>
                            <w:sz w:val="20"/>
                          </w:rPr>
                          <w:t xml:space="preserve">good breakfast so I’m </w:t>
                        </w:r>
                        <w:proofErr w:type="gramStart"/>
                        <w:r>
                          <w:rPr>
                            <w:rFonts w:ascii="Arial" w:eastAsia="Arial" w:hAnsi="Arial" w:cs="Arial"/>
                            <w:sz w:val="20"/>
                          </w:rPr>
                          <w:t>not</w:t>
                        </w:r>
                        <w:proofErr w:type="gramEnd"/>
                        <w:r>
                          <w:rPr>
                            <w:rFonts w:ascii="Arial" w:eastAsia="Arial" w:hAnsi="Arial" w:cs="Arial"/>
                            <w:sz w:val="20"/>
                          </w:rPr>
                          <w:t xml:space="preserve"> </w:t>
                        </w:r>
                      </w:p>
                    </w:txbxContent>
                  </v:textbox>
                </v:rect>
                <v:rect id="Rectangle 1253" o:spid="_x0000_s1182" style="position:absolute;left:5992;top:8827;width:1172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75A2D9F4" w14:textId="77777777" w:rsidR="00BE7837" w:rsidRDefault="00000000">
                        <w:r>
                          <w:rPr>
                            <w:rFonts w:ascii="Arial" w:eastAsia="Arial" w:hAnsi="Arial" w:cs="Arial"/>
                            <w:sz w:val="20"/>
                          </w:rPr>
                          <w:t xml:space="preserve">hungry in class </w:t>
                        </w:r>
                      </w:p>
                    </w:txbxContent>
                  </v:textbox>
                </v:rect>
                <v:rect id="Rectangle 1254" o:spid="_x0000_s1183" style="position:absolute;left:14816;top:88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54B70BC4" w14:textId="77777777" w:rsidR="00BE7837" w:rsidRDefault="00000000">
                        <w:r>
                          <w:rPr>
                            <w:rFonts w:ascii="Arial" w:eastAsia="Arial" w:hAnsi="Arial" w:cs="Arial"/>
                            <w:sz w:val="20"/>
                          </w:rPr>
                          <w:t>.</w:t>
                        </w:r>
                      </w:p>
                    </w:txbxContent>
                  </v:textbox>
                </v:rect>
                <v:rect id="Rectangle 1255" o:spid="_x0000_s1184" style="position:absolute;left:15166;top:8827;width:93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19FF6C2E" w14:textId="77777777" w:rsidR="00BE7837" w:rsidRDefault="00000000">
                        <w:r>
                          <w:rPr>
                            <w:rFonts w:ascii="Arial" w:eastAsia="Arial" w:hAnsi="Arial" w:cs="Arial"/>
                            <w:sz w:val="20"/>
                          </w:rPr>
                          <w:t xml:space="preserve">  </w:t>
                        </w:r>
                      </w:p>
                    </w:txbxContent>
                  </v:textbox>
                </v:rect>
                <v:rect id="Rectangle 1256" o:spid="_x0000_s1185" style="position:absolute;left:15867;top:882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6A8B614A" w14:textId="77777777" w:rsidR="00BE7837" w:rsidRDefault="00000000">
                        <w:r>
                          <w:rPr>
                            <w:rFonts w:ascii="Arial" w:eastAsia="Arial" w:hAnsi="Arial" w:cs="Arial"/>
                            <w:sz w:val="20"/>
                          </w:rPr>
                          <w:t xml:space="preserve"> </w:t>
                        </w:r>
                      </w:p>
                    </w:txbxContent>
                  </v:textbox>
                </v:rect>
                <v:rect id="Rectangle 1257" o:spid="_x0000_s1186" style="position:absolute;left:5992;top:11418;width:654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6E6CD988" w14:textId="77777777" w:rsidR="00BE7837" w:rsidRDefault="00000000">
                        <w:r>
                          <w:rPr>
                            <w:rFonts w:ascii="Arial" w:eastAsia="Arial" w:hAnsi="Arial" w:cs="Arial"/>
                            <w:sz w:val="20"/>
                          </w:rPr>
                          <w:t xml:space="preserve">              </w:t>
                        </w:r>
                      </w:p>
                    </w:txbxContent>
                  </v:textbox>
                </v:rect>
                <v:rect id="Rectangle 1258" o:spid="_x0000_s1187" style="position:absolute;left:10914;top:11418;width:347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5DDAC6E5" w14:textId="77777777" w:rsidR="00BE7837" w:rsidRDefault="00000000">
                        <w:r>
                          <w:rPr>
                            <w:rFonts w:ascii="Arial" w:eastAsia="Arial" w:hAnsi="Arial" w:cs="Arial"/>
                            <w:sz w:val="20"/>
                          </w:rPr>
                          <w:t>Jack</w:t>
                        </w:r>
                      </w:p>
                    </w:txbxContent>
                  </v:textbox>
                </v:rect>
                <v:rect id="Rectangle 1259" o:spid="_x0000_s1188" style="position:absolute;left:13551;top:115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14:paraId="6C82E2AF" w14:textId="77777777" w:rsidR="00BE7837" w:rsidRDefault="00000000">
                        <w:r>
                          <w:t xml:space="preserve"> </w:t>
                        </w:r>
                      </w:p>
                    </w:txbxContent>
                  </v:textbox>
                </v:rect>
                <v:shape id="Shape 1260" o:spid="_x0000_s1189" style="position:absolute;left:32009;top:13964;width:34468;height:24605;visibility:visible;mso-wrap-style:square;v-text-anchor:top" coordsize="3446780,24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" path="m2877312,l2625725,715010v676529,295021,821055,858901,322580,1259459c2449957,2375027,1497584,2460498,821055,2165477,144526,1870456,,1306576,498348,906018,866267,610362,1500378,476503,2101215,567689l2877312,xe" filled="f" strokecolor="#5b9bd5" strokeweight="1pt">
                  <v:stroke miterlimit="83231f" joinstyle="miter"/>
                  <v:path arrowok="t" textboxrect="0,0,3446780,2460498"/>
                </v:shape>
                <v:rect id="Rectangle 1261" o:spid="_x0000_s1190" style="position:absolute;left:39480;top:2279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3C586CCC" w14:textId="77777777" w:rsidR="00BE7837" w:rsidRDefault="00000000">
                        <w:r>
                          <w:t xml:space="preserve"> </w:t>
                        </w:r>
                      </w:p>
                    </w:txbxContent>
                  </v:textbox>
                </v:rect>
                <v:rect id="Rectangle 1262" o:spid="_x0000_s1191" style="position:absolute;left:40440;top:25427;width:2390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2791F781" w14:textId="77777777" w:rsidR="00BE7837" w:rsidRDefault="00000000">
                        <w:r>
                          <w:rPr>
                            <w:rFonts w:ascii="Arial" w:eastAsia="Arial" w:hAnsi="Arial" w:cs="Arial"/>
                            <w:sz w:val="20"/>
                          </w:rPr>
                          <w:t xml:space="preserve">Breakfast club is good as </w:t>
                        </w:r>
                        <w:proofErr w:type="gramStart"/>
                        <w:r>
                          <w:rPr>
                            <w:rFonts w:ascii="Arial" w:eastAsia="Arial" w:hAnsi="Arial" w:cs="Arial"/>
                            <w:sz w:val="20"/>
                          </w:rPr>
                          <w:t>some</w:t>
                        </w:r>
                        <w:proofErr w:type="gramEnd"/>
                        <w:r>
                          <w:rPr>
                            <w:rFonts w:ascii="Arial" w:eastAsia="Arial" w:hAnsi="Arial" w:cs="Arial"/>
                            <w:sz w:val="20"/>
                          </w:rPr>
                          <w:t xml:space="preserve"> </w:t>
                        </w:r>
                      </w:p>
                    </w:txbxContent>
                  </v:textbox>
                </v:rect>
                <v:rect id="Rectangle 1263" o:spid="_x0000_s1192" style="position:absolute;left:39846;top:26997;width:2546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59214164" w14:textId="77777777" w:rsidR="00BE7837" w:rsidRDefault="00000000">
                        <w:r>
                          <w:rPr>
                            <w:rFonts w:ascii="Arial" w:eastAsia="Arial" w:hAnsi="Arial" w:cs="Arial"/>
                            <w:sz w:val="20"/>
                          </w:rPr>
                          <w:t xml:space="preserve">people don't always get </w:t>
                        </w:r>
                        <w:proofErr w:type="gramStart"/>
                        <w:r>
                          <w:rPr>
                            <w:rFonts w:ascii="Arial" w:eastAsia="Arial" w:hAnsi="Arial" w:cs="Arial"/>
                            <w:sz w:val="20"/>
                          </w:rPr>
                          <w:t>breakfast</w:t>
                        </w:r>
                        <w:proofErr w:type="gramEnd"/>
                        <w:r>
                          <w:rPr>
                            <w:rFonts w:ascii="Arial" w:eastAsia="Arial" w:hAnsi="Arial" w:cs="Arial"/>
                            <w:sz w:val="20"/>
                          </w:rPr>
                          <w:t xml:space="preserve"> </w:t>
                        </w:r>
                      </w:p>
                    </w:txbxContent>
                  </v:textbox>
                </v:rect>
                <v:rect id="Rectangle 1264" o:spid="_x0000_s1193" style="position:absolute;left:40014;top:28566;width:646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1F4070F3" w14:textId="77777777" w:rsidR="00BE7837" w:rsidRDefault="00000000">
                        <w:r>
                          <w:rPr>
                            <w:rFonts w:ascii="Arial" w:eastAsia="Arial" w:hAnsi="Arial" w:cs="Arial"/>
                            <w:sz w:val="20"/>
                          </w:rPr>
                          <w:t xml:space="preserve">in the </w:t>
                        </w:r>
                        <w:proofErr w:type="spellStart"/>
                        <w:r>
                          <w:rPr>
                            <w:rFonts w:ascii="Arial" w:eastAsia="Arial" w:hAnsi="Arial" w:cs="Arial"/>
                            <w:sz w:val="20"/>
                          </w:rPr>
                          <w:t>ho</w:t>
                        </w:r>
                        <w:proofErr w:type="spellEnd"/>
                      </w:p>
                    </w:txbxContent>
                  </v:textbox>
                </v:rect>
                <v:rect id="Rectangle 1265" o:spid="_x0000_s1194" style="position:absolute;left:44875;top:28566;width:1857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723B3AEC" w14:textId="77777777" w:rsidR="00BE7837" w:rsidRDefault="00000000">
                        <w:r>
                          <w:rPr>
                            <w:rFonts w:ascii="Arial" w:eastAsia="Arial" w:hAnsi="Arial" w:cs="Arial"/>
                            <w:sz w:val="20"/>
                          </w:rPr>
                          <w:t xml:space="preserve">use before they come to </w:t>
                        </w:r>
                      </w:p>
                    </w:txbxContent>
                  </v:textbox>
                </v:rect>
                <v:rect id="Rectangle 1266" o:spid="_x0000_s1195" style="position:absolute;left:47253;top:30151;width:53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569601F4" w14:textId="77777777" w:rsidR="00BE7837" w:rsidRDefault="00000000">
                        <w:r>
                          <w:rPr>
                            <w:rFonts w:ascii="Arial" w:eastAsia="Arial" w:hAnsi="Arial" w:cs="Arial"/>
                            <w:sz w:val="20"/>
                          </w:rPr>
                          <w:t>school.</w:t>
                        </w:r>
                      </w:p>
                    </w:txbxContent>
                  </v:textbox>
                </v:rect>
                <v:rect id="Rectangle 1267" o:spid="_x0000_s1196" style="position:absolute;left:51261;top:30151;width:375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4FA53990" w14:textId="77777777" w:rsidR="00BE7837" w:rsidRDefault="00000000">
                        <w:r>
                          <w:rPr>
                            <w:rFonts w:ascii="Arial" w:eastAsia="Arial" w:hAnsi="Arial" w:cs="Arial"/>
                            <w:sz w:val="20"/>
                          </w:rPr>
                          <w:t xml:space="preserve">        </w:t>
                        </w:r>
                      </w:p>
                    </w:txbxContent>
                  </v:textbox>
                </v:rect>
                <v:rect id="Rectangle 1268" o:spid="_x0000_s1197" style="position:absolute;left:54099;top:3015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2157D712" w14:textId="77777777" w:rsidR="00BE7837" w:rsidRDefault="00000000">
                        <w:r>
                          <w:rPr>
                            <w:rFonts w:ascii="Arial" w:eastAsia="Arial" w:hAnsi="Arial" w:cs="Arial"/>
                            <w:sz w:val="20"/>
                          </w:rPr>
                          <w:t xml:space="preserve"> </w:t>
                        </w:r>
                      </w:p>
                    </w:txbxContent>
                  </v:textbox>
                </v:rect>
                <v:rect id="Rectangle 1269" o:spid="_x0000_s1198" style="position:absolute;left:47100;top:32742;width:570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2B2894DB" w14:textId="77777777" w:rsidR="00BE7837" w:rsidRDefault="00000000">
                        <w:r>
                          <w:rPr>
                            <w:rFonts w:ascii="Arial" w:eastAsia="Arial" w:hAnsi="Arial" w:cs="Arial"/>
                            <w:sz w:val="20"/>
                          </w:rPr>
                          <w:t>Bradley</w:t>
                        </w:r>
                      </w:p>
                    </w:txbxContent>
                  </v:textbox>
                </v:rect>
                <v:rect id="Rectangle 1270" o:spid="_x0000_s1199" style="position:absolute;left:51413;top:327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061B8EE5" w14:textId="77777777" w:rsidR="00BE7837" w:rsidRDefault="00000000">
                        <w:r>
                          <w:rPr>
                            <w:rFonts w:ascii="Arial" w:eastAsia="Arial" w:hAnsi="Arial" w:cs="Arial"/>
                            <w:sz w:val="20"/>
                          </w:rPr>
                          <w:t xml:space="preserve"> </w:t>
                        </w:r>
                      </w:p>
                    </w:txbxContent>
                  </v:textbox>
                </v:rect>
                <v:shape id="Shape 1271" o:spid="_x0000_s1200" style="position:absolute;left:13052;top:38373;width:33082;height:15904;visibility:visible;mso-wrap-style:square;v-text-anchor:top" coordsize="3308223,159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" path="m1612681,14165c2319598,,2975721,202983,3156077,513022v152146,261366,-75946,536957,-576326,696214l2671191,1590363,2054352,1316806c1239774,1406341,412242,1191837,206121,837634,,483431,493268,123513,1307846,33851,1409668,22644,1511693,16189,1612681,14165xe" stroked="f" strokeweight="0">
                  <v:stroke miterlimit="83231f" joinstyle="miter"/>
                  <v:path arrowok="t" textboxrect="0,0,3308223,1590363"/>
                </v:shape>
                <v:shape id="Shape 1272" o:spid="_x0000_s1201" style="position:absolute;left:13052;top:37815;width:33082;height:16462;visibility:visible;mso-wrap-style:square;v-text-anchor:top" coordsize="3308223,164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" path="m2671191,1646174l2054352,1372616c1239774,1462151,412242,1247648,206121,893445,,539242,493268,179324,1307846,89662,2122424,,2949956,214503,3156077,568833v152146,261366,-75946,536956,-576326,696214l2671191,1646174xe" filled="f" strokecolor="#ed7d31" strokeweight="1pt">
                  <v:stroke miterlimit="83231f" joinstyle="miter"/>
                  <v:path arrowok="t" textboxrect="0,0,3308223,1646174"/>
                </v:shape>
                <v:rect id="Rectangle 1273" o:spid="_x0000_s1202" style="position:absolute;left:20093;top:412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0B0946C5" w14:textId="77777777" w:rsidR="00BE7837" w:rsidRDefault="00000000">
                        <w:r>
                          <w:t xml:space="preserve"> </w:t>
                        </w:r>
                      </w:p>
                    </w:txbxContent>
                  </v:textbox>
                </v:rect>
                <v:rect id="Rectangle 1274" o:spid="_x0000_s1203" style="position:absolute;left:20413;top:43870;width:256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7D74A446" w14:textId="77777777" w:rsidR="00BE7837" w:rsidRDefault="00000000">
                        <w:r>
                          <w:rPr>
                            <w:rFonts w:ascii="Arial" w:eastAsia="Arial" w:hAnsi="Arial" w:cs="Arial"/>
                            <w:sz w:val="20"/>
                          </w:rPr>
                          <w:t xml:space="preserve">I love the tea and toast as it </w:t>
                        </w:r>
                        <w:proofErr w:type="gramStart"/>
                        <w:r>
                          <w:rPr>
                            <w:rFonts w:ascii="Arial" w:eastAsia="Arial" w:hAnsi="Arial" w:cs="Arial"/>
                            <w:sz w:val="20"/>
                          </w:rPr>
                          <w:t>helps</w:t>
                        </w:r>
                        <w:proofErr w:type="gramEnd"/>
                        <w:r>
                          <w:rPr>
                            <w:rFonts w:ascii="Arial" w:eastAsia="Arial" w:hAnsi="Arial" w:cs="Arial"/>
                            <w:sz w:val="20"/>
                          </w:rPr>
                          <w:t xml:space="preserve"> </w:t>
                        </w:r>
                      </w:p>
                    </w:txbxContent>
                  </v:textbox>
                </v:rect>
                <v:rect id="Rectangle 1275" o:spid="_x0000_s1204" style="position:absolute;left:20093;top:45455;width:259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676E9669" w14:textId="77777777" w:rsidR="00BE7837" w:rsidRDefault="00000000">
                        <w:r>
                          <w:rPr>
                            <w:rFonts w:ascii="Arial" w:eastAsia="Arial" w:hAnsi="Arial" w:cs="Arial"/>
                            <w:sz w:val="20"/>
                          </w:rPr>
                          <w:t>waken me up for my day in school.</w:t>
                        </w:r>
                      </w:p>
                    </w:txbxContent>
                  </v:textbox>
                </v:rect>
                <v:rect id="Rectangle 1276" o:spid="_x0000_s1205" style="position:absolute;left:39648;top:4545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780DB32A" w14:textId="77777777" w:rsidR="00BE7837" w:rsidRDefault="00000000">
                        <w:r>
                          <w:rPr>
                            <w:rFonts w:ascii="Arial" w:eastAsia="Arial" w:hAnsi="Arial" w:cs="Arial"/>
                            <w:sz w:val="20"/>
                          </w:rPr>
                          <w:t xml:space="preserve"> </w:t>
                        </w:r>
                      </w:p>
                    </w:txbxContent>
                  </v:textbox>
                </v:rect>
                <v:rect id="Rectangle 1277" o:spid="_x0000_s1206" style="position:absolute;left:27575;top:48046;width:112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381D6DCB" w14:textId="77777777" w:rsidR="00BE7837" w:rsidRDefault="00000000">
                        <w:r>
                          <w:rPr>
                            <w:rFonts w:ascii="Arial" w:eastAsia="Arial" w:hAnsi="Arial" w:cs="Arial"/>
                            <w:sz w:val="20"/>
                          </w:rPr>
                          <w:t>K</w:t>
                        </w:r>
                      </w:p>
                    </w:txbxContent>
                  </v:textbox>
                </v:rect>
                <v:rect id="Rectangle 1278" o:spid="_x0000_s1207" style="position:absolute;left:28414;top:48046;width:49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7E293AA4" w14:textId="77777777" w:rsidR="00BE7837" w:rsidRDefault="00000000">
                        <w:proofErr w:type="spellStart"/>
                        <w:r>
                          <w:rPr>
                            <w:rFonts w:ascii="Arial" w:eastAsia="Arial" w:hAnsi="Arial" w:cs="Arial"/>
                            <w:sz w:val="20"/>
                          </w:rPr>
                          <w:t>atielee</w:t>
                        </w:r>
                        <w:proofErr w:type="spellEnd"/>
                      </w:p>
                    </w:txbxContent>
                  </v:textbox>
                </v:rect>
                <v:rect id="Rectangle 1279" o:spid="_x0000_s1208" style="position:absolute;left:32163;top:481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4D97B510" w14:textId="77777777" w:rsidR="00BE7837" w:rsidRDefault="00000000">
                        <w:r>
                          <w:t xml:space="preserve"> </w:t>
                        </w:r>
                      </w:p>
                    </w:txbxContent>
                  </v:textbox>
                </v:rect>
                <w10:anchorlock/>
              </v:group>
            </w:pict>
          </mc:Fallback>
        </mc:AlternateContent>
      </w:r>
    </w:p>
    <w:p w14:paraId="12A0A24E" w14:textId="77777777" w:rsidR="00BE7837" w:rsidRDefault="00000000">
      <w:pPr>
        <w:pStyle w:val="Heading2"/>
        <w:ind w:left="0" w:firstLine="0"/>
      </w:pPr>
      <w:r>
        <w:rPr>
          <w:color w:val="0070C0"/>
        </w:rPr>
        <w:t xml:space="preserve">Other </w:t>
      </w:r>
    </w:p>
    <w:p w14:paraId="377F36D8" w14:textId="77777777" w:rsidR="00BE7837" w:rsidRDefault="00000000">
      <w:pPr>
        <w:spacing w:after="157" w:line="262" w:lineRule="auto"/>
        <w:ind w:left="10" w:right="47" w:hanging="10"/>
      </w:pPr>
      <w:r>
        <w:rPr>
          <w:rFonts w:ascii="Arial" w:eastAsia="Arial" w:hAnsi="Arial" w:cs="Arial"/>
          <w:sz w:val="24"/>
        </w:rPr>
        <w:t xml:space="preserve">Bellshill Academy uses </w:t>
      </w:r>
      <w:proofErr w:type="gramStart"/>
      <w:r>
        <w:rPr>
          <w:rFonts w:ascii="Arial" w:eastAsia="Arial" w:hAnsi="Arial" w:cs="Arial"/>
          <w:sz w:val="24"/>
        </w:rPr>
        <w:t>a number of</w:t>
      </w:r>
      <w:proofErr w:type="gramEnd"/>
      <w:r>
        <w:rPr>
          <w:rFonts w:ascii="Arial" w:eastAsia="Arial" w:hAnsi="Arial" w:cs="Arial"/>
          <w:sz w:val="24"/>
        </w:rPr>
        <w:t xml:space="preserve"> other ways to poverty proof our school such as: </w:t>
      </w:r>
    </w:p>
    <w:p w14:paraId="2667D243" w14:textId="77777777" w:rsidR="00BE7837" w:rsidRDefault="00000000">
      <w:pPr>
        <w:numPr>
          <w:ilvl w:val="0"/>
          <w:numId w:val="5"/>
        </w:numPr>
        <w:spacing w:after="47"/>
        <w:ind w:right="47" w:hanging="360"/>
      </w:pPr>
      <w:r>
        <w:rPr>
          <w:rFonts w:ascii="Arial" w:eastAsia="Arial" w:hAnsi="Arial" w:cs="Arial"/>
          <w:sz w:val="24"/>
        </w:rPr>
        <w:t xml:space="preserve">A store with a variety of free resources </w:t>
      </w:r>
      <w:proofErr w:type="gramStart"/>
      <w:r>
        <w:rPr>
          <w:rFonts w:ascii="Arial" w:eastAsia="Arial" w:hAnsi="Arial" w:cs="Arial"/>
          <w:sz w:val="24"/>
        </w:rPr>
        <w:t>are</w:t>
      </w:r>
      <w:proofErr w:type="gramEnd"/>
      <w:r>
        <w:rPr>
          <w:rFonts w:ascii="Arial" w:eastAsia="Arial" w:hAnsi="Arial" w:cs="Arial"/>
          <w:sz w:val="24"/>
        </w:rPr>
        <w:t xml:space="preserve"> available in the Breakfast Club </w:t>
      </w:r>
    </w:p>
    <w:p w14:paraId="77FA2D5A" w14:textId="77777777" w:rsidR="00BE7837" w:rsidRDefault="00000000">
      <w:pPr>
        <w:numPr>
          <w:ilvl w:val="0"/>
          <w:numId w:val="5"/>
        </w:numPr>
        <w:spacing w:after="4" w:line="262" w:lineRule="auto"/>
        <w:ind w:right="47" w:hanging="360"/>
      </w:pPr>
      <w:r>
        <w:rPr>
          <w:rFonts w:ascii="Arial" w:eastAsia="Arial" w:hAnsi="Arial" w:cs="Arial"/>
          <w:sz w:val="24"/>
        </w:rPr>
        <w:t xml:space="preserve">Non- uniform days and events have been replaced with ‘giving </w:t>
      </w:r>
      <w:proofErr w:type="gramStart"/>
      <w:r>
        <w:rPr>
          <w:rFonts w:ascii="Arial" w:eastAsia="Arial" w:hAnsi="Arial" w:cs="Arial"/>
          <w:sz w:val="24"/>
        </w:rPr>
        <w:t>alternatives’</w:t>
      </w:r>
      <w:proofErr w:type="gramEnd"/>
      <w:r>
        <w:rPr>
          <w:rFonts w:ascii="Arial" w:eastAsia="Arial" w:hAnsi="Arial" w:cs="Arial"/>
          <w:sz w:val="24"/>
        </w:rPr>
        <w:t xml:space="preserve">. Instead of a monitory contribution, pupils can offer to </w:t>
      </w:r>
      <w:proofErr w:type="gramStart"/>
      <w:r>
        <w:rPr>
          <w:rFonts w:ascii="Arial" w:eastAsia="Arial" w:hAnsi="Arial" w:cs="Arial"/>
          <w:sz w:val="24"/>
        </w:rPr>
        <w:t>help out</w:t>
      </w:r>
      <w:proofErr w:type="gramEnd"/>
      <w:r>
        <w:rPr>
          <w:rFonts w:ascii="Arial" w:eastAsia="Arial" w:hAnsi="Arial" w:cs="Arial"/>
          <w:sz w:val="24"/>
        </w:rPr>
        <w:t xml:space="preserve"> with the school activity or donate to the food bank. This is monitored by the Pupil Support Team.  </w:t>
      </w:r>
    </w:p>
    <w:p w14:paraId="53AACDCE" w14:textId="77777777" w:rsidR="00BE7837" w:rsidRDefault="00000000">
      <w:pPr>
        <w:numPr>
          <w:ilvl w:val="0"/>
          <w:numId w:val="5"/>
        </w:numPr>
        <w:spacing w:after="4" w:line="262" w:lineRule="auto"/>
        <w:ind w:right="47" w:hanging="360"/>
      </w:pPr>
      <w:r>
        <w:rPr>
          <w:rFonts w:ascii="Arial" w:eastAsia="Arial" w:hAnsi="Arial" w:cs="Arial"/>
          <w:sz w:val="24"/>
        </w:rPr>
        <w:t xml:space="preserve">Personal care resources for identified pupil. Pupils highlighted by the Pupil Support Team are bought resources such as hygiene products or bedding. </w:t>
      </w:r>
    </w:p>
    <w:p w14:paraId="5AA63844" w14:textId="77777777" w:rsidR="00BE7837" w:rsidRDefault="00000000">
      <w:pPr>
        <w:numPr>
          <w:ilvl w:val="0"/>
          <w:numId w:val="5"/>
        </w:numPr>
        <w:spacing w:after="4" w:line="262" w:lineRule="auto"/>
        <w:ind w:right="47" w:hanging="360"/>
      </w:pPr>
      <w:r>
        <w:rPr>
          <w:rFonts w:ascii="Arial" w:eastAsia="Arial" w:hAnsi="Arial" w:cs="Arial"/>
          <w:sz w:val="24"/>
        </w:rPr>
        <w:t xml:space="preserve">Various strategies are used to gift young people with resources and vouchers such a Christmas Eve Boxes and free raffles.  </w:t>
      </w:r>
    </w:p>
    <w:p w14:paraId="35C98024" w14:textId="77777777" w:rsidR="00BE7837" w:rsidRDefault="00000000">
      <w:pPr>
        <w:numPr>
          <w:ilvl w:val="0"/>
          <w:numId w:val="5"/>
        </w:numPr>
        <w:spacing w:after="4" w:line="262" w:lineRule="auto"/>
        <w:ind w:right="47" w:hanging="360"/>
      </w:pPr>
      <w:r>
        <w:rPr>
          <w:rFonts w:ascii="Arial" w:eastAsia="Arial" w:hAnsi="Arial" w:cs="Arial"/>
          <w:sz w:val="24"/>
        </w:rPr>
        <w:t xml:space="preserve">School trips are subsidized or paid for  </w:t>
      </w:r>
    </w:p>
    <w:p w14:paraId="0E45AD16" w14:textId="77777777" w:rsidR="00BE7837" w:rsidRDefault="00000000">
      <w:pPr>
        <w:numPr>
          <w:ilvl w:val="0"/>
          <w:numId w:val="5"/>
        </w:numPr>
        <w:spacing w:after="4" w:line="262" w:lineRule="auto"/>
        <w:ind w:right="47" w:hanging="360"/>
      </w:pPr>
      <w:r>
        <w:rPr>
          <w:rFonts w:ascii="Arial" w:eastAsia="Arial" w:hAnsi="Arial" w:cs="Arial"/>
          <w:sz w:val="24"/>
        </w:rPr>
        <w:lastRenderedPageBreak/>
        <w:t xml:space="preserve">PEF funding has been used to purchase books which can be borrowed for home </w:t>
      </w:r>
      <w:proofErr w:type="gramStart"/>
      <w:r>
        <w:rPr>
          <w:rFonts w:ascii="Arial" w:eastAsia="Arial" w:hAnsi="Arial" w:cs="Arial"/>
          <w:sz w:val="24"/>
        </w:rPr>
        <w:t>learning</w:t>
      </w:r>
      <w:proofErr w:type="gramEnd"/>
      <w:r>
        <w:rPr>
          <w:rFonts w:ascii="Arial" w:eastAsia="Arial" w:hAnsi="Arial" w:cs="Arial"/>
          <w:sz w:val="24"/>
        </w:rPr>
        <w:t xml:space="preserve"> </w:t>
      </w:r>
    </w:p>
    <w:p w14:paraId="220DEDD3" w14:textId="77777777" w:rsidR="00BE7837" w:rsidRDefault="00000000">
      <w:pPr>
        <w:numPr>
          <w:ilvl w:val="0"/>
          <w:numId w:val="5"/>
        </w:numPr>
        <w:spacing w:after="4" w:line="262" w:lineRule="auto"/>
        <w:ind w:right="47" w:hanging="360"/>
      </w:pPr>
      <w:r>
        <w:rPr>
          <w:rFonts w:ascii="Arial" w:eastAsia="Arial" w:hAnsi="Arial" w:cs="Arial"/>
          <w:sz w:val="24"/>
        </w:rPr>
        <w:t xml:space="preserve">Costs associated with HE </w:t>
      </w:r>
      <w:proofErr w:type="gramStart"/>
      <w:r>
        <w:rPr>
          <w:rFonts w:ascii="Arial" w:eastAsia="Arial" w:hAnsi="Arial" w:cs="Arial"/>
          <w:sz w:val="24"/>
        </w:rPr>
        <w:t>have</w:t>
      </w:r>
      <w:proofErr w:type="gramEnd"/>
      <w:r>
        <w:rPr>
          <w:rFonts w:ascii="Arial" w:eastAsia="Arial" w:hAnsi="Arial" w:cs="Arial"/>
          <w:sz w:val="24"/>
        </w:rPr>
        <w:t xml:space="preserve"> been removed.  </w:t>
      </w:r>
    </w:p>
    <w:p w14:paraId="0B698069" w14:textId="77777777" w:rsidR="00BE7837" w:rsidRDefault="00000000">
      <w:pPr>
        <w:numPr>
          <w:ilvl w:val="0"/>
          <w:numId w:val="5"/>
        </w:numPr>
        <w:spacing w:after="4" w:line="262" w:lineRule="auto"/>
        <w:ind w:right="47" w:hanging="360"/>
      </w:pPr>
      <w:r>
        <w:rPr>
          <w:rFonts w:ascii="Arial" w:eastAsia="Arial" w:hAnsi="Arial" w:cs="Arial"/>
          <w:sz w:val="24"/>
        </w:rPr>
        <w:t xml:space="preserve">Endeavour award trips are free and most transport costs for trips are met by the school or through donations. </w:t>
      </w:r>
    </w:p>
    <w:p w14:paraId="696FFDEE" w14:textId="77777777" w:rsidR="00BE7837" w:rsidRDefault="00000000">
      <w:pPr>
        <w:spacing w:after="158"/>
        <w:ind w:left="720"/>
      </w:pPr>
      <w:r>
        <w:rPr>
          <w:rFonts w:ascii="Arial" w:eastAsia="Arial" w:hAnsi="Arial" w:cs="Arial"/>
          <w:sz w:val="24"/>
        </w:rPr>
        <w:t xml:space="preserve"> </w:t>
      </w:r>
    </w:p>
    <w:p w14:paraId="086D7FBC" w14:textId="77777777" w:rsidR="00BE7837" w:rsidRDefault="00000000">
      <w:pPr>
        <w:spacing w:after="235"/>
      </w:pPr>
      <w:r>
        <w:rPr>
          <w:rFonts w:ascii="Arial" w:eastAsia="Arial" w:hAnsi="Arial" w:cs="Arial"/>
          <w:sz w:val="24"/>
        </w:rPr>
        <w:t xml:space="preserve"> </w:t>
      </w:r>
    </w:p>
    <w:p w14:paraId="6BCA14D4" w14:textId="77777777" w:rsidR="00BE7837" w:rsidRDefault="00000000">
      <w:pPr>
        <w:pStyle w:val="Heading2"/>
        <w:spacing w:after="86"/>
        <w:ind w:left="0" w:firstLine="0"/>
      </w:pPr>
      <w:r>
        <w:rPr>
          <w:rFonts w:ascii="Arial" w:eastAsia="Arial" w:hAnsi="Arial" w:cs="Arial"/>
          <w:b/>
          <w:color w:val="00B050"/>
        </w:rPr>
        <w:t xml:space="preserve">Pupil Views Planning  </w:t>
      </w:r>
    </w:p>
    <w:p w14:paraId="428DF86F" w14:textId="77777777" w:rsidR="00BE7837" w:rsidRDefault="00000000">
      <w:pPr>
        <w:spacing w:after="149" w:line="262" w:lineRule="auto"/>
        <w:ind w:left="10" w:right="47" w:hanging="10"/>
      </w:pPr>
      <w:r>
        <w:rPr>
          <w:rFonts w:ascii="Arial" w:eastAsia="Arial" w:hAnsi="Arial" w:cs="Arial"/>
          <w:sz w:val="24"/>
        </w:rPr>
        <w:t xml:space="preserve">Focus groups were held with pupils and we recorded their views on the curriculum and relationships in the school. </w:t>
      </w:r>
      <w:r>
        <w:rPr>
          <w:rFonts w:ascii="Arial" w:eastAsia="Arial" w:hAnsi="Arial" w:cs="Arial"/>
          <w:b/>
          <w:color w:val="00B050"/>
          <w:sz w:val="24"/>
        </w:rPr>
        <w:t xml:space="preserve"> </w:t>
      </w:r>
    </w:p>
    <w:p w14:paraId="5B80980F" w14:textId="77777777" w:rsidR="00BE7837" w:rsidRDefault="00000000">
      <w:pPr>
        <w:spacing w:after="110"/>
        <w:jc w:val="right"/>
      </w:pPr>
      <w:r>
        <w:rPr>
          <w:noProof/>
        </w:rPr>
        <w:drawing>
          <wp:inline distT="0" distB="0" distL="0" distR="0" wp14:anchorId="388CC25D" wp14:editId="0B093E88">
            <wp:extent cx="5731510" cy="1249045"/>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70"/>
                    <a:stretch>
                      <a:fillRect/>
                    </a:stretch>
                  </pic:blipFill>
                  <pic:spPr>
                    <a:xfrm>
                      <a:off x="0" y="0"/>
                      <a:ext cx="5731510" cy="1249045"/>
                    </a:xfrm>
                    <a:prstGeom prst="rect">
                      <a:avLst/>
                    </a:prstGeom>
                  </pic:spPr>
                </pic:pic>
              </a:graphicData>
            </a:graphic>
          </wp:inline>
        </w:drawing>
      </w:r>
      <w:r>
        <w:rPr>
          <w:rFonts w:ascii="Arial" w:eastAsia="Arial" w:hAnsi="Arial" w:cs="Arial"/>
          <w:sz w:val="24"/>
        </w:rPr>
        <w:t xml:space="preserve"> </w:t>
      </w:r>
    </w:p>
    <w:p w14:paraId="6F565A34" w14:textId="77777777" w:rsidR="00BE7837" w:rsidRDefault="00000000">
      <w:pPr>
        <w:spacing w:after="161"/>
        <w:ind w:right="457"/>
        <w:jc w:val="both"/>
      </w:pPr>
      <w:r>
        <w:rPr>
          <w:rFonts w:ascii="Arial" w:eastAsia="Arial" w:hAnsi="Arial" w:cs="Arial"/>
          <w:sz w:val="24"/>
        </w:rPr>
        <w:t xml:space="preserve">Though not specifically about poverty proofing these views helped shape some of the plans going forward, especially concerning our newly established School Community Zone.  </w:t>
      </w:r>
    </w:p>
    <w:p w14:paraId="5ECF662A" w14:textId="77777777" w:rsidR="00BE7837" w:rsidRDefault="00000000">
      <w:pPr>
        <w:spacing w:after="157" w:line="262" w:lineRule="auto"/>
        <w:ind w:left="10" w:right="47" w:hanging="10"/>
      </w:pPr>
      <w:r>
        <w:rPr>
          <w:rFonts w:ascii="Arial" w:eastAsia="Arial" w:hAnsi="Arial" w:cs="Arial"/>
          <w:sz w:val="24"/>
        </w:rPr>
        <w:t xml:space="preserve">Though there were many positive views, some of the views expressed suggested that a safer place for meeting and doing activities was desired as the existing provision for socialising was not pleasant and some felt unsafe. Pupils also shared wanted a space where they could see each other’s good work and some pupils would like to get to know their teachers more.  Pupils think there is </w:t>
      </w:r>
      <w:proofErr w:type="gramStart"/>
      <w:r>
        <w:rPr>
          <w:rFonts w:ascii="Arial" w:eastAsia="Arial" w:hAnsi="Arial" w:cs="Arial"/>
          <w:sz w:val="24"/>
        </w:rPr>
        <w:t>benefit</w:t>
      </w:r>
      <w:proofErr w:type="gramEnd"/>
      <w:r>
        <w:rPr>
          <w:rFonts w:ascii="Arial" w:eastAsia="Arial" w:hAnsi="Arial" w:cs="Arial"/>
          <w:sz w:val="24"/>
        </w:rPr>
        <w:t xml:space="preserve"> to having more clubs during and after school. </w:t>
      </w:r>
    </w:p>
    <w:p w14:paraId="558F3B0A" w14:textId="77777777" w:rsidR="00BE7837" w:rsidRDefault="00000000">
      <w:pPr>
        <w:spacing w:after="4" w:line="262" w:lineRule="auto"/>
        <w:ind w:left="10" w:right="47" w:hanging="10"/>
      </w:pPr>
      <w:r>
        <w:rPr>
          <w:rFonts w:ascii="Arial" w:eastAsia="Arial" w:hAnsi="Arial" w:cs="Arial"/>
          <w:sz w:val="24"/>
        </w:rPr>
        <w:t xml:space="preserve">A Pupil Voice survey will to pupils to gather views about poverty and the cost of the school day.  Focus groups to be held. </w:t>
      </w:r>
    </w:p>
    <w:p w14:paraId="72D8CA0B" w14:textId="77777777" w:rsidR="00BE7837" w:rsidRDefault="00000000">
      <w:pPr>
        <w:spacing w:after="75"/>
      </w:pPr>
      <w:r>
        <w:rPr>
          <w:noProof/>
        </w:rPr>
        <mc:AlternateContent>
          <mc:Choice Requires="wpg">
            <w:drawing>
              <wp:inline distT="0" distB="0" distL="0" distR="0" wp14:anchorId="7CB0AB96" wp14:editId="20B3A4F0">
                <wp:extent cx="5703901" cy="1350215"/>
                <wp:effectExtent l="0" t="0" r="0" b="0"/>
                <wp:docPr id="12125" name="Group 12125"/>
                <wp:cNvGraphicFramePr/>
                <a:graphic xmlns:a="http://schemas.openxmlformats.org/drawingml/2006/main">
                  <a:graphicData uri="http://schemas.microsoft.com/office/word/2010/wordprocessingGroup">
                    <wpg:wgp>
                      <wpg:cNvGrpSpPr/>
                      <wpg:grpSpPr>
                        <a:xfrm>
                          <a:off x="0" y="0"/>
                          <a:ext cx="5703901" cy="1350215"/>
                          <a:chOff x="0" y="0"/>
                          <a:chExt cx="5703901" cy="1350215"/>
                        </a:xfrm>
                      </wpg:grpSpPr>
                      <wps:wsp>
                        <wps:cNvPr id="1296" name="Shape 1296"/>
                        <wps:cNvSpPr/>
                        <wps:spPr>
                          <a:xfrm>
                            <a:off x="1062177" y="0"/>
                            <a:ext cx="4641724" cy="1296035"/>
                          </a:xfrm>
                          <a:custGeom>
                            <a:avLst/>
                            <a:gdLst/>
                            <a:ahLst/>
                            <a:cxnLst/>
                            <a:rect l="0" t="0" r="0" b="0"/>
                            <a:pathLst>
                              <a:path w="4641724" h="1296035">
                                <a:moveTo>
                                  <a:pt x="998093" y="216027"/>
                                </a:moveTo>
                                <a:cubicBezTo>
                                  <a:pt x="998093" y="96774"/>
                                  <a:pt x="1094867" y="0"/>
                                  <a:pt x="1214120" y="0"/>
                                </a:cubicBezTo>
                                <a:lnTo>
                                  <a:pt x="1605407" y="0"/>
                                </a:lnTo>
                                <a:lnTo>
                                  <a:pt x="1605407" y="0"/>
                                </a:lnTo>
                                <a:lnTo>
                                  <a:pt x="4425696" y="0"/>
                                </a:lnTo>
                                <a:cubicBezTo>
                                  <a:pt x="4544950" y="0"/>
                                  <a:pt x="4641724" y="96774"/>
                                  <a:pt x="4641724" y="216027"/>
                                </a:cubicBezTo>
                                <a:lnTo>
                                  <a:pt x="4641724" y="216027"/>
                                </a:lnTo>
                                <a:lnTo>
                                  <a:pt x="4641724" y="216027"/>
                                </a:lnTo>
                                <a:lnTo>
                                  <a:pt x="4641724" y="1080009"/>
                                </a:lnTo>
                                <a:cubicBezTo>
                                  <a:pt x="4641724" y="1199388"/>
                                  <a:pt x="4544950" y="1296035"/>
                                  <a:pt x="4425696" y="1296035"/>
                                </a:cubicBezTo>
                                <a:lnTo>
                                  <a:pt x="1605407" y="1296035"/>
                                </a:lnTo>
                                <a:lnTo>
                                  <a:pt x="1605407" y="1296035"/>
                                </a:lnTo>
                                <a:lnTo>
                                  <a:pt x="1214120" y="1296035"/>
                                </a:lnTo>
                                <a:cubicBezTo>
                                  <a:pt x="1094867" y="1296035"/>
                                  <a:pt x="998093" y="1199388"/>
                                  <a:pt x="998093" y="1080009"/>
                                </a:cubicBezTo>
                                <a:lnTo>
                                  <a:pt x="998093" y="540004"/>
                                </a:lnTo>
                                <a:lnTo>
                                  <a:pt x="0" y="90805"/>
                                </a:lnTo>
                                <a:lnTo>
                                  <a:pt x="998093" y="216027"/>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97" name="Rectangle 1297"/>
                        <wps:cNvSpPr/>
                        <wps:spPr>
                          <a:xfrm>
                            <a:off x="3882212" y="533400"/>
                            <a:ext cx="42143" cy="189937"/>
                          </a:xfrm>
                          <a:prstGeom prst="rect">
                            <a:avLst/>
                          </a:prstGeom>
                          <a:ln>
                            <a:noFill/>
                          </a:ln>
                        </wps:spPr>
                        <wps:txbx>
                          <w:txbxContent>
                            <w:p w14:paraId="2CE16028" w14:textId="77777777" w:rsidR="00BE7837" w:rsidRDefault="00000000">
                              <w:r>
                                <w:rPr>
                                  <w:color w:val="FFFFFF"/>
                                </w:rPr>
                                <w:t xml:space="preserve"> </w:t>
                              </w:r>
                            </w:p>
                          </w:txbxContent>
                        </wps:txbx>
                        <wps:bodyPr horzOverflow="overflow" vert="horz" lIns="0" tIns="0" rIns="0" bIns="0" rtlCol="0">
                          <a:noAutofit/>
                        </wps:bodyPr>
                      </wps:wsp>
                      <wps:wsp>
                        <wps:cNvPr id="1356" name="Rectangle 1356"/>
                        <wps:cNvSpPr/>
                        <wps:spPr>
                          <a:xfrm>
                            <a:off x="0" y="73914"/>
                            <a:ext cx="56314" cy="226001"/>
                          </a:xfrm>
                          <a:prstGeom prst="rect">
                            <a:avLst/>
                          </a:prstGeom>
                          <a:ln>
                            <a:noFill/>
                          </a:ln>
                        </wps:spPr>
                        <wps:txbx>
                          <w:txbxContent>
                            <w:p w14:paraId="7D454CC7" w14:textId="77777777" w:rsidR="00BE7837" w:rsidRDefault="00000000">
                              <w:r>
                                <w:rPr>
                                  <w:rFonts w:ascii="Arial" w:eastAsia="Arial" w:hAnsi="Arial" w:cs="Arial"/>
                                  <w:sz w:val="24"/>
                                </w:rPr>
                                <w:t xml:space="preserve"> </w:t>
                              </w:r>
                            </w:p>
                          </w:txbxContent>
                        </wps:txbx>
                        <wps:bodyPr horzOverflow="overflow" vert="horz" lIns="0" tIns="0" rIns="0" bIns="0" rtlCol="0">
                          <a:noAutofit/>
                        </wps:bodyPr>
                      </wps:wsp>
                      <wps:wsp>
                        <wps:cNvPr id="1357" name="Rectangle 1357"/>
                        <wps:cNvSpPr/>
                        <wps:spPr>
                          <a:xfrm>
                            <a:off x="0" y="385572"/>
                            <a:ext cx="42144" cy="189937"/>
                          </a:xfrm>
                          <a:prstGeom prst="rect">
                            <a:avLst/>
                          </a:prstGeom>
                          <a:ln>
                            <a:noFill/>
                          </a:ln>
                        </wps:spPr>
                        <wps:txbx>
                          <w:txbxContent>
                            <w:p w14:paraId="0A4E1345" w14:textId="77777777" w:rsidR="00BE7837" w:rsidRDefault="00000000">
                              <w:r>
                                <w:rPr>
                                  <w:b/>
                                  <w:i/>
                                  <w:color w:val="00B050"/>
                                </w:rPr>
                                <w:t xml:space="preserve"> </w:t>
                              </w:r>
                            </w:p>
                          </w:txbxContent>
                        </wps:txbx>
                        <wps:bodyPr horzOverflow="overflow" vert="horz" lIns="0" tIns="0" rIns="0" bIns="0" rtlCol="0">
                          <a:noAutofit/>
                        </wps:bodyPr>
                      </wps:wsp>
                      <wps:wsp>
                        <wps:cNvPr id="1358" name="Rectangle 1358"/>
                        <wps:cNvSpPr/>
                        <wps:spPr>
                          <a:xfrm>
                            <a:off x="0" y="722757"/>
                            <a:ext cx="60925" cy="274582"/>
                          </a:xfrm>
                          <a:prstGeom prst="rect">
                            <a:avLst/>
                          </a:prstGeom>
                          <a:ln>
                            <a:noFill/>
                          </a:ln>
                        </wps:spPr>
                        <wps:txbx>
                          <w:txbxContent>
                            <w:p w14:paraId="4475E882" w14:textId="77777777" w:rsidR="00BE7837" w:rsidRDefault="00000000">
                              <w:r>
                                <w:rPr>
                                  <w:color w:val="00B050"/>
                                  <w:sz w:val="32"/>
                                </w:rPr>
                                <w:t xml:space="preserve"> </w:t>
                              </w:r>
                            </w:p>
                          </w:txbxContent>
                        </wps:txbx>
                        <wps:bodyPr horzOverflow="overflow" vert="horz" lIns="0" tIns="0" rIns="0" bIns="0" rtlCol="0">
                          <a:noAutofit/>
                        </wps:bodyPr>
                      </wps:wsp>
                      <wps:wsp>
                        <wps:cNvPr id="1359" name="Rectangle 1359"/>
                        <wps:cNvSpPr/>
                        <wps:spPr>
                          <a:xfrm>
                            <a:off x="0" y="1143762"/>
                            <a:ext cx="60925" cy="274583"/>
                          </a:xfrm>
                          <a:prstGeom prst="rect">
                            <a:avLst/>
                          </a:prstGeom>
                          <a:ln>
                            <a:noFill/>
                          </a:ln>
                        </wps:spPr>
                        <wps:txbx>
                          <w:txbxContent>
                            <w:p w14:paraId="25A3B9BB" w14:textId="77777777" w:rsidR="00BE7837" w:rsidRDefault="00000000">
                              <w:r>
                                <w:rPr>
                                  <w:color w:val="00B050"/>
                                  <w:sz w:val="32"/>
                                </w:rPr>
                                <w:t xml:space="preserve"> </w:t>
                              </w:r>
                            </w:p>
                          </w:txbxContent>
                        </wps:txbx>
                        <wps:bodyPr horzOverflow="overflow" vert="horz" lIns="0" tIns="0" rIns="0" bIns="0" rtlCol="0">
                          <a:noAutofit/>
                        </wps:bodyPr>
                      </wps:wsp>
                      <pic:pic xmlns:pic="http://schemas.openxmlformats.org/drawingml/2006/picture">
                        <pic:nvPicPr>
                          <pic:cNvPr id="1366" name="Picture 1366"/>
                          <pic:cNvPicPr/>
                        </pic:nvPicPr>
                        <pic:blipFill>
                          <a:blip r:embed="rId71"/>
                          <a:stretch>
                            <a:fillRect/>
                          </a:stretch>
                        </pic:blipFill>
                        <pic:spPr>
                          <a:xfrm>
                            <a:off x="2401265" y="100838"/>
                            <a:ext cx="3038475" cy="1133475"/>
                          </a:xfrm>
                          <a:prstGeom prst="rect">
                            <a:avLst/>
                          </a:prstGeom>
                        </pic:spPr>
                      </pic:pic>
                    </wpg:wgp>
                  </a:graphicData>
                </a:graphic>
              </wp:inline>
            </w:drawing>
          </mc:Choice>
          <mc:Fallback>
            <w:pict>
              <v:group w14:anchorId="7CB0AB96" id="Group 12125" o:spid="_x0000_s1209" style="width:449.15pt;height:106.3pt;mso-position-horizontal-relative:char;mso-position-vertical-relative:line" coordsize="57039,135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">
                <v:shape id="Shape 1296" o:spid="_x0000_s1210" style="position:absolute;left:10621;width:46418;height:12960;visibility:visible;mso-wrap-style:square;v-text-anchor:top" coordsize="4641724,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" path="m998093,216027c998093,96774,1094867,,1214120,r391287,l1605407,,4425696,v119254,,216028,96774,216028,216027l4641724,216027r,l4641724,1080009v,119379,-96774,216026,-216028,216026l1605407,1296035r,l1214120,1296035v-119253,,-216027,-96647,-216027,-216026l998093,540004,,90805,998093,216027xe" filled="f" strokecolor="#41719c" strokeweight="1pt">
                  <v:stroke miterlimit="83231f" joinstyle="miter"/>
                  <v:path arrowok="t" textboxrect="0,0,4641724,1296035"/>
                </v:shape>
                <v:rect id="Rectangle 1297" o:spid="_x0000_s1211" style="position:absolute;left:38822;top:53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2CE16028" w14:textId="77777777" w:rsidR="00BE7837" w:rsidRDefault="00000000">
                        <w:r>
                          <w:rPr>
                            <w:color w:val="FFFFFF"/>
                          </w:rPr>
                          <w:t xml:space="preserve"> </w:t>
                        </w:r>
                      </w:p>
                    </w:txbxContent>
                  </v:textbox>
                </v:rect>
                <v:rect id="Rectangle 1356" o:spid="_x0000_s1212" style="position:absolute;top:7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7D454CC7" w14:textId="77777777" w:rsidR="00BE7837" w:rsidRDefault="00000000">
                        <w:r>
                          <w:rPr>
                            <w:rFonts w:ascii="Arial" w:eastAsia="Arial" w:hAnsi="Arial" w:cs="Arial"/>
                            <w:sz w:val="24"/>
                          </w:rPr>
                          <w:t xml:space="preserve"> </w:t>
                        </w:r>
                      </w:p>
                    </w:txbxContent>
                  </v:textbox>
                </v:rect>
                <v:rect id="Rectangle 1357" o:spid="_x0000_s1213" style="position:absolute;top:38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0A4E1345" w14:textId="77777777" w:rsidR="00BE7837" w:rsidRDefault="00000000">
                        <w:r>
                          <w:rPr>
                            <w:b/>
                            <w:i/>
                            <w:color w:val="00B050"/>
                          </w:rPr>
                          <w:t xml:space="preserve"> </w:t>
                        </w:r>
                      </w:p>
                    </w:txbxContent>
                  </v:textbox>
                </v:rect>
                <v:rect id="Rectangle 1358" o:spid="_x0000_s1214" style="position:absolute;top:722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4475E882" w14:textId="77777777" w:rsidR="00BE7837" w:rsidRDefault="00000000">
                        <w:r>
                          <w:rPr>
                            <w:color w:val="00B050"/>
                            <w:sz w:val="32"/>
                          </w:rPr>
                          <w:t xml:space="preserve"> </w:t>
                        </w:r>
                      </w:p>
                    </w:txbxContent>
                  </v:textbox>
                </v:rect>
                <v:rect id="Rectangle 1359" o:spid="_x0000_s1215" style="position:absolute;top:11437;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25A3B9BB" w14:textId="77777777" w:rsidR="00BE7837" w:rsidRDefault="00000000">
                        <w:r>
                          <w:rPr>
                            <w:color w:val="00B050"/>
                            <w:sz w:val="32"/>
                          </w:rPr>
                          <w:t xml:space="preserve"> </w:t>
                        </w:r>
                      </w:p>
                    </w:txbxContent>
                  </v:textbox>
                </v:rect>
                <v:shape id="Picture 1366" o:spid="_x0000_s1216" type="#_x0000_t75" style="position:absolute;left:24012;top:1008;width:30385;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">
                  <v:imagedata r:id="rId72" o:title=""/>
                </v:shape>
                <w10:anchorlock/>
              </v:group>
            </w:pict>
          </mc:Fallback>
        </mc:AlternateContent>
      </w:r>
    </w:p>
    <w:p w14:paraId="01CBF8EB" w14:textId="77777777" w:rsidR="00BE7837" w:rsidRDefault="00000000">
      <w:pPr>
        <w:spacing w:after="158"/>
      </w:pPr>
      <w:r>
        <w:t xml:space="preserve"> </w:t>
      </w:r>
    </w:p>
    <w:p w14:paraId="0918F8A9" w14:textId="77777777" w:rsidR="00BE7837" w:rsidRDefault="00000000">
      <w:pPr>
        <w:spacing w:after="158"/>
      </w:pPr>
      <w:r>
        <w:t xml:space="preserve"> </w:t>
      </w:r>
    </w:p>
    <w:p w14:paraId="1E082219" w14:textId="77777777" w:rsidR="00BE7837" w:rsidRDefault="00000000">
      <w:pPr>
        <w:spacing w:after="0"/>
      </w:pPr>
      <w:r>
        <w:t xml:space="preserve"> </w:t>
      </w:r>
    </w:p>
    <w:p w14:paraId="3910D41E" w14:textId="77777777" w:rsidR="00BE7837" w:rsidRDefault="00000000">
      <w:pPr>
        <w:pStyle w:val="Heading3"/>
      </w:pPr>
      <w:r>
        <w:lastRenderedPageBreak/>
        <w:t xml:space="preserve">Next Steps </w:t>
      </w:r>
    </w:p>
    <w:p w14:paraId="55A65295" w14:textId="77777777" w:rsidR="00BE7837" w:rsidRDefault="00000000">
      <w:pPr>
        <w:spacing w:after="157" w:line="262" w:lineRule="auto"/>
        <w:ind w:left="10" w:right="47" w:hanging="10"/>
      </w:pPr>
      <w:r>
        <w:rPr>
          <w:rFonts w:ascii="Arial" w:eastAsia="Arial" w:hAnsi="Arial" w:cs="Arial"/>
          <w:sz w:val="24"/>
        </w:rPr>
        <w:t xml:space="preserve">Bellshill Academy is still working towards reducing the cost of the school day and is committed to the following for session 2023-34 </w:t>
      </w:r>
    </w:p>
    <w:p w14:paraId="68BB11D1" w14:textId="77777777" w:rsidR="00BE7837" w:rsidRDefault="00000000">
      <w:pPr>
        <w:numPr>
          <w:ilvl w:val="0"/>
          <w:numId w:val="6"/>
        </w:numPr>
        <w:spacing w:after="4" w:line="262" w:lineRule="auto"/>
        <w:ind w:right="47" w:hanging="360"/>
      </w:pPr>
      <w:r>
        <w:rPr>
          <w:rFonts w:ascii="Arial" w:eastAsia="Arial" w:hAnsi="Arial" w:cs="Arial"/>
          <w:sz w:val="24"/>
        </w:rPr>
        <w:t xml:space="preserve">Cost of school day will be linked to Rights Respecting Schools as we work towards a </w:t>
      </w:r>
      <w:proofErr w:type="gramStart"/>
      <w:r>
        <w:rPr>
          <w:rFonts w:ascii="Arial" w:eastAsia="Arial" w:hAnsi="Arial" w:cs="Arial"/>
          <w:sz w:val="24"/>
        </w:rPr>
        <w:t>Gold</w:t>
      </w:r>
      <w:proofErr w:type="gramEnd"/>
      <w:r>
        <w:rPr>
          <w:rFonts w:ascii="Arial" w:eastAsia="Arial" w:hAnsi="Arial" w:cs="Arial"/>
          <w:sz w:val="24"/>
        </w:rPr>
        <w:t xml:space="preserve"> award in 2024 </w:t>
      </w:r>
    </w:p>
    <w:p w14:paraId="6BA76A25" w14:textId="77777777" w:rsidR="00BE7837" w:rsidRDefault="00000000">
      <w:pPr>
        <w:numPr>
          <w:ilvl w:val="0"/>
          <w:numId w:val="6"/>
        </w:numPr>
        <w:spacing w:after="4" w:line="262" w:lineRule="auto"/>
        <w:ind w:right="47" w:hanging="360"/>
      </w:pPr>
      <w:r>
        <w:rPr>
          <w:rFonts w:ascii="Arial" w:eastAsia="Arial" w:hAnsi="Arial" w:cs="Arial"/>
          <w:sz w:val="24"/>
        </w:rPr>
        <w:t xml:space="preserve">Cost of the school day will be linked to community campaigns via Pupil Voice group. </w:t>
      </w:r>
    </w:p>
    <w:p w14:paraId="10A00AE0" w14:textId="77777777" w:rsidR="00BE7837" w:rsidRDefault="00000000">
      <w:pPr>
        <w:numPr>
          <w:ilvl w:val="0"/>
          <w:numId w:val="6"/>
        </w:numPr>
        <w:spacing w:after="4" w:line="262" w:lineRule="auto"/>
        <w:ind w:right="47" w:hanging="360"/>
      </w:pPr>
      <w:r>
        <w:rPr>
          <w:rFonts w:ascii="Arial" w:eastAsia="Arial" w:hAnsi="Arial" w:cs="Arial"/>
          <w:sz w:val="24"/>
        </w:rPr>
        <w:t xml:space="preserve">Poverty Proofing policy reviewed with focus on </w:t>
      </w:r>
      <w:proofErr w:type="gramStart"/>
      <w:r>
        <w:rPr>
          <w:rFonts w:ascii="Arial" w:eastAsia="Arial" w:hAnsi="Arial" w:cs="Arial"/>
          <w:sz w:val="24"/>
        </w:rPr>
        <w:t>evaluation</w:t>
      </w:r>
      <w:proofErr w:type="gramEnd"/>
      <w:r>
        <w:rPr>
          <w:rFonts w:ascii="Arial" w:eastAsia="Arial" w:hAnsi="Arial" w:cs="Arial"/>
          <w:sz w:val="24"/>
        </w:rPr>
        <w:t xml:space="preserve">  </w:t>
      </w:r>
    </w:p>
    <w:p w14:paraId="66CDE98C" w14:textId="77777777" w:rsidR="00BE7837" w:rsidRDefault="00000000">
      <w:pPr>
        <w:numPr>
          <w:ilvl w:val="0"/>
          <w:numId w:val="6"/>
        </w:numPr>
        <w:spacing w:after="34" w:line="262" w:lineRule="auto"/>
        <w:ind w:right="47" w:hanging="360"/>
      </w:pPr>
      <w:r>
        <w:rPr>
          <w:rFonts w:ascii="Arial" w:eastAsia="Arial" w:hAnsi="Arial" w:cs="Arial"/>
          <w:sz w:val="24"/>
        </w:rPr>
        <w:t xml:space="preserve">School Community Zone launched to offer breakfast club, nurture and learning spaces for </w:t>
      </w:r>
      <w:proofErr w:type="gramStart"/>
      <w:r>
        <w:rPr>
          <w:rFonts w:ascii="Arial" w:eastAsia="Arial" w:hAnsi="Arial" w:cs="Arial"/>
          <w:sz w:val="24"/>
        </w:rPr>
        <w:t>pupils</w:t>
      </w:r>
      <w:proofErr w:type="gramEnd"/>
      <w:r>
        <w:rPr>
          <w:rFonts w:ascii="Arial" w:eastAsia="Arial" w:hAnsi="Arial" w:cs="Arial"/>
          <w:sz w:val="24"/>
        </w:rPr>
        <w:t xml:space="preserve"> </w:t>
      </w:r>
    </w:p>
    <w:p w14:paraId="04858637" w14:textId="77777777" w:rsidR="00BE7837" w:rsidRDefault="00000000">
      <w:pPr>
        <w:numPr>
          <w:ilvl w:val="0"/>
          <w:numId w:val="6"/>
        </w:numPr>
        <w:spacing w:after="36"/>
        <w:ind w:right="47" w:hanging="360"/>
      </w:pPr>
      <w:r>
        <w:rPr>
          <w:sz w:val="24"/>
        </w:rPr>
        <w:t xml:space="preserve">Views of P7 parents gathered as part of transition </w:t>
      </w:r>
      <w:proofErr w:type="gramStart"/>
      <w:r>
        <w:rPr>
          <w:sz w:val="24"/>
        </w:rPr>
        <w:t>information</w:t>
      </w:r>
      <w:proofErr w:type="gramEnd"/>
      <w:r>
        <w:rPr>
          <w:rFonts w:ascii="Arial" w:eastAsia="Arial" w:hAnsi="Arial" w:cs="Arial"/>
          <w:sz w:val="24"/>
        </w:rPr>
        <w:t xml:space="preserve"> </w:t>
      </w:r>
    </w:p>
    <w:p w14:paraId="117AA41B" w14:textId="77777777" w:rsidR="00BE7837" w:rsidRDefault="00000000">
      <w:pPr>
        <w:numPr>
          <w:ilvl w:val="0"/>
          <w:numId w:val="6"/>
        </w:numPr>
        <w:spacing w:after="36"/>
        <w:ind w:right="47" w:hanging="360"/>
      </w:pPr>
      <w:r>
        <w:rPr>
          <w:sz w:val="24"/>
        </w:rPr>
        <w:t>Update parent and pupil feedback sample</w:t>
      </w:r>
      <w:r>
        <w:rPr>
          <w:rFonts w:ascii="Arial" w:eastAsia="Arial" w:hAnsi="Arial" w:cs="Arial"/>
          <w:sz w:val="24"/>
        </w:rPr>
        <w:t xml:space="preserve"> </w:t>
      </w:r>
    </w:p>
    <w:p w14:paraId="28F65529" w14:textId="77777777" w:rsidR="00BE7837" w:rsidRDefault="00000000">
      <w:pPr>
        <w:numPr>
          <w:ilvl w:val="0"/>
          <w:numId w:val="6"/>
        </w:numPr>
        <w:spacing w:after="237"/>
        <w:ind w:right="47" w:hanging="360"/>
      </w:pPr>
      <w:r>
        <w:rPr>
          <w:sz w:val="24"/>
        </w:rPr>
        <w:t xml:space="preserve">Update cluster directory </w:t>
      </w:r>
      <w:r>
        <w:rPr>
          <w:rFonts w:ascii="Arial" w:eastAsia="Arial" w:hAnsi="Arial" w:cs="Arial"/>
          <w:sz w:val="24"/>
        </w:rPr>
        <w:t xml:space="preserve"> </w:t>
      </w:r>
    </w:p>
    <w:p w14:paraId="0D2DC5F6" w14:textId="77777777" w:rsidR="00BE7837" w:rsidRDefault="00000000">
      <w:r>
        <w:rPr>
          <w:color w:val="F4B083"/>
          <w:sz w:val="32"/>
        </w:rPr>
        <w:t xml:space="preserve"> </w:t>
      </w:r>
    </w:p>
    <w:p w14:paraId="30102D75" w14:textId="77777777" w:rsidR="00BE7837" w:rsidRDefault="00000000">
      <w:pPr>
        <w:pStyle w:val="Heading4"/>
      </w:pPr>
      <w:r>
        <w:t xml:space="preserve">Examples of school Notices  </w:t>
      </w:r>
    </w:p>
    <w:p w14:paraId="77ACB918" w14:textId="77777777" w:rsidR="00BE7837" w:rsidRDefault="00000000">
      <w:pPr>
        <w:spacing w:after="158"/>
      </w:pPr>
      <w:r>
        <w:t xml:space="preserve"> </w:t>
      </w:r>
    </w:p>
    <w:p w14:paraId="3845B485" w14:textId="77777777" w:rsidR="00BE7837" w:rsidRDefault="00000000">
      <w:pPr>
        <w:spacing w:after="115"/>
      </w:pPr>
      <w:r>
        <w:t xml:space="preserve"> </w:t>
      </w:r>
    </w:p>
    <w:p w14:paraId="652B343F" w14:textId="77777777" w:rsidR="00BE7837" w:rsidRDefault="00000000">
      <w:pPr>
        <w:spacing w:after="98"/>
        <w:ind w:right="797"/>
        <w:jc w:val="right"/>
      </w:pPr>
      <w:r>
        <w:rPr>
          <w:noProof/>
        </w:rPr>
        <w:drawing>
          <wp:inline distT="0" distB="0" distL="0" distR="0" wp14:anchorId="26CB4004" wp14:editId="5E638F1A">
            <wp:extent cx="5238750" cy="3467100"/>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73"/>
                    <a:stretch>
                      <a:fillRect/>
                    </a:stretch>
                  </pic:blipFill>
                  <pic:spPr>
                    <a:xfrm>
                      <a:off x="0" y="0"/>
                      <a:ext cx="5238750" cy="3467100"/>
                    </a:xfrm>
                    <a:prstGeom prst="rect">
                      <a:avLst/>
                    </a:prstGeom>
                  </pic:spPr>
                </pic:pic>
              </a:graphicData>
            </a:graphic>
          </wp:inline>
        </w:drawing>
      </w:r>
      <w:r>
        <w:t xml:space="preserve"> </w:t>
      </w:r>
    </w:p>
    <w:p w14:paraId="45803E3C" w14:textId="77777777" w:rsidR="00BE7837" w:rsidRDefault="00000000">
      <w:pPr>
        <w:spacing w:after="158"/>
      </w:pPr>
      <w:r>
        <w:t xml:space="preserve"> </w:t>
      </w:r>
    </w:p>
    <w:p w14:paraId="63E06C78" w14:textId="77777777" w:rsidR="00BE7837" w:rsidRDefault="00000000">
      <w:r>
        <w:t xml:space="preserve"> </w:t>
      </w:r>
    </w:p>
    <w:p w14:paraId="33AE2E48" w14:textId="77777777" w:rsidR="00BE7837" w:rsidRDefault="00000000">
      <w:pPr>
        <w:spacing w:after="158"/>
      </w:pPr>
      <w:r>
        <w:t xml:space="preserve"> </w:t>
      </w:r>
    </w:p>
    <w:p w14:paraId="3C324F35" w14:textId="77777777" w:rsidR="00BE7837" w:rsidRDefault="00000000">
      <w:pPr>
        <w:spacing w:after="0"/>
      </w:pPr>
      <w:r>
        <w:lastRenderedPageBreak/>
        <w:t xml:space="preserve"> </w:t>
      </w:r>
    </w:p>
    <w:p w14:paraId="71156FEE" w14:textId="77777777" w:rsidR="00BE7837" w:rsidRDefault="00000000">
      <w:pPr>
        <w:spacing w:after="158"/>
        <w:jc w:val="both"/>
      </w:pPr>
      <w:r>
        <w:t xml:space="preserve"> </w:t>
      </w:r>
    </w:p>
    <w:p w14:paraId="5E73E8D5" w14:textId="77777777" w:rsidR="00BE7837" w:rsidRDefault="00000000">
      <w:pPr>
        <w:spacing w:after="0"/>
        <w:jc w:val="both"/>
      </w:pPr>
      <w:r>
        <w:t xml:space="preserve"> </w:t>
      </w:r>
    </w:p>
    <w:p w14:paraId="1FB81876" w14:textId="77777777" w:rsidR="00BE7837" w:rsidRDefault="00000000">
      <w:pPr>
        <w:spacing w:after="34"/>
        <w:ind w:left="775"/>
      </w:pPr>
      <w:r>
        <w:rPr>
          <w:noProof/>
        </w:rPr>
        <w:drawing>
          <wp:inline distT="0" distB="0" distL="0" distR="0" wp14:anchorId="2C75B462" wp14:editId="3A95E892">
            <wp:extent cx="4524248" cy="5485130"/>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74"/>
                    <a:stretch>
                      <a:fillRect/>
                    </a:stretch>
                  </pic:blipFill>
                  <pic:spPr>
                    <a:xfrm>
                      <a:off x="0" y="0"/>
                      <a:ext cx="4524248" cy="5485130"/>
                    </a:xfrm>
                    <a:prstGeom prst="rect">
                      <a:avLst/>
                    </a:prstGeom>
                  </pic:spPr>
                </pic:pic>
              </a:graphicData>
            </a:graphic>
          </wp:inline>
        </w:drawing>
      </w:r>
    </w:p>
    <w:p w14:paraId="748F1B9D" w14:textId="77777777" w:rsidR="00BE7837" w:rsidRDefault="00000000">
      <w:pPr>
        <w:spacing w:after="158"/>
        <w:jc w:val="both"/>
      </w:pPr>
      <w:r>
        <w:t xml:space="preserve"> </w:t>
      </w:r>
    </w:p>
    <w:p w14:paraId="31235171" w14:textId="77777777" w:rsidR="00BE7837" w:rsidRDefault="00000000">
      <w:pPr>
        <w:jc w:val="both"/>
      </w:pPr>
      <w:r>
        <w:t xml:space="preserve"> </w:t>
      </w:r>
    </w:p>
    <w:p w14:paraId="32F83C2F" w14:textId="77777777" w:rsidR="00BE7837" w:rsidRDefault="00000000">
      <w:pPr>
        <w:spacing w:after="158"/>
        <w:jc w:val="both"/>
      </w:pPr>
      <w:r>
        <w:t xml:space="preserve"> </w:t>
      </w:r>
    </w:p>
    <w:p w14:paraId="7829B2A2" w14:textId="77777777" w:rsidR="00BE7837" w:rsidRDefault="00000000">
      <w:pPr>
        <w:jc w:val="both"/>
      </w:pPr>
      <w:r>
        <w:t xml:space="preserve"> </w:t>
      </w:r>
    </w:p>
    <w:p w14:paraId="72B6EFB4" w14:textId="77777777" w:rsidR="00BE7837" w:rsidRDefault="00000000">
      <w:pPr>
        <w:spacing w:after="158"/>
        <w:jc w:val="both"/>
      </w:pPr>
      <w:r>
        <w:t xml:space="preserve"> </w:t>
      </w:r>
    </w:p>
    <w:p w14:paraId="6F16BA28" w14:textId="77777777" w:rsidR="00BE7837" w:rsidRDefault="00000000">
      <w:pPr>
        <w:spacing w:after="158"/>
        <w:jc w:val="both"/>
      </w:pPr>
      <w:r>
        <w:t xml:space="preserve"> </w:t>
      </w:r>
    </w:p>
    <w:p w14:paraId="55F094C7" w14:textId="77777777" w:rsidR="00BE7837" w:rsidRDefault="00000000">
      <w:pPr>
        <w:jc w:val="both"/>
      </w:pPr>
      <w:r>
        <w:t xml:space="preserve"> </w:t>
      </w:r>
    </w:p>
    <w:p w14:paraId="09888710" w14:textId="77777777" w:rsidR="00BE7837" w:rsidRDefault="00000000">
      <w:pPr>
        <w:spacing w:after="158"/>
        <w:jc w:val="both"/>
      </w:pPr>
      <w:r>
        <w:t xml:space="preserve"> </w:t>
      </w:r>
    </w:p>
    <w:p w14:paraId="55B23273" w14:textId="77777777" w:rsidR="00BE7837" w:rsidRDefault="00000000">
      <w:pPr>
        <w:jc w:val="both"/>
      </w:pPr>
      <w:r>
        <w:lastRenderedPageBreak/>
        <w:t xml:space="preserve"> </w:t>
      </w:r>
    </w:p>
    <w:p w14:paraId="3046441D" w14:textId="77777777" w:rsidR="00BE7837" w:rsidRDefault="00000000">
      <w:pPr>
        <w:spacing w:after="0"/>
        <w:jc w:val="both"/>
      </w:pPr>
      <w:r>
        <w:t xml:space="preserve"> </w:t>
      </w:r>
    </w:p>
    <w:sectPr w:rsidR="00BE7837">
      <w:headerReference w:type="even" r:id="rId75"/>
      <w:headerReference w:type="default" r:id="rId76"/>
      <w:footerReference w:type="even" r:id="rId77"/>
      <w:footerReference w:type="default" r:id="rId78"/>
      <w:headerReference w:type="first" r:id="rId79"/>
      <w:footerReference w:type="first" r:id="rId80"/>
      <w:pgSz w:w="11906" w:h="16838"/>
      <w:pgMar w:top="1448" w:right="1369" w:bottom="1177"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6F3C1" w14:textId="77777777" w:rsidR="00411F12" w:rsidRDefault="00411F12">
      <w:pPr>
        <w:spacing w:after="0" w:line="240" w:lineRule="auto"/>
      </w:pPr>
      <w:r>
        <w:separator/>
      </w:r>
    </w:p>
  </w:endnote>
  <w:endnote w:type="continuationSeparator" w:id="0">
    <w:p w14:paraId="43F43067" w14:textId="77777777" w:rsidR="00411F12" w:rsidRDefault="00411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54E2" w14:textId="77777777" w:rsidR="00BE7837" w:rsidRDefault="00000000">
    <w:pPr>
      <w:spacing w:after="0"/>
      <w:ind w:left="-1440" w:right="10537"/>
    </w:pPr>
    <w:r>
      <w:rPr>
        <w:noProof/>
      </w:rPr>
      <mc:AlternateContent>
        <mc:Choice Requires="wpg">
          <w:drawing>
            <wp:anchor distT="0" distB="0" distL="114300" distR="114300" simplePos="0" relativeHeight="251664384" behindDoc="0" locked="0" layoutInCell="1" allowOverlap="1" wp14:anchorId="76CBC358" wp14:editId="021205E7">
              <wp:simplePos x="0" y="0"/>
              <wp:positionH relativeFrom="page">
                <wp:posOffset>304800</wp:posOffset>
              </wp:positionH>
              <wp:positionV relativeFrom="page">
                <wp:posOffset>9995611</wp:posOffset>
              </wp:positionV>
              <wp:extent cx="6952234" cy="393192"/>
              <wp:effectExtent l="0" t="0" r="0" b="0"/>
              <wp:wrapSquare wrapText="bothSides"/>
              <wp:docPr id="12822" name="Group 12822"/>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828" name="Rectangle 12828"/>
                      <wps:cNvSpPr/>
                      <wps:spPr>
                        <a:xfrm>
                          <a:off x="609905" y="105156"/>
                          <a:ext cx="42144" cy="189936"/>
                        </a:xfrm>
                        <a:prstGeom prst="rect">
                          <a:avLst/>
                        </a:prstGeom>
                        <a:ln>
                          <a:noFill/>
                        </a:ln>
                      </wps:spPr>
                      <wps:txbx>
                        <w:txbxContent>
                          <w:p w14:paraId="5A9D59E5" w14:textId="77777777" w:rsidR="00BE7837" w:rsidRDefault="00000000">
                            <w:r>
                              <w:t xml:space="preserve"> </w:t>
                            </w:r>
                          </w:p>
                        </w:txbxContent>
                      </wps:txbx>
                      <wps:bodyPr horzOverflow="overflow" vert="horz" lIns="0" tIns="0" rIns="0" bIns="0" rtlCol="0">
                        <a:noAutofit/>
                      </wps:bodyPr>
                    </wps:wsp>
                    <wps:wsp>
                      <wps:cNvPr id="12823" name="Shape 12823"/>
                      <wps:cNvSpPr/>
                      <wps:spPr>
                        <a:xfrm>
                          <a:off x="0" y="293218"/>
                          <a:ext cx="393192" cy="99975"/>
                        </a:xfrm>
                        <a:custGeom>
                          <a:avLst/>
                          <a:gdLst/>
                          <a:ahLst/>
                          <a:cxnLst/>
                          <a:rect l="0" t="0" r="0" b="0"/>
                          <a:pathLst>
                            <a:path w="393192" h="99975">
                              <a:moveTo>
                                <a:pt x="48768" y="0"/>
                              </a:moveTo>
                              <a:lnTo>
                                <a:pt x="393192" y="0"/>
                              </a:lnTo>
                              <a:lnTo>
                                <a:pt x="393192" y="97841"/>
                              </a:lnTo>
                              <a:lnTo>
                                <a:pt x="370942" y="88087"/>
                              </a:lnTo>
                              <a:lnTo>
                                <a:pt x="351739" y="99670"/>
                              </a:lnTo>
                              <a:lnTo>
                                <a:pt x="338328" y="79858"/>
                              </a:lnTo>
                              <a:lnTo>
                                <a:pt x="296570" y="96927"/>
                              </a:lnTo>
                              <a:lnTo>
                                <a:pt x="269748" y="84430"/>
                              </a:lnTo>
                              <a:lnTo>
                                <a:pt x="235610" y="96927"/>
                              </a:lnTo>
                              <a:lnTo>
                                <a:pt x="233172" y="95707"/>
                              </a:lnTo>
                              <a:lnTo>
                                <a:pt x="228600" y="94183"/>
                              </a:lnTo>
                              <a:lnTo>
                                <a:pt x="222199" y="91440"/>
                              </a:lnTo>
                              <a:lnTo>
                                <a:pt x="215189" y="88697"/>
                              </a:lnTo>
                              <a:lnTo>
                                <a:pt x="208483" y="86258"/>
                              </a:lnTo>
                              <a:lnTo>
                                <a:pt x="202692" y="84125"/>
                              </a:lnTo>
                              <a:lnTo>
                                <a:pt x="198730" y="82906"/>
                              </a:lnTo>
                              <a:lnTo>
                                <a:pt x="197510" y="82601"/>
                              </a:lnTo>
                              <a:lnTo>
                                <a:pt x="142342" y="99670"/>
                              </a:lnTo>
                              <a:lnTo>
                                <a:pt x="118567" y="85954"/>
                              </a:lnTo>
                              <a:lnTo>
                                <a:pt x="117653" y="85649"/>
                              </a:lnTo>
                              <a:lnTo>
                                <a:pt x="115214" y="85344"/>
                              </a:lnTo>
                              <a:lnTo>
                                <a:pt x="111862" y="85649"/>
                              </a:lnTo>
                              <a:lnTo>
                                <a:pt x="106985" y="86258"/>
                              </a:lnTo>
                              <a:lnTo>
                                <a:pt x="101194" y="87173"/>
                              </a:lnTo>
                              <a:lnTo>
                                <a:pt x="95098" y="88087"/>
                              </a:lnTo>
                              <a:lnTo>
                                <a:pt x="88697" y="89002"/>
                              </a:lnTo>
                              <a:lnTo>
                                <a:pt x="81382" y="90830"/>
                              </a:lnTo>
                              <a:lnTo>
                                <a:pt x="74676" y="91745"/>
                              </a:lnTo>
                              <a:lnTo>
                                <a:pt x="67970" y="93573"/>
                              </a:lnTo>
                              <a:lnTo>
                                <a:pt x="61874" y="95097"/>
                              </a:lnTo>
                              <a:lnTo>
                                <a:pt x="56388" y="96317"/>
                              </a:lnTo>
                              <a:lnTo>
                                <a:pt x="51511" y="97231"/>
                              </a:lnTo>
                              <a:lnTo>
                                <a:pt x="48158" y="98451"/>
                              </a:lnTo>
                              <a:lnTo>
                                <a:pt x="46025" y="99364"/>
                              </a:lnTo>
                              <a:lnTo>
                                <a:pt x="45415" y="99670"/>
                              </a:lnTo>
                              <a:lnTo>
                                <a:pt x="0" y="99975"/>
                              </a:lnTo>
                              <a:lnTo>
                                <a:pt x="52426" y="43586"/>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4" name="Shape 12824"/>
                      <wps:cNvSpPr/>
                      <wps:spPr>
                        <a:xfrm>
                          <a:off x="0" y="0"/>
                          <a:ext cx="97536" cy="393192"/>
                        </a:xfrm>
                        <a:custGeom>
                          <a:avLst/>
                          <a:gdLst/>
                          <a:ahLst/>
                          <a:cxnLst/>
                          <a:rect l="0" t="0" r="0" b="0"/>
                          <a:pathLst>
                            <a:path w="97536" h="393192">
                              <a:moveTo>
                                <a:pt x="2134" y="0"/>
                              </a:moveTo>
                              <a:lnTo>
                                <a:pt x="97536" y="0"/>
                              </a:lnTo>
                              <a:lnTo>
                                <a:pt x="97536" y="323393"/>
                              </a:lnTo>
                              <a:lnTo>
                                <a:pt x="2134" y="393192"/>
                              </a:lnTo>
                              <a:lnTo>
                                <a:pt x="11582" y="370942"/>
                              </a:lnTo>
                              <a:lnTo>
                                <a:pt x="0" y="351739"/>
                              </a:lnTo>
                              <a:lnTo>
                                <a:pt x="19812" y="338328"/>
                              </a:lnTo>
                              <a:lnTo>
                                <a:pt x="2743" y="296570"/>
                              </a:lnTo>
                              <a:lnTo>
                                <a:pt x="14935" y="269748"/>
                              </a:lnTo>
                              <a:lnTo>
                                <a:pt x="2743" y="235610"/>
                              </a:lnTo>
                              <a:lnTo>
                                <a:pt x="3962" y="233477"/>
                              </a:lnTo>
                              <a:lnTo>
                                <a:pt x="5486" y="228600"/>
                              </a:lnTo>
                              <a:lnTo>
                                <a:pt x="8230" y="222504"/>
                              </a:lnTo>
                              <a:lnTo>
                                <a:pt x="10668" y="215189"/>
                              </a:lnTo>
                              <a:lnTo>
                                <a:pt x="13411" y="208179"/>
                              </a:lnTo>
                              <a:lnTo>
                                <a:pt x="15545" y="202692"/>
                              </a:lnTo>
                              <a:lnTo>
                                <a:pt x="16459" y="198730"/>
                              </a:lnTo>
                              <a:lnTo>
                                <a:pt x="17069" y="197815"/>
                              </a:lnTo>
                              <a:lnTo>
                                <a:pt x="0" y="142342"/>
                              </a:lnTo>
                              <a:lnTo>
                                <a:pt x="13411" y="118567"/>
                              </a:lnTo>
                              <a:lnTo>
                                <a:pt x="13716" y="117653"/>
                              </a:lnTo>
                              <a:lnTo>
                                <a:pt x="14326" y="115215"/>
                              </a:lnTo>
                              <a:lnTo>
                                <a:pt x="13716" y="111862"/>
                              </a:lnTo>
                              <a:lnTo>
                                <a:pt x="13411" y="106680"/>
                              </a:lnTo>
                              <a:lnTo>
                                <a:pt x="12802" y="101194"/>
                              </a:lnTo>
                              <a:lnTo>
                                <a:pt x="11582" y="95098"/>
                              </a:lnTo>
                              <a:lnTo>
                                <a:pt x="10363" y="88392"/>
                              </a:lnTo>
                              <a:lnTo>
                                <a:pt x="9144" y="81686"/>
                              </a:lnTo>
                              <a:lnTo>
                                <a:pt x="7620" y="74676"/>
                              </a:lnTo>
                              <a:lnTo>
                                <a:pt x="6401" y="67970"/>
                              </a:lnTo>
                              <a:lnTo>
                                <a:pt x="4877" y="61570"/>
                              </a:lnTo>
                              <a:lnTo>
                                <a:pt x="3658" y="56083"/>
                              </a:lnTo>
                              <a:lnTo>
                                <a:pt x="2438" y="51816"/>
                              </a:lnTo>
                              <a:lnTo>
                                <a:pt x="1219" y="47854"/>
                              </a:lnTo>
                              <a:lnTo>
                                <a:pt x="610" y="46025"/>
                              </a:lnTo>
                              <a:lnTo>
                                <a:pt x="0" y="45110"/>
                              </a:lnTo>
                              <a:lnTo>
                                <a:pt x="16154" y="16155"/>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5" name="Shape 12825"/>
                      <wps:cNvSpPr/>
                      <wps:spPr>
                        <a:xfrm>
                          <a:off x="393192" y="293218"/>
                          <a:ext cx="6165851" cy="99975"/>
                        </a:xfrm>
                        <a:custGeom>
                          <a:avLst/>
                          <a:gdLst/>
                          <a:ahLst/>
                          <a:cxnLst/>
                          <a:rect l="0" t="0" r="0" b="0"/>
                          <a:pathLst>
                            <a:path w="6165851" h="99975">
                              <a:moveTo>
                                <a:pt x="0" y="0"/>
                              </a:moveTo>
                              <a:lnTo>
                                <a:pt x="6165851" y="0"/>
                              </a:lnTo>
                              <a:lnTo>
                                <a:pt x="6165851" y="99060"/>
                              </a:lnTo>
                              <a:lnTo>
                                <a:pt x="6030215" y="73152"/>
                              </a:lnTo>
                              <a:lnTo>
                                <a:pt x="5937758" y="97231"/>
                              </a:lnTo>
                              <a:lnTo>
                                <a:pt x="5758943" y="71933"/>
                              </a:lnTo>
                              <a:lnTo>
                                <a:pt x="5672582" y="98451"/>
                              </a:lnTo>
                              <a:lnTo>
                                <a:pt x="5506212" y="68275"/>
                              </a:lnTo>
                              <a:lnTo>
                                <a:pt x="5426075" y="96621"/>
                              </a:lnTo>
                              <a:lnTo>
                                <a:pt x="5296535" y="75285"/>
                              </a:lnTo>
                              <a:lnTo>
                                <a:pt x="5160899" y="95097"/>
                              </a:lnTo>
                              <a:lnTo>
                                <a:pt x="5037455" y="73761"/>
                              </a:lnTo>
                              <a:lnTo>
                                <a:pt x="5006594" y="93879"/>
                              </a:lnTo>
                              <a:lnTo>
                                <a:pt x="4790821" y="71628"/>
                              </a:lnTo>
                              <a:lnTo>
                                <a:pt x="4741418" y="98146"/>
                              </a:lnTo>
                              <a:lnTo>
                                <a:pt x="4575049" y="85954"/>
                              </a:lnTo>
                              <a:lnTo>
                                <a:pt x="4433316" y="99670"/>
                              </a:lnTo>
                              <a:lnTo>
                                <a:pt x="4334510" y="71933"/>
                              </a:lnTo>
                              <a:lnTo>
                                <a:pt x="4236085" y="81382"/>
                              </a:lnTo>
                              <a:lnTo>
                                <a:pt x="4032504" y="85344"/>
                              </a:lnTo>
                              <a:lnTo>
                                <a:pt x="3921506" y="97841"/>
                              </a:lnTo>
                              <a:lnTo>
                                <a:pt x="3711829" y="74676"/>
                              </a:lnTo>
                              <a:lnTo>
                                <a:pt x="3693287" y="96927"/>
                              </a:lnTo>
                              <a:lnTo>
                                <a:pt x="3532886" y="88697"/>
                              </a:lnTo>
                              <a:lnTo>
                                <a:pt x="3446653" y="96317"/>
                              </a:lnTo>
                              <a:lnTo>
                                <a:pt x="3323590" y="75895"/>
                              </a:lnTo>
                              <a:lnTo>
                                <a:pt x="3268091" y="88697"/>
                              </a:lnTo>
                              <a:lnTo>
                                <a:pt x="3150743" y="77724"/>
                              </a:lnTo>
                              <a:lnTo>
                                <a:pt x="2978150" y="99364"/>
                              </a:lnTo>
                              <a:lnTo>
                                <a:pt x="2842514" y="73761"/>
                              </a:lnTo>
                              <a:lnTo>
                                <a:pt x="2737739" y="99364"/>
                              </a:lnTo>
                              <a:lnTo>
                                <a:pt x="2632837" y="93573"/>
                              </a:lnTo>
                              <a:lnTo>
                                <a:pt x="2571242" y="78943"/>
                              </a:lnTo>
                              <a:lnTo>
                                <a:pt x="2299970" y="71018"/>
                              </a:lnTo>
                              <a:lnTo>
                                <a:pt x="2164334" y="96621"/>
                              </a:lnTo>
                              <a:lnTo>
                                <a:pt x="1973326" y="74371"/>
                              </a:lnTo>
                              <a:lnTo>
                                <a:pt x="1855978" y="99975"/>
                              </a:lnTo>
                              <a:lnTo>
                                <a:pt x="1726438" y="88392"/>
                              </a:lnTo>
                              <a:lnTo>
                                <a:pt x="1640078" y="97231"/>
                              </a:lnTo>
                              <a:lnTo>
                                <a:pt x="1541653" y="80163"/>
                              </a:lnTo>
                              <a:lnTo>
                                <a:pt x="1442974" y="98146"/>
                              </a:lnTo>
                              <a:lnTo>
                                <a:pt x="1288669" y="70714"/>
                              </a:lnTo>
                              <a:lnTo>
                                <a:pt x="1208532" y="98451"/>
                              </a:lnTo>
                              <a:lnTo>
                                <a:pt x="1097534" y="67056"/>
                              </a:lnTo>
                              <a:lnTo>
                                <a:pt x="955802" y="83515"/>
                              </a:lnTo>
                              <a:lnTo>
                                <a:pt x="900430" y="74371"/>
                              </a:lnTo>
                              <a:lnTo>
                                <a:pt x="820166" y="98451"/>
                              </a:lnTo>
                              <a:lnTo>
                                <a:pt x="653796" y="71628"/>
                              </a:lnTo>
                              <a:lnTo>
                                <a:pt x="518160" y="99060"/>
                              </a:lnTo>
                              <a:lnTo>
                                <a:pt x="388620" y="85649"/>
                              </a:lnTo>
                              <a:lnTo>
                                <a:pt x="228295" y="99060"/>
                              </a:lnTo>
                              <a:lnTo>
                                <a:pt x="178918" y="74676"/>
                              </a:lnTo>
                              <a:lnTo>
                                <a:pt x="0" y="99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6" name="Shape 12826"/>
                      <wps:cNvSpPr/>
                      <wps:spPr>
                        <a:xfrm>
                          <a:off x="6559043" y="293218"/>
                          <a:ext cx="393192" cy="99975"/>
                        </a:xfrm>
                        <a:custGeom>
                          <a:avLst/>
                          <a:gdLst/>
                          <a:ahLst/>
                          <a:cxnLst/>
                          <a:rect l="0" t="0" r="0" b="0"/>
                          <a:pathLst>
                            <a:path w="393192" h="99975">
                              <a:moveTo>
                                <a:pt x="0" y="0"/>
                              </a:moveTo>
                              <a:lnTo>
                                <a:pt x="344424" y="0"/>
                              </a:lnTo>
                              <a:lnTo>
                                <a:pt x="340995" y="43586"/>
                              </a:lnTo>
                              <a:lnTo>
                                <a:pt x="393192" y="99975"/>
                              </a:lnTo>
                              <a:lnTo>
                                <a:pt x="347980" y="99670"/>
                              </a:lnTo>
                              <a:lnTo>
                                <a:pt x="347090" y="99364"/>
                              </a:lnTo>
                              <a:lnTo>
                                <a:pt x="345313" y="98451"/>
                              </a:lnTo>
                              <a:lnTo>
                                <a:pt x="341630" y="97231"/>
                              </a:lnTo>
                              <a:lnTo>
                                <a:pt x="337058" y="96317"/>
                              </a:lnTo>
                              <a:lnTo>
                                <a:pt x="331597" y="95097"/>
                              </a:lnTo>
                              <a:lnTo>
                                <a:pt x="325120" y="93573"/>
                              </a:lnTo>
                              <a:lnTo>
                                <a:pt x="318515" y="91745"/>
                              </a:lnTo>
                              <a:lnTo>
                                <a:pt x="311785" y="90830"/>
                              </a:lnTo>
                              <a:lnTo>
                                <a:pt x="304800" y="89002"/>
                              </a:lnTo>
                              <a:lnTo>
                                <a:pt x="298069" y="88087"/>
                              </a:lnTo>
                              <a:lnTo>
                                <a:pt x="292226" y="87173"/>
                              </a:lnTo>
                              <a:lnTo>
                                <a:pt x="286131" y="86258"/>
                              </a:lnTo>
                              <a:lnTo>
                                <a:pt x="281559" y="85649"/>
                              </a:lnTo>
                              <a:lnTo>
                                <a:pt x="277876" y="85344"/>
                              </a:lnTo>
                              <a:lnTo>
                                <a:pt x="275844" y="85649"/>
                              </a:lnTo>
                              <a:lnTo>
                                <a:pt x="274827" y="85954"/>
                              </a:lnTo>
                              <a:lnTo>
                                <a:pt x="250825" y="99670"/>
                              </a:lnTo>
                              <a:lnTo>
                                <a:pt x="195961" y="82601"/>
                              </a:lnTo>
                              <a:lnTo>
                                <a:pt x="194690" y="82906"/>
                              </a:lnTo>
                              <a:lnTo>
                                <a:pt x="190753" y="84125"/>
                              </a:lnTo>
                              <a:lnTo>
                                <a:pt x="184912" y="86258"/>
                              </a:lnTo>
                              <a:lnTo>
                                <a:pt x="178308" y="88697"/>
                              </a:lnTo>
                              <a:lnTo>
                                <a:pt x="170942" y="91440"/>
                              </a:lnTo>
                              <a:lnTo>
                                <a:pt x="164846" y="94183"/>
                              </a:lnTo>
                              <a:lnTo>
                                <a:pt x="160020" y="95707"/>
                              </a:lnTo>
                              <a:lnTo>
                                <a:pt x="157480" y="96927"/>
                              </a:lnTo>
                              <a:lnTo>
                                <a:pt x="123444" y="84430"/>
                              </a:lnTo>
                              <a:lnTo>
                                <a:pt x="96520" y="96927"/>
                              </a:lnTo>
                              <a:lnTo>
                                <a:pt x="55118" y="79858"/>
                              </a:lnTo>
                              <a:lnTo>
                                <a:pt x="41656" y="99670"/>
                              </a:lnTo>
                              <a:lnTo>
                                <a:pt x="22478" y="88087"/>
                              </a:lnTo>
                              <a:lnTo>
                                <a:pt x="0" y="97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27" name="Shape 12827"/>
                      <wps:cNvSpPr/>
                      <wps:spPr>
                        <a:xfrm>
                          <a:off x="6854063" y="0"/>
                          <a:ext cx="98171" cy="393192"/>
                        </a:xfrm>
                        <a:custGeom>
                          <a:avLst/>
                          <a:gdLst/>
                          <a:ahLst/>
                          <a:cxnLst/>
                          <a:rect l="0" t="0" r="0" b="0"/>
                          <a:pathLst>
                            <a:path w="98171" h="393192">
                              <a:moveTo>
                                <a:pt x="0" y="0"/>
                              </a:moveTo>
                              <a:lnTo>
                                <a:pt x="96266" y="0"/>
                              </a:lnTo>
                              <a:lnTo>
                                <a:pt x="81915" y="16155"/>
                              </a:lnTo>
                              <a:lnTo>
                                <a:pt x="98171" y="45110"/>
                              </a:lnTo>
                              <a:lnTo>
                                <a:pt x="97790" y="46025"/>
                              </a:lnTo>
                              <a:lnTo>
                                <a:pt x="96901" y="47854"/>
                              </a:lnTo>
                              <a:lnTo>
                                <a:pt x="96012" y="51816"/>
                              </a:lnTo>
                              <a:lnTo>
                                <a:pt x="94742" y="56083"/>
                              </a:lnTo>
                              <a:lnTo>
                                <a:pt x="93599" y="61570"/>
                              </a:lnTo>
                              <a:lnTo>
                                <a:pt x="92075" y="67970"/>
                              </a:lnTo>
                              <a:lnTo>
                                <a:pt x="90805" y="74676"/>
                              </a:lnTo>
                              <a:lnTo>
                                <a:pt x="89281" y="81686"/>
                              </a:lnTo>
                              <a:lnTo>
                                <a:pt x="88011" y="88392"/>
                              </a:lnTo>
                              <a:lnTo>
                                <a:pt x="86868" y="95098"/>
                              </a:lnTo>
                              <a:lnTo>
                                <a:pt x="85598" y="101194"/>
                              </a:lnTo>
                              <a:lnTo>
                                <a:pt x="84709" y="106680"/>
                              </a:lnTo>
                              <a:lnTo>
                                <a:pt x="84455" y="111862"/>
                              </a:lnTo>
                              <a:lnTo>
                                <a:pt x="84074" y="115215"/>
                              </a:lnTo>
                              <a:lnTo>
                                <a:pt x="84455" y="117653"/>
                              </a:lnTo>
                              <a:lnTo>
                                <a:pt x="84709" y="118567"/>
                              </a:lnTo>
                              <a:lnTo>
                                <a:pt x="98171" y="142342"/>
                              </a:lnTo>
                              <a:lnTo>
                                <a:pt x="81407" y="197815"/>
                              </a:lnTo>
                              <a:lnTo>
                                <a:pt x="81661" y="198730"/>
                              </a:lnTo>
                              <a:lnTo>
                                <a:pt x="82931" y="202692"/>
                              </a:lnTo>
                              <a:lnTo>
                                <a:pt x="84709" y="208179"/>
                              </a:lnTo>
                              <a:lnTo>
                                <a:pt x="87503" y="215189"/>
                              </a:lnTo>
                              <a:lnTo>
                                <a:pt x="90551" y="222504"/>
                              </a:lnTo>
                              <a:lnTo>
                                <a:pt x="92583" y="228600"/>
                              </a:lnTo>
                              <a:lnTo>
                                <a:pt x="94107" y="233477"/>
                              </a:lnTo>
                              <a:lnTo>
                                <a:pt x="95377" y="235610"/>
                              </a:lnTo>
                              <a:lnTo>
                                <a:pt x="83185" y="269748"/>
                              </a:lnTo>
                              <a:lnTo>
                                <a:pt x="95377" y="296570"/>
                              </a:lnTo>
                              <a:lnTo>
                                <a:pt x="78613" y="338328"/>
                              </a:lnTo>
                              <a:lnTo>
                                <a:pt x="98171" y="351739"/>
                              </a:lnTo>
                              <a:lnTo>
                                <a:pt x="86487" y="370942"/>
                              </a:lnTo>
                              <a:lnTo>
                                <a:pt x="96266" y="393192"/>
                              </a:lnTo>
                              <a:lnTo>
                                <a:pt x="0" y="3233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CBC358" id="Group 12822" o:spid="_x0000_s1231" style="position:absolute;left:0;text-align:left;margin-left:24pt;margin-top:787.05pt;width:547.4pt;height:30.95pt;z-index:251664384;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">
              <v:rect id="Rectangle 12828" o:spid="_x0000_s1232" style="position:absolute;left:6099;top:10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" filled="f" stroked="f">
                <v:textbox inset="0,0,0,0">
                  <w:txbxContent>
                    <w:p w14:paraId="5A9D59E5" w14:textId="77777777" w:rsidR="00BE7837" w:rsidRDefault="00000000">
                      <w:r>
                        <w:t xml:space="preserve"> </w:t>
                      </w:r>
                    </w:p>
                  </w:txbxContent>
                </v:textbox>
              </v:rect>
              <v:shape id="Shape 12823" o:spid="_x0000_s1233" style="position:absolute;top:2932;width:3931;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" path="m48768,l393192,r,97841l370942,88087,351739,99670,338328,79858,296570,96927,269748,84430,235610,96927r-2438,-1220l228600,94183r-6401,-2743l215189,88697r-6706,-2439l202692,84125r-3962,-1219l197510,82601,142342,99670,118567,85954r-914,-305l115214,85344r-3352,305l106985,86258r-5791,915l95098,88087r-6401,915l81382,90830r-6706,915l67970,93573r-6096,1524l56388,96317r-4877,914l48158,98451r-2133,913l45415,99670,,99975,52426,43586,48768,xe" fillcolor="black" stroked="f" strokeweight="0">
                <v:stroke miterlimit="83231f" joinstyle="miter"/>
                <v:path arrowok="t" textboxrect="0,0,393192,99975"/>
              </v:shape>
              <v:shape id="Shape 12824" o:spid="_x0000_s1234"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" path="m2134,l97536,r,323393l2134,393192r9448,-22250l,351739,19812,338328,2743,296570,14935,269748,2743,235610r1219,-2133l5486,228600r2744,-6096l10668,215189r2743,-7010l15545,202692r914,-3962l17069,197815,,142342,13411,118567r305,-914l14326,115215r-610,-3353l13411,106680r-609,-5486l11582,95098,10363,88392,9144,81686,7620,74676,6401,67970,4877,61570,3658,56083,2438,51816,1219,47854,610,46025,,45110,16154,16155,2134,xe" fillcolor="black" stroked="f" strokeweight="0">
                <v:stroke miterlimit="83231f" joinstyle="miter"/>
                <v:path arrowok="t" textboxrect="0,0,97536,393192"/>
              </v:shape>
              <v:shape id="Shape 12825" o:spid="_x0000_s1235" style="position:absolute;left:3931;top:2932;width:61659;height:999;visibility:visible;mso-wrap-style:square;v-text-anchor:top" coordsize="6165851,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" path="m,l6165851,r,99060l6030215,73152r-92457,24079l5758943,71933r-86361,26518l5506212,68275r-80137,28346l5296535,75285,5160899,95097,5037455,73761r-30861,20118l4790821,71628r-49403,26518l4575049,85954,4433316,99670,4334510,71933r-98425,9449l4032504,85344,3921506,97841,3711829,74676r-18542,22251l3532886,88697r-86233,7620l3323590,75895r-55499,12802l3150743,77724,2978150,99364,2842514,73761,2737739,99364,2632837,93573,2571242,78943,2299970,71018,2164334,96621,1973326,74371,1855978,99975,1726438,88392r-86360,8839l1541653,80163r-98679,17983l1288669,70714r-80137,27737l1097534,67056,955802,83515,900430,74371,820166,98451,653796,71628,518160,99060,388620,85649,228295,99060,178918,74676,,99060,,xe" fillcolor="black" stroked="f" strokeweight="0">
                <v:stroke miterlimit="83231f" joinstyle="miter"/>
                <v:path arrowok="t" textboxrect="0,0,6165851,99975"/>
              </v:shape>
              <v:shape id="Shape 12826" o:spid="_x0000_s1236" style="position:absolute;left:65590;top:2932;width:3932;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" path="m,l344424,r-3429,43586l393192,99975r-45212,-305l347090,99364r-1777,-913l341630,97231r-4572,-914l331597,95097r-6477,-1524l318515,91745r-6730,-915l304800,89002r-6731,-915l292226,87173r-6095,-915l281559,85649r-3683,-305l275844,85649r-1017,305l250825,99670,195961,82601r-1271,305l190753,84125r-5841,2133l178308,88697r-7366,2743l164846,94183r-4826,1524l157480,96927,123444,84430,96520,96927,55118,79858,41656,99670,22478,88087,,97841,,xe" fillcolor="black" stroked="f" strokeweight="0">
                <v:stroke miterlimit="83231f" joinstyle="miter"/>
                <v:path arrowok="t" textboxrect="0,0,393192,99975"/>
              </v:shape>
              <v:shape id="Shape 12827" o:spid="_x0000_s1237"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" path="m,l96266,,81915,16155,98171,45110r-381,915l96901,47854r-889,3962l94742,56083r-1143,5487l92075,67970r-1270,6706l89281,81686r-1270,6706l86868,95098r-1270,6096l84709,106680r-254,5182l84074,115215r381,2438l84709,118567r13462,23775l81407,197815r254,915l82931,202692r1778,5487l87503,215189r3048,7315l92583,228600r1524,4877l95377,235610,83185,269748r12192,26822l78613,338328r19558,13411l86487,370942r9779,22250l,323393,,xe" fillcolor="black" stroked="f" strokeweight="0">
                <v:stroke miterlimit="83231f" joinstyle="miter"/>
                <v:path arrowok="t" textboxrect="0,0,98171,393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3B0C" w14:textId="77777777" w:rsidR="00BE7837" w:rsidRDefault="00000000">
    <w:pPr>
      <w:spacing w:after="0"/>
      <w:ind w:left="-1440" w:right="10537"/>
    </w:pPr>
    <w:r>
      <w:rPr>
        <w:noProof/>
      </w:rPr>
      <mc:AlternateContent>
        <mc:Choice Requires="wpg">
          <w:drawing>
            <wp:anchor distT="0" distB="0" distL="114300" distR="114300" simplePos="0" relativeHeight="251665408" behindDoc="0" locked="0" layoutInCell="1" allowOverlap="1" wp14:anchorId="08791702" wp14:editId="28746206">
              <wp:simplePos x="0" y="0"/>
              <wp:positionH relativeFrom="page">
                <wp:posOffset>304800</wp:posOffset>
              </wp:positionH>
              <wp:positionV relativeFrom="page">
                <wp:posOffset>9995611</wp:posOffset>
              </wp:positionV>
              <wp:extent cx="6952234" cy="393192"/>
              <wp:effectExtent l="0" t="0" r="0" b="0"/>
              <wp:wrapSquare wrapText="bothSides"/>
              <wp:docPr id="12797" name="Group 12797"/>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803" name="Rectangle 12803"/>
                      <wps:cNvSpPr/>
                      <wps:spPr>
                        <a:xfrm>
                          <a:off x="609905" y="105156"/>
                          <a:ext cx="42144" cy="189936"/>
                        </a:xfrm>
                        <a:prstGeom prst="rect">
                          <a:avLst/>
                        </a:prstGeom>
                        <a:ln>
                          <a:noFill/>
                        </a:ln>
                      </wps:spPr>
                      <wps:txbx>
                        <w:txbxContent>
                          <w:p w14:paraId="31D86FD5" w14:textId="77777777" w:rsidR="00BE7837" w:rsidRDefault="00000000">
                            <w:r>
                              <w:t xml:space="preserve"> </w:t>
                            </w:r>
                          </w:p>
                        </w:txbxContent>
                      </wps:txbx>
                      <wps:bodyPr horzOverflow="overflow" vert="horz" lIns="0" tIns="0" rIns="0" bIns="0" rtlCol="0">
                        <a:noAutofit/>
                      </wps:bodyPr>
                    </wps:wsp>
                    <wps:wsp>
                      <wps:cNvPr id="12798" name="Shape 12798"/>
                      <wps:cNvSpPr/>
                      <wps:spPr>
                        <a:xfrm>
                          <a:off x="0" y="293218"/>
                          <a:ext cx="393192" cy="99975"/>
                        </a:xfrm>
                        <a:custGeom>
                          <a:avLst/>
                          <a:gdLst/>
                          <a:ahLst/>
                          <a:cxnLst/>
                          <a:rect l="0" t="0" r="0" b="0"/>
                          <a:pathLst>
                            <a:path w="393192" h="99975">
                              <a:moveTo>
                                <a:pt x="48768" y="0"/>
                              </a:moveTo>
                              <a:lnTo>
                                <a:pt x="393192" y="0"/>
                              </a:lnTo>
                              <a:lnTo>
                                <a:pt x="393192" y="97841"/>
                              </a:lnTo>
                              <a:lnTo>
                                <a:pt x="370942" y="88087"/>
                              </a:lnTo>
                              <a:lnTo>
                                <a:pt x="351739" y="99670"/>
                              </a:lnTo>
                              <a:lnTo>
                                <a:pt x="338328" y="79858"/>
                              </a:lnTo>
                              <a:lnTo>
                                <a:pt x="296570" y="96927"/>
                              </a:lnTo>
                              <a:lnTo>
                                <a:pt x="269748" y="84430"/>
                              </a:lnTo>
                              <a:lnTo>
                                <a:pt x="235610" y="96927"/>
                              </a:lnTo>
                              <a:lnTo>
                                <a:pt x="233172" y="95707"/>
                              </a:lnTo>
                              <a:lnTo>
                                <a:pt x="228600" y="94183"/>
                              </a:lnTo>
                              <a:lnTo>
                                <a:pt x="222199" y="91440"/>
                              </a:lnTo>
                              <a:lnTo>
                                <a:pt x="215189" y="88697"/>
                              </a:lnTo>
                              <a:lnTo>
                                <a:pt x="208483" y="86258"/>
                              </a:lnTo>
                              <a:lnTo>
                                <a:pt x="202692" y="84125"/>
                              </a:lnTo>
                              <a:lnTo>
                                <a:pt x="198730" y="82906"/>
                              </a:lnTo>
                              <a:lnTo>
                                <a:pt x="197510" y="82601"/>
                              </a:lnTo>
                              <a:lnTo>
                                <a:pt x="142342" y="99670"/>
                              </a:lnTo>
                              <a:lnTo>
                                <a:pt x="118567" y="85954"/>
                              </a:lnTo>
                              <a:lnTo>
                                <a:pt x="117653" y="85649"/>
                              </a:lnTo>
                              <a:lnTo>
                                <a:pt x="115214" y="85344"/>
                              </a:lnTo>
                              <a:lnTo>
                                <a:pt x="111862" y="85649"/>
                              </a:lnTo>
                              <a:lnTo>
                                <a:pt x="106985" y="86258"/>
                              </a:lnTo>
                              <a:lnTo>
                                <a:pt x="101194" y="87173"/>
                              </a:lnTo>
                              <a:lnTo>
                                <a:pt x="95098" y="88087"/>
                              </a:lnTo>
                              <a:lnTo>
                                <a:pt x="88697" y="89002"/>
                              </a:lnTo>
                              <a:lnTo>
                                <a:pt x="81382" y="90830"/>
                              </a:lnTo>
                              <a:lnTo>
                                <a:pt x="74676" y="91745"/>
                              </a:lnTo>
                              <a:lnTo>
                                <a:pt x="67970" y="93573"/>
                              </a:lnTo>
                              <a:lnTo>
                                <a:pt x="61874" y="95097"/>
                              </a:lnTo>
                              <a:lnTo>
                                <a:pt x="56388" y="96317"/>
                              </a:lnTo>
                              <a:lnTo>
                                <a:pt x="51511" y="97231"/>
                              </a:lnTo>
                              <a:lnTo>
                                <a:pt x="48158" y="98451"/>
                              </a:lnTo>
                              <a:lnTo>
                                <a:pt x="46025" y="99364"/>
                              </a:lnTo>
                              <a:lnTo>
                                <a:pt x="45415" y="99670"/>
                              </a:lnTo>
                              <a:lnTo>
                                <a:pt x="0" y="99975"/>
                              </a:lnTo>
                              <a:lnTo>
                                <a:pt x="52426" y="43586"/>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9" name="Shape 12799"/>
                      <wps:cNvSpPr/>
                      <wps:spPr>
                        <a:xfrm>
                          <a:off x="0" y="0"/>
                          <a:ext cx="97536" cy="393192"/>
                        </a:xfrm>
                        <a:custGeom>
                          <a:avLst/>
                          <a:gdLst/>
                          <a:ahLst/>
                          <a:cxnLst/>
                          <a:rect l="0" t="0" r="0" b="0"/>
                          <a:pathLst>
                            <a:path w="97536" h="393192">
                              <a:moveTo>
                                <a:pt x="2134" y="0"/>
                              </a:moveTo>
                              <a:lnTo>
                                <a:pt x="97536" y="0"/>
                              </a:lnTo>
                              <a:lnTo>
                                <a:pt x="97536" y="323393"/>
                              </a:lnTo>
                              <a:lnTo>
                                <a:pt x="2134" y="393192"/>
                              </a:lnTo>
                              <a:lnTo>
                                <a:pt x="11582" y="370942"/>
                              </a:lnTo>
                              <a:lnTo>
                                <a:pt x="0" y="351739"/>
                              </a:lnTo>
                              <a:lnTo>
                                <a:pt x="19812" y="338328"/>
                              </a:lnTo>
                              <a:lnTo>
                                <a:pt x="2743" y="296570"/>
                              </a:lnTo>
                              <a:lnTo>
                                <a:pt x="14935" y="269748"/>
                              </a:lnTo>
                              <a:lnTo>
                                <a:pt x="2743" y="235610"/>
                              </a:lnTo>
                              <a:lnTo>
                                <a:pt x="3962" y="233477"/>
                              </a:lnTo>
                              <a:lnTo>
                                <a:pt x="5486" y="228600"/>
                              </a:lnTo>
                              <a:lnTo>
                                <a:pt x="8230" y="222504"/>
                              </a:lnTo>
                              <a:lnTo>
                                <a:pt x="10668" y="215189"/>
                              </a:lnTo>
                              <a:lnTo>
                                <a:pt x="13411" y="208179"/>
                              </a:lnTo>
                              <a:lnTo>
                                <a:pt x="15545" y="202692"/>
                              </a:lnTo>
                              <a:lnTo>
                                <a:pt x="16459" y="198730"/>
                              </a:lnTo>
                              <a:lnTo>
                                <a:pt x="17069" y="197815"/>
                              </a:lnTo>
                              <a:lnTo>
                                <a:pt x="0" y="142342"/>
                              </a:lnTo>
                              <a:lnTo>
                                <a:pt x="13411" y="118567"/>
                              </a:lnTo>
                              <a:lnTo>
                                <a:pt x="13716" y="117653"/>
                              </a:lnTo>
                              <a:lnTo>
                                <a:pt x="14326" y="115215"/>
                              </a:lnTo>
                              <a:lnTo>
                                <a:pt x="13716" y="111862"/>
                              </a:lnTo>
                              <a:lnTo>
                                <a:pt x="13411" y="106680"/>
                              </a:lnTo>
                              <a:lnTo>
                                <a:pt x="12802" y="101194"/>
                              </a:lnTo>
                              <a:lnTo>
                                <a:pt x="11582" y="95098"/>
                              </a:lnTo>
                              <a:lnTo>
                                <a:pt x="10363" y="88392"/>
                              </a:lnTo>
                              <a:lnTo>
                                <a:pt x="9144" y="81686"/>
                              </a:lnTo>
                              <a:lnTo>
                                <a:pt x="7620" y="74676"/>
                              </a:lnTo>
                              <a:lnTo>
                                <a:pt x="6401" y="67970"/>
                              </a:lnTo>
                              <a:lnTo>
                                <a:pt x="4877" y="61570"/>
                              </a:lnTo>
                              <a:lnTo>
                                <a:pt x="3658" y="56083"/>
                              </a:lnTo>
                              <a:lnTo>
                                <a:pt x="2438" y="51816"/>
                              </a:lnTo>
                              <a:lnTo>
                                <a:pt x="1219" y="47854"/>
                              </a:lnTo>
                              <a:lnTo>
                                <a:pt x="610" y="46025"/>
                              </a:lnTo>
                              <a:lnTo>
                                <a:pt x="0" y="45110"/>
                              </a:lnTo>
                              <a:lnTo>
                                <a:pt x="16154" y="16155"/>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0" name="Shape 12800"/>
                      <wps:cNvSpPr/>
                      <wps:spPr>
                        <a:xfrm>
                          <a:off x="393192" y="293218"/>
                          <a:ext cx="6165851" cy="99975"/>
                        </a:xfrm>
                        <a:custGeom>
                          <a:avLst/>
                          <a:gdLst/>
                          <a:ahLst/>
                          <a:cxnLst/>
                          <a:rect l="0" t="0" r="0" b="0"/>
                          <a:pathLst>
                            <a:path w="6165851" h="99975">
                              <a:moveTo>
                                <a:pt x="0" y="0"/>
                              </a:moveTo>
                              <a:lnTo>
                                <a:pt x="6165851" y="0"/>
                              </a:lnTo>
                              <a:lnTo>
                                <a:pt x="6165851" y="99060"/>
                              </a:lnTo>
                              <a:lnTo>
                                <a:pt x="6030215" y="73152"/>
                              </a:lnTo>
                              <a:lnTo>
                                <a:pt x="5937758" y="97231"/>
                              </a:lnTo>
                              <a:lnTo>
                                <a:pt x="5758943" y="71933"/>
                              </a:lnTo>
                              <a:lnTo>
                                <a:pt x="5672582" y="98451"/>
                              </a:lnTo>
                              <a:lnTo>
                                <a:pt x="5506212" y="68275"/>
                              </a:lnTo>
                              <a:lnTo>
                                <a:pt x="5426075" y="96621"/>
                              </a:lnTo>
                              <a:lnTo>
                                <a:pt x="5296535" y="75285"/>
                              </a:lnTo>
                              <a:lnTo>
                                <a:pt x="5160899" y="95097"/>
                              </a:lnTo>
                              <a:lnTo>
                                <a:pt x="5037455" y="73761"/>
                              </a:lnTo>
                              <a:lnTo>
                                <a:pt x="5006594" y="93879"/>
                              </a:lnTo>
                              <a:lnTo>
                                <a:pt x="4790821" y="71628"/>
                              </a:lnTo>
                              <a:lnTo>
                                <a:pt x="4741418" y="98146"/>
                              </a:lnTo>
                              <a:lnTo>
                                <a:pt x="4575049" y="85954"/>
                              </a:lnTo>
                              <a:lnTo>
                                <a:pt x="4433316" y="99670"/>
                              </a:lnTo>
                              <a:lnTo>
                                <a:pt x="4334510" y="71933"/>
                              </a:lnTo>
                              <a:lnTo>
                                <a:pt x="4236085" y="81382"/>
                              </a:lnTo>
                              <a:lnTo>
                                <a:pt x="4032504" y="85344"/>
                              </a:lnTo>
                              <a:lnTo>
                                <a:pt x="3921506" y="97841"/>
                              </a:lnTo>
                              <a:lnTo>
                                <a:pt x="3711829" y="74676"/>
                              </a:lnTo>
                              <a:lnTo>
                                <a:pt x="3693287" y="96927"/>
                              </a:lnTo>
                              <a:lnTo>
                                <a:pt x="3532886" y="88697"/>
                              </a:lnTo>
                              <a:lnTo>
                                <a:pt x="3446653" y="96317"/>
                              </a:lnTo>
                              <a:lnTo>
                                <a:pt x="3323590" y="75895"/>
                              </a:lnTo>
                              <a:lnTo>
                                <a:pt x="3268091" y="88697"/>
                              </a:lnTo>
                              <a:lnTo>
                                <a:pt x="3150743" y="77724"/>
                              </a:lnTo>
                              <a:lnTo>
                                <a:pt x="2978150" y="99364"/>
                              </a:lnTo>
                              <a:lnTo>
                                <a:pt x="2842514" y="73761"/>
                              </a:lnTo>
                              <a:lnTo>
                                <a:pt x="2737739" y="99364"/>
                              </a:lnTo>
                              <a:lnTo>
                                <a:pt x="2632837" y="93573"/>
                              </a:lnTo>
                              <a:lnTo>
                                <a:pt x="2571242" y="78943"/>
                              </a:lnTo>
                              <a:lnTo>
                                <a:pt x="2299970" y="71018"/>
                              </a:lnTo>
                              <a:lnTo>
                                <a:pt x="2164334" y="96621"/>
                              </a:lnTo>
                              <a:lnTo>
                                <a:pt x="1973326" y="74371"/>
                              </a:lnTo>
                              <a:lnTo>
                                <a:pt x="1855978" y="99975"/>
                              </a:lnTo>
                              <a:lnTo>
                                <a:pt x="1726438" y="88392"/>
                              </a:lnTo>
                              <a:lnTo>
                                <a:pt x="1640078" y="97231"/>
                              </a:lnTo>
                              <a:lnTo>
                                <a:pt x="1541653" y="80163"/>
                              </a:lnTo>
                              <a:lnTo>
                                <a:pt x="1442974" y="98146"/>
                              </a:lnTo>
                              <a:lnTo>
                                <a:pt x="1288669" y="70714"/>
                              </a:lnTo>
                              <a:lnTo>
                                <a:pt x="1208532" y="98451"/>
                              </a:lnTo>
                              <a:lnTo>
                                <a:pt x="1097534" y="67056"/>
                              </a:lnTo>
                              <a:lnTo>
                                <a:pt x="955802" y="83515"/>
                              </a:lnTo>
                              <a:lnTo>
                                <a:pt x="900430" y="74371"/>
                              </a:lnTo>
                              <a:lnTo>
                                <a:pt x="820166" y="98451"/>
                              </a:lnTo>
                              <a:lnTo>
                                <a:pt x="653796" y="71628"/>
                              </a:lnTo>
                              <a:lnTo>
                                <a:pt x="518160" y="99060"/>
                              </a:lnTo>
                              <a:lnTo>
                                <a:pt x="388620" y="85649"/>
                              </a:lnTo>
                              <a:lnTo>
                                <a:pt x="228295" y="99060"/>
                              </a:lnTo>
                              <a:lnTo>
                                <a:pt x="178918" y="74676"/>
                              </a:lnTo>
                              <a:lnTo>
                                <a:pt x="0" y="99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1" name="Shape 12801"/>
                      <wps:cNvSpPr/>
                      <wps:spPr>
                        <a:xfrm>
                          <a:off x="6559043" y="293218"/>
                          <a:ext cx="393192" cy="99975"/>
                        </a:xfrm>
                        <a:custGeom>
                          <a:avLst/>
                          <a:gdLst/>
                          <a:ahLst/>
                          <a:cxnLst/>
                          <a:rect l="0" t="0" r="0" b="0"/>
                          <a:pathLst>
                            <a:path w="393192" h="99975">
                              <a:moveTo>
                                <a:pt x="0" y="0"/>
                              </a:moveTo>
                              <a:lnTo>
                                <a:pt x="344424" y="0"/>
                              </a:lnTo>
                              <a:lnTo>
                                <a:pt x="340995" y="43586"/>
                              </a:lnTo>
                              <a:lnTo>
                                <a:pt x="393192" y="99975"/>
                              </a:lnTo>
                              <a:lnTo>
                                <a:pt x="347980" y="99670"/>
                              </a:lnTo>
                              <a:lnTo>
                                <a:pt x="347090" y="99364"/>
                              </a:lnTo>
                              <a:lnTo>
                                <a:pt x="345313" y="98451"/>
                              </a:lnTo>
                              <a:lnTo>
                                <a:pt x="341630" y="97231"/>
                              </a:lnTo>
                              <a:lnTo>
                                <a:pt x="337058" y="96317"/>
                              </a:lnTo>
                              <a:lnTo>
                                <a:pt x="331597" y="95097"/>
                              </a:lnTo>
                              <a:lnTo>
                                <a:pt x="325120" y="93573"/>
                              </a:lnTo>
                              <a:lnTo>
                                <a:pt x="318515" y="91745"/>
                              </a:lnTo>
                              <a:lnTo>
                                <a:pt x="311785" y="90830"/>
                              </a:lnTo>
                              <a:lnTo>
                                <a:pt x="304800" y="89002"/>
                              </a:lnTo>
                              <a:lnTo>
                                <a:pt x="298069" y="88087"/>
                              </a:lnTo>
                              <a:lnTo>
                                <a:pt x="292226" y="87173"/>
                              </a:lnTo>
                              <a:lnTo>
                                <a:pt x="286131" y="86258"/>
                              </a:lnTo>
                              <a:lnTo>
                                <a:pt x="281559" y="85649"/>
                              </a:lnTo>
                              <a:lnTo>
                                <a:pt x="277876" y="85344"/>
                              </a:lnTo>
                              <a:lnTo>
                                <a:pt x="275844" y="85649"/>
                              </a:lnTo>
                              <a:lnTo>
                                <a:pt x="274827" y="85954"/>
                              </a:lnTo>
                              <a:lnTo>
                                <a:pt x="250825" y="99670"/>
                              </a:lnTo>
                              <a:lnTo>
                                <a:pt x="195961" y="82601"/>
                              </a:lnTo>
                              <a:lnTo>
                                <a:pt x="194690" y="82906"/>
                              </a:lnTo>
                              <a:lnTo>
                                <a:pt x="190753" y="84125"/>
                              </a:lnTo>
                              <a:lnTo>
                                <a:pt x="184912" y="86258"/>
                              </a:lnTo>
                              <a:lnTo>
                                <a:pt x="178308" y="88697"/>
                              </a:lnTo>
                              <a:lnTo>
                                <a:pt x="170942" y="91440"/>
                              </a:lnTo>
                              <a:lnTo>
                                <a:pt x="164846" y="94183"/>
                              </a:lnTo>
                              <a:lnTo>
                                <a:pt x="160020" y="95707"/>
                              </a:lnTo>
                              <a:lnTo>
                                <a:pt x="157480" y="96927"/>
                              </a:lnTo>
                              <a:lnTo>
                                <a:pt x="123444" y="84430"/>
                              </a:lnTo>
                              <a:lnTo>
                                <a:pt x="96520" y="96927"/>
                              </a:lnTo>
                              <a:lnTo>
                                <a:pt x="55118" y="79858"/>
                              </a:lnTo>
                              <a:lnTo>
                                <a:pt x="41656" y="99670"/>
                              </a:lnTo>
                              <a:lnTo>
                                <a:pt x="22478" y="88087"/>
                              </a:lnTo>
                              <a:lnTo>
                                <a:pt x="0" y="97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2" name="Shape 12802"/>
                      <wps:cNvSpPr/>
                      <wps:spPr>
                        <a:xfrm>
                          <a:off x="6854063" y="0"/>
                          <a:ext cx="98171" cy="393192"/>
                        </a:xfrm>
                        <a:custGeom>
                          <a:avLst/>
                          <a:gdLst/>
                          <a:ahLst/>
                          <a:cxnLst/>
                          <a:rect l="0" t="0" r="0" b="0"/>
                          <a:pathLst>
                            <a:path w="98171" h="393192">
                              <a:moveTo>
                                <a:pt x="0" y="0"/>
                              </a:moveTo>
                              <a:lnTo>
                                <a:pt x="96266" y="0"/>
                              </a:lnTo>
                              <a:lnTo>
                                <a:pt x="81915" y="16155"/>
                              </a:lnTo>
                              <a:lnTo>
                                <a:pt x="98171" y="45110"/>
                              </a:lnTo>
                              <a:lnTo>
                                <a:pt x="97790" y="46025"/>
                              </a:lnTo>
                              <a:lnTo>
                                <a:pt x="96901" y="47854"/>
                              </a:lnTo>
                              <a:lnTo>
                                <a:pt x="96012" y="51816"/>
                              </a:lnTo>
                              <a:lnTo>
                                <a:pt x="94742" y="56083"/>
                              </a:lnTo>
                              <a:lnTo>
                                <a:pt x="93599" y="61570"/>
                              </a:lnTo>
                              <a:lnTo>
                                <a:pt x="92075" y="67970"/>
                              </a:lnTo>
                              <a:lnTo>
                                <a:pt x="90805" y="74676"/>
                              </a:lnTo>
                              <a:lnTo>
                                <a:pt x="89281" y="81686"/>
                              </a:lnTo>
                              <a:lnTo>
                                <a:pt x="88011" y="88392"/>
                              </a:lnTo>
                              <a:lnTo>
                                <a:pt x="86868" y="95098"/>
                              </a:lnTo>
                              <a:lnTo>
                                <a:pt x="85598" y="101194"/>
                              </a:lnTo>
                              <a:lnTo>
                                <a:pt x="84709" y="106680"/>
                              </a:lnTo>
                              <a:lnTo>
                                <a:pt x="84455" y="111862"/>
                              </a:lnTo>
                              <a:lnTo>
                                <a:pt x="84074" y="115215"/>
                              </a:lnTo>
                              <a:lnTo>
                                <a:pt x="84455" y="117653"/>
                              </a:lnTo>
                              <a:lnTo>
                                <a:pt x="84709" y="118567"/>
                              </a:lnTo>
                              <a:lnTo>
                                <a:pt x="98171" y="142342"/>
                              </a:lnTo>
                              <a:lnTo>
                                <a:pt x="81407" y="197815"/>
                              </a:lnTo>
                              <a:lnTo>
                                <a:pt x="81661" y="198730"/>
                              </a:lnTo>
                              <a:lnTo>
                                <a:pt x="82931" y="202692"/>
                              </a:lnTo>
                              <a:lnTo>
                                <a:pt x="84709" y="208179"/>
                              </a:lnTo>
                              <a:lnTo>
                                <a:pt x="87503" y="215189"/>
                              </a:lnTo>
                              <a:lnTo>
                                <a:pt x="90551" y="222504"/>
                              </a:lnTo>
                              <a:lnTo>
                                <a:pt x="92583" y="228600"/>
                              </a:lnTo>
                              <a:lnTo>
                                <a:pt x="94107" y="233477"/>
                              </a:lnTo>
                              <a:lnTo>
                                <a:pt x="95377" y="235610"/>
                              </a:lnTo>
                              <a:lnTo>
                                <a:pt x="83185" y="269748"/>
                              </a:lnTo>
                              <a:lnTo>
                                <a:pt x="95377" y="296570"/>
                              </a:lnTo>
                              <a:lnTo>
                                <a:pt x="78613" y="338328"/>
                              </a:lnTo>
                              <a:lnTo>
                                <a:pt x="98171" y="351739"/>
                              </a:lnTo>
                              <a:lnTo>
                                <a:pt x="86487" y="370942"/>
                              </a:lnTo>
                              <a:lnTo>
                                <a:pt x="96266" y="393192"/>
                              </a:lnTo>
                              <a:lnTo>
                                <a:pt x="0" y="3233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791702" id="Group 12797" o:spid="_x0000_s1238" style="position:absolute;left:0;text-align:left;margin-left:24pt;margin-top:787.05pt;width:547.4pt;height:30.95pt;z-index:251665408;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">
              <v:rect id="Rectangle 12803" o:spid="_x0000_s1239" style="position:absolute;left:6099;top:10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" filled="f" stroked="f">
                <v:textbox inset="0,0,0,0">
                  <w:txbxContent>
                    <w:p w14:paraId="31D86FD5" w14:textId="77777777" w:rsidR="00BE7837" w:rsidRDefault="00000000">
                      <w:r>
                        <w:t xml:space="preserve"> </w:t>
                      </w:r>
                    </w:p>
                  </w:txbxContent>
                </v:textbox>
              </v:rect>
              <v:shape id="Shape 12798" o:spid="_x0000_s1240" style="position:absolute;top:2932;width:3931;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" path="m48768,l393192,r,97841l370942,88087,351739,99670,338328,79858,296570,96927,269748,84430,235610,96927r-2438,-1220l228600,94183r-6401,-2743l215189,88697r-6706,-2439l202692,84125r-3962,-1219l197510,82601,142342,99670,118567,85954r-914,-305l115214,85344r-3352,305l106985,86258r-5791,915l95098,88087r-6401,915l81382,90830r-6706,915l67970,93573r-6096,1524l56388,96317r-4877,914l48158,98451r-2133,913l45415,99670,,99975,52426,43586,48768,xe" fillcolor="black" stroked="f" strokeweight="0">
                <v:stroke miterlimit="83231f" joinstyle="miter"/>
                <v:path arrowok="t" textboxrect="0,0,393192,99975"/>
              </v:shape>
              <v:shape id="Shape 12799" o:spid="_x0000_s1241"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" path="m2134,l97536,r,323393l2134,393192r9448,-22250l,351739,19812,338328,2743,296570,14935,269748,2743,235610r1219,-2133l5486,228600r2744,-6096l10668,215189r2743,-7010l15545,202692r914,-3962l17069,197815,,142342,13411,118567r305,-914l14326,115215r-610,-3353l13411,106680r-609,-5486l11582,95098,10363,88392,9144,81686,7620,74676,6401,67970,4877,61570,3658,56083,2438,51816,1219,47854,610,46025,,45110,16154,16155,2134,xe" fillcolor="black" stroked="f" strokeweight="0">
                <v:stroke miterlimit="83231f" joinstyle="miter"/>
                <v:path arrowok="t" textboxrect="0,0,97536,393192"/>
              </v:shape>
              <v:shape id="Shape 12800" o:spid="_x0000_s1242" style="position:absolute;left:3931;top:2932;width:61659;height:999;visibility:visible;mso-wrap-style:square;v-text-anchor:top" coordsize="6165851,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" path="m,l6165851,r,99060l6030215,73152r-92457,24079l5758943,71933r-86361,26518l5506212,68275r-80137,28346l5296535,75285,5160899,95097,5037455,73761r-30861,20118l4790821,71628r-49403,26518l4575049,85954,4433316,99670,4334510,71933r-98425,9449l4032504,85344,3921506,97841,3711829,74676r-18542,22251l3532886,88697r-86233,7620l3323590,75895r-55499,12802l3150743,77724,2978150,99364,2842514,73761,2737739,99364,2632837,93573,2571242,78943,2299970,71018,2164334,96621,1973326,74371,1855978,99975,1726438,88392r-86360,8839l1541653,80163r-98679,17983l1288669,70714r-80137,27737l1097534,67056,955802,83515,900430,74371,820166,98451,653796,71628,518160,99060,388620,85649,228295,99060,178918,74676,,99060,,xe" fillcolor="black" stroked="f" strokeweight="0">
                <v:stroke miterlimit="83231f" joinstyle="miter"/>
                <v:path arrowok="t" textboxrect="0,0,6165851,99975"/>
              </v:shape>
              <v:shape id="Shape 12801" o:spid="_x0000_s1243" style="position:absolute;left:65590;top:2932;width:3932;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" path="m,l344424,r-3429,43586l393192,99975r-45212,-305l347090,99364r-1777,-913l341630,97231r-4572,-914l331597,95097r-6477,-1524l318515,91745r-6730,-915l304800,89002r-6731,-915l292226,87173r-6095,-915l281559,85649r-3683,-305l275844,85649r-1017,305l250825,99670,195961,82601r-1271,305l190753,84125r-5841,2133l178308,88697r-7366,2743l164846,94183r-4826,1524l157480,96927,123444,84430,96520,96927,55118,79858,41656,99670,22478,88087,,97841,,xe" fillcolor="black" stroked="f" strokeweight="0">
                <v:stroke miterlimit="83231f" joinstyle="miter"/>
                <v:path arrowok="t" textboxrect="0,0,393192,99975"/>
              </v:shape>
              <v:shape id="Shape 12802" o:spid="_x0000_s1244"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" path="m,l96266,,81915,16155,98171,45110r-381,915l96901,47854r-889,3962l94742,56083r-1143,5487l92075,67970r-1270,6706l89281,81686r-1270,6706l86868,95098r-1270,6096l84709,106680r-254,5182l84074,115215r381,2438l84709,118567r13462,23775l81407,197815r254,915l82931,202692r1778,5487l87503,215189r3048,7315l92583,228600r1524,4877l95377,235610,83185,269748r12192,26822l78613,338328r19558,13411l86487,370942r9779,22250l,323393,,xe" fillcolor="black" stroked="f" strokeweight="0">
                <v:stroke miterlimit="83231f" joinstyle="miter"/>
                <v:path arrowok="t" textboxrect="0,0,98171,393192"/>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DCCB" w14:textId="77777777" w:rsidR="00BE7837" w:rsidRDefault="00000000">
    <w:pPr>
      <w:spacing w:after="0"/>
      <w:ind w:left="-1440" w:right="10537"/>
    </w:pPr>
    <w:r>
      <w:rPr>
        <w:noProof/>
      </w:rPr>
      <mc:AlternateContent>
        <mc:Choice Requires="wpg">
          <w:drawing>
            <wp:anchor distT="0" distB="0" distL="114300" distR="114300" simplePos="0" relativeHeight="251666432" behindDoc="0" locked="0" layoutInCell="1" allowOverlap="1" wp14:anchorId="143981F5" wp14:editId="7D3B508B">
              <wp:simplePos x="0" y="0"/>
              <wp:positionH relativeFrom="page">
                <wp:posOffset>304800</wp:posOffset>
              </wp:positionH>
              <wp:positionV relativeFrom="page">
                <wp:posOffset>9995611</wp:posOffset>
              </wp:positionV>
              <wp:extent cx="6952234" cy="393192"/>
              <wp:effectExtent l="0" t="0" r="0" b="0"/>
              <wp:wrapSquare wrapText="bothSides"/>
              <wp:docPr id="12772" name="Group 12772"/>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778" name="Rectangle 12778"/>
                      <wps:cNvSpPr/>
                      <wps:spPr>
                        <a:xfrm>
                          <a:off x="609905" y="105156"/>
                          <a:ext cx="42144" cy="189936"/>
                        </a:xfrm>
                        <a:prstGeom prst="rect">
                          <a:avLst/>
                        </a:prstGeom>
                        <a:ln>
                          <a:noFill/>
                        </a:ln>
                      </wps:spPr>
                      <wps:txbx>
                        <w:txbxContent>
                          <w:p w14:paraId="59A4BA1D" w14:textId="77777777" w:rsidR="00BE7837" w:rsidRDefault="00000000">
                            <w:r>
                              <w:t xml:space="preserve"> </w:t>
                            </w:r>
                          </w:p>
                        </w:txbxContent>
                      </wps:txbx>
                      <wps:bodyPr horzOverflow="overflow" vert="horz" lIns="0" tIns="0" rIns="0" bIns="0" rtlCol="0">
                        <a:noAutofit/>
                      </wps:bodyPr>
                    </wps:wsp>
                    <wps:wsp>
                      <wps:cNvPr id="12773" name="Shape 12773"/>
                      <wps:cNvSpPr/>
                      <wps:spPr>
                        <a:xfrm>
                          <a:off x="0" y="293218"/>
                          <a:ext cx="393192" cy="99975"/>
                        </a:xfrm>
                        <a:custGeom>
                          <a:avLst/>
                          <a:gdLst/>
                          <a:ahLst/>
                          <a:cxnLst/>
                          <a:rect l="0" t="0" r="0" b="0"/>
                          <a:pathLst>
                            <a:path w="393192" h="99975">
                              <a:moveTo>
                                <a:pt x="48768" y="0"/>
                              </a:moveTo>
                              <a:lnTo>
                                <a:pt x="393192" y="0"/>
                              </a:lnTo>
                              <a:lnTo>
                                <a:pt x="393192" y="97841"/>
                              </a:lnTo>
                              <a:lnTo>
                                <a:pt x="370942" y="88087"/>
                              </a:lnTo>
                              <a:lnTo>
                                <a:pt x="351739" y="99670"/>
                              </a:lnTo>
                              <a:lnTo>
                                <a:pt x="338328" y="79858"/>
                              </a:lnTo>
                              <a:lnTo>
                                <a:pt x="296570" y="96927"/>
                              </a:lnTo>
                              <a:lnTo>
                                <a:pt x="269748" y="84430"/>
                              </a:lnTo>
                              <a:lnTo>
                                <a:pt x="235610" y="96927"/>
                              </a:lnTo>
                              <a:lnTo>
                                <a:pt x="233172" y="95707"/>
                              </a:lnTo>
                              <a:lnTo>
                                <a:pt x="228600" y="94183"/>
                              </a:lnTo>
                              <a:lnTo>
                                <a:pt x="222199" y="91440"/>
                              </a:lnTo>
                              <a:lnTo>
                                <a:pt x="215189" y="88697"/>
                              </a:lnTo>
                              <a:lnTo>
                                <a:pt x="208483" y="86258"/>
                              </a:lnTo>
                              <a:lnTo>
                                <a:pt x="202692" y="84125"/>
                              </a:lnTo>
                              <a:lnTo>
                                <a:pt x="198730" y="82906"/>
                              </a:lnTo>
                              <a:lnTo>
                                <a:pt x="197510" y="82601"/>
                              </a:lnTo>
                              <a:lnTo>
                                <a:pt x="142342" y="99670"/>
                              </a:lnTo>
                              <a:lnTo>
                                <a:pt x="118567" y="85954"/>
                              </a:lnTo>
                              <a:lnTo>
                                <a:pt x="117653" y="85649"/>
                              </a:lnTo>
                              <a:lnTo>
                                <a:pt x="115214" y="85344"/>
                              </a:lnTo>
                              <a:lnTo>
                                <a:pt x="111862" y="85649"/>
                              </a:lnTo>
                              <a:lnTo>
                                <a:pt x="106985" y="86258"/>
                              </a:lnTo>
                              <a:lnTo>
                                <a:pt x="101194" y="87173"/>
                              </a:lnTo>
                              <a:lnTo>
                                <a:pt x="95098" y="88087"/>
                              </a:lnTo>
                              <a:lnTo>
                                <a:pt x="88697" y="89002"/>
                              </a:lnTo>
                              <a:lnTo>
                                <a:pt x="81382" y="90830"/>
                              </a:lnTo>
                              <a:lnTo>
                                <a:pt x="74676" y="91745"/>
                              </a:lnTo>
                              <a:lnTo>
                                <a:pt x="67970" y="93573"/>
                              </a:lnTo>
                              <a:lnTo>
                                <a:pt x="61874" y="95097"/>
                              </a:lnTo>
                              <a:lnTo>
                                <a:pt x="56388" y="96317"/>
                              </a:lnTo>
                              <a:lnTo>
                                <a:pt x="51511" y="97231"/>
                              </a:lnTo>
                              <a:lnTo>
                                <a:pt x="48158" y="98451"/>
                              </a:lnTo>
                              <a:lnTo>
                                <a:pt x="46025" y="99364"/>
                              </a:lnTo>
                              <a:lnTo>
                                <a:pt x="45415" y="99670"/>
                              </a:lnTo>
                              <a:lnTo>
                                <a:pt x="0" y="99975"/>
                              </a:lnTo>
                              <a:lnTo>
                                <a:pt x="52426" y="43586"/>
                              </a:ln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4" name="Shape 12774"/>
                      <wps:cNvSpPr/>
                      <wps:spPr>
                        <a:xfrm>
                          <a:off x="0" y="0"/>
                          <a:ext cx="97536" cy="393192"/>
                        </a:xfrm>
                        <a:custGeom>
                          <a:avLst/>
                          <a:gdLst/>
                          <a:ahLst/>
                          <a:cxnLst/>
                          <a:rect l="0" t="0" r="0" b="0"/>
                          <a:pathLst>
                            <a:path w="97536" h="393192">
                              <a:moveTo>
                                <a:pt x="2134" y="0"/>
                              </a:moveTo>
                              <a:lnTo>
                                <a:pt x="97536" y="0"/>
                              </a:lnTo>
                              <a:lnTo>
                                <a:pt x="97536" y="323393"/>
                              </a:lnTo>
                              <a:lnTo>
                                <a:pt x="2134" y="393192"/>
                              </a:lnTo>
                              <a:lnTo>
                                <a:pt x="11582" y="370942"/>
                              </a:lnTo>
                              <a:lnTo>
                                <a:pt x="0" y="351739"/>
                              </a:lnTo>
                              <a:lnTo>
                                <a:pt x="19812" y="338328"/>
                              </a:lnTo>
                              <a:lnTo>
                                <a:pt x="2743" y="296570"/>
                              </a:lnTo>
                              <a:lnTo>
                                <a:pt x="14935" y="269748"/>
                              </a:lnTo>
                              <a:lnTo>
                                <a:pt x="2743" y="235610"/>
                              </a:lnTo>
                              <a:lnTo>
                                <a:pt x="3962" y="233477"/>
                              </a:lnTo>
                              <a:lnTo>
                                <a:pt x="5486" y="228600"/>
                              </a:lnTo>
                              <a:lnTo>
                                <a:pt x="8230" y="222504"/>
                              </a:lnTo>
                              <a:lnTo>
                                <a:pt x="10668" y="215189"/>
                              </a:lnTo>
                              <a:lnTo>
                                <a:pt x="13411" y="208179"/>
                              </a:lnTo>
                              <a:lnTo>
                                <a:pt x="15545" y="202692"/>
                              </a:lnTo>
                              <a:lnTo>
                                <a:pt x="16459" y="198730"/>
                              </a:lnTo>
                              <a:lnTo>
                                <a:pt x="17069" y="197815"/>
                              </a:lnTo>
                              <a:lnTo>
                                <a:pt x="0" y="142342"/>
                              </a:lnTo>
                              <a:lnTo>
                                <a:pt x="13411" y="118567"/>
                              </a:lnTo>
                              <a:lnTo>
                                <a:pt x="13716" y="117653"/>
                              </a:lnTo>
                              <a:lnTo>
                                <a:pt x="14326" y="115215"/>
                              </a:lnTo>
                              <a:lnTo>
                                <a:pt x="13716" y="111862"/>
                              </a:lnTo>
                              <a:lnTo>
                                <a:pt x="13411" y="106680"/>
                              </a:lnTo>
                              <a:lnTo>
                                <a:pt x="12802" y="101194"/>
                              </a:lnTo>
                              <a:lnTo>
                                <a:pt x="11582" y="95098"/>
                              </a:lnTo>
                              <a:lnTo>
                                <a:pt x="10363" y="88392"/>
                              </a:lnTo>
                              <a:lnTo>
                                <a:pt x="9144" y="81686"/>
                              </a:lnTo>
                              <a:lnTo>
                                <a:pt x="7620" y="74676"/>
                              </a:lnTo>
                              <a:lnTo>
                                <a:pt x="6401" y="67970"/>
                              </a:lnTo>
                              <a:lnTo>
                                <a:pt x="4877" y="61570"/>
                              </a:lnTo>
                              <a:lnTo>
                                <a:pt x="3658" y="56083"/>
                              </a:lnTo>
                              <a:lnTo>
                                <a:pt x="2438" y="51816"/>
                              </a:lnTo>
                              <a:lnTo>
                                <a:pt x="1219" y="47854"/>
                              </a:lnTo>
                              <a:lnTo>
                                <a:pt x="610" y="46025"/>
                              </a:lnTo>
                              <a:lnTo>
                                <a:pt x="0" y="45110"/>
                              </a:lnTo>
                              <a:lnTo>
                                <a:pt x="16154" y="16155"/>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5" name="Shape 12775"/>
                      <wps:cNvSpPr/>
                      <wps:spPr>
                        <a:xfrm>
                          <a:off x="393192" y="293218"/>
                          <a:ext cx="6165851" cy="99975"/>
                        </a:xfrm>
                        <a:custGeom>
                          <a:avLst/>
                          <a:gdLst/>
                          <a:ahLst/>
                          <a:cxnLst/>
                          <a:rect l="0" t="0" r="0" b="0"/>
                          <a:pathLst>
                            <a:path w="6165851" h="99975">
                              <a:moveTo>
                                <a:pt x="0" y="0"/>
                              </a:moveTo>
                              <a:lnTo>
                                <a:pt x="6165851" y="0"/>
                              </a:lnTo>
                              <a:lnTo>
                                <a:pt x="6165851" y="99060"/>
                              </a:lnTo>
                              <a:lnTo>
                                <a:pt x="6030215" y="73152"/>
                              </a:lnTo>
                              <a:lnTo>
                                <a:pt x="5937758" y="97231"/>
                              </a:lnTo>
                              <a:lnTo>
                                <a:pt x="5758943" y="71933"/>
                              </a:lnTo>
                              <a:lnTo>
                                <a:pt x="5672582" y="98451"/>
                              </a:lnTo>
                              <a:lnTo>
                                <a:pt x="5506212" y="68275"/>
                              </a:lnTo>
                              <a:lnTo>
                                <a:pt x="5426075" y="96621"/>
                              </a:lnTo>
                              <a:lnTo>
                                <a:pt x="5296535" y="75285"/>
                              </a:lnTo>
                              <a:lnTo>
                                <a:pt x="5160899" y="95097"/>
                              </a:lnTo>
                              <a:lnTo>
                                <a:pt x="5037455" y="73761"/>
                              </a:lnTo>
                              <a:lnTo>
                                <a:pt x="5006594" y="93879"/>
                              </a:lnTo>
                              <a:lnTo>
                                <a:pt x="4790821" y="71628"/>
                              </a:lnTo>
                              <a:lnTo>
                                <a:pt x="4741418" y="98146"/>
                              </a:lnTo>
                              <a:lnTo>
                                <a:pt x="4575049" y="85954"/>
                              </a:lnTo>
                              <a:lnTo>
                                <a:pt x="4433316" y="99670"/>
                              </a:lnTo>
                              <a:lnTo>
                                <a:pt x="4334510" y="71933"/>
                              </a:lnTo>
                              <a:lnTo>
                                <a:pt x="4236085" y="81382"/>
                              </a:lnTo>
                              <a:lnTo>
                                <a:pt x="4032504" y="85344"/>
                              </a:lnTo>
                              <a:lnTo>
                                <a:pt x="3921506" y="97841"/>
                              </a:lnTo>
                              <a:lnTo>
                                <a:pt x="3711829" y="74676"/>
                              </a:lnTo>
                              <a:lnTo>
                                <a:pt x="3693287" y="96927"/>
                              </a:lnTo>
                              <a:lnTo>
                                <a:pt x="3532886" y="88697"/>
                              </a:lnTo>
                              <a:lnTo>
                                <a:pt x="3446653" y="96317"/>
                              </a:lnTo>
                              <a:lnTo>
                                <a:pt x="3323590" y="75895"/>
                              </a:lnTo>
                              <a:lnTo>
                                <a:pt x="3268091" y="88697"/>
                              </a:lnTo>
                              <a:lnTo>
                                <a:pt x="3150743" y="77724"/>
                              </a:lnTo>
                              <a:lnTo>
                                <a:pt x="2978150" y="99364"/>
                              </a:lnTo>
                              <a:lnTo>
                                <a:pt x="2842514" y="73761"/>
                              </a:lnTo>
                              <a:lnTo>
                                <a:pt x="2737739" y="99364"/>
                              </a:lnTo>
                              <a:lnTo>
                                <a:pt x="2632837" y="93573"/>
                              </a:lnTo>
                              <a:lnTo>
                                <a:pt x="2571242" y="78943"/>
                              </a:lnTo>
                              <a:lnTo>
                                <a:pt x="2299970" y="71018"/>
                              </a:lnTo>
                              <a:lnTo>
                                <a:pt x="2164334" y="96621"/>
                              </a:lnTo>
                              <a:lnTo>
                                <a:pt x="1973326" y="74371"/>
                              </a:lnTo>
                              <a:lnTo>
                                <a:pt x="1855978" y="99975"/>
                              </a:lnTo>
                              <a:lnTo>
                                <a:pt x="1726438" y="88392"/>
                              </a:lnTo>
                              <a:lnTo>
                                <a:pt x="1640078" y="97231"/>
                              </a:lnTo>
                              <a:lnTo>
                                <a:pt x="1541653" y="80163"/>
                              </a:lnTo>
                              <a:lnTo>
                                <a:pt x="1442974" y="98146"/>
                              </a:lnTo>
                              <a:lnTo>
                                <a:pt x="1288669" y="70714"/>
                              </a:lnTo>
                              <a:lnTo>
                                <a:pt x="1208532" y="98451"/>
                              </a:lnTo>
                              <a:lnTo>
                                <a:pt x="1097534" y="67056"/>
                              </a:lnTo>
                              <a:lnTo>
                                <a:pt x="955802" y="83515"/>
                              </a:lnTo>
                              <a:lnTo>
                                <a:pt x="900430" y="74371"/>
                              </a:lnTo>
                              <a:lnTo>
                                <a:pt x="820166" y="98451"/>
                              </a:lnTo>
                              <a:lnTo>
                                <a:pt x="653796" y="71628"/>
                              </a:lnTo>
                              <a:lnTo>
                                <a:pt x="518160" y="99060"/>
                              </a:lnTo>
                              <a:lnTo>
                                <a:pt x="388620" y="85649"/>
                              </a:lnTo>
                              <a:lnTo>
                                <a:pt x="228295" y="99060"/>
                              </a:lnTo>
                              <a:lnTo>
                                <a:pt x="178918" y="74676"/>
                              </a:lnTo>
                              <a:lnTo>
                                <a:pt x="0" y="99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6" name="Shape 12776"/>
                      <wps:cNvSpPr/>
                      <wps:spPr>
                        <a:xfrm>
                          <a:off x="6559043" y="293218"/>
                          <a:ext cx="393192" cy="99975"/>
                        </a:xfrm>
                        <a:custGeom>
                          <a:avLst/>
                          <a:gdLst/>
                          <a:ahLst/>
                          <a:cxnLst/>
                          <a:rect l="0" t="0" r="0" b="0"/>
                          <a:pathLst>
                            <a:path w="393192" h="99975">
                              <a:moveTo>
                                <a:pt x="0" y="0"/>
                              </a:moveTo>
                              <a:lnTo>
                                <a:pt x="344424" y="0"/>
                              </a:lnTo>
                              <a:lnTo>
                                <a:pt x="340995" y="43586"/>
                              </a:lnTo>
                              <a:lnTo>
                                <a:pt x="393192" y="99975"/>
                              </a:lnTo>
                              <a:lnTo>
                                <a:pt x="347980" y="99670"/>
                              </a:lnTo>
                              <a:lnTo>
                                <a:pt x="347090" y="99364"/>
                              </a:lnTo>
                              <a:lnTo>
                                <a:pt x="345313" y="98451"/>
                              </a:lnTo>
                              <a:lnTo>
                                <a:pt x="341630" y="97231"/>
                              </a:lnTo>
                              <a:lnTo>
                                <a:pt x="337058" y="96317"/>
                              </a:lnTo>
                              <a:lnTo>
                                <a:pt x="331597" y="95097"/>
                              </a:lnTo>
                              <a:lnTo>
                                <a:pt x="325120" y="93573"/>
                              </a:lnTo>
                              <a:lnTo>
                                <a:pt x="318515" y="91745"/>
                              </a:lnTo>
                              <a:lnTo>
                                <a:pt x="311785" y="90830"/>
                              </a:lnTo>
                              <a:lnTo>
                                <a:pt x="304800" y="89002"/>
                              </a:lnTo>
                              <a:lnTo>
                                <a:pt x="298069" y="88087"/>
                              </a:lnTo>
                              <a:lnTo>
                                <a:pt x="292226" y="87173"/>
                              </a:lnTo>
                              <a:lnTo>
                                <a:pt x="286131" y="86258"/>
                              </a:lnTo>
                              <a:lnTo>
                                <a:pt x="281559" y="85649"/>
                              </a:lnTo>
                              <a:lnTo>
                                <a:pt x="277876" y="85344"/>
                              </a:lnTo>
                              <a:lnTo>
                                <a:pt x="275844" y="85649"/>
                              </a:lnTo>
                              <a:lnTo>
                                <a:pt x="274827" y="85954"/>
                              </a:lnTo>
                              <a:lnTo>
                                <a:pt x="250825" y="99670"/>
                              </a:lnTo>
                              <a:lnTo>
                                <a:pt x="195961" y="82601"/>
                              </a:lnTo>
                              <a:lnTo>
                                <a:pt x="194690" y="82906"/>
                              </a:lnTo>
                              <a:lnTo>
                                <a:pt x="190753" y="84125"/>
                              </a:lnTo>
                              <a:lnTo>
                                <a:pt x="184912" y="86258"/>
                              </a:lnTo>
                              <a:lnTo>
                                <a:pt x="178308" y="88697"/>
                              </a:lnTo>
                              <a:lnTo>
                                <a:pt x="170942" y="91440"/>
                              </a:lnTo>
                              <a:lnTo>
                                <a:pt x="164846" y="94183"/>
                              </a:lnTo>
                              <a:lnTo>
                                <a:pt x="160020" y="95707"/>
                              </a:lnTo>
                              <a:lnTo>
                                <a:pt x="157480" y="96927"/>
                              </a:lnTo>
                              <a:lnTo>
                                <a:pt x="123444" y="84430"/>
                              </a:lnTo>
                              <a:lnTo>
                                <a:pt x="96520" y="96927"/>
                              </a:lnTo>
                              <a:lnTo>
                                <a:pt x="55118" y="79858"/>
                              </a:lnTo>
                              <a:lnTo>
                                <a:pt x="41656" y="99670"/>
                              </a:lnTo>
                              <a:lnTo>
                                <a:pt x="22478" y="88087"/>
                              </a:lnTo>
                              <a:lnTo>
                                <a:pt x="0" y="97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7" name="Shape 12777"/>
                      <wps:cNvSpPr/>
                      <wps:spPr>
                        <a:xfrm>
                          <a:off x="6854063" y="0"/>
                          <a:ext cx="98171" cy="393192"/>
                        </a:xfrm>
                        <a:custGeom>
                          <a:avLst/>
                          <a:gdLst/>
                          <a:ahLst/>
                          <a:cxnLst/>
                          <a:rect l="0" t="0" r="0" b="0"/>
                          <a:pathLst>
                            <a:path w="98171" h="393192">
                              <a:moveTo>
                                <a:pt x="0" y="0"/>
                              </a:moveTo>
                              <a:lnTo>
                                <a:pt x="96266" y="0"/>
                              </a:lnTo>
                              <a:lnTo>
                                <a:pt x="81915" y="16155"/>
                              </a:lnTo>
                              <a:lnTo>
                                <a:pt x="98171" y="45110"/>
                              </a:lnTo>
                              <a:lnTo>
                                <a:pt x="97790" y="46025"/>
                              </a:lnTo>
                              <a:lnTo>
                                <a:pt x="96901" y="47854"/>
                              </a:lnTo>
                              <a:lnTo>
                                <a:pt x="96012" y="51816"/>
                              </a:lnTo>
                              <a:lnTo>
                                <a:pt x="94742" y="56083"/>
                              </a:lnTo>
                              <a:lnTo>
                                <a:pt x="93599" y="61570"/>
                              </a:lnTo>
                              <a:lnTo>
                                <a:pt x="92075" y="67970"/>
                              </a:lnTo>
                              <a:lnTo>
                                <a:pt x="90805" y="74676"/>
                              </a:lnTo>
                              <a:lnTo>
                                <a:pt x="89281" y="81686"/>
                              </a:lnTo>
                              <a:lnTo>
                                <a:pt x="88011" y="88392"/>
                              </a:lnTo>
                              <a:lnTo>
                                <a:pt x="86868" y="95098"/>
                              </a:lnTo>
                              <a:lnTo>
                                <a:pt x="85598" y="101194"/>
                              </a:lnTo>
                              <a:lnTo>
                                <a:pt x="84709" y="106680"/>
                              </a:lnTo>
                              <a:lnTo>
                                <a:pt x="84455" y="111862"/>
                              </a:lnTo>
                              <a:lnTo>
                                <a:pt x="84074" y="115215"/>
                              </a:lnTo>
                              <a:lnTo>
                                <a:pt x="84455" y="117653"/>
                              </a:lnTo>
                              <a:lnTo>
                                <a:pt x="84709" y="118567"/>
                              </a:lnTo>
                              <a:lnTo>
                                <a:pt x="98171" y="142342"/>
                              </a:lnTo>
                              <a:lnTo>
                                <a:pt x="81407" y="197815"/>
                              </a:lnTo>
                              <a:lnTo>
                                <a:pt x="81661" y="198730"/>
                              </a:lnTo>
                              <a:lnTo>
                                <a:pt x="82931" y="202692"/>
                              </a:lnTo>
                              <a:lnTo>
                                <a:pt x="84709" y="208179"/>
                              </a:lnTo>
                              <a:lnTo>
                                <a:pt x="87503" y="215189"/>
                              </a:lnTo>
                              <a:lnTo>
                                <a:pt x="90551" y="222504"/>
                              </a:lnTo>
                              <a:lnTo>
                                <a:pt x="92583" y="228600"/>
                              </a:lnTo>
                              <a:lnTo>
                                <a:pt x="94107" y="233477"/>
                              </a:lnTo>
                              <a:lnTo>
                                <a:pt x="95377" y="235610"/>
                              </a:lnTo>
                              <a:lnTo>
                                <a:pt x="83185" y="269748"/>
                              </a:lnTo>
                              <a:lnTo>
                                <a:pt x="95377" y="296570"/>
                              </a:lnTo>
                              <a:lnTo>
                                <a:pt x="78613" y="338328"/>
                              </a:lnTo>
                              <a:lnTo>
                                <a:pt x="98171" y="351739"/>
                              </a:lnTo>
                              <a:lnTo>
                                <a:pt x="86487" y="370942"/>
                              </a:lnTo>
                              <a:lnTo>
                                <a:pt x="96266" y="393192"/>
                              </a:lnTo>
                              <a:lnTo>
                                <a:pt x="0" y="3233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3981F5" id="Group 12772" o:spid="_x0000_s1252" style="position:absolute;left:0;text-align:left;margin-left:24pt;margin-top:787.05pt;width:547.4pt;height:30.95pt;z-index:251666432;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">
              <v:rect id="Rectangle 12778" o:spid="_x0000_s1253" style="position:absolute;left:6099;top:10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" filled="f" stroked="f">
                <v:textbox inset="0,0,0,0">
                  <w:txbxContent>
                    <w:p w14:paraId="59A4BA1D" w14:textId="77777777" w:rsidR="00BE7837" w:rsidRDefault="00000000">
                      <w:r>
                        <w:t xml:space="preserve"> </w:t>
                      </w:r>
                    </w:p>
                  </w:txbxContent>
                </v:textbox>
              </v:rect>
              <v:shape id="Shape 12773" o:spid="_x0000_s1254" style="position:absolute;top:2932;width:3931;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" path="m48768,l393192,r,97841l370942,88087,351739,99670,338328,79858,296570,96927,269748,84430,235610,96927r-2438,-1220l228600,94183r-6401,-2743l215189,88697r-6706,-2439l202692,84125r-3962,-1219l197510,82601,142342,99670,118567,85954r-914,-305l115214,85344r-3352,305l106985,86258r-5791,915l95098,88087r-6401,915l81382,90830r-6706,915l67970,93573r-6096,1524l56388,96317r-4877,914l48158,98451r-2133,913l45415,99670,,99975,52426,43586,48768,xe" fillcolor="black" stroked="f" strokeweight="0">
                <v:stroke miterlimit="83231f" joinstyle="miter"/>
                <v:path arrowok="t" textboxrect="0,0,393192,99975"/>
              </v:shape>
              <v:shape id="Shape 12774" o:spid="_x0000_s1255"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" path="m2134,l97536,r,323393l2134,393192r9448,-22250l,351739,19812,338328,2743,296570,14935,269748,2743,235610r1219,-2133l5486,228600r2744,-6096l10668,215189r2743,-7010l15545,202692r914,-3962l17069,197815,,142342,13411,118567r305,-914l14326,115215r-610,-3353l13411,106680r-609,-5486l11582,95098,10363,88392,9144,81686,7620,74676,6401,67970,4877,61570,3658,56083,2438,51816,1219,47854,610,46025,,45110,16154,16155,2134,xe" fillcolor="black" stroked="f" strokeweight="0">
                <v:stroke miterlimit="83231f" joinstyle="miter"/>
                <v:path arrowok="t" textboxrect="0,0,97536,393192"/>
              </v:shape>
              <v:shape id="Shape 12775" o:spid="_x0000_s1256" style="position:absolute;left:3931;top:2932;width:61659;height:999;visibility:visible;mso-wrap-style:square;v-text-anchor:top" coordsize="6165851,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" path="m,l6165851,r,99060l6030215,73152r-92457,24079l5758943,71933r-86361,26518l5506212,68275r-80137,28346l5296535,75285,5160899,95097,5037455,73761r-30861,20118l4790821,71628r-49403,26518l4575049,85954,4433316,99670,4334510,71933r-98425,9449l4032504,85344,3921506,97841,3711829,74676r-18542,22251l3532886,88697r-86233,7620l3323590,75895r-55499,12802l3150743,77724,2978150,99364,2842514,73761,2737739,99364,2632837,93573,2571242,78943,2299970,71018,2164334,96621,1973326,74371,1855978,99975,1726438,88392r-86360,8839l1541653,80163r-98679,17983l1288669,70714r-80137,27737l1097534,67056,955802,83515,900430,74371,820166,98451,653796,71628,518160,99060,388620,85649,228295,99060,178918,74676,,99060,,xe" fillcolor="black" stroked="f" strokeweight="0">
                <v:stroke miterlimit="83231f" joinstyle="miter"/>
                <v:path arrowok="t" textboxrect="0,0,6165851,99975"/>
              </v:shape>
              <v:shape id="Shape 12776" o:spid="_x0000_s1257" style="position:absolute;left:65590;top:2932;width:3932;height:999;visibility:visible;mso-wrap-style:square;v-text-anchor:top" coordsize="393192,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" path="m,l344424,r-3429,43586l393192,99975r-45212,-305l347090,99364r-1777,-913l341630,97231r-4572,-914l331597,95097r-6477,-1524l318515,91745r-6730,-915l304800,89002r-6731,-915l292226,87173r-6095,-915l281559,85649r-3683,-305l275844,85649r-1017,305l250825,99670,195961,82601r-1271,305l190753,84125r-5841,2133l178308,88697r-7366,2743l164846,94183r-4826,1524l157480,96927,123444,84430,96520,96927,55118,79858,41656,99670,22478,88087,,97841,,xe" fillcolor="black" stroked="f" strokeweight="0">
                <v:stroke miterlimit="83231f" joinstyle="miter"/>
                <v:path arrowok="t" textboxrect="0,0,393192,99975"/>
              </v:shape>
              <v:shape id="Shape 12777" o:spid="_x0000_s1258"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" path="m,l96266,,81915,16155,98171,45110r-381,915l96901,47854r-889,3962l94742,56083r-1143,5487l92075,67970r-1270,6706l89281,81686r-1270,6706l86868,95098r-1270,6096l84709,106680r-254,5182l84074,115215r381,2438l84709,118567r13462,23775l81407,197815r254,915l82931,202692r1778,5487l87503,215189r3048,7315l92583,228600r1524,4877l95377,235610,83185,269748r12192,26822l78613,338328r19558,13411l86487,370942r9779,22250l,323393,,xe" fillcolor="black" stroked="f" strokeweight="0">
                <v:stroke miterlimit="83231f" joinstyle="miter"/>
                <v:path arrowok="t" textboxrect="0,0,98171,39319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8550" w14:textId="77777777" w:rsidR="00411F12" w:rsidRDefault="00411F12">
      <w:pPr>
        <w:spacing w:after="0" w:line="240" w:lineRule="auto"/>
      </w:pPr>
      <w:r>
        <w:separator/>
      </w:r>
    </w:p>
  </w:footnote>
  <w:footnote w:type="continuationSeparator" w:id="0">
    <w:p w14:paraId="6057DDE5" w14:textId="77777777" w:rsidR="00411F12" w:rsidRDefault="00411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71F4" w14:textId="77777777" w:rsidR="00BE7837" w:rsidRDefault="00000000">
    <w:pPr>
      <w:spacing w:after="0"/>
      <w:ind w:left="-1440" w:right="10537"/>
    </w:pPr>
    <w:r>
      <w:rPr>
        <w:noProof/>
      </w:rPr>
      <mc:AlternateContent>
        <mc:Choice Requires="wpg">
          <w:drawing>
            <wp:anchor distT="0" distB="0" distL="114300" distR="114300" simplePos="0" relativeHeight="251658240" behindDoc="0" locked="0" layoutInCell="1" allowOverlap="1" wp14:anchorId="0EE76AF7" wp14:editId="5EFF31C9">
              <wp:simplePos x="0" y="0"/>
              <wp:positionH relativeFrom="page">
                <wp:posOffset>304800</wp:posOffset>
              </wp:positionH>
              <wp:positionV relativeFrom="page">
                <wp:posOffset>304800</wp:posOffset>
              </wp:positionV>
              <wp:extent cx="6952234" cy="393192"/>
              <wp:effectExtent l="0" t="0" r="0" b="0"/>
              <wp:wrapSquare wrapText="bothSides"/>
              <wp:docPr id="12808" name="Group 12808"/>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814" name="Rectangle 12814"/>
                      <wps:cNvSpPr/>
                      <wps:spPr>
                        <a:xfrm>
                          <a:off x="609905" y="172211"/>
                          <a:ext cx="42144" cy="189937"/>
                        </a:xfrm>
                        <a:prstGeom prst="rect">
                          <a:avLst/>
                        </a:prstGeom>
                        <a:ln>
                          <a:noFill/>
                        </a:ln>
                      </wps:spPr>
                      <wps:txbx>
                        <w:txbxContent>
                          <w:p w14:paraId="6A608CB3" w14:textId="77777777" w:rsidR="00BE7837" w:rsidRDefault="00000000">
                            <w:r>
                              <w:t xml:space="preserve"> </w:t>
                            </w:r>
                          </w:p>
                        </w:txbxContent>
                      </wps:txbx>
                      <wps:bodyPr horzOverflow="overflow" vert="horz" lIns="0" tIns="0" rIns="0" bIns="0" rtlCol="0">
                        <a:noAutofit/>
                      </wps:bodyPr>
                    </wps:wsp>
                    <wps:wsp>
                      <wps:cNvPr id="12809" name="Shape 12809"/>
                      <wps:cNvSpPr/>
                      <wps:spPr>
                        <a:xfrm>
                          <a:off x="0" y="0"/>
                          <a:ext cx="393192" cy="98425"/>
                        </a:xfrm>
                        <a:custGeom>
                          <a:avLst/>
                          <a:gdLst/>
                          <a:ahLst/>
                          <a:cxnLst/>
                          <a:rect l="0" t="0" r="0" b="0"/>
                          <a:pathLst>
                            <a:path w="393192" h="98425">
                              <a:moveTo>
                                <a:pt x="0" y="0"/>
                              </a:moveTo>
                              <a:lnTo>
                                <a:pt x="45415" y="253"/>
                              </a:lnTo>
                              <a:lnTo>
                                <a:pt x="46025" y="889"/>
                              </a:lnTo>
                              <a:lnTo>
                                <a:pt x="48158" y="1524"/>
                              </a:lnTo>
                              <a:lnTo>
                                <a:pt x="51511" y="2794"/>
                              </a:lnTo>
                              <a:lnTo>
                                <a:pt x="56388" y="3937"/>
                              </a:lnTo>
                              <a:lnTo>
                                <a:pt x="61874" y="5207"/>
                              </a:lnTo>
                              <a:lnTo>
                                <a:pt x="67970" y="6731"/>
                              </a:lnTo>
                              <a:lnTo>
                                <a:pt x="74676" y="8255"/>
                              </a:lnTo>
                              <a:lnTo>
                                <a:pt x="81382" y="9398"/>
                              </a:lnTo>
                              <a:lnTo>
                                <a:pt x="88697" y="10922"/>
                              </a:lnTo>
                              <a:lnTo>
                                <a:pt x="95098" y="12192"/>
                              </a:lnTo>
                              <a:lnTo>
                                <a:pt x="101194" y="13081"/>
                              </a:lnTo>
                              <a:lnTo>
                                <a:pt x="106985" y="13715"/>
                              </a:lnTo>
                              <a:lnTo>
                                <a:pt x="111862" y="14605"/>
                              </a:lnTo>
                              <a:lnTo>
                                <a:pt x="115214" y="14986"/>
                              </a:lnTo>
                              <a:lnTo>
                                <a:pt x="117653" y="14605"/>
                              </a:lnTo>
                              <a:lnTo>
                                <a:pt x="118567" y="14351"/>
                              </a:lnTo>
                              <a:lnTo>
                                <a:pt x="142342" y="253"/>
                              </a:lnTo>
                              <a:lnTo>
                                <a:pt x="197510" y="17652"/>
                              </a:lnTo>
                              <a:lnTo>
                                <a:pt x="198730" y="17399"/>
                              </a:lnTo>
                              <a:lnTo>
                                <a:pt x="202692" y="15875"/>
                              </a:lnTo>
                              <a:lnTo>
                                <a:pt x="208483" y="13715"/>
                              </a:lnTo>
                              <a:lnTo>
                                <a:pt x="215189" y="10922"/>
                              </a:lnTo>
                              <a:lnTo>
                                <a:pt x="222199" y="8890"/>
                              </a:lnTo>
                              <a:lnTo>
                                <a:pt x="228600" y="6096"/>
                              </a:lnTo>
                              <a:lnTo>
                                <a:pt x="233172" y="4318"/>
                              </a:lnTo>
                              <a:lnTo>
                                <a:pt x="235610" y="3048"/>
                              </a:lnTo>
                              <a:lnTo>
                                <a:pt x="269748" y="15875"/>
                              </a:lnTo>
                              <a:lnTo>
                                <a:pt x="296570" y="3048"/>
                              </a:lnTo>
                              <a:lnTo>
                                <a:pt x="338328" y="20065"/>
                              </a:lnTo>
                              <a:lnTo>
                                <a:pt x="351739" y="253"/>
                              </a:lnTo>
                              <a:lnTo>
                                <a:pt x="370942" y="12192"/>
                              </a:lnTo>
                              <a:lnTo>
                                <a:pt x="393192" y="2413"/>
                              </a:lnTo>
                              <a:lnTo>
                                <a:pt x="393192" y="98425"/>
                              </a:lnTo>
                              <a:lnTo>
                                <a:pt x="48768" y="98425"/>
                              </a:lnTo>
                              <a:lnTo>
                                <a:pt x="52426" y="554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0" name="Shape 12810"/>
                      <wps:cNvSpPr/>
                      <wps:spPr>
                        <a:xfrm>
                          <a:off x="0" y="0"/>
                          <a:ext cx="97536" cy="393192"/>
                        </a:xfrm>
                        <a:custGeom>
                          <a:avLst/>
                          <a:gdLst/>
                          <a:ahLst/>
                          <a:cxnLst/>
                          <a:rect l="0" t="0" r="0" b="0"/>
                          <a:pathLst>
                            <a:path w="97536" h="393192">
                              <a:moveTo>
                                <a:pt x="2134" y="0"/>
                              </a:moveTo>
                              <a:lnTo>
                                <a:pt x="97536" y="70103"/>
                              </a:lnTo>
                              <a:lnTo>
                                <a:pt x="97536" y="393192"/>
                              </a:lnTo>
                              <a:lnTo>
                                <a:pt x="0" y="393192"/>
                              </a:lnTo>
                              <a:lnTo>
                                <a:pt x="16154" y="377063"/>
                              </a:lnTo>
                              <a:lnTo>
                                <a:pt x="0" y="348107"/>
                              </a:lnTo>
                              <a:lnTo>
                                <a:pt x="610" y="347218"/>
                              </a:lnTo>
                              <a:lnTo>
                                <a:pt x="1219" y="345313"/>
                              </a:lnTo>
                              <a:lnTo>
                                <a:pt x="2438" y="341376"/>
                              </a:lnTo>
                              <a:lnTo>
                                <a:pt x="3658" y="337058"/>
                              </a:lnTo>
                              <a:lnTo>
                                <a:pt x="4877" y="331597"/>
                              </a:lnTo>
                              <a:lnTo>
                                <a:pt x="6401" y="325247"/>
                              </a:lnTo>
                              <a:lnTo>
                                <a:pt x="7620" y="318515"/>
                              </a:lnTo>
                              <a:lnTo>
                                <a:pt x="9144" y="311531"/>
                              </a:lnTo>
                              <a:lnTo>
                                <a:pt x="10363" y="304800"/>
                              </a:lnTo>
                              <a:lnTo>
                                <a:pt x="11582" y="298069"/>
                              </a:lnTo>
                              <a:lnTo>
                                <a:pt x="12802" y="291719"/>
                              </a:lnTo>
                              <a:lnTo>
                                <a:pt x="13411" y="285877"/>
                              </a:lnTo>
                              <a:lnTo>
                                <a:pt x="13716" y="281051"/>
                              </a:lnTo>
                              <a:lnTo>
                                <a:pt x="14326" y="277622"/>
                              </a:lnTo>
                              <a:lnTo>
                                <a:pt x="13716" y="275209"/>
                              </a:lnTo>
                              <a:lnTo>
                                <a:pt x="13411" y="274320"/>
                              </a:lnTo>
                              <a:lnTo>
                                <a:pt x="0" y="250825"/>
                              </a:lnTo>
                              <a:lnTo>
                                <a:pt x="17069" y="195707"/>
                              </a:lnTo>
                              <a:lnTo>
                                <a:pt x="16459" y="194437"/>
                              </a:lnTo>
                              <a:lnTo>
                                <a:pt x="15545" y="190753"/>
                              </a:lnTo>
                              <a:lnTo>
                                <a:pt x="13411" y="185039"/>
                              </a:lnTo>
                              <a:lnTo>
                                <a:pt x="10668" y="178308"/>
                              </a:lnTo>
                              <a:lnTo>
                                <a:pt x="8230" y="171323"/>
                              </a:lnTo>
                              <a:lnTo>
                                <a:pt x="5486" y="164846"/>
                              </a:lnTo>
                              <a:lnTo>
                                <a:pt x="3962" y="160274"/>
                              </a:lnTo>
                              <a:lnTo>
                                <a:pt x="2743" y="157861"/>
                              </a:lnTo>
                              <a:lnTo>
                                <a:pt x="14935" y="123698"/>
                              </a:lnTo>
                              <a:lnTo>
                                <a:pt x="2743" y="96901"/>
                              </a:lnTo>
                              <a:lnTo>
                                <a:pt x="19812" y="55118"/>
                              </a:lnTo>
                              <a:lnTo>
                                <a:pt x="0" y="41783"/>
                              </a:lnTo>
                              <a:lnTo>
                                <a:pt x="11887" y="22606"/>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1" name="Shape 12811"/>
                      <wps:cNvSpPr/>
                      <wps:spPr>
                        <a:xfrm>
                          <a:off x="393192" y="0"/>
                          <a:ext cx="6165851" cy="98425"/>
                        </a:xfrm>
                        <a:custGeom>
                          <a:avLst/>
                          <a:gdLst/>
                          <a:ahLst/>
                          <a:cxnLst/>
                          <a:rect l="0" t="0" r="0" b="0"/>
                          <a:pathLst>
                            <a:path w="6165851" h="98425">
                              <a:moveTo>
                                <a:pt x="6165851" y="0"/>
                              </a:moveTo>
                              <a:lnTo>
                                <a:pt x="6165851" y="98425"/>
                              </a:lnTo>
                              <a:lnTo>
                                <a:pt x="0" y="98425"/>
                              </a:lnTo>
                              <a:lnTo>
                                <a:pt x="0" y="3048"/>
                              </a:lnTo>
                              <a:lnTo>
                                <a:pt x="135636" y="27177"/>
                              </a:lnTo>
                              <a:lnTo>
                                <a:pt x="228295" y="4826"/>
                              </a:lnTo>
                              <a:lnTo>
                                <a:pt x="407213" y="28321"/>
                              </a:lnTo>
                              <a:lnTo>
                                <a:pt x="493471" y="3683"/>
                              </a:lnTo>
                              <a:lnTo>
                                <a:pt x="653796" y="32003"/>
                              </a:lnTo>
                              <a:lnTo>
                                <a:pt x="740029" y="5461"/>
                              </a:lnTo>
                              <a:lnTo>
                                <a:pt x="869569" y="25653"/>
                              </a:lnTo>
                              <a:lnTo>
                                <a:pt x="1005205" y="6731"/>
                              </a:lnTo>
                              <a:lnTo>
                                <a:pt x="1122299" y="26797"/>
                              </a:lnTo>
                              <a:lnTo>
                                <a:pt x="1153033" y="7874"/>
                              </a:lnTo>
                              <a:lnTo>
                                <a:pt x="1374902" y="28702"/>
                              </a:lnTo>
                              <a:lnTo>
                                <a:pt x="1418209" y="3937"/>
                              </a:lnTo>
                              <a:lnTo>
                                <a:pt x="1584706" y="15494"/>
                              </a:lnTo>
                              <a:lnTo>
                                <a:pt x="1732788" y="2413"/>
                              </a:lnTo>
                              <a:lnTo>
                                <a:pt x="1825117" y="28321"/>
                              </a:lnTo>
                              <a:lnTo>
                                <a:pt x="1923923" y="19812"/>
                              </a:lnTo>
                              <a:lnTo>
                                <a:pt x="2127250" y="16128"/>
                              </a:lnTo>
                              <a:lnTo>
                                <a:pt x="2238121" y="4318"/>
                              </a:lnTo>
                              <a:lnTo>
                                <a:pt x="2447798" y="25908"/>
                              </a:lnTo>
                              <a:lnTo>
                                <a:pt x="2466467" y="4826"/>
                              </a:lnTo>
                              <a:lnTo>
                                <a:pt x="2626741" y="12446"/>
                              </a:lnTo>
                              <a:lnTo>
                                <a:pt x="2712974" y="6096"/>
                              </a:lnTo>
                              <a:lnTo>
                                <a:pt x="2836418" y="25273"/>
                              </a:lnTo>
                              <a:lnTo>
                                <a:pt x="2891917" y="12446"/>
                              </a:lnTo>
                              <a:lnTo>
                                <a:pt x="3002915" y="22860"/>
                              </a:lnTo>
                              <a:lnTo>
                                <a:pt x="3175381" y="2794"/>
                              </a:lnTo>
                              <a:lnTo>
                                <a:pt x="3304921" y="26797"/>
                              </a:lnTo>
                              <a:lnTo>
                                <a:pt x="3409823" y="2794"/>
                              </a:lnTo>
                              <a:lnTo>
                                <a:pt x="3514598" y="8890"/>
                              </a:lnTo>
                              <a:lnTo>
                                <a:pt x="3576193" y="21971"/>
                              </a:lnTo>
                              <a:lnTo>
                                <a:pt x="3847465" y="29590"/>
                              </a:lnTo>
                              <a:lnTo>
                                <a:pt x="3983101" y="5207"/>
                              </a:lnTo>
                              <a:lnTo>
                                <a:pt x="4174236" y="26543"/>
                              </a:lnTo>
                              <a:lnTo>
                                <a:pt x="4291584" y="2159"/>
                              </a:lnTo>
                              <a:lnTo>
                                <a:pt x="4420870" y="13462"/>
                              </a:lnTo>
                              <a:lnTo>
                                <a:pt x="4507357" y="4826"/>
                              </a:lnTo>
                              <a:lnTo>
                                <a:pt x="4605782" y="21082"/>
                              </a:lnTo>
                              <a:lnTo>
                                <a:pt x="4704588" y="3683"/>
                              </a:lnTo>
                              <a:lnTo>
                                <a:pt x="4858766" y="29590"/>
                              </a:lnTo>
                              <a:lnTo>
                                <a:pt x="4932553" y="3683"/>
                              </a:lnTo>
                              <a:lnTo>
                                <a:pt x="5049901" y="33274"/>
                              </a:lnTo>
                              <a:lnTo>
                                <a:pt x="5191633" y="17652"/>
                              </a:lnTo>
                              <a:lnTo>
                                <a:pt x="5241037" y="26543"/>
                              </a:lnTo>
                              <a:lnTo>
                                <a:pt x="5327269" y="3683"/>
                              </a:lnTo>
                              <a:lnTo>
                                <a:pt x="5487670" y="29210"/>
                              </a:lnTo>
                              <a:lnTo>
                                <a:pt x="5623306" y="3048"/>
                              </a:lnTo>
                              <a:lnTo>
                                <a:pt x="5752846" y="16128"/>
                              </a:lnTo>
                              <a:lnTo>
                                <a:pt x="5919216" y="3048"/>
                              </a:lnTo>
                              <a:lnTo>
                                <a:pt x="5962524" y="25908"/>
                              </a:lnTo>
                              <a:lnTo>
                                <a:pt x="6165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2" name="Shape 12812"/>
                      <wps:cNvSpPr/>
                      <wps:spPr>
                        <a:xfrm>
                          <a:off x="6559043" y="0"/>
                          <a:ext cx="393192" cy="98425"/>
                        </a:xfrm>
                        <a:custGeom>
                          <a:avLst/>
                          <a:gdLst/>
                          <a:ahLst/>
                          <a:cxnLst/>
                          <a:rect l="0" t="0" r="0" b="0"/>
                          <a:pathLst>
                            <a:path w="393192" h="98425">
                              <a:moveTo>
                                <a:pt x="393192" y="0"/>
                              </a:moveTo>
                              <a:lnTo>
                                <a:pt x="340995" y="55499"/>
                              </a:lnTo>
                              <a:lnTo>
                                <a:pt x="344424" y="98425"/>
                              </a:lnTo>
                              <a:lnTo>
                                <a:pt x="0" y="98425"/>
                              </a:lnTo>
                              <a:lnTo>
                                <a:pt x="0" y="2413"/>
                              </a:lnTo>
                              <a:lnTo>
                                <a:pt x="22478" y="12192"/>
                              </a:lnTo>
                              <a:lnTo>
                                <a:pt x="41656" y="253"/>
                              </a:lnTo>
                              <a:lnTo>
                                <a:pt x="55118" y="20065"/>
                              </a:lnTo>
                              <a:lnTo>
                                <a:pt x="96520" y="3048"/>
                              </a:lnTo>
                              <a:lnTo>
                                <a:pt x="123444" y="15494"/>
                              </a:lnTo>
                              <a:lnTo>
                                <a:pt x="157480" y="3048"/>
                              </a:lnTo>
                              <a:lnTo>
                                <a:pt x="160020" y="4318"/>
                              </a:lnTo>
                              <a:lnTo>
                                <a:pt x="164846" y="6096"/>
                              </a:lnTo>
                              <a:lnTo>
                                <a:pt x="170942" y="8255"/>
                              </a:lnTo>
                              <a:lnTo>
                                <a:pt x="178308" y="10922"/>
                              </a:lnTo>
                              <a:lnTo>
                                <a:pt x="184912" y="13715"/>
                              </a:lnTo>
                              <a:lnTo>
                                <a:pt x="190753" y="15875"/>
                              </a:lnTo>
                              <a:lnTo>
                                <a:pt x="194690" y="17018"/>
                              </a:lnTo>
                              <a:lnTo>
                                <a:pt x="195961" y="17399"/>
                              </a:lnTo>
                              <a:lnTo>
                                <a:pt x="250825" y="253"/>
                              </a:lnTo>
                              <a:lnTo>
                                <a:pt x="274827" y="13715"/>
                              </a:lnTo>
                              <a:lnTo>
                                <a:pt x="275844" y="14351"/>
                              </a:lnTo>
                              <a:lnTo>
                                <a:pt x="277876" y="14605"/>
                              </a:lnTo>
                              <a:lnTo>
                                <a:pt x="281559" y="14351"/>
                              </a:lnTo>
                              <a:lnTo>
                                <a:pt x="286131" y="13715"/>
                              </a:lnTo>
                              <a:lnTo>
                                <a:pt x="292226" y="13081"/>
                              </a:lnTo>
                              <a:lnTo>
                                <a:pt x="298069" y="11938"/>
                              </a:lnTo>
                              <a:lnTo>
                                <a:pt x="304800" y="10668"/>
                              </a:lnTo>
                              <a:lnTo>
                                <a:pt x="311785" y="9398"/>
                              </a:lnTo>
                              <a:lnTo>
                                <a:pt x="318515" y="7874"/>
                              </a:lnTo>
                              <a:lnTo>
                                <a:pt x="325120" y="6731"/>
                              </a:lnTo>
                              <a:lnTo>
                                <a:pt x="331597" y="5207"/>
                              </a:lnTo>
                              <a:lnTo>
                                <a:pt x="337058" y="3937"/>
                              </a:lnTo>
                              <a:lnTo>
                                <a:pt x="341630" y="2794"/>
                              </a:lnTo>
                              <a:lnTo>
                                <a:pt x="345313" y="1524"/>
                              </a:lnTo>
                              <a:lnTo>
                                <a:pt x="347090" y="889"/>
                              </a:lnTo>
                              <a:lnTo>
                                <a:pt x="347980" y="253"/>
                              </a:lnTo>
                              <a:lnTo>
                                <a:pt x="393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3" name="Shape 12813"/>
                      <wps:cNvSpPr/>
                      <wps:spPr>
                        <a:xfrm>
                          <a:off x="6854063" y="0"/>
                          <a:ext cx="98171" cy="393192"/>
                        </a:xfrm>
                        <a:custGeom>
                          <a:avLst/>
                          <a:gdLst/>
                          <a:ahLst/>
                          <a:cxnLst/>
                          <a:rect l="0" t="0" r="0" b="0"/>
                          <a:pathLst>
                            <a:path w="98171" h="393192">
                              <a:moveTo>
                                <a:pt x="96266" y="0"/>
                              </a:moveTo>
                              <a:lnTo>
                                <a:pt x="86487" y="22606"/>
                              </a:lnTo>
                              <a:lnTo>
                                <a:pt x="98171" y="41783"/>
                              </a:lnTo>
                              <a:lnTo>
                                <a:pt x="78613" y="55118"/>
                              </a:lnTo>
                              <a:lnTo>
                                <a:pt x="95377" y="96901"/>
                              </a:lnTo>
                              <a:lnTo>
                                <a:pt x="83185" y="123698"/>
                              </a:lnTo>
                              <a:lnTo>
                                <a:pt x="95377" y="157861"/>
                              </a:lnTo>
                              <a:lnTo>
                                <a:pt x="94107" y="160274"/>
                              </a:lnTo>
                              <a:lnTo>
                                <a:pt x="92583" y="164846"/>
                              </a:lnTo>
                              <a:lnTo>
                                <a:pt x="90551" y="171323"/>
                              </a:lnTo>
                              <a:lnTo>
                                <a:pt x="87503" y="178053"/>
                              </a:lnTo>
                              <a:lnTo>
                                <a:pt x="84709" y="185039"/>
                              </a:lnTo>
                              <a:lnTo>
                                <a:pt x="82931" y="190753"/>
                              </a:lnTo>
                              <a:lnTo>
                                <a:pt x="81661" y="194818"/>
                              </a:lnTo>
                              <a:lnTo>
                                <a:pt x="81407" y="195961"/>
                              </a:lnTo>
                              <a:lnTo>
                                <a:pt x="98171" y="250825"/>
                              </a:lnTo>
                              <a:lnTo>
                                <a:pt x="84709" y="274955"/>
                              </a:lnTo>
                              <a:lnTo>
                                <a:pt x="84455" y="275590"/>
                              </a:lnTo>
                              <a:lnTo>
                                <a:pt x="84074" y="278002"/>
                              </a:lnTo>
                              <a:lnTo>
                                <a:pt x="84455" y="281686"/>
                              </a:lnTo>
                              <a:lnTo>
                                <a:pt x="84709" y="286258"/>
                              </a:lnTo>
                              <a:lnTo>
                                <a:pt x="85598" y="291973"/>
                              </a:lnTo>
                              <a:lnTo>
                                <a:pt x="86868" y="298069"/>
                              </a:lnTo>
                              <a:lnTo>
                                <a:pt x="88011" y="304800"/>
                              </a:lnTo>
                              <a:lnTo>
                                <a:pt x="89281" y="311785"/>
                              </a:lnTo>
                              <a:lnTo>
                                <a:pt x="90805" y="318515"/>
                              </a:lnTo>
                              <a:lnTo>
                                <a:pt x="92075" y="325247"/>
                              </a:lnTo>
                              <a:lnTo>
                                <a:pt x="93599" y="331597"/>
                              </a:lnTo>
                              <a:lnTo>
                                <a:pt x="94742" y="337058"/>
                              </a:lnTo>
                              <a:lnTo>
                                <a:pt x="96012" y="341630"/>
                              </a:lnTo>
                              <a:lnTo>
                                <a:pt x="96901" y="345313"/>
                              </a:lnTo>
                              <a:lnTo>
                                <a:pt x="97790" y="347218"/>
                              </a:lnTo>
                              <a:lnTo>
                                <a:pt x="98171" y="348107"/>
                              </a:lnTo>
                              <a:lnTo>
                                <a:pt x="81915" y="377063"/>
                              </a:lnTo>
                              <a:lnTo>
                                <a:pt x="96266" y="393192"/>
                              </a:lnTo>
                              <a:lnTo>
                                <a:pt x="0" y="393192"/>
                              </a:lnTo>
                              <a:lnTo>
                                <a:pt x="0" y="69850"/>
                              </a:lnTo>
                              <a:lnTo>
                                <a:pt x="96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EE76AF7" id="Group 12808" o:spid="_x0000_s1217" style="position:absolute;left:0;text-align:left;margin-left:24pt;margin-top:24pt;width:547.4pt;height:30.95pt;z-index:251658240;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">
              <v:rect id="Rectangle 12814" o:spid="_x0000_s1218" style="position:absolute;left:6099;top:1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doxAAAAN4AAAAPAAAAZHJzL2Rvd25yZXYueG1sRE9Li8Iw&#10;EL4L+x/CLHjTVBG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Alk92jEAAAA3gAAAA8A&#10;AAAAAAAAAAAAAAAABwIAAGRycy9kb3ducmV2LnhtbFBLBQYAAAAAAwADALcAAAD4AgAAAAA=&#10;" filled="f" stroked="f">
                <v:textbox inset="0,0,0,0">
                  <w:txbxContent>
                    <w:p w14:paraId="6A608CB3" w14:textId="77777777" w:rsidR="00BE7837" w:rsidRDefault="00000000">
                      <w:r>
                        <w:t xml:space="preserve"> </w:t>
                      </w:r>
                    </w:p>
                  </w:txbxContent>
                </v:textbox>
              </v:rect>
              <v:shape id="Shape 12809" o:spid="_x0000_s1219" style="position:absolute;width:3931;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" path="m,l45415,253r610,636l48158,1524r3353,1270l56388,3937r5486,1270l67970,6731r6706,1524l81382,9398r7315,1524l95098,12192r6096,889l106985,13715r4877,890l115214,14986r2439,-381l118567,14351,142342,253r55168,17399l198730,17399r3962,-1524l208483,13715r6706,-2793l222199,8890r6401,-2794l233172,4318r2438,-1270l269748,15875,296570,3048r41758,17017l351739,253r19203,11939l393192,2413r,96012l48768,98425,52426,55499,,xe" fillcolor="black" stroked="f" strokeweight="0">
                <v:stroke miterlimit="83231f" joinstyle="miter"/>
                <v:path arrowok="t" textboxrect="0,0,393192,98425"/>
              </v:shape>
              <v:shape id="Shape 12810" o:spid="_x0000_s1220"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" path="m2134,l97536,70103r,323089l,393192,16154,377063,,348107r610,-889l1219,345313r1219,-3937l3658,337058r1219,-5461l6401,325247r1219,-6732l9144,311531r1219,-6731l11582,298069r1220,-6350l13411,285877r305,-4826l14326,277622r-610,-2413l13411,274320,,250825,17069,195707r-610,-1270l15545,190753r-2134,-5714l10668,178308,8230,171323,5486,164846,3962,160274,2743,157861,14935,123698,2743,96901,19812,55118,,41783,11887,22606,2134,xe" fillcolor="black" stroked="f" strokeweight="0">
                <v:stroke miterlimit="83231f" joinstyle="miter"/>
                <v:path arrowok="t" textboxrect="0,0,97536,393192"/>
              </v:shape>
              <v:shape id="Shape 12811" o:spid="_x0000_s1221" style="position:absolute;left:3931;width:61659;height:984;visibility:visible;mso-wrap-style:square;v-text-anchor:top" coordsize="616585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" path="m6165851,r,98425l,98425,,3048,135636,27177,228295,4826,407213,28321,493471,3683,653796,32003,740029,5461,869569,25653,1005205,6731r117094,20066l1153033,7874r221869,20828l1418209,3937r166497,11557l1732788,2413r92329,25908l1923923,19812r203327,-3684l2238121,4318r209677,21590l2466467,4826r160274,7620l2712974,6096r123444,19177l2891917,12446r110998,10414l3175381,2794r129540,24003l3409823,2794r104775,6096l3576193,21971r271272,7619l3983101,5207r191135,21336l4291584,2159r129286,11303l4507357,4826r98425,16256l4704588,3683r154178,25907l4932553,3683r117348,29591l5191633,17652r49404,8891l5327269,3683r160401,25527l5623306,3048r129540,13080l5919216,3048r43308,22860l6165851,xe" fillcolor="black" stroked="f" strokeweight="0">
                <v:stroke miterlimit="83231f" joinstyle="miter"/>
                <v:path arrowok="t" textboxrect="0,0,6165851,98425"/>
              </v:shape>
              <v:shape id="Shape 12812" o:spid="_x0000_s1222" style="position:absolute;left:65590;width:3932;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" path="m393192,l340995,55499r3429,42926l,98425,,2413r22478,9779l41656,253,55118,20065,96520,3048r26924,12446l157480,3048r2540,1270l164846,6096r6096,2159l178308,10922r6604,2793l190753,15875r3937,1143l195961,17399,250825,253r24002,13462l275844,14351r2032,254l281559,14351r4572,-636l292226,13081r5843,-1143l304800,10668r6985,-1270l318515,7874r6605,-1143l331597,5207r5461,-1270l341630,2794r3683,-1270l347090,889r890,-636l393192,xe" fillcolor="black" stroked="f" strokeweight="0">
                <v:stroke miterlimit="83231f" joinstyle="miter"/>
                <v:path arrowok="t" textboxrect="0,0,393192,98425"/>
              </v:shape>
              <v:shape id="Shape 12813" o:spid="_x0000_s1223"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" path="m96266,l86487,22606,98171,41783,78613,55118,95377,96901,83185,123698r12192,34163l94107,160274r-1524,4572l90551,171323r-3048,6730l84709,185039r-1778,5714l81661,194818r-254,1143l98171,250825,84709,274955r-254,635l84074,278002r381,3684l84709,286258r889,5715l86868,298069r1143,6731l89281,311785r1524,6730l92075,325247r1524,6350l94742,337058r1270,4572l96901,345313r889,1905l98171,348107,81915,377063r14351,16129l,393192,,69850,96266,xe" fillcolor="black" stroked="f" strokeweight="0">
                <v:stroke miterlimit="83231f" joinstyle="miter"/>
                <v:path arrowok="t" textboxrect="0,0,98171,393192"/>
              </v:shape>
              <w10:wrap type="square" anchorx="page" anchory="page"/>
            </v:group>
          </w:pict>
        </mc:Fallback>
      </mc:AlternateContent>
    </w:r>
  </w:p>
  <w:p w14:paraId="029257CA" w14:textId="77777777" w:rsidR="00BE7837" w:rsidRDefault="00000000">
    <w:r>
      <w:rPr>
        <w:noProof/>
      </w:rPr>
      <mc:AlternateContent>
        <mc:Choice Requires="wpg">
          <w:drawing>
            <wp:anchor distT="0" distB="0" distL="114300" distR="114300" simplePos="0" relativeHeight="251659264" behindDoc="1" locked="0" layoutInCell="1" allowOverlap="1" wp14:anchorId="7F25E4BA" wp14:editId="6BC4A54F">
              <wp:simplePos x="0" y="0"/>
              <wp:positionH relativeFrom="page">
                <wp:posOffset>304800</wp:posOffset>
              </wp:positionH>
              <wp:positionV relativeFrom="page">
                <wp:posOffset>697992</wp:posOffset>
              </wp:positionV>
              <wp:extent cx="6952234" cy="9297619"/>
              <wp:effectExtent l="0" t="0" r="0" b="0"/>
              <wp:wrapNone/>
              <wp:docPr id="12815" name="Group 12815"/>
              <wp:cNvGraphicFramePr/>
              <a:graphic xmlns:a="http://schemas.openxmlformats.org/drawingml/2006/main">
                <a:graphicData uri="http://schemas.microsoft.com/office/word/2010/wordprocessingGroup">
                  <wpg:wgp>
                    <wpg:cNvGrpSpPr/>
                    <wpg:grpSpPr>
                      <a:xfrm>
                        <a:off x="0" y="0"/>
                        <a:ext cx="6952234" cy="9297619"/>
                        <a:chOff x="0" y="0"/>
                        <a:chExt cx="6952234" cy="9297619"/>
                      </a:xfrm>
                    </wpg:grpSpPr>
                    <wps:wsp>
                      <wps:cNvPr id="12817" name="Shape 12817"/>
                      <wps:cNvSpPr/>
                      <wps:spPr>
                        <a:xfrm>
                          <a:off x="6854063" y="0"/>
                          <a:ext cx="98171" cy="9297619"/>
                        </a:xfrm>
                        <a:custGeom>
                          <a:avLst/>
                          <a:gdLst/>
                          <a:ahLst/>
                          <a:cxnLst/>
                          <a:rect l="0" t="0" r="0" b="0"/>
                          <a:pathLst>
                            <a:path w="98171" h="9297619">
                              <a:moveTo>
                                <a:pt x="0" y="0"/>
                              </a:moveTo>
                              <a:lnTo>
                                <a:pt x="96901" y="0"/>
                              </a:lnTo>
                              <a:lnTo>
                                <a:pt x="72263" y="204851"/>
                              </a:lnTo>
                              <a:lnTo>
                                <a:pt x="95377" y="344424"/>
                              </a:lnTo>
                              <a:lnTo>
                                <a:pt x="70993" y="614426"/>
                              </a:lnTo>
                              <a:lnTo>
                                <a:pt x="96647" y="744601"/>
                              </a:lnTo>
                              <a:lnTo>
                                <a:pt x="67691" y="986663"/>
                              </a:lnTo>
                              <a:lnTo>
                                <a:pt x="94742" y="1116838"/>
                              </a:lnTo>
                              <a:lnTo>
                                <a:pt x="74295" y="1312418"/>
                              </a:lnTo>
                              <a:lnTo>
                                <a:pt x="93599" y="1517015"/>
                              </a:lnTo>
                              <a:lnTo>
                                <a:pt x="72517" y="1694053"/>
                              </a:lnTo>
                              <a:lnTo>
                                <a:pt x="92329" y="1740409"/>
                              </a:lnTo>
                              <a:lnTo>
                                <a:pt x="70739" y="2075688"/>
                              </a:lnTo>
                              <a:lnTo>
                                <a:pt x="96266" y="2140586"/>
                              </a:lnTo>
                              <a:lnTo>
                                <a:pt x="84709" y="2392046"/>
                              </a:lnTo>
                              <a:lnTo>
                                <a:pt x="97790" y="2615438"/>
                              </a:lnTo>
                              <a:lnTo>
                                <a:pt x="70993" y="2755138"/>
                              </a:lnTo>
                              <a:lnTo>
                                <a:pt x="80137" y="2903855"/>
                              </a:lnTo>
                              <a:lnTo>
                                <a:pt x="84074" y="3211068"/>
                              </a:lnTo>
                              <a:lnTo>
                                <a:pt x="96012" y="3378454"/>
                              </a:lnTo>
                              <a:lnTo>
                                <a:pt x="73406" y="3695065"/>
                              </a:lnTo>
                              <a:lnTo>
                                <a:pt x="95377" y="3722878"/>
                              </a:lnTo>
                              <a:lnTo>
                                <a:pt x="87503" y="3964814"/>
                              </a:lnTo>
                              <a:lnTo>
                                <a:pt x="94107" y="4095242"/>
                              </a:lnTo>
                              <a:lnTo>
                                <a:pt x="74676" y="4281171"/>
                              </a:lnTo>
                              <a:lnTo>
                                <a:pt x="87503" y="4364990"/>
                              </a:lnTo>
                              <a:lnTo>
                                <a:pt x="77089" y="4532631"/>
                              </a:lnTo>
                              <a:lnTo>
                                <a:pt x="97536" y="4783837"/>
                              </a:lnTo>
                              <a:lnTo>
                                <a:pt x="72517" y="4979163"/>
                              </a:lnTo>
                              <a:lnTo>
                                <a:pt x="97536" y="5137404"/>
                              </a:lnTo>
                              <a:lnTo>
                                <a:pt x="91440" y="5295646"/>
                              </a:lnTo>
                              <a:lnTo>
                                <a:pt x="77724" y="5388864"/>
                              </a:lnTo>
                              <a:lnTo>
                                <a:pt x="69723" y="5798185"/>
                              </a:lnTo>
                              <a:lnTo>
                                <a:pt x="95123" y="6003037"/>
                              </a:lnTo>
                              <a:lnTo>
                                <a:pt x="73152" y="6291708"/>
                              </a:lnTo>
                              <a:lnTo>
                                <a:pt x="98171" y="6468491"/>
                              </a:lnTo>
                              <a:lnTo>
                                <a:pt x="86868" y="6663818"/>
                              </a:lnTo>
                              <a:lnTo>
                                <a:pt x="95377" y="6793993"/>
                              </a:lnTo>
                              <a:lnTo>
                                <a:pt x="78867" y="6943090"/>
                              </a:lnTo>
                              <a:lnTo>
                                <a:pt x="96647" y="7092062"/>
                              </a:lnTo>
                              <a:lnTo>
                                <a:pt x="69723" y="7324598"/>
                              </a:lnTo>
                              <a:lnTo>
                                <a:pt x="96647" y="7436232"/>
                              </a:lnTo>
                              <a:lnTo>
                                <a:pt x="66421" y="7613270"/>
                              </a:lnTo>
                              <a:lnTo>
                                <a:pt x="82550" y="7827264"/>
                              </a:lnTo>
                              <a:lnTo>
                                <a:pt x="73152" y="7901687"/>
                              </a:lnTo>
                              <a:lnTo>
                                <a:pt x="96647" y="8032115"/>
                              </a:lnTo>
                              <a:lnTo>
                                <a:pt x="70358" y="8273797"/>
                              </a:lnTo>
                              <a:lnTo>
                                <a:pt x="96901" y="8478648"/>
                              </a:lnTo>
                              <a:lnTo>
                                <a:pt x="84074" y="8673973"/>
                              </a:lnTo>
                              <a:lnTo>
                                <a:pt x="96901" y="8925458"/>
                              </a:lnTo>
                              <a:lnTo>
                                <a:pt x="73406" y="8990686"/>
                              </a:lnTo>
                              <a:lnTo>
                                <a:pt x="98171" y="9297619"/>
                              </a:lnTo>
                              <a:lnTo>
                                <a:pt x="0" y="9297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6" name="Shape 12816"/>
                      <wps:cNvSpPr/>
                      <wps:spPr>
                        <a:xfrm>
                          <a:off x="0" y="0"/>
                          <a:ext cx="97536" cy="9297619"/>
                        </a:xfrm>
                        <a:custGeom>
                          <a:avLst/>
                          <a:gdLst/>
                          <a:ahLst/>
                          <a:cxnLst/>
                          <a:rect l="0" t="0" r="0" b="0"/>
                          <a:pathLst>
                            <a:path w="97536" h="9297619">
                              <a:moveTo>
                                <a:pt x="0" y="0"/>
                              </a:moveTo>
                              <a:lnTo>
                                <a:pt x="97536" y="0"/>
                              </a:lnTo>
                              <a:lnTo>
                                <a:pt x="97536" y="9297619"/>
                              </a:lnTo>
                              <a:lnTo>
                                <a:pt x="1219" y="9297619"/>
                              </a:lnTo>
                              <a:lnTo>
                                <a:pt x="25603" y="9093098"/>
                              </a:lnTo>
                              <a:lnTo>
                                <a:pt x="2743" y="8953805"/>
                              </a:lnTo>
                              <a:lnTo>
                                <a:pt x="26822" y="8684006"/>
                              </a:lnTo>
                              <a:lnTo>
                                <a:pt x="1524" y="8553958"/>
                              </a:lnTo>
                              <a:lnTo>
                                <a:pt x="30480" y="8312150"/>
                              </a:lnTo>
                              <a:lnTo>
                                <a:pt x="3658" y="8182102"/>
                              </a:lnTo>
                              <a:lnTo>
                                <a:pt x="24079" y="7986649"/>
                              </a:lnTo>
                              <a:lnTo>
                                <a:pt x="4877" y="7782179"/>
                              </a:lnTo>
                              <a:lnTo>
                                <a:pt x="25298" y="7605649"/>
                              </a:lnTo>
                              <a:lnTo>
                                <a:pt x="6096" y="7559040"/>
                              </a:lnTo>
                              <a:lnTo>
                                <a:pt x="27127" y="7224396"/>
                              </a:lnTo>
                              <a:lnTo>
                                <a:pt x="2134" y="7159118"/>
                              </a:lnTo>
                              <a:lnTo>
                                <a:pt x="13411" y="6908293"/>
                              </a:lnTo>
                              <a:lnTo>
                                <a:pt x="610" y="6694297"/>
                              </a:lnTo>
                              <a:lnTo>
                                <a:pt x="26822" y="6545581"/>
                              </a:lnTo>
                              <a:lnTo>
                                <a:pt x="18288" y="6396864"/>
                              </a:lnTo>
                              <a:lnTo>
                                <a:pt x="14326" y="6089904"/>
                              </a:lnTo>
                              <a:lnTo>
                                <a:pt x="2438" y="5922519"/>
                              </a:lnTo>
                              <a:lnTo>
                                <a:pt x="24384" y="5615940"/>
                              </a:lnTo>
                              <a:lnTo>
                                <a:pt x="2743" y="5587874"/>
                              </a:lnTo>
                              <a:lnTo>
                                <a:pt x="10668" y="5337049"/>
                              </a:lnTo>
                              <a:lnTo>
                                <a:pt x="3962" y="5206874"/>
                              </a:lnTo>
                              <a:lnTo>
                                <a:pt x="23774" y="5030089"/>
                              </a:lnTo>
                              <a:lnTo>
                                <a:pt x="10668" y="4937126"/>
                              </a:lnTo>
                              <a:lnTo>
                                <a:pt x="21336" y="4769866"/>
                              </a:lnTo>
                              <a:lnTo>
                                <a:pt x="914" y="4518660"/>
                              </a:lnTo>
                              <a:lnTo>
                                <a:pt x="25298" y="4314190"/>
                              </a:lnTo>
                              <a:lnTo>
                                <a:pt x="914" y="4156202"/>
                              </a:lnTo>
                              <a:lnTo>
                                <a:pt x="6706" y="4007485"/>
                              </a:lnTo>
                              <a:lnTo>
                                <a:pt x="20422" y="3914267"/>
                              </a:lnTo>
                              <a:lnTo>
                                <a:pt x="28042" y="3505201"/>
                              </a:lnTo>
                              <a:lnTo>
                                <a:pt x="3353" y="3300730"/>
                              </a:lnTo>
                              <a:lnTo>
                                <a:pt x="24994" y="3012695"/>
                              </a:lnTo>
                              <a:lnTo>
                                <a:pt x="0" y="2835911"/>
                              </a:lnTo>
                              <a:lnTo>
                                <a:pt x="11582" y="2640458"/>
                              </a:lnTo>
                              <a:lnTo>
                                <a:pt x="2743" y="2501138"/>
                              </a:lnTo>
                              <a:lnTo>
                                <a:pt x="19202" y="2361565"/>
                              </a:lnTo>
                              <a:lnTo>
                                <a:pt x="1524" y="2212849"/>
                              </a:lnTo>
                              <a:lnTo>
                                <a:pt x="28042" y="1971167"/>
                              </a:lnTo>
                              <a:lnTo>
                                <a:pt x="1524" y="1869060"/>
                              </a:lnTo>
                              <a:lnTo>
                                <a:pt x="31394" y="1692275"/>
                              </a:lnTo>
                              <a:lnTo>
                                <a:pt x="15850" y="1478280"/>
                              </a:lnTo>
                              <a:lnTo>
                                <a:pt x="24994" y="1394714"/>
                              </a:lnTo>
                              <a:lnTo>
                                <a:pt x="1524" y="1273811"/>
                              </a:lnTo>
                              <a:lnTo>
                                <a:pt x="27737" y="1032002"/>
                              </a:lnTo>
                              <a:lnTo>
                                <a:pt x="1219" y="827532"/>
                              </a:lnTo>
                              <a:lnTo>
                                <a:pt x="14326" y="632461"/>
                              </a:lnTo>
                              <a:lnTo>
                                <a:pt x="1219" y="381254"/>
                              </a:lnTo>
                              <a:lnTo>
                                <a:pt x="24384" y="316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15" style="width:547.42pt;height:732.096pt;position:absolute;z-index:-2147483648;mso-position-horizontal-relative:page;mso-position-horizontal:absolute;margin-left:24pt;mso-position-vertical-relative:page;margin-top:54.96pt;" coordsize="69522,92976">
              <v:shape id="Shape 12817" style="position:absolute;width:981;height:92976;left:68540;top:0;" coordsize="98171,9297619" path="m0,0l96901,0l72263,204851l95377,344424l70993,614426l96647,744601l67691,986663l94742,1116838l74295,1312418l93599,1517015l72517,1694053l92329,1740409l70739,2075688l96266,2140586l84709,2392046l97790,2615438l70993,2755138l80137,2903855l84074,3211068l96012,3378454l73406,3695065l95377,3722878l87503,3964814l94107,4095242l74676,4281171l87503,4364990l77089,4532631l97536,4783837l72517,4979163l97536,5137404l91440,5295646l77724,5388864l69723,5798185l95123,6003037l73152,6291708l98171,6468491l86868,6663818l95377,6793993l78867,6943090l96647,7092062l69723,7324598l96647,7436232l66421,7613270l82550,7827264l73152,7901687l96647,8032115l70358,8273797l96901,8478648l84074,8673973l96901,8925458l73406,8990686l98171,9297619l0,9297619l0,0x">
                <v:stroke weight="0pt" endcap="flat" joinstyle="miter" miterlimit="10" on="false" color="#000000" opacity="0"/>
                <v:fill on="true" color="#000000"/>
              </v:shape>
              <v:shape id="Shape 12816" style="position:absolute;width:975;height:92976;left:0;top:0;" coordsize="97536,9297619" path="m0,0l97536,0l97536,9297619l1219,9297619l25603,9093098l2743,8953805l26822,8684006l1524,8553958l30480,8312150l3658,8182102l24079,7986649l4877,7782179l25298,7605649l6096,7559040l27127,7224396l2134,7159118l13411,6908293l610,6694297l26822,6545581l18288,6396864l14326,6089904l2438,5922519l24384,5615940l2743,5587874l10668,5337049l3962,5206874l23774,5030089l10668,4937126l21336,4769866l914,4518660l25298,4314190l914,4156202l6706,4007485l20422,3914267l28042,3505201l3353,3300730l24994,3012695l0,2835911l11582,2640458l2743,2501138l19202,2361565l1524,2212849l28042,1971167l1524,1869060l31394,1692275l15850,1478280l24994,1394714l1524,1273811l27737,1032002l1219,827532l14326,632461l1219,381254l24384,316103l0,0x">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33B3" w14:textId="77777777" w:rsidR="00BE7837" w:rsidRDefault="00000000">
    <w:pPr>
      <w:spacing w:after="0"/>
      <w:ind w:left="-1440" w:right="10537"/>
    </w:pPr>
    <w:r>
      <w:rPr>
        <w:noProof/>
      </w:rPr>
      <mc:AlternateContent>
        <mc:Choice Requires="wpg">
          <w:drawing>
            <wp:anchor distT="0" distB="0" distL="114300" distR="114300" simplePos="0" relativeHeight="251660288" behindDoc="0" locked="0" layoutInCell="1" allowOverlap="1" wp14:anchorId="7206BDB5" wp14:editId="07A8CC42">
              <wp:simplePos x="0" y="0"/>
              <wp:positionH relativeFrom="page">
                <wp:posOffset>304800</wp:posOffset>
              </wp:positionH>
              <wp:positionV relativeFrom="page">
                <wp:posOffset>304800</wp:posOffset>
              </wp:positionV>
              <wp:extent cx="6952234" cy="393192"/>
              <wp:effectExtent l="0" t="0" r="0" b="0"/>
              <wp:wrapSquare wrapText="bothSides"/>
              <wp:docPr id="12783" name="Group 12783"/>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789" name="Rectangle 12789"/>
                      <wps:cNvSpPr/>
                      <wps:spPr>
                        <a:xfrm>
                          <a:off x="609905" y="172211"/>
                          <a:ext cx="42144" cy="189937"/>
                        </a:xfrm>
                        <a:prstGeom prst="rect">
                          <a:avLst/>
                        </a:prstGeom>
                        <a:ln>
                          <a:noFill/>
                        </a:ln>
                      </wps:spPr>
                      <wps:txbx>
                        <w:txbxContent>
                          <w:p w14:paraId="235F783A" w14:textId="77777777" w:rsidR="00BE7837" w:rsidRDefault="00000000">
                            <w:r>
                              <w:t xml:space="preserve"> </w:t>
                            </w:r>
                          </w:p>
                        </w:txbxContent>
                      </wps:txbx>
                      <wps:bodyPr horzOverflow="overflow" vert="horz" lIns="0" tIns="0" rIns="0" bIns="0" rtlCol="0">
                        <a:noAutofit/>
                      </wps:bodyPr>
                    </wps:wsp>
                    <wps:wsp>
                      <wps:cNvPr id="12784" name="Shape 12784"/>
                      <wps:cNvSpPr/>
                      <wps:spPr>
                        <a:xfrm>
                          <a:off x="0" y="0"/>
                          <a:ext cx="393192" cy="98425"/>
                        </a:xfrm>
                        <a:custGeom>
                          <a:avLst/>
                          <a:gdLst/>
                          <a:ahLst/>
                          <a:cxnLst/>
                          <a:rect l="0" t="0" r="0" b="0"/>
                          <a:pathLst>
                            <a:path w="393192" h="98425">
                              <a:moveTo>
                                <a:pt x="0" y="0"/>
                              </a:moveTo>
                              <a:lnTo>
                                <a:pt x="45415" y="253"/>
                              </a:lnTo>
                              <a:lnTo>
                                <a:pt x="46025" y="889"/>
                              </a:lnTo>
                              <a:lnTo>
                                <a:pt x="48158" y="1524"/>
                              </a:lnTo>
                              <a:lnTo>
                                <a:pt x="51511" y="2794"/>
                              </a:lnTo>
                              <a:lnTo>
                                <a:pt x="56388" y="3937"/>
                              </a:lnTo>
                              <a:lnTo>
                                <a:pt x="61874" y="5207"/>
                              </a:lnTo>
                              <a:lnTo>
                                <a:pt x="67970" y="6731"/>
                              </a:lnTo>
                              <a:lnTo>
                                <a:pt x="74676" y="8255"/>
                              </a:lnTo>
                              <a:lnTo>
                                <a:pt x="81382" y="9398"/>
                              </a:lnTo>
                              <a:lnTo>
                                <a:pt x="88697" y="10922"/>
                              </a:lnTo>
                              <a:lnTo>
                                <a:pt x="95098" y="12192"/>
                              </a:lnTo>
                              <a:lnTo>
                                <a:pt x="101194" y="13081"/>
                              </a:lnTo>
                              <a:lnTo>
                                <a:pt x="106985" y="13715"/>
                              </a:lnTo>
                              <a:lnTo>
                                <a:pt x="111862" y="14605"/>
                              </a:lnTo>
                              <a:lnTo>
                                <a:pt x="115214" y="14986"/>
                              </a:lnTo>
                              <a:lnTo>
                                <a:pt x="117653" y="14605"/>
                              </a:lnTo>
                              <a:lnTo>
                                <a:pt x="118567" y="14351"/>
                              </a:lnTo>
                              <a:lnTo>
                                <a:pt x="142342" y="253"/>
                              </a:lnTo>
                              <a:lnTo>
                                <a:pt x="197510" y="17652"/>
                              </a:lnTo>
                              <a:lnTo>
                                <a:pt x="198730" y="17399"/>
                              </a:lnTo>
                              <a:lnTo>
                                <a:pt x="202692" y="15875"/>
                              </a:lnTo>
                              <a:lnTo>
                                <a:pt x="208483" y="13715"/>
                              </a:lnTo>
                              <a:lnTo>
                                <a:pt x="215189" y="10922"/>
                              </a:lnTo>
                              <a:lnTo>
                                <a:pt x="222199" y="8890"/>
                              </a:lnTo>
                              <a:lnTo>
                                <a:pt x="228600" y="6096"/>
                              </a:lnTo>
                              <a:lnTo>
                                <a:pt x="233172" y="4318"/>
                              </a:lnTo>
                              <a:lnTo>
                                <a:pt x="235610" y="3048"/>
                              </a:lnTo>
                              <a:lnTo>
                                <a:pt x="269748" y="15875"/>
                              </a:lnTo>
                              <a:lnTo>
                                <a:pt x="296570" y="3048"/>
                              </a:lnTo>
                              <a:lnTo>
                                <a:pt x="338328" y="20065"/>
                              </a:lnTo>
                              <a:lnTo>
                                <a:pt x="351739" y="253"/>
                              </a:lnTo>
                              <a:lnTo>
                                <a:pt x="370942" y="12192"/>
                              </a:lnTo>
                              <a:lnTo>
                                <a:pt x="393192" y="2413"/>
                              </a:lnTo>
                              <a:lnTo>
                                <a:pt x="393192" y="98425"/>
                              </a:lnTo>
                              <a:lnTo>
                                <a:pt x="48768" y="98425"/>
                              </a:lnTo>
                              <a:lnTo>
                                <a:pt x="52426" y="554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5" name="Shape 12785"/>
                      <wps:cNvSpPr/>
                      <wps:spPr>
                        <a:xfrm>
                          <a:off x="0" y="0"/>
                          <a:ext cx="97536" cy="393192"/>
                        </a:xfrm>
                        <a:custGeom>
                          <a:avLst/>
                          <a:gdLst/>
                          <a:ahLst/>
                          <a:cxnLst/>
                          <a:rect l="0" t="0" r="0" b="0"/>
                          <a:pathLst>
                            <a:path w="97536" h="393192">
                              <a:moveTo>
                                <a:pt x="2134" y="0"/>
                              </a:moveTo>
                              <a:lnTo>
                                <a:pt x="97536" y="70103"/>
                              </a:lnTo>
                              <a:lnTo>
                                <a:pt x="97536" y="393192"/>
                              </a:lnTo>
                              <a:lnTo>
                                <a:pt x="0" y="393192"/>
                              </a:lnTo>
                              <a:lnTo>
                                <a:pt x="16154" y="377063"/>
                              </a:lnTo>
                              <a:lnTo>
                                <a:pt x="0" y="348107"/>
                              </a:lnTo>
                              <a:lnTo>
                                <a:pt x="610" y="347218"/>
                              </a:lnTo>
                              <a:lnTo>
                                <a:pt x="1219" y="345313"/>
                              </a:lnTo>
                              <a:lnTo>
                                <a:pt x="2438" y="341376"/>
                              </a:lnTo>
                              <a:lnTo>
                                <a:pt x="3658" y="337058"/>
                              </a:lnTo>
                              <a:lnTo>
                                <a:pt x="4877" y="331597"/>
                              </a:lnTo>
                              <a:lnTo>
                                <a:pt x="6401" y="325247"/>
                              </a:lnTo>
                              <a:lnTo>
                                <a:pt x="7620" y="318515"/>
                              </a:lnTo>
                              <a:lnTo>
                                <a:pt x="9144" y="311531"/>
                              </a:lnTo>
                              <a:lnTo>
                                <a:pt x="10363" y="304800"/>
                              </a:lnTo>
                              <a:lnTo>
                                <a:pt x="11582" y="298069"/>
                              </a:lnTo>
                              <a:lnTo>
                                <a:pt x="12802" y="291719"/>
                              </a:lnTo>
                              <a:lnTo>
                                <a:pt x="13411" y="285877"/>
                              </a:lnTo>
                              <a:lnTo>
                                <a:pt x="13716" y="281051"/>
                              </a:lnTo>
                              <a:lnTo>
                                <a:pt x="14326" y="277622"/>
                              </a:lnTo>
                              <a:lnTo>
                                <a:pt x="13716" y="275209"/>
                              </a:lnTo>
                              <a:lnTo>
                                <a:pt x="13411" y="274320"/>
                              </a:lnTo>
                              <a:lnTo>
                                <a:pt x="0" y="250825"/>
                              </a:lnTo>
                              <a:lnTo>
                                <a:pt x="17069" y="195707"/>
                              </a:lnTo>
                              <a:lnTo>
                                <a:pt x="16459" y="194437"/>
                              </a:lnTo>
                              <a:lnTo>
                                <a:pt x="15545" y="190753"/>
                              </a:lnTo>
                              <a:lnTo>
                                <a:pt x="13411" y="185039"/>
                              </a:lnTo>
                              <a:lnTo>
                                <a:pt x="10668" y="178308"/>
                              </a:lnTo>
                              <a:lnTo>
                                <a:pt x="8230" y="171323"/>
                              </a:lnTo>
                              <a:lnTo>
                                <a:pt x="5486" y="164846"/>
                              </a:lnTo>
                              <a:lnTo>
                                <a:pt x="3962" y="160274"/>
                              </a:lnTo>
                              <a:lnTo>
                                <a:pt x="2743" y="157861"/>
                              </a:lnTo>
                              <a:lnTo>
                                <a:pt x="14935" y="123698"/>
                              </a:lnTo>
                              <a:lnTo>
                                <a:pt x="2743" y="96901"/>
                              </a:lnTo>
                              <a:lnTo>
                                <a:pt x="19812" y="55118"/>
                              </a:lnTo>
                              <a:lnTo>
                                <a:pt x="0" y="41783"/>
                              </a:lnTo>
                              <a:lnTo>
                                <a:pt x="11887" y="22606"/>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6" name="Shape 12786"/>
                      <wps:cNvSpPr/>
                      <wps:spPr>
                        <a:xfrm>
                          <a:off x="393192" y="0"/>
                          <a:ext cx="6165851" cy="98425"/>
                        </a:xfrm>
                        <a:custGeom>
                          <a:avLst/>
                          <a:gdLst/>
                          <a:ahLst/>
                          <a:cxnLst/>
                          <a:rect l="0" t="0" r="0" b="0"/>
                          <a:pathLst>
                            <a:path w="6165851" h="98425">
                              <a:moveTo>
                                <a:pt x="6165851" y="0"/>
                              </a:moveTo>
                              <a:lnTo>
                                <a:pt x="6165851" y="98425"/>
                              </a:lnTo>
                              <a:lnTo>
                                <a:pt x="0" y="98425"/>
                              </a:lnTo>
                              <a:lnTo>
                                <a:pt x="0" y="3048"/>
                              </a:lnTo>
                              <a:lnTo>
                                <a:pt x="135636" y="27177"/>
                              </a:lnTo>
                              <a:lnTo>
                                <a:pt x="228295" y="4826"/>
                              </a:lnTo>
                              <a:lnTo>
                                <a:pt x="407213" y="28321"/>
                              </a:lnTo>
                              <a:lnTo>
                                <a:pt x="493471" y="3683"/>
                              </a:lnTo>
                              <a:lnTo>
                                <a:pt x="653796" y="32003"/>
                              </a:lnTo>
                              <a:lnTo>
                                <a:pt x="740029" y="5461"/>
                              </a:lnTo>
                              <a:lnTo>
                                <a:pt x="869569" y="25653"/>
                              </a:lnTo>
                              <a:lnTo>
                                <a:pt x="1005205" y="6731"/>
                              </a:lnTo>
                              <a:lnTo>
                                <a:pt x="1122299" y="26797"/>
                              </a:lnTo>
                              <a:lnTo>
                                <a:pt x="1153033" y="7874"/>
                              </a:lnTo>
                              <a:lnTo>
                                <a:pt x="1374902" y="28702"/>
                              </a:lnTo>
                              <a:lnTo>
                                <a:pt x="1418209" y="3937"/>
                              </a:lnTo>
                              <a:lnTo>
                                <a:pt x="1584706" y="15494"/>
                              </a:lnTo>
                              <a:lnTo>
                                <a:pt x="1732788" y="2413"/>
                              </a:lnTo>
                              <a:lnTo>
                                <a:pt x="1825117" y="28321"/>
                              </a:lnTo>
                              <a:lnTo>
                                <a:pt x="1923923" y="19812"/>
                              </a:lnTo>
                              <a:lnTo>
                                <a:pt x="2127250" y="16128"/>
                              </a:lnTo>
                              <a:lnTo>
                                <a:pt x="2238121" y="4318"/>
                              </a:lnTo>
                              <a:lnTo>
                                <a:pt x="2447798" y="25908"/>
                              </a:lnTo>
                              <a:lnTo>
                                <a:pt x="2466467" y="4826"/>
                              </a:lnTo>
                              <a:lnTo>
                                <a:pt x="2626741" y="12446"/>
                              </a:lnTo>
                              <a:lnTo>
                                <a:pt x="2712974" y="6096"/>
                              </a:lnTo>
                              <a:lnTo>
                                <a:pt x="2836418" y="25273"/>
                              </a:lnTo>
                              <a:lnTo>
                                <a:pt x="2891917" y="12446"/>
                              </a:lnTo>
                              <a:lnTo>
                                <a:pt x="3002915" y="22860"/>
                              </a:lnTo>
                              <a:lnTo>
                                <a:pt x="3175381" y="2794"/>
                              </a:lnTo>
                              <a:lnTo>
                                <a:pt x="3304921" y="26797"/>
                              </a:lnTo>
                              <a:lnTo>
                                <a:pt x="3409823" y="2794"/>
                              </a:lnTo>
                              <a:lnTo>
                                <a:pt x="3514598" y="8890"/>
                              </a:lnTo>
                              <a:lnTo>
                                <a:pt x="3576193" y="21971"/>
                              </a:lnTo>
                              <a:lnTo>
                                <a:pt x="3847465" y="29590"/>
                              </a:lnTo>
                              <a:lnTo>
                                <a:pt x="3983101" y="5207"/>
                              </a:lnTo>
                              <a:lnTo>
                                <a:pt x="4174236" y="26543"/>
                              </a:lnTo>
                              <a:lnTo>
                                <a:pt x="4291584" y="2159"/>
                              </a:lnTo>
                              <a:lnTo>
                                <a:pt x="4420870" y="13462"/>
                              </a:lnTo>
                              <a:lnTo>
                                <a:pt x="4507357" y="4826"/>
                              </a:lnTo>
                              <a:lnTo>
                                <a:pt x="4605782" y="21082"/>
                              </a:lnTo>
                              <a:lnTo>
                                <a:pt x="4704588" y="3683"/>
                              </a:lnTo>
                              <a:lnTo>
                                <a:pt x="4858766" y="29590"/>
                              </a:lnTo>
                              <a:lnTo>
                                <a:pt x="4932553" y="3683"/>
                              </a:lnTo>
                              <a:lnTo>
                                <a:pt x="5049901" y="33274"/>
                              </a:lnTo>
                              <a:lnTo>
                                <a:pt x="5191633" y="17652"/>
                              </a:lnTo>
                              <a:lnTo>
                                <a:pt x="5241037" y="26543"/>
                              </a:lnTo>
                              <a:lnTo>
                                <a:pt x="5327269" y="3683"/>
                              </a:lnTo>
                              <a:lnTo>
                                <a:pt x="5487670" y="29210"/>
                              </a:lnTo>
                              <a:lnTo>
                                <a:pt x="5623306" y="3048"/>
                              </a:lnTo>
                              <a:lnTo>
                                <a:pt x="5752846" y="16128"/>
                              </a:lnTo>
                              <a:lnTo>
                                <a:pt x="5919216" y="3048"/>
                              </a:lnTo>
                              <a:lnTo>
                                <a:pt x="5962524" y="25908"/>
                              </a:lnTo>
                              <a:lnTo>
                                <a:pt x="6165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7" name="Shape 12787"/>
                      <wps:cNvSpPr/>
                      <wps:spPr>
                        <a:xfrm>
                          <a:off x="6559043" y="0"/>
                          <a:ext cx="393192" cy="98425"/>
                        </a:xfrm>
                        <a:custGeom>
                          <a:avLst/>
                          <a:gdLst/>
                          <a:ahLst/>
                          <a:cxnLst/>
                          <a:rect l="0" t="0" r="0" b="0"/>
                          <a:pathLst>
                            <a:path w="393192" h="98425">
                              <a:moveTo>
                                <a:pt x="393192" y="0"/>
                              </a:moveTo>
                              <a:lnTo>
                                <a:pt x="340995" y="55499"/>
                              </a:lnTo>
                              <a:lnTo>
                                <a:pt x="344424" y="98425"/>
                              </a:lnTo>
                              <a:lnTo>
                                <a:pt x="0" y="98425"/>
                              </a:lnTo>
                              <a:lnTo>
                                <a:pt x="0" y="2413"/>
                              </a:lnTo>
                              <a:lnTo>
                                <a:pt x="22478" y="12192"/>
                              </a:lnTo>
                              <a:lnTo>
                                <a:pt x="41656" y="253"/>
                              </a:lnTo>
                              <a:lnTo>
                                <a:pt x="55118" y="20065"/>
                              </a:lnTo>
                              <a:lnTo>
                                <a:pt x="96520" y="3048"/>
                              </a:lnTo>
                              <a:lnTo>
                                <a:pt x="123444" y="15494"/>
                              </a:lnTo>
                              <a:lnTo>
                                <a:pt x="157480" y="3048"/>
                              </a:lnTo>
                              <a:lnTo>
                                <a:pt x="160020" y="4318"/>
                              </a:lnTo>
                              <a:lnTo>
                                <a:pt x="164846" y="6096"/>
                              </a:lnTo>
                              <a:lnTo>
                                <a:pt x="170942" y="8255"/>
                              </a:lnTo>
                              <a:lnTo>
                                <a:pt x="178308" y="10922"/>
                              </a:lnTo>
                              <a:lnTo>
                                <a:pt x="184912" y="13715"/>
                              </a:lnTo>
                              <a:lnTo>
                                <a:pt x="190753" y="15875"/>
                              </a:lnTo>
                              <a:lnTo>
                                <a:pt x="194690" y="17018"/>
                              </a:lnTo>
                              <a:lnTo>
                                <a:pt x="195961" y="17399"/>
                              </a:lnTo>
                              <a:lnTo>
                                <a:pt x="250825" y="253"/>
                              </a:lnTo>
                              <a:lnTo>
                                <a:pt x="274827" y="13715"/>
                              </a:lnTo>
                              <a:lnTo>
                                <a:pt x="275844" y="14351"/>
                              </a:lnTo>
                              <a:lnTo>
                                <a:pt x="277876" y="14605"/>
                              </a:lnTo>
                              <a:lnTo>
                                <a:pt x="281559" y="14351"/>
                              </a:lnTo>
                              <a:lnTo>
                                <a:pt x="286131" y="13715"/>
                              </a:lnTo>
                              <a:lnTo>
                                <a:pt x="292226" y="13081"/>
                              </a:lnTo>
                              <a:lnTo>
                                <a:pt x="298069" y="11938"/>
                              </a:lnTo>
                              <a:lnTo>
                                <a:pt x="304800" y="10668"/>
                              </a:lnTo>
                              <a:lnTo>
                                <a:pt x="311785" y="9398"/>
                              </a:lnTo>
                              <a:lnTo>
                                <a:pt x="318515" y="7874"/>
                              </a:lnTo>
                              <a:lnTo>
                                <a:pt x="325120" y="6731"/>
                              </a:lnTo>
                              <a:lnTo>
                                <a:pt x="331597" y="5207"/>
                              </a:lnTo>
                              <a:lnTo>
                                <a:pt x="337058" y="3937"/>
                              </a:lnTo>
                              <a:lnTo>
                                <a:pt x="341630" y="2794"/>
                              </a:lnTo>
                              <a:lnTo>
                                <a:pt x="345313" y="1524"/>
                              </a:lnTo>
                              <a:lnTo>
                                <a:pt x="347090" y="889"/>
                              </a:lnTo>
                              <a:lnTo>
                                <a:pt x="347980" y="253"/>
                              </a:lnTo>
                              <a:lnTo>
                                <a:pt x="393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8" name="Shape 12788"/>
                      <wps:cNvSpPr/>
                      <wps:spPr>
                        <a:xfrm>
                          <a:off x="6854063" y="0"/>
                          <a:ext cx="98171" cy="393192"/>
                        </a:xfrm>
                        <a:custGeom>
                          <a:avLst/>
                          <a:gdLst/>
                          <a:ahLst/>
                          <a:cxnLst/>
                          <a:rect l="0" t="0" r="0" b="0"/>
                          <a:pathLst>
                            <a:path w="98171" h="393192">
                              <a:moveTo>
                                <a:pt x="96266" y="0"/>
                              </a:moveTo>
                              <a:lnTo>
                                <a:pt x="86487" y="22606"/>
                              </a:lnTo>
                              <a:lnTo>
                                <a:pt x="98171" y="41783"/>
                              </a:lnTo>
                              <a:lnTo>
                                <a:pt x="78613" y="55118"/>
                              </a:lnTo>
                              <a:lnTo>
                                <a:pt x="95377" y="96901"/>
                              </a:lnTo>
                              <a:lnTo>
                                <a:pt x="83185" y="123698"/>
                              </a:lnTo>
                              <a:lnTo>
                                <a:pt x="95377" y="157861"/>
                              </a:lnTo>
                              <a:lnTo>
                                <a:pt x="94107" y="160274"/>
                              </a:lnTo>
                              <a:lnTo>
                                <a:pt x="92583" y="164846"/>
                              </a:lnTo>
                              <a:lnTo>
                                <a:pt x="90551" y="171323"/>
                              </a:lnTo>
                              <a:lnTo>
                                <a:pt x="87503" y="178053"/>
                              </a:lnTo>
                              <a:lnTo>
                                <a:pt x="84709" y="185039"/>
                              </a:lnTo>
                              <a:lnTo>
                                <a:pt x="82931" y="190753"/>
                              </a:lnTo>
                              <a:lnTo>
                                <a:pt x="81661" y="194818"/>
                              </a:lnTo>
                              <a:lnTo>
                                <a:pt x="81407" y="195961"/>
                              </a:lnTo>
                              <a:lnTo>
                                <a:pt x="98171" y="250825"/>
                              </a:lnTo>
                              <a:lnTo>
                                <a:pt x="84709" y="274955"/>
                              </a:lnTo>
                              <a:lnTo>
                                <a:pt x="84455" y="275590"/>
                              </a:lnTo>
                              <a:lnTo>
                                <a:pt x="84074" y="278002"/>
                              </a:lnTo>
                              <a:lnTo>
                                <a:pt x="84455" y="281686"/>
                              </a:lnTo>
                              <a:lnTo>
                                <a:pt x="84709" y="286258"/>
                              </a:lnTo>
                              <a:lnTo>
                                <a:pt x="85598" y="291973"/>
                              </a:lnTo>
                              <a:lnTo>
                                <a:pt x="86868" y="298069"/>
                              </a:lnTo>
                              <a:lnTo>
                                <a:pt x="88011" y="304800"/>
                              </a:lnTo>
                              <a:lnTo>
                                <a:pt x="89281" y="311785"/>
                              </a:lnTo>
                              <a:lnTo>
                                <a:pt x="90805" y="318515"/>
                              </a:lnTo>
                              <a:lnTo>
                                <a:pt x="92075" y="325247"/>
                              </a:lnTo>
                              <a:lnTo>
                                <a:pt x="93599" y="331597"/>
                              </a:lnTo>
                              <a:lnTo>
                                <a:pt x="94742" y="337058"/>
                              </a:lnTo>
                              <a:lnTo>
                                <a:pt x="96012" y="341630"/>
                              </a:lnTo>
                              <a:lnTo>
                                <a:pt x="96901" y="345313"/>
                              </a:lnTo>
                              <a:lnTo>
                                <a:pt x="97790" y="347218"/>
                              </a:lnTo>
                              <a:lnTo>
                                <a:pt x="98171" y="348107"/>
                              </a:lnTo>
                              <a:lnTo>
                                <a:pt x="81915" y="377063"/>
                              </a:lnTo>
                              <a:lnTo>
                                <a:pt x="96266" y="393192"/>
                              </a:lnTo>
                              <a:lnTo>
                                <a:pt x="0" y="393192"/>
                              </a:lnTo>
                              <a:lnTo>
                                <a:pt x="0" y="69850"/>
                              </a:lnTo>
                              <a:lnTo>
                                <a:pt x="96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06BDB5" id="Group 12783" o:spid="_x0000_s1224" style="position:absolute;left:0;text-align:left;margin-left:24pt;margin-top:24pt;width:547.4pt;height:30.95pt;z-index:251660288;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">
              <v:rect id="Rectangle 12789" o:spid="_x0000_s1225" style="position:absolute;left:6099;top:1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" filled="f" stroked="f">
                <v:textbox inset="0,0,0,0">
                  <w:txbxContent>
                    <w:p w14:paraId="235F783A" w14:textId="77777777" w:rsidR="00BE7837" w:rsidRDefault="00000000">
                      <w:r>
                        <w:t xml:space="preserve"> </w:t>
                      </w:r>
                    </w:p>
                  </w:txbxContent>
                </v:textbox>
              </v:rect>
              <v:shape id="Shape 12784" o:spid="_x0000_s1226" style="position:absolute;width:3931;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" path="m,l45415,253r610,636l48158,1524r3353,1270l56388,3937r5486,1270l67970,6731r6706,1524l81382,9398r7315,1524l95098,12192r6096,889l106985,13715r4877,890l115214,14986r2439,-381l118567,14351,142342,253r55168,17399l198730,17399r3962,-1524l208483,13715r6706,-2793l222199,8890r6401,-2794l233172,4318r2438,-1270l269748,15875,296570,3048r41758,17017l351739,253r19203,11939l393192,2413r,96012l48768,98425,52426,55499,,xe" fillcolor="black" stroked="f" strokeweight="0">
                <v:stroke miterlimit="83231f" joinstyle="miter"/>
                <v:path arrowok="t" textboxrect="0,0,393192,98425"/>
              </v:shape>
              <v:shape id="Shape 12785" o:spid="_x0000_s1227"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" path="m2134,l97536,70103r,323089l,393192,16154,377063,,348107r610,-889l1219,345313r1219,-3937l3658,337058r1219,-5461l6401,325247r1219,-6732l9144,311531r1219,-6731l11582,298069r1220,-6350l13411,285877r305,-4826l14326,277622r-610,-2413l13411,274320,,250825,17069,195707r-610,-1270l15545,190753r-2134,-5714l10668,178308,8230,171323,5486,164846,3962,160274,2743,157861,14935,123698,2743,96901,19812,55118,,41783,11887,22606,2134,xe" fillcolor="black" stroked="f" strokeweight="0">
                <v:stroke miterlimit="83231f" joinstyle="miter"/>
                <v:path arrowok="t" textboxrect="0,0,97536,393192"/>
              </v:shape>
              <v:shape id="Shape 12786" o:spid="_x0000_s1228" style="position:absolute;left:3931;width:61659;height:984;visibility:visible;mso-wrap-style:square;v-text-anchor:top" coordsize="616585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" path="m6165851,r,98425l,98425,,3048,135636,27177,228295,4826,407213,28321,493471,3683,653796,32003,740029,5461,869569,25653,1005205,6731r117094,20066l1153033,7874r221869,20828l1418209,3937r166497,11557l1732788,2413r92329,25908l1923923,19812r203327,-3684l2238121,4318r209677,21590l2466467,4826r160274,7620l2712974,6096r123444,19177l2891917,12446r110998,10414l3175381,2794r129540,24003l3409823,2794r104775,6096l3576193,21971r271272,7619l3983101,5207r191135,21336l4291584,2159r129286,11303l4507357,4826r98425,16256l4704588,3683r154178,25907l4932553,3683r117348,29591l5191633,17652r49404,8891l5327269,3683r160401,25527l5623306,3048r129540,13080l5919216,3048r43308,22860l6165851,xe" fillcolor="black" stroked="f" strokeweight="0">
                <v:stroke miterlimit="83231f" joinstyle="miter"/>
                <v:path arrowok="t" textboxrect="0,0,6165851,98425"/>
              </v:shape>
              <v:shape id="Shape 12787" o:spid="_x0000_s1229" style="position:absolute;left:65590;width:3932;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" path="m393192,l340995,55499r3429,42926l,98425,,2413r22478,9779l41656,253,55118,20065,96520,3048r26924,12446l157480,3048r2540,1270l164846,6096r6096,2159l178308,10922r6604,2793l190753,15875r3937,1143l195961,17399,250825,253r24002,13462l275844,14351r2032,254l281559,14351r4572,-636l292226,13081r5843,-1143l304800,10668r6985,-1270l318515,7874r6605,-1143l331597,5207r5461,-1270l341630,2794r3683,-1270l347090,889r890,-636l393192,xe" fillcolor="black" stroked="f" strokeweight="0">
                <v:stroke miterlimit="83231f" joinstyle="miter"/>
                <v:path arrowok="t" textboxrect="0,0,393192,98425"/>
              </v:shape>
              <v:shape id="Shape 12788" o:spid="_x0000_s1230"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" path="m96266,l86487,22606,98171,41783,78613,55118,95377,96901,83185,123698r12192,34163l94107,160274r-1524,4572l90551,171323r-3048,6730l84709,185039r-1778,5714l81661,194818r-254,1143l98171,250825,84709,274955r-254,635l84074,278002r381,3684l84709,286258r889,5715l86868,298069r1143,6731l89281,311785r1524,6730l92075,325247r1524,6350l94742,337058r1270,4572l96901,345313r889,1905l98171,348107,81915,377063r14351,16129l,393192,,69850,96266,xe" fillcolor="black" stroked="f" strokeweight="0">
                <v:stroke miterlimit="83231f" joinstyle="miter"/>
                <v:path arrowok="t" textboxrect="0,0,98171,393192"/>
              </v:shape>
              <w10:wrap type="square" anchorx="page" anchory="page"/>
            </v:group>
          </w:pict>
        </mc:Fallback>
      </mc:AlternateContent>
    </w:r>
  </w:p>
  <w:p w14:paraId="1BAA3A3D" w14:textId="77777777" w:rsidR="00BE7837" w:rsidRDefault="00000000">
    <w:r>
      <w:rPr>
        <w:noProof/>
      </w:rPr>
      <mc:AlternateContent>
        <mc:Choice Requires="wpg">
          <w:drawing>
            <wp:anchor distT="0" distB="0" distL="114300" distR="114300" simplePos="0" relativeHeight="251661312" behindDoc="1" locked="0" layoutInCell="1" allowOverlap="1" wp14:anchorId="71B0AB0F" wp14:editId="219F494D">
              <wp:simplePos x="0" y="0"/>
              <wp:positionH relativeFrom="page">
                <wp:posOffset>304800</wp:posOffset>
              </wp:positionH>
              <wp:positionV relativeFrom="page">
                <wp:posOffset>697992</wp:posOffset>
              </wp:positionV>
              <wp:extent cx="6952234" cy="9297619"/>
              <wp:effectExtent l="0" t="0" r="0" b="0"/>
              <wp:wrapNone/>
              <wp:docPr id="12790" name="Group 12790"/>
              <wp:cNvGraphicFramePr/>
              <a:graphic xmlns:a="http://schemas.openxmlformats.org/drawingml/2006/main">
                <a:graphicData uri="http://schemas.microsoft.com/office/word/2010/wordprocessingGroup">
                  <wpg:wgp>
                    <wpg:cNvGrpSpPr/>
                    <wpg:grpSpPr>
                      <a:xfrm>
                        <a:off x="0" y="0"/>
                        <a:ext cx="6952234" cy="9297619"/>
                        <a:chOff x="0" y="0"/>
                        <a:chExt cx="6952234" cy="9297619"/>
                      </a:xfrm>
                    </wpg:grpSpPr>
                    <wps:wsp>
                      <wps:cNvPr id="12792" name="Shape 12792"/>
                      <wps:cNvSpPr/>
                      <wps:spPr>
                        <a:xfrm>
                          <a:off x="6854063" y="0"/>
                          <a:ext cx="98171" cy="9297619"/>
                        </a:xfrm>
                        <a:custGeom>
                          <a:avLst/>
                          <a:gdLst/>
                          <a:ahLst/>
                          <a:cxnLst/>
                          <a:rect l="0" t="0" r="0" b="0"/>
                          <a:pathLst>
                            <a:path w="98171" h="9297619">
                              <a:moveTo>
                                <a:pt x="0" y="0"/>
                              </a:moveTo>
                              <a:lnTo>
                                <a:pt x="96901" y="0"/>
                              </a:lnTo>
                              <a:lnTo>
                                <a:pt x="72263" y="204851"/>
                              </a:lnTo>
                              <a:lnTo>
                                <a:pt x="95377" y="344424"/>
                              </a:lnTo>
                              <a:lnTo>
                                <a:pt x="70993" y="614426"/>
                              </a:lnTo>
                              <a:lnTo>
                                <a:pt x="96647" y="744601"/>
                              </a:lnTo>
                              <a:lnTo>
                                <a:pt x="67691" y="986663"/>
                              </a:lnTo>
                              <a:lnTo>
                                <a:pt x="94742" y="1116838"/>
                              </a:lnTo>
                              <a:lnTo>
                                <a:pt x="74295" y="1312418"/>
                              </a:lnTo>
                              <a:lnTo>
                                <a:pt x="93599" y="1517015"/>
                              </a:lnTo>
                              <a:lnTo>
                                <a:pt x="72517" y="1694053"/>
                              </a:lnTo>
                              <a:lnTo>
                                <a:pt x="92329" y="1740409"/>
                              </a:lnTo>
                              <a:lnTo>
                                <a:pt x="70739" y="2075688"/>
                              </a:lnTo>
                              <a:lnTo>
                                <a:pt x="96266" y="2140586"/>
                              </a:lnTo>
                              <a:lnTo>
                                <a:pt x="84709" y="2392046"/>
                              </a:lnTo>
                              <a:lnTo>
                                <a:pt x="97790" y="2615438"/>
                              </a:lnTo>
                              <a:lnTo>
                                <a:pt x="70993" y="2755138"/>
                              </a:lnTo>
                              <a:lnTo>
                                <a:pt x="80137" y="2903855"/>
                              </a:lnTo>
                              <a:lnTo>
                                <a:pt x="84074" y="3211068"/>
                              </a:lnTo>
                              <a:lnTo>
                                <a:pt x="96012" y="3378454"/>
                              </a:lnTo>
                              <a:lnTo>
                                <a:pt x="73406" y="3695065"/>
                              </a:lnTo>
                              <a:lnTo>
                                <a:pt x="95377" y="3722878"/>
                              </a:lnTo>
                              <a:lnTo>
                                <a:pt x="87503" y="3964814"/>
                              </a:lnTo>
                              <a:lnTo>
                                <a:pt x="94107" y="4095242"/>
                              </a:lnTo>
                              <a:lnTo>
                                <a:pt x="74676" y="4281171"/>
                              </a:lnTo>
                              <a:lnTo>
                                <a:pt x="87503" y="4364990"/>
                              </a:lnTo>
                              <a:lnTo>
                                <a:pt x="77089" y="4532631"/>
                              </a:lnTo>
                              <a:lnTo>
                                <a:pt x="97536" y="4783837"/>
                              </a:lnTo>
                              <a:lnTo>
                                <a:pt x="72517" y="4979163"/>
                              </a:lnTo>
                              <a:lnTo>
                                <a:pt x="97536" y="5137404"/>
                              </a:lnTo>
                              <a:lnTo>
                                <a:pt x="91440" y="5295646"/>
                              </a:lnTo>
                              <a:lnTo>
                                <a:pt x="77724" y="5388864"/>
                              </a:lnTo>
                              <a:lnTo>
                                <a:pt x="69723" y="5798185"/>
                              </a:lnTo>
                              <a:lnTo>
                                <a:pt x="95123" y="6003037"/>
                              </a:lnTo>
                              <a:lnTo>
                                <a:pt x="73152" y="6291708"/>
                              </a:lnTo>
                              <a:lnTo>
                                <a:pt x="98171" y="6468491"/>
                              </a:lnTo>
                              <a:lnTo>
                                <a:pt x="86868" y="6663818"/>
                              </a:lnTo>
                              <a:lnTo>
                                <a:pt x="95377" y="6793993"/>
                              </a:lnTo>
                              <a:lnTo>
                                <a:pt x="78867" y="6943090"/>
                              </a:lnTo>
                              <a:lnTo>
                                <a:pt x="96647" y="7092062"/>
                              </a:lnTo>
                              <a:lnTo>
                                <a:pt x="69723" y="7324598"/>
                              </a:lnTo>
                              <a:lnTo>
                                <a:pt x="96647" y="7436232"/>
                              </a:lnTo>
                              <a:lnTo>
                                <a:pt x="66421" y="7613270"/>
                              </a:lnTo>
                              <a:lnTo>
                                <a:pt x="82550" y="7827264"/>
                              </a:lnTo>
                              <a:lnTo>
                                <a:pt x="73152" y="7901687"/>
                              </a:lnTo>
                              <a:lnTo>
                                <a:pt x="96647" y="8032115"/>
                              </a:lnTo>
                              <a:lnTo>
                                <a:pt x="70358" y="8273797"/>
                              </a:lnTo>
                              <a:lnTo>
                                <a:pt x="96901" y="8478648"/>
                              </a:lnTo>
                              <a:lnTo>
                                <a:pt x="84074" y="8673973"/>
                              </a:lnTo>
                              <a:lnTo>
                                <a:pt x="96901" y="8925458"/>
                              </a:lnTo>
                              <a:lnTo>
                                <a:pt x="73406" y="8990686"/>
                              </a:lnTo>
                              <a:lnTo>
                                <a:pt x="98171" y="9297619"/>
                              </a:lnTo>
                              <a:lnTo>
                                <a:pt x="0" y="9297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1" name="Shape 12791"/>
                      <wps:cNvSpPr/>
                      <wps:spPr>
                        <a:xfrm>
                          <a:off x="0" y="0"/>
                          <a:ext cx="97536" cy="9297619"/>
                        </a:xfrm>
                        <a:custGeom>
                          <a:avLst/>
                          <a:gdLst/>
                          <a:ahLst/>
                          <a:cxnLst/>
                          <a:rect l="0" t="0" r="0" b="0"/>
                          <a:pathLst>
                            <a:path w="97536" h="9297619">
                              <a:moveTo>
                                <a:pt x="0" y="0"/>
                              </a:moveTo>
                              <a:lnTo>
                                <a:pt x="97536" y="0"/>
                              </a:lnTo>
                              <a:lnTo>
                                <a:pt x="97536" y="9297619"/>
                              </a:lnTo>
                              <a:lnTo>
                                <a:pt x="1219" y="9297619"/>
                              </a:lnTo>
                              <a:lnTo>
                                <a:pt x="25603" y="9093098"/>
                              </a:lnTo>
                              <a:lnTo>
                                <a:pt x="2743" y="8953805"/>
                              </a:lnTo>
                              <a:lnTo>
                                <a:pt x="26822" y="8684006"/>
                              </a:lnTo>
                              <a:lnTo>
                                <a:pt x="1524" y="8553958"/>
                              </a:lnTo>
                              <a:lnTo>
                                <a:pt x="30480" y="8312150"/>
                              </a:lnTo>
                              <a:lnTo>
                                <a:pt x="3658" y="8182102"/>
                              </a:lnTo>
                              <a:lnTo>
                                <a:pt x="24079" y="7986649"/>
                              </a:lnTo>
                              <a:lnTo>
                                <a:pt x="4877" y="7782179"/>
                              </a:lnTo>
                              <a:lnTo>
                                <a:pt x="25298" y="7605649"/>
                              </a:lnTo>
                              <a:lnTo>
                                <a:pt x="6096" y="7559040"/>
                              </a:lnTo>
                              <a:lnTo>
                                <a:pt x="27127" y="7224396"/>
                              </a:lnTo>
                              <a:lnTo>
                                <a:pt x="2134" y="7159118"/>
                              </a:lnTo>
                              <a:lnTo>
                                <a:pt x="13411" y="6908293"/>
                              </a:lnTo>
                              <a:lnTo>
                                <a:pt x="610" y="6694297"/>
                              </a:lnTo>
                              <a:lnTo>
                                <a:pt x="26822" y="6545581"/>
                              </a:lnTo>
                              <a:lnTo>
                                <a:pt x="18288" y="6396864"/>
                              </a:lnTo>
                              <a:lnTo>
                                <a:pt x="14326" y="6089904"/>
                              </a:lnTo>
                              <a:lnTo>
                                <a:pt x="2438" y="5922519"/>
                              </a:lnTo>
                              <a:lnTo>
                                <a:pt x="24384" y="5615940"/>
                              </a:lnTo>
                              <a:lnTo>
                                <a:pt x="2743" y="5587874"/>
                              </a:lnTo>
                              <a:lnTo>
                                <a:pt x="10668" y="5337049"/>
                              </a:lnTo>
                              <a:lnTo>
                                <a:pt x="3962" y="5206874"/>
                              </a:lnTo>
                              <a:lnTo>
                                <a:pt x="23774" y="5030089"/>
                              </a:lnTo>
                              <a:lnTo>
                                <a:pt x="10668" y="4937126"/>
                              </a:lnTo>
                              <a:lnTo>
                                <a:pt x="21336" y="4769866"/>
                              </a:lnTo>
                              <a:lnTo>
                                <a:pt x="914" y="4518660"/>
                              </a:lnTo>
                              <a:lnTo>
                                <a:pt x="25298" y="4314190"/>
                              </a:lnTo>
                              <a:lnTo>
                                <a:pt x="914" y="4156202"/>
                              </a:lnTo>
                              <a:lnTo>
                                <a:pt x="6706" y="4007485"/>
                              </a:lnTo>
                              <a:lnTo>
                                <a:pt x="20422" y="3914267"/>
                              </a:lnTo>
                              <a:lnTo>
                                <a:pt x="28042" y="3505201"/>
                              </a:lnTo>
                              <a:lnTo>
                                <a:pt x="3353" y="3300730"/>
                              </a:lnTo>
                              <a:lnTo>
                                <a:pt x="24994" y="3012695"/>
                              </a:lnTo>
                              <a:lnTo>
                                <a:pt x="0" y="2835911"/>
                              </a:lnTo>
                              <a:lnTo>
                                <a:pt x="11582" y="2640458"/>
                              </a:lnTo>
                              <a:lnTo>
                                <a:pt x="2743" y="2501138"/>
                              </a:lnTo>
                              <a:lnTo>
                                <a:pt x="19202" y="2361565"/>
                              </a:lnTo>
                              <a:lnTo>
                                <a:pt x="1524" y="2212849"/>
                              </a:lnTo>
                              <a:lnTo>
                                <a:pt x="28042" y="1971167"/>
                              </a:lnTo>
                              <a:lnTo>
                                <a:pt x="1524" y="1869060"/>
                              </a:lnTo>
                              <a:lnTo>
                                <a:pt x="31394" y="1692275"/>
                              </a:lnTo>
                              <a:lnTo>
                                <a:pt x="15850" y="1478280"/>
                              </a:lnTo>
                              <a:lnTo>
                                <a:pt x="24994" y="1394714"/>
                              </a:lnTo>
                              <a:lnTo>
                                <a:pt x="1524" y="1273811"/>
                              </a:lnTo>
                              <a:lnTo>
                                <a:pt x="27737" y="1032002"/>
                              </a:lnTo>
                              <a:lnTo>
                                <a:pt x="1219" y="827532"/>
                              </a:lnTo>
                              <a:lnTo>
                                <a:pt x="14326" y="632461"/>
                              </a:lnTo>
                              <a:lnTo>
                                <a:pt x="1219" y="381254"/>
                              </a:lnTo>
                              <a:lnTo>
                                <a:pt x="24384" y="316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90" style="width:547.42pt;height:732.096pt;position:absolute;z-index:-2147483648;mso-position-horizontal-relative:page;mso-position-horizontal:absolute;margin-left:24pt;mso-position-vertical-relative:page;margin-top:54.96pt;" coordsize="69522,92976">
              <v:shape id="Shape 12792" style="position:absolute;width:981;height:92976;left:68540;top:0;" coordsize="98171,9297619" path="m0,0l96901,0l72263,204851l95377,344424l70993,614426l96647,744601l67691,986663l94742,1116838l74295,1312418l93599,1517015l72517,1694053l92329,1740409l70739,2075688l96266,2140586l84709,2392046l97790,2615438l70993,2755138l80137,2903855l84074,3211068l96012,3378454l73406,3695065l95377,3722878l87503,3964814l94107,4095242l74676,4281171l87503,4364990l77089,4532631l97536,4783837l72517,4979163l97536,5137404l91440,5295646l77724,5388864l69723,5798185l95123,6003037l73152,6291708l98171,6468491l86868,6663818l95377,6793993l78867,6943090l96647,7092062l69723,7324598l96647,7436232l66421,7613270l82550,7827264l73152,7901687l96647,8032115l70358,8273797l96901,8478648l84074,8673973l96901,8925458l73406,8990686l98171,9297619l0,9297619l0,0x">
                <v:stroke weight="0pt" endcap="flat" joinstyle="miter" miterlimit="10" on="false" color="#000000" opacity="0"/>
                <v:fill on="true" color="#000000"/>
              </v:shape>
              <v:shape id="Shape 12791" style="position:absolute;width:975;height:92976;left:0;top:0;" coordsize="97536,9297619" path="m0,0l97536,0l97536,9297619l1219,9297619l25603,9093098l2743,8953805l26822,8684006l1524,8553958l30480,8312150l3658,8182102l24079,7986649l4877,7782179l25298,7605649l6096,7559040l27127,7224396l2134,7159118l13411,6908293l610,6694297l26822,6545581l18288,6396864l14326,6089904l2438,5922519l24384,5615940l2743,5587874l10668,5337049l3962,5206874l23774,5030089l10668,4937126l21336,4769866l914,4518660l25298,4314190l914,4156202l6706,4007485l20422,3914267l28042,3505201l3353,3300730l24994,3012695l0,2835911l11582,2640458l2743,2501138l19202,2361565l1524,2212849l28042,1971167l1524,1869060l31394,1692275l15850,1478280l24994,1394714l1524,1273811l27737,1032002l1219,827532l14326,632461l1219,381254l24384,316103l0,0x">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E675" w14:textId="77777777" w:rsidR="00BE7837" w:rsidRDefault="00000000">
    <w:pPr>
      <w:spacing w:after="0"/>
      <w:ind w:left="-1440" w:right="10537"/>
    </w:pPr>
    <w:r>
      <w:rPr>
        <w:noProof/>
      </w:rPr>
      <mc:AlternateContent>
        <mc:Choice Requires="wpg">
          <w:drawing>
            <wp:anchor distT="0" distB="0" distL="114300" distR="114300" simplePos="0" relativeHeight="251662336" behindDoc="0" locked="0" layoutInCell="1" allowOverlap="1" wp14:anchorId="13E156CA" wp14:editId="46CB4D13">
              <wp:simplePos x="0" y="0"/>
              <wp:positionH relativeFrom="page">
                <wp:posOffset>304800</wp:posOffset>
              </wp:positionH>
              <wp:positionV relativeFrom="page">
                <wp:posOffset>304800</wp:posOffset>
              </wp:positionV>
              <wp:extent cx="6952234" cy="393192"/>
              <wp:effectExtent l="0" t="0" r="0" b="0"/>
              <wp:wrapSquare wrapText="bothSides"/>
              <wp:docPr id="12758" name="Group 12758"/>
              <wp:cNvGraphicFramePr/>
              <a:graphic xmlns:a="http://schemas.openxmlformats.org/drawingml/2006/main">
                <a:graphicData uri="http://schemas.microsoft.com/office/word/2010/wordprocessingGroup">
                  <wpg:wgp>
                    <wpg:cNvGrpSpPr/>
                    <wpg:grpSpPr>
                      <a:xfrm>
                        <a:off x="0" y="0"/>
                        <a:ext cx="6952234" cy="393192"/>
                        <a:chOff x="0" y="0"/>
                        <a:chExt cx="6952234" cy="393192"/>
                      </a:xfrm>
                    </wpg:grpSpPr>
                    <wps:wsp>
                      <wps:cNvPr id="12764" name="Rectangle 12764"/>
                      <wps:cNvSpPr/>
                      <wps:spPr>
                        <a:xfrm>
                          <a:off x="609905" y="172211"/>
                          <a:ext cx="42144" cy="189937"/>
                        </a:xfrm>
                        <a:prstGeom prst="rect">
                          <a:avLst/>
                        </a:prstGeom>
                        <a:ln>
                          <a:noFill/>
                        </a:ln>
                      </wps:spPr>
                      <wps:txbx>
                        <w:txbxContent>
                          <w:p w14:paraId="6CB325D5" w14:textId="77777777" w:rsidR="00BE7837" w:rsidRDefault="00000000">
                            <w:r>
                              <w:t xml:space="preserve"> </w:t>
                            </w:r>
                          </w:p>
                        </w:txbxContent>
                      </wps:txbx>
                      <wps:bodyPr horzOverflow="overflow" vert="horz" lIns="0" tIns="0" rIns="0" bIns="0" rtlCol="0">
                        <a:noAutofit/>
                      </wps:bodyPr>
                    </wps:wsp>
                    <wps:wsp>
                      <wps:cNvPr id="12759" name="Shape 12759"/>
                      <wps:cNvSpPr/>
                      <wps:spPr>
                        <a:xfrm>
                          <a:off x="0" y="0"/>
                          <a:ext cx="393192" cy="98425"/>
                        </a:xfrm>
                        <a:custGeom>
                          <a:avLst/>
                          <a:gdLst/>
                          <a:ahLst/>
                          <a:cxnLst/>
                          <a:rect l="0" t="0" r="0" b="0"/>
                          <a:pathLst>
                            <a:path w="393192" h="98425">
                              <a:moveTo>
                                <a:pt x="0" y="0"/>
                              </a:moveTo>
                              <a:lnTo>
                                <a:pt x="45415" y="253"/>
                              </a:lnTo>
                              <a:lnTo>
                                <a:pt x="46025" y="889"/>
                              </a:lnTo>
                              <a:lnTo>
                                <a:pt x="48158" y="1524"/>
                              </a:lnTo>
                              <a:lnTo>
                                <a:pt x="51511" y="2794"/>
                              </a:lnTo>
                              <a:lnTo>
                                <a:pt x="56388" y="3937"/>
                              </a:lnTo>
                              <a:lnTo>
                                <a:pt x="61874" y="5207"/>
                              </a:lnTo>
                              <a:lnTo>
                                <a:pt x="67970" y="6731"/>
                              </a:lnTo>
                              <a:lnTo>
                                <a:pt x="74676" y="8255"/>
                              </a:lnTo>
                              <a:lnTo>
                                <a:pt x="81382" y="9398"/>
                              </a:lnTo>
                              <a:lnTo>
                                <a:pt x="88697" y="10922"/>
                              </a:lnTo>
                              <a:lnTo>
                                <a:pt x="95098" y="12192"/>
                              </a:lnTo>
                              <a:lnTo>
                                <a:pt x="101194" y="13081"/>
                              </a:lnTo>
                              <a:lnTo>
                                <a:pt x="106985" y="13715"/>
                              </a:lnTo>
                              <a:lnTo>
                                <a:pt x="111862" y="14605"/>
                              </a:lnTo>
                              <a:lnTo>
                                <a:pt x="115214" y="14986"/>
                              </a:lnTo>
                              <a:lnTo>
                                <a:pt x="117653" y="14605"/>
                              </a:lnTo>
                              <a:lnTo>
                                <a:pt x="118567" y="14351"/>
                              </a:lnTo>
                              <a:lnTo>
                                <a:pt x="142342" y="253"/>
                              </a:lnTo>
                              <a:lnTo>
                                <a:pt x="197510" y="17652"/>
                              </a:lnTo>
                              <a:lnTo>
                                <a:pt x="198730" y="17399"/>
                              </a:lnTo>
                              <a:lnTo>
                                <a:pt x="202692" y="15875"/>
                              </a:lnTo>
                              <a:lnTo>
                                <a:pt x="208483" y="13715"/>
                              </a:lnTo>
                              <a:lnTo>
                                <a:pt x="215189" y="10922"/>
                              </a:lnTo>
                              <a:lnTo>
                                <a:pt x="222199" y="8890"/>
                              </a:lnTo>
                              <a:lnTo>
                                <a:pt x="228600" y="6096"/>
                              </a:lnTo>
                              <a:lnTo>
                                <a:pt x="233172" y="4318"/>
                              </a:lnTo>
                              <a:lnTo>
                                <a:pt x="235610" y="3048"/>
                              </a:lnTo>
                              <a:lnTo>
                                <a:pt x="269748" y="15875"/>
                              </a:lnTo>
                              <a:lnTo>
                                <a:pt x="296570" y="3048"/>
                              </a:lnTo>
                              <a:lnTo>
                                <a:pt x="338328" y="20065"/>
                              </a:lnTo>
                              <a:lnTo>
                                <a:pt x="351739" y="253"/>
                              </a:lnTo>
                              <a:lnTo>
                                <a:pt x="370942" y="12192"/>
                              </a:lnTo>
                              <a:lnTo>
                                <a:pt x="393192" y="2413"/>
                              </a:lnTo>
                              <a:lnTo>
                                <a:pt x="393192" y="98425"/>
                              </a:lnTo>
                              <a:lnTo>
                                <a:pt x="48768" y="98425"/>
                              </a:lnTo>
                              <a:lnTo>
                                <a:pt x="52426" y="554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0" name="Shape 12760"/>
                      <wps:cNvSpPr/>
                      <wps:spPr>
                        <a:xfrm>
                          <a:off x="0" y="0"/>
                          <a:ext cx="97536" cy="393192"/>
                        </a:xfrm>
                        <a:custGeom>
                          <a:avLst/>
                          <a:gdLst/>
                          <a:ahLst/>
                          <a:cxnLst/>
                          <a:rect l="0" t="0" r="0" b="0"/>
                          <a:pathLst>
                            <a:path w="97536" h="393192">
                              <a:moveTo>
                                <a:pt x="2134" y="0"/>
                              </a:moveTo>
                              <a:lnTo>
                                <a:pt x="97536" y="70103"/>
                              </a:lnTo>
                              <a:lnTo>
                                <a:pt x="97536" y="393192"/>
                              </a:lnTo>
                              <a:lnTo>
                                <a:pt x="0" y="393192"/>
                              </a:lnTo>
                              <a:lnTo>
                                <a:pt x="16154" y="377063"/>
                              </a:lnTo>
                              <a:lnTo>
                                <a:pt x="0" y="348107"/>
                              </a:lnTo>
                              <a:lnTo>
                                <a:pt x="610" y="347218"/>
                              </a:lnTo>
                              <a:lnTo>
                                <a:pt x="1219" y="345313"/>
                              </a:lnTo>
                              <a:lnTo>
                                <a:pt x="2438" y="341376"/>
                              </a:lnTo>
                              <a:lnTo>
                                <a:pt x="3658" y="337058"/>
                              </a:lnTo>
                              <a:lnTo>
                                <a:pt x="4877" y="331597"/>
                              </a:lnTo>
                              <a:lnTo>
                                <a:pt x="6401" y="325247"/>
                              </a:lnTo>
                              <a:lnTo>
                                <a:pt x="7620" y="318515"/>
                              </a:lnTo>
                              <a:lnTo>
                                <a:pt x="9144" y="311531"/>
                              </a:lnTo>
                              <a:lnTo>
                                <a:pt x="10363" y="304800"/>
                              </a:lnTo>
                              <a:lnTo>
                                <a:pt x="11582" y="298069"/>
                              </a:lnTo>
                              <a:lnTo>
                                <a:pt x="12802" y="291719"/>
                              </a:lnTo>
                              <a:lnTo>
                                <a:pt x="13411" y="285877"/>
                              </a:lnTo>
                              <a:lnTo>
                                <a:pt x="13716" y="281051"/>
                              </a:lnTo>
                              <a:lnTo>
                                <a:pt x="14326" y="277622"/>
                              </a:lnTo>
                              <a:lnTo>
                                <a:pt x="13716" y="275209"/>
                              </a:lnTo>
                              <a:lnTo>
                                <a:pt x="13411" y="274320"/>
                              </a:lnTo>
                              <a:lnTo>
                                <a:pt x="0" y="250825"/>
                              </a:lnTo>
                              <a:lnTo>
                                <a:pt x="17069" y="195707"/>
                              </a:lnTo>
                              <a:lnTo>
                                <a:pt x="16459" y="194437"/>
                              </a:lnTo>
                              <a:lnTo>
                                <a:pt x="15545" y="190753"/>
                              </a:lnTo>
                              <a:lnTo>
                                <a:pt x="13411" y="185039"/>
                              </a:lnTo>
                              <a:lnTo>
                                <a:pt x="10668" y="178308"/>
                              </a:lnTo>
                              <a:lnTo>
                                <a:pt x="8230" y="171323"/>
                              </a:lnTo>
                              <a:lnTo>
                                <a:pt x="5486" y="164846"/>
                              </a:lnTo>
                              <a:lnTo>
                                <a:pt x="3962" y="160274"/>
                              </a:lnTo>
                              <a:lnTo>
                                <a:pt x="2743" y="157861"/>
                              </a:lnTo>
                              <a:lnTo>
                                <a:pt x="14935" y="123698"/>
                              </a:lnTo>
                              <a:lnTo>
                                <a:pt x="2743" y="96901"/>
                              </a:lnTo>
                              <a:lnTo>
                                <a:pt x="19812" y="55118"/>
                              </a:lnTo>
                              <a:lnTo>
                                <a:pt x="0" y="41783"/>
                              </a:lnTo>
                              <a:lnTo>
                                <a:pt x="11887" y="22606"/>
                              </a:lnTo>
                              <a:lnTo>
                                <a:pt x="2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1" name="Shape 12761"/>
                      <wps:cNvSpPr/>
                      <wps:spPr>
                        <a:xfrm>
                          <a:off x="393192" y="0"/>
                          <a:ext cx="6165851" cy="98425"/>
                        </a:xfrm>
                        <a:custGeom>
                          <a:avLst/>
                          <a:gdLst/>
                          <a:ahLst/>
                          <a:cxnLst/>
                          <a:rect l="0" t="0" r="0" b="0"/>
                          <a:pathLst>
                            <a:path w="6165851" h="98425">
                              <a:moveTo>
                                <a:pt x="6165851" y="0"/>
                              </a:moveTo>
                              <a:lnTo>
                                <a:pt x="6165851" y="98425"/>
                              </a:lnTo>
                              <a:lnTo>
                                <a:pt x="0" y="98425"/>
                              </a:lnTo>
                              <a:lnTo>
                                <a:pt x="0" y="3048"/>
                              </a:lnTo>
                              <a:lnTo>
                                <a:pt x="135636" y="27177"/>
                              </a:lnTo>
                              <a:lnTo>
                                <a:pt x="228295" y="4826"/>
                              </a:lnTo>
                              <a:lnTo>
                                <a:pt x="407213" y="28321"/>
                              </a:lnTo>
                              <a:lnTo>
                                <a:pt x="493471" y="3683"/>
                              </a:lnTo>
                              <a:lnTo>
                                <a:pt x="653796" y="32003"/>
                              </a:lnTo>
                              <a:lnTo>
                                <a:pt x="740029" y="5461"/>
                              </a:lnTo>
                              <a:lnTo>
                                <a:pt x="869569" y="25653"/>
                              </a:lnTo>
                              <a:lnTo>
                                <a:pt x="1005205" y="6731"/>
                              </a:lnTo>
                              <a:lnTo>
                                <a:pt x="1122299" y="26797"/>
                              </a:lnTo>
                              <a:lnTo>
                                <a:pt x="1153033" y="7874"/>
                              </a:lnTo>
                              <a:lnTo>
                                <a:pt x="1374902" y="28702"/>
                              </a:lnTo>
                              <a:lnTo>
                                <a:pt x="1418209" y="3937"/>
                              </a:lnTo>
                              <a:lnTo>
                                <a:pt x="1584706" y="15494"/>
                              </a:lnTo>
                              <a:lnTo>
                                <a:pt x="1732788" y="2413"/>
                              </a:lnTo>
                              <a:lnTo>
                                <a:pt x="1825117" y="28321"/>
                              </a:lnTo>
                              <a:lnTo>
                                <a:pt x="1923923" y="19812"/>
                              </a:lnTo>
                              <a:lnTo>
                                <a:pt x="2127250" y="16128"/>
                              </a:lnTo>
                              <a:lnTo>
                                <a:pt x="2238121" y="4318"/>
                              </a:lnTo>
                              <a:lnTo>
                                <a:pt x="2447798" y="25908"/>
                              </a:lnTo>
                              <a:lnTo>
                                <a:pt x="2466467" y="4826"/>
                              </a:lnTo>
                              <a:lnTo>
                                <a:pt x="2626741" y="12446"/>
                              </a:lnTo>
                              <a:lnTo>
                                <a:pt x="2712974" y="6096"/>
                              </a:lnTo>
                              <a:lnTo>
                                <a:pt x="2836418" y="25273"/>
                              </a:lnTo>
                              <a:lnTo>
                                <a:pt x="2891917" y="12446"/>
                              </a:lnTo>
                              <a:lnTo>
                                <a:pt x="3002915" y="22860"/>
                              </a:lnTo>
                              <a:lnTo>
                                <a:pt x="3175381" y="2794"/>
                              </a:lnTo>
                              <a:lnTo>
                                <a:pt x="3304921" y="26797"/>
                              </a:lnTo>
                              <a:lnTo>
                                <a:pt x="3409823" y="2794"/>
                              </a:lnTo>
                              <a:lnTo>
                                <a:pt x="3514598" y="8890"/>
                              </a:lnTo>
                              <a:lnTo>
                                <a:pt x="3576193" y="21971"/>
                              </a:lnTo>
                              <a:lnTo>
                                <a:pt x="3847465" y="29590"/>
                              </a:lnTo>
                              <a:lnTo>
                                <a:pt x="3983101" y="5207"/>
                              </a:lnTo>
                              <a:lnTo>
                                <a:pt x="4174236" y="26543"/>
                              </a:lnTo>
                              <a:lnTo>
                                <a:pt x="4291584" y="2159"/>
                              </a:lnTo>
                              <a:lnTo>
                                <a:pt x="4420870" y="13462"/>
                              </a:lnTo>
                              <a:lnTo>
                                <a:pt x="4507357" y="4826"/>
                              </a:lnTo>
                              <a:lnTo>
                                <a:pt x="4605782" y="21082"/>
                              </a:lnTo>
                              <a:lnTo>
                                <a:pt x="4704588" y="3683"/>
                              </a:lnTo>
                              <a:lnTo>
                                <a:pt x="4858766" y="29590"/>
                              </a:lnTo>
                              <a:lnTo>
                                <a:pt x="4932553" y="3683"/>
                              </a:lnTo>
                              <a:lnTo>
                                <a:pt x="5049901" y="33274"/>
                              </a:lnTo>
                              <a:lnTo>
                                <a:pt x="5191633" y="17652"/>
                              </a:lnTo>
                              <a:lnTo>
                                <a:pt x="5241037" y="26543"/>
                              </a:lnTo>
                              <a:lnTo>
                                <a:pt x="5327269" y="3683"/>
                              </a:lnTo>
                              <a:lnTo>
                                <a:pt x="5487670" y="29210"/>
                              </a:lnTo>
                              <a:lnTo>
                                <a:pt x="5623306" y="3048"/>
                              </a:lnTo>
                              <a:lnTo>
                                <a:pt x="5752846" y="16128"/>
                              </a:lnTo>
                              <a:lnTo>
                                <a:pt x="5919216" y="3048"/>
                              </a:lnTo>
                              <a:lnTo>
                                <a:pt x="5962524" y="25908"/>
                              </a:lnTo>
                              <a:lnTo>
                                <a:pt x="61658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2" name="Shape 12762"/>
                      <wps:cNvSpPr/>
                      <wps:spPr>
                        <a:xfrm>
                          <a:off x="6559043" y="0"/>
                          <a:ext cx="393192" cy="98425"/>
                        </a:xfrm>
                        <a:custGeom>
                          <a:avLst/>
                          <a:gdLst/>
                          <a:ahLst/>
                          <a:cxnLst/>
                          <a:rect l="0" t="0" r="0" b="0"/>
                          <a:pathLst>
                            <a:path w="393192" h="98425">
                              <a:moveTo>
                                <a:pt x="393192" y="0"/>
                              </a:moveTo>
                              <a:lnTo>
                                <a:pt x="340995" y="55499"/>
                              </a:lnTo>
                              <a:lnTo>
                                <a:pt x="344424" y="98425"/>
                              </a:lnTo>
                              <a:lnTo>
                                <a:pt x="0" y="98425"/>
                              </a:lnTo>
                              <a:lnTo>
                                <a:pt x="0" y="2413"/>
                              </a:lnTo>
                              <a:lnTo>
                                <a:pt x="22478" y="12192"/>
                              </a:lnTo>
                              <a:lnTo>
                                <a:pt x="41656" y="253"/>
                              </a:lnTo>
                              <a:lnTo>
                                <a:pt x="55118" y="20065"/>
                              </a:lnTo>
                              <a:lnTo>
                                <a:pt x="96520" y="3048"/>
                              </a:lnTo>
                              <a:lnTo>
                                <a:pt x="123444" y="15494"/>
                              </a:lnTo>
                              <a:lnTo>
                                <a:pt x="157480" y="3048"/>
                              </a:lnTo>
                              <a:lnTo>
                                <a:pt x="160020" y="4318"/>
                              </a:lnTo>
                              <a:lnTo>
                                <a:pt x="164846" y="6096"/>
                              </a:lnTo>
                              <a:lnTo>
                                <a:pt x="170942" y="8255"/>
                              </a:lnTo>
                              <a:lnTo>
                                <a:pt x="178308" y="10922"/>
                              </a:lnTo>
                              <a:lnTo>
                                <a:pt x="184912" y="13715"/>
                              </a:lnTo>
                              <a:lnTo>
                                <a:pt x="190753" y="15875"/>
                              </a:lnTo>
                              <a:lnTo>
                                <a:pt x="194690" y="17018"/>
                              </a:lnTo>
                              <a:lnTo>
                                <a:pt x="195961" y="17399"/>
                              </a:lnTo>
                              <a:lnTo>
                                <a:pt x="250825" y="253"/>
                              </a:lnTo>
                              <a:lnTo>
                                <a:pt x="274827" y="13715"/>
                              </a:lnTo>
                              <a:lnTo>
                                <a:pt x="275844" y="14351"/>
                              </a:lnTo>
                              <a:lnTo>
                                <a:pt x="277876" y="14605"/>
                              </a:lnTo>
                              <a:lnTo>
                                <a:pt x="281559" y="14351"/>
                              </a:lnTo>
                              <a:lnTo>
                                <a:pt x="286131" y="13715"/>
                              </a:lnTo>
                              <a:lnTo>
                                <a:pt x="292226" y="13081"/>
                              </a:lnTo>
                              <a:lnTo>
                                <a:pt x="298069" y="11938"/>
                              </a:lnTo>
                              <a:lnTo>
                                <a:pt x="304800" y="10668"/>
                              </a:lnTo>
                              <a:lnTo>
                                <a:pt x="311785" y="9398"/>
                              </a:lnTo>
                              <a:lnTo>
                                <a:pt x="318515" y="7874"/>
                              </a:lnTo>
                              <a:lnTo>
                                <a:pt x="325120" y="6731"/>
                              </a:lnTo>
                              <a:lnTo>
                                <a:pt x="331597" y="5207"/>
                              </a:lnTo>
                              <a:lnTo>
                                <a:pt x="337058" y="3937"/>
                              </a:lnTo>
                              <a:lnTo>
                                <a:pt x="341630" y="2794"/>
                              </a:lnTo>
                              <a:lnTo>
                                <a:pt x="345313" y="1524"/>
                              </a:lnTo>
                              <a:lnTo>
                                <a:pt x="347090" y="889"/>
                              </a:lnTo>
                              <a:lnTo>
                                <a:pt x="347980" y="253"/>
                              </a:lnTo>
                              <a:lnTo>
                                <a:pt x="393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3" name="Shape 12763"/>
                      <wps:cNvSpPr/>
                      <wps:spPr>
                        <a:xfrm>
                          <a:off x="6854063" y="0"/>
                          <a:ext cx="98171" cy="393192"/>
                        </a:xfrm>
                        <a:custGeom>
                          <a:avLst/>
                          <a:gdLst/>
                          <a:ahLst/>
                          <a:cxnLst/>
                          <a:rect l="0" t="0" r="0" b="0"/>
                          <a:pathLst>
                            <a:path w="98171" h="393192">
                              <a:moveTo>
                                <a:pt x="96266" y="0"/>
                              </a:moveTo>
                              <a:lnTo>
                                <a:pt x="86487" y="22606"/>
                              </a:lnTo>
                              <a:lnTo>
                                <a:pt x="98171" y="41783"/>
                              </a:lnTo>
                              <a:lnTo>
                                <a:pt x="78613" y="55118"/>
                              </a:lnTo>
                              <a:lnTo>
                                <a:pt x="95377" y="96901"/>
                              </a:lnTo>
                              <a:lnTo>
                                <a:pt x="83185" y="123698"/>
                              </a:lnTo>
                              <a:lnTo>
                                <a:pt x="95377" y="157861"/>
                              </a:lnTo>
                              <a:lnTo>
                                <a:pt x="94107" y="160274"/>
                              </a:lnTo>
                              <a:lnTo>
                                <a:pt x="92583" y="164846"/>
                              </a:lnTo>
                              <a:lnTo>
                                <a:pt x="90551" y="171323"/>
                              </a:lnTo>
                              <a:lnTo>
                                <a:pt x="87503" y="178053"/>
                              </a:lnTo>
                              <a:lnTo>
                                <a:pt x="84709" y="185039"/>
                              </a:lnTo>
                              <a:lnTo>
                                <a:pt x="82931" y="190753"/>
                              </a:lnTo>
                              <a:lnTo>
                                <a:pt x="81661" y="194818"/>
                              </a:lnTo>
                              <a:lnTo>
                                <a:pt x="81407" y="195961"/>
                              </a:lnTo>
                              <a:lnTo>
                                <a:pt x="98171" y="250825"/>
                              </a:lnTo>
                              <a:lnTo>
                                <a:pt x="84709" y="274955"/>
                              </a:lnTo>
                              <a:lnTo>
                                <a:pt x="84455" y="275590"/>
                              </a:lnTo>
                              <a:lnTo>
                                <a:pt x="84074" y="278002"/>
                              </a:lnTo>
                              <a:lnTo>
                                <a:pt x="84455" y="281686"/>
                              </a:lnTo>
                              <a:lnTo>
                                <a:pt x="84709" y="286258"/>
                              </a:lnTo>
                              <a:lnTo>
                                <a:pt x="85598" y="291973"/>
                              </a:lnTo>
                              <a:lnTo>
                                <a:pt x="86868" y="298069"/>
                              </a:lnTo>
                              <a:lnTo>
                                <a:pt x="88011" y="304800"/>
                              </a:lnTo>
                              <a:lnTo>
                                <a:pt x="89281" y="311785"/>
                              </a:lnTo>
                              <a:lnTo>
                                <a:pt x="90805" y="318515"/>
                              </a:lnTo>
                              <a:lnTo>
                                <a:pt x="92075" y="325247"/>
                              </a:lnTo>
                              <a:lnTo>
                                <a:pt x="93599" y="331597"/>
                              </a:lnTo>
                              <a:lnTo>
                                <a:pt x="94742" y="337058"/>
                              </a:lnTo>
                              <a:lnTo>
                                <a:pt x="96012" y="341630"/>
                              </a:lnTo>
                              <a:lnTo>
                                <a:pt x="96901" y="345313"/>
                              </a:lnTo>
                              <a:lnTo>
                                <a:pt x="97790" y="347218"/>
                              </a:lnTo>
                              <a:lnTo>
                                <a:pt x="98171" y="348107"/>
                              </a:lnTo>
                              <a:lnTo>
                                <a:pt x="81915" y="377063"/>
                              </a:lnTo>
                              <a:lnTo>
                                <a:pt x="96266" y="393192"/>
                              </a:lnTo>
                              <a:lnTo>
                                <a:pt x="0" y="393192"/>
                              </a:lnTo>
                              <a:lnTo>
                                <a:pt x="0" y="69850"/>
                              </a:lnTo>
                              <a:lnTo>
                                <a:pt x="96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E156CA" id="Group 12758" o:spid="_x0000_s1245" style="position:absolute;left:0;text-align:left;margin-left:24pt;margin-top:24pt;width:547.4pt;height:30.95pt;z-index:251662336;mso-position-horizontal-relative:page;mso-position-vertical-relative:page" coordsize="6952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">
              <v:rect id="Rectangle 12764" o:spid="_x0000_s1246" style="position:absolute;left:6099;top:1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" filled="f" stroked="f">
                <v:textbox inset="0,0,0,0">
                  <w:txbxContent>
                    <w:p w14:paraId="6CB325D5" w14:textId="77777777" w:rsidR="00BE7837" w:rsidRDefault="00000000">
                      <w:r>
                        <w:t xml:space="preserve"> </w:t>
                      </w:r>
                    </w:p>
                  </w:txbxContent>
                </v:textbox>
              </v:rect>
              <v:shape id="Shape 12759" o:spid="_x0000_s1247" style="position:absolute;width:3931;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" path="m,l45415,253r610,636l48158,1524r3353,1270l56388,3937r5486,1270l67970,6731r6706,1524l81382,9398r7315,1524l95098,12192r6096,889l106985,13715r4877,890l115214,14986r2439,-381l118567,14351,142342,253r55168,17399l198730,17399r3962,-1524l208483,13715r6706,-2793l222199,8890r6401,-2794l233172,4318r2438,-1270l269748,15875,296570,3048r41758,17017l351739,253r19203,11939l393192,2413r,96012l48768,98425,52426,55499,,xe" fillcolor="black" stroked="f" strokeweight="0">
                <v:stroke miterlimit="83231f" joinstyle="miter"/>
                <v:path arrowok="t" textboxrect="0,0,393192,98425"/>
              </v:shape>
              <v:shape id="Shape 12760" o:spid="_x0000_s1248" style="position:absolute;width:975;height:3931;visibility:visible;mso-wrap-style:square;v-text-anchor:top" coordsize="97536,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" path="m2134,l97536,70103r,323089l,393192,16154,377063,,348107r610,-889l1219,345313r1219,-3937l3658,337058r1219,-5461l6401,325247r1219,-6732l9144,311531r1219,-6731l11582,298069r1220,-6350l13411,285877r305,-4826l14326,277622r-610,-2413l13411,274320,,250825,17069,195707r-610,-1270l15545,190753r-2134,-5714l10668,178308,8230,171323,5486,164846,3962,160274,2743,157861,14935,123698,2743,96901,19812,55118,,41783,11887,22606,2134,xe" fillcolor="black" stroked="f" strokeweight="0">
                <v:stroke miterlimit="83231f" joinstyle="miter"/>
                <v:path arrowok="t" textboxrect="0,0,97536,393192"/>
              </v:shape>
              <v:shape id="Shape 12761" o:spid="_x0000_s1249" style="position:absolute;left:3931;width:61659;height:984;visibility:visible;mso-wrap-style:square;v-text-anchor:top" coordsize="6165851,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" path="m6165851,r,98425l,98425,,3048,135636,27177,228295,4826,407213,28321,493471,3683,653796,32003,740029,5461,869569,25653,1005205,6731r117094,20066l1153033,7874r221869,20828l1418209,3937r166497,11557l1732788,2413r92329,25908l1923923,19812r203327,-3684l2238121,4318r209677,21590l2466467,4826r160274,7620l2712974,6096r123444,19177l2891917,12446r110998,10414l3175381,2794r129540,24003l3409823,2794r104775,6096l3576193,21971r271272,7619l3983101,5207r191135,21336l4291584,2159r129286,11303l4507357,4826r98425,16256l4704588,3683r154178,25907l4932553,3683r117348,29591l5191633,17652r49404,8891l5327269,3683r160401,25527l5623306,3048r129540,13080l5919216,3048r43308,22860l6165851,xe" fillcolor="black" stroked="f" strokeweight="0">
                <v:stroke miterlimit="83231f" joinstyle="miter"/>
                <v:path arrowok="t" textboxrect="0,0,6165851,98425"/>
              </v:shape>
              <v:shape id="Shape 12762" o:spid="_x0000_s1250" style="position:absolute;left:65590;width:3932;height:984;visibility:visible;mso-wrap-style:square;v-text-anchor:top" coordsize="393192,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" path="m393192,l340995,55499r3429,42926l,98425,,2413r22478,9779l41656,253,55118,20065,96520,3048r26924,12446l157480,3048r2540,1270l164846,6096r6096,2159l178308,10922r6604,2793l190753,15875r3937,1143l195961,17399,250825,253r24002,13462l275844,14351r2032,254l281559,14351r4572,-636l292226,13081r5843,-1143l304800,10668r6985,-1270l318515,7874r6605,-1143l331597,5207r5461,-1270l341630,2794r3683,-1270l347090,889r890,-636l393192,xe" fillcolor="black" stroked="f" strokeweight="0">
                <v:stroke miterlimit="83231f" joinstyle="miter"/>
                <v:path arrowok="t" textboxrect="0,0,393192,98425"/>
              </v:shape>
              <v:shape id="Shape 12763" o:spid="_x0000_s1251" style="position:absolute;left:68540;width:982;height:3931;visibility:visible;mso-wrap-style:square;v-text-anchor:top" coordsize="98171,3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" path="m96266,l86487,22606,98171,41783,78613,55118,95377,96901,83185,123698r12192,34163l94107,160274r-1524,4572l90551,171323r-3048,6730l84709,185039r-1778,5714l81661,194818r-254,1143l98171,250825,84709,274955r-254,635l84074,278002r381,3684l84709,286258r889,5715l86868,298069r1143,6731l89281,311785r1524,6730l92075,325247r1524,6350l94742,337058r1270,4572l96901,345313r889,1905l98171,348107,81915,377063r14351,16129l,393192,,69850,96266,xe" fillcolor="black" stroked="f" strokeweight="0">
                <v:stroke miterlimit="83231f" joinstyle="miter"/>
                <v:path arrowok="t" textboxrect="0,0,98171,393192"/>
              </v:shape>
              <w10:wrap type="square" anchorx="page" anchory="page"/>
            </v:group>
          </w:pict>
        </mc:Fallback>
      </mc:AlternateContent>
    </w:r>
  </w:p>
  <w:p w14:paraId="1B5E09D2" w14:textId="77777777" w:rsidR="00BE7837" w:rsidRDefault="00000000">
    <w:r>
      <w:rPr>
        <w:noProof/>
      </w:rPr>
      <mc:AlternateContent>
        <mc:Choice Requires="wpg">
          <w:drawing>
            <wp:anchor distT="0" distB="0" distL="114300" distR="114300" simplePos="0" relativeHeight="251663360" behindDoc="1" locked="0" layoutInCell="1" allowOverlap="1" wp14:anchorId="0058B141" wp14:editId="6594B03A">
              <wp:simplePos x="0" y="0"/>
              <wp:positionH relativeFrom="page">
                <wp:posOffset>304800</wp:posOffset>
              </wp:positionH>
              <wp:positionV relativeFrom="page">
                <wp:posOffset>697992</wp:posOffset>
              </wp:positionV>
              <wp:extent cx="6952234" cy="9297619"/>
              <wp:effectExtent l="0" t="0" r="0" b="0"/>
              <wp:wrapNone/>
              <wp:docPr id="12765" name="Group 12765"/>
              <wp:cNvGraphicFramePr/>
              <a:graphic xmlns:a="http://schemas.openxmlformats.org/drawingml/2006/main">
                <a:graphicData uri="http://schemas.microsoft.com/office/word/2010/wordprocessingGroup">
                  <wpg:wgp>
                    <wpg:cNvGrpSpPr/>
                    <wpg:grpSpPr>
                      <a:xfrm>
                        <a:off x="0" y="0"/>
                        <a:ext cx="6952234" cy="9297619"/>
                        <a:chOff x="0" y="0"/>
                        <a:chExt cx="6952234" cy="9297619"/>
                      </a:xfrm>
                    </wpg:grpSpPr>
                    <wps:wsp>
                      <wps:cNvPr id="12767" name="Shape 12767"/>
                      <wps:cNvSpPr/>
                      <wps:spPr>
                        <a:xfrm>
                          <a:off x="6854063" y="0"/>
                          <a:ext cx="98171" cy="9297619"/>
                        </a:xfrm>
                        <a:custGeom>
                          <a:avLst/>
                          <a:gdLst/>
                          <a:ahLst/>
                          <a:cxnLst/>
                          <a:rect l="0" t="0" r="0" b="0"/>
                          <a:pathLst>
                            <a:path w="98171" h="9297619">
                              <a:moveTo>
                                <a:pt x="0" y="0"/>
                              </a:moveTo>
                              <a:lnTo>
                                <a:pt x="96901" y="0"/>
                              </a:lnTo>
                              <a:lnTo>
                                <a:pt x="72263" y="204851"/>
                              </a:lnTo>
                              <a:lnTo>
                                <a:pt x="95377" y="344424"/>
                              </a:lnTo>
                              <a:lnTo>
                                <a:pt x="70993" y="614426"/>
                              </a:lnTo>
                              <a:lnTo>
                                <a:pt x="96647" y="744601"/>
                              </a:lnTo>
                              <a:lnTo>
                                <a:pt x="67691" y="986663"/>
                              </a:lnTo>
                              <a:lnTo>
                                <a:pt x="94742" y="1116838"/>
                              </a:lnTo>
                              <a:lnTo>
                                <a:pt x="74295" y="1312418"/>
                              </a:lnTo>
                              <a:lnTo>
                                <a:pt x="93599" y="1517015"/>
                              </a:lnTo>
                              <a:lnTo>
                                <a:pt x="72517" y="1694053"/>
                              </a:lnTo>
                              <a:lnTo>
                                <a:pt x="92329" y="1740409"/>
                              </a:lnTo>
                              <a:lnTo>
                                <a:pt x="70739" y="2075688"/>
                              </a:lnTo>
                              <a:lnTo>
                                <a:pt x="96266" y="2140586"/>
                              </a:lnTo>
                              <a:lnTo>
                                <a:pt x="84709" y="2392046"/>
                              </a:lnTo>
                              <a:lnTo>
                                <a:pt x="97790" y="2615438"/>
                              </a:lnTo>
                              <a:lnTo>
                                <a:pt x="70993" y="2755138"/>
                              </a:lnTo>
                              <a:lnTo>
                                <a:pt x="80137" y="2903855"/>
                              </a:lnTo>
                              <a:lnTo>
                                <a:pt x="84074" y="3211068"/>
                              </a:lnTo>
                              <a:lnTo>
                                <a:pt x="96012" y="3378454"/>
                              </a:lnTo>
                              <a:lnTo>
                                <a:pt x="73406" y="3695065"/>
                              </a:lnTo>
                              <a:lnTo>
                                <a:pt x="95377" y="3722878"/>
                              </a:lnTo>
                              <a:lnTo>
                                <a:pt x="87503" y="3964814"/>
                              </a:lnTo>
                              <a:lnTo>
                                <a:pt x="94107" y="4095242"/>
                              </a:lnTo>
                              <a:lnTo>
                                <a:pt x="74676" y="4281171"/>
                              </a:lnTo>
                              <a:lnTo>
                                <a:pt x="87503" y="4364990"/>
                              </a:lnTo>
                              <a:lnTo>
                                <a:pt x="77089" y="4532631"/>
                              </a:lnTo>
                              <a:lnTo>
                                <a:pt x="97536" y="4783837"/>
                              </a:lnTo>
                              <a:lnTo>
                                <a:pt x="72517" y="4979163"/>
                              </a:lnTo>
                              <a:lnTo>
                                <a:pt x="97536" y="5137404"/>
                              </a:lnTo>
                              <a:lnTo>
                                <a:pt x="91440" y="5295646"/>
                              </a:lnTo>
                              <a:lnTo>
                                <a:pt x="77724" y="5388864"/>
                              </a:lnTo>
                              <a:lnTo>
                                <a:pt x="69723" y="5798185"/>
                              </a:lnTo>
                              <a:lnTo>
                                <a:pt x="95123" y="6003037"/>
                              </a:lnTo>
                              <a:lnTo>
                                <a:pt x="73152" y="6291708"/>
                              </a:lnTo>
                              <a:lnTo>
                                <a:pt x="98171" y="6468491"/>
                              </a:lnTo>
                              <a:lnTo>
                                <a:pt x="86868" y="6663818"/>
                              </a:lnTo>
                              <a:lnTo>
                                <a:pt x="95377" y="6793993"/>
                              </a:lnTo>
                              <a:lnTo>
                                <a:pt x="78867" y="6943090"/>
                              </a:lnTo>
                              <a:lnTo>
                                <a:pt x="96647" y="7092062"/>
                              </a:lnTo>
                              <a:lnTo>
                                <a:pt x="69723" y="7324598"/>
                              </a:lnTo>
                              <a:lnTo>
                                <a:pt x="96647" y="7436232"/>
                              </a:lnTo>
                              <a:lnTo>
                                <a:pt x="66421" y="7613270"/>
                              </a:lnTo>
                              <a:lnTo>
                                <a:pt x="82550" y="7827264"/>
                              </a:lnTo>
                              <a:lnTo>
                                <a:pt x="73152" y="7901687"/>
                              </a:lnTo>
                              <a:lnTo>
                                <a:pt x="96647" y="8032115"/>
                              </a:lnTo>
                              <a:lnTo>
                                <a:pt x="70358" y="8273797"/>
                              </a:lnTo>
                              <a:lnTo>
                                <a:pt x="96901" y="8478648"/>
                              </a:lnTo>
                              <a:lnTo>
                                <a:pt x="84074" y="8673973"/>
                              </a:lnTo>
                              <a:lnTo>
                                <a:pt x="96901" y="8925458"/>
                              </a:lnTo>
                              <a:lnTo>
                                <a:pt x="73406" y="8990686"/>
                              </a:lnTo>
                              <a:lnTo>
                                <a:pt x="98171" y="9297619"/>
                              </a:lnTo>
                              <a:lnTo>
                                <a:pt x="0" y="9297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6" name="Shape 12766"/>
                      <wps:cNvSpPr/>
                      <wps:spPr>
                        <a:xfrm>
                          <a:off x="0" y="0"/>
                          <a:ext cx="97536" cy="9297619"/>
                        </a:xfrm>
                        <a:custGeom>
                          <a:avLst/>
                          <a:gdLst/>
                          <a:ahLst/>
                          <a:cxnLst/>
                          <a:rect l="0" t="0" r="0" b="0"/>
                          <a:pathLst>
                            <a:path w="97536" h="9297619">
                              <a:moveTo>
                                <a:pt x="0" y="0"/>
                              </a:moveTo>
                              <a:lnTo>
                                <a:pt x="97536" y="0"/>
                              </a:lnTo>
                              <a:lnTo>
                                <a:pt x="97536" y="9297619"/>
                              </a:lnTo>
                              <a:lnTo>
                                <a:pt x="1219" y="9297619"/>
                              </a:lnTo>
                              <a:lnTo>
                                <a:pt x="25603" y="9093098"/>
                              </a:lnTo>
                              <a:lnTo>
                                <a:pt x="2743" y="8953805"/>
                              </a:lnTo>
                              <a:lnTo>
                                <a:pt x="26822" y="8684006"/>
                              </a:lnTo>
                              <a:lnTo>
                                <a:pt x="1524" y="8553958"/>
                              </a:lnTo>
                              <a:lnTo>
                                <a:pt x="30480" y="8312150"/>
                              </a:lnTo>
                              <a:lnTo>
                                <a:pt x="3658" y="8182102"/>
                              </a:lnTo>
                              <a:lnTo>
                                <a:pt x="24079" y="7986649"/>
                              </a:lnTo>
                              <a:lnTo>
                                <a:pt x="4877" y="7782179"/>
                              </a:lnTo>
                              <a:lnTo>
                                <a:pt x="25298" y="7605649"/>
                              </a:lnTo>
                              <a:lnTo>
                                <a:pt x="6096" y="7559040"/>
                              </a:lnTo>
                              <a:lnTo>
                                <a:pt x="27127" y="7224396"/>
                              </a:lnTo>
                              <a:lnTo>
                                <a:pt x="2134" y="7159118"/>
                              </a:lnTo>
                              <a:lnTo>
                                <a:pt x="13411" y="6908293"/>
                              </a:lnTo>
                              <a:lnTo>
                                <a:pt x="610" y="6694297"/>
                              </a:lnTo>
                              <a:lnTo>
                                <a:pt x="26822" y="6545581"/>
                              </a:lnTo>
                              <a:lnTo>
                                <a:pt x="18288" y="6396864"/>
                              </a:lnTo>
                              <a:lnTo>
                                <a:pt x="14326" y="6089904"/>
                              </a:lnTo>
                              <a:lnTo>
                                <a:pt x="2438" y="5922519"/>
                              </a:lnTo>
                              <a:lnTo>
                                <a:pt x="24384" y="5615940"/>
                              </a:lnTo>
                              <a:lnTo>
                                <a:pt x="2743" y="5587874"/>
                              </a:lnTo>
                              <a:lnTo>
                                <a:pt x="10668" y="5337049"/>
                              </a:lnTo>
                              <a:lnTo>
                                <a:pt x="3962" y="5206874"/>
                              </a:lnTo>
                              <a:lnTo>
                                <a:pt x="23774" y="5030089"/>
                              </a:lnTo>
                              <a:lnTo>
                                <a:pt x="10668" y="4937126"/>
                              </a:lnTo>
                              <a:lnTo>
                                <a:pt x="21336" y="4769866"/>
                              </a:lnTo>
                              <a:lnTo>
                                <a:pt x="914" y="4518660"/>
                              </a:lnTo>
                              <a:lnTo>
                                <a:pt x="25298" y="4314190"/>
                              </a:lnTo>
                              <a:lnTo>
                                <a:pt x="914" y="4156202"/>
                              </a:lnTo>
                              <a:lnTo>
                                <a:pt x="6706" y="4007485"/>
                              </a:lnTo>
                              <a:lnTo>
                                <a:pt x="20422" y="3914267"/>
                              </a:lnTo>
                              <a:lnTo>
                                <a:pt x="28042" y="3505201"/>
                              </a:lnTo>
                              <a:lnTo>
                                <a:pt x="3353" y="3300730"/>
                              </a:lnTo>
                              <a:lnTo>
                                <a:pt x="24994" y="3012695"/>
                              </a:lnTo>
                              <a:lnTo>
                                <a:pt x="0" y="2835911"/>
                              </a:lnTo>
                              <a:lnTo>
                                <a:pt x="11582" y="2640458"/>
                              </a:lnTo>
                              <a:lnTo>
                                <a:pt x="2743" y="2501138"/>
                              </a:lnTo>
                              <a:lnTo>
                                <a:pt x="19202" y="2361565"/>
                              </a:lnTo>
                              <a:lnTo>
                                <a:pt x="1524" y="2212849"/>
                              </a:lnTo>
                              <a:lnTo>
                                <a:pt x="28042" y="1971167"/>
                              </a:lnTo>
                              <a:lnTo>
                                <a:pt x="1524" y="1869060"/>
                              </a:lnTo>
                              <a:lnTo>
                                <a:pt x="31394" y="1692275"/>
                              </a:lnTo>
                              <a:lnTo>
                                <a:pt x="15850" y="1478280"/>
                              </a:lnTo>
                              <a:lnTo>
                                <a:pt x="24994" y="1394714"/>
                              </a:lnTo>
                              <a:lnTo>
                                <a:pt x="1524" y="1273811"/>
                              </a:lnTo>
                              <a:lnTo>
                                <a:pt x="27737" y="1032002"/>
                              </a:lnTo>
                              <a:lnTo>
                                <a:pt x="1219" y="827532"/>
                              </a:lnTo>
                              <a:lnTo>
                                <a:pt x="14326" y="632461"/>
                              </a:lnTo>
                              <a:lnTo>
                                <a:pt x="1219" y="381254"/>
                              </a:lnTo>
                              <a:lnTo>
                                <a:pt x="24384" y="316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65" style="width:547.42pt;height:732.096pt;position:absolute;z-index:-2147483648;mso-position-horizontal-relative:page;mso-position-horizontal:absolute;margin-left:24pt;mso-position-vertical-relative:page;margin-top:54.96pt;" coordsize="69522,92976">
              <v:shape id="Shape 12767" style="position:absolute;width:981;height:92976;left:68540;top:0;" coordsize="98171,9297619" path="m0,0l96901,0l72263,204851l95377,344424l70993,614426l96647,744601l67691,986663l94742,1116838l74295,1312418l93599,1517015l72517,1694053l92329,1740409l70739,2075688l96266,2140586l84709,2392046l97790,2615438l70993,2755138l80137,2903855l84074,3211068l96012,3378454l73406,3695065l95377,3722878l87503,3964814l94107,4095242l74676,4281171l87503,4364990l77089,4532631l97536,4783837l72517,4979163l97536,5137404l91440,5295646l77724,5388864l69723,5798185l95123,6003037l73152,6291708l98171,6468491l86868,6663818l95377,6793993l78867,6943090l96647,7092062l69723,7324598l96647,7436232l66421,7613270l82550,7827264l73152,7901687l96647,8032115l70358,8273797l96901,8478648l84074,8673973l96901,8925458l73406,8990686l98171,9297619l0,9297619l0,0x">
                <v:stroke weight="0pt" endcap="flat" joinstyle="miter" miterlimit="10" on="false" color="#000000" opacity="0"/>
                <v:fill on="true" color="#000000"/>
              </v:shape>
              <v:shape id="Shape 12766" style="position:absolute;width:975;height:92976;left:0;top:0;" coordsize="97536,9297619" path="m0,0l97536,0l97536,9297619l1219,9297619l25603,9093098l2743,8953805l26822,8684006l1524,8553958l30480,8312150l3658,8182102l24079,7986649l4877,7782179l25298,7605649l6096,7559040l27127,7224396l2134,7159118l13411,6908293l610,6694297l26822,6545581l18288,6396864l14326,6089904l2438,5922519l24384,5615940l2743,5587874l10668,5337049l3962,5206874l23774,5030089l10668,4937126l21336,4769866l914,4518660l25298,4314190l914,4156202l6706,4007485l20422,3914267l28042,3505201l3353,3300730l24994,3012695l0,2835911l11582,2640458l2743,2501138l19202,2361565l1524,2212849l28042,1971167l1524,1869060l31394,1692275l15850,1478280l24994,1394714l1524,1273811l27737,1032002l1219,827532l14326,632461l1219,381254l24384,316103l0,0x">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F7B0F"/>
    <w:multiLevelType w:val="hybridMultilevel"/>
    <w:tmpl w:val="A30C9A12"/>
    <w:lvl w:ilvl="0" w:tplc="47085B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502E9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045CF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96CA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162B9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C0732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7C7E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F2B44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3E6E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C8626E6"/>
    <w:multiLevelType w:val="hybridMultilevel"/>
    <w:tmpl w:val="027E0EDE"/>
    <w:lvl w:ilvl="0" w:tplc="BCC686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DEF5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C69D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DC00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96D8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94FD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F62C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0E7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8407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0D10E1"/>
    <w:multiLevelType w:val="hybridMultilevel"/>
    <w:tmpl w:val="7B805274"/>
    <w:lvl w:ilvl="0" w:tplc="A5B000E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9003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02E0F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8857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B47F0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D095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F400A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1A28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C46B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7DD122F"/>
    <w:multiLevelType w:val="hybridMultilevel"/>
    <w:tmpl w:val="89E81EA8"/>
    <w:lvl w:ilvl="0" w:tplc="630887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36562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B6342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7CE6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26A5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DC4E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7287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ABEC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984BA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0E15060"/>
    <w:multiLevelType w:val="hybridMultilevel"/>
    <w:tmpl w:val="8C9EF068"/>
    <w:lvl w:ilvl="0" w:tplc="65140D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43C2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68D5E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DEBD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5E537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54F99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9481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D99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4945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A5F6A60"/>
    <w:multiLevelType w:val="hybridMultilevel"/>
    <w:tmpl w:val="69D6A780"/>
    <w:lvl w:ilvl="0" w:tplc="6AF4A1B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C06D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4BC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C880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C44A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14FDC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C63A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4B74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A4F00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15190511">
    <w:abstractNumId w:val="1"/>
  </w:num>
  <w:num w:numId="2" w16cid:durableId="1402287620">
    <w:abstractNumId w:val="2"/>
  </w:num>
  <w:num w:numId="3" w16cid:durableId="1987469842">
    <w:abstractNumId w:val="0"/>
  </w:num>
  <w:num w:numId="4" w16cid:durableId="1435126216">
    <w:abstractNumId w:val="5"/>
  </w:num>
  <w:num w:numId="5" w16cid:durableId="1049568893">
    <w:abstractNumId w:val="3"/>
  </w:num>
  <w:num w:numId="6" w16cid:durableId="1185944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837"/>
    <w:rsid w:val="00411F12"/>
    <w:rsid w:val="00BE7837"/>
    <w:rsid w:val="00FF0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F61C1"/>
  <w15:docId w15:val="{3BD53451-4A96-4344-98F8-C44D69825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BB8329"/>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BB8329"/>
      <w:sz w:val="32"/>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color w:val="00B050"/>
      <w:sz w:val="32"/>
    </w:rPr>
  </w:style>
  <w:style w:type="paragraph" w:styleId="Heading4">
    <w:name w:val="heading 4"/>
    <w:next w:val="Normal"/>
    <w:link w:val="Heading4Char"/>
    <w:uiPriority w:val="9"/>
    <w:unhideWhenUsed/>
    <w:qFormat/>
    <w:pPr>
      <w:keepNext/>
      <w:keepLines/>
      <w:spacing w:after="66"/>
      <w:outlineLvl w:val="3"/>
    </w:pPr>
    <w:rPr>
      <w:rFonts w:ascii="Calibri" w:eastAsia="Calibri" w:hAnsi="Calibri" w:cs="Calibri"/>
      <w:color w:val="F4B08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B050"/>
      <w:sz w:val="32"/>
    </w:rPr>
  </w:style>
  <w:style w:type="character" w:customStyle="1" w:styleId="Heading1Char">
    <w:name w:val="Heading 1 Char"/>
    <w:link w:val="Heading1"/>
    <w:rPr>
      <w:rFonts w:ascii="Arial" w:eastAsia="Arial" w:hAnsi="Arial" w:cs="Arial"/>
      <w:b/>
      <w:color w:val="BB8329"/>
      <w:sz w:val="32"/>
    </w:rPr>
  </w:style>
  <w:style w:type="character" w:customStyle="1" w:styleId="Heading2Char">
    <w:name w:val="Heading 2 Char"/>
    <w:link w:val="Heading2"/>
    <w:rPr>
      <w:rFonts w:ascii="Calibri" w:eastAsia="Calibri" w:hAnsi="Calibri" w:cs="Calibri"/>
      <w:color w:val="BB8329"/>
      <w:sz w:val="32"/>
    </w:rPr>
  </w:style>
  <w:style w:type="character" w:customStyle="1" w:styleId="Heading4Char">
    <w:name w:val="Heading 4 Char"/>
    <w:link w:val="Heading4"/>
    <w:rPr>
      <w:rFonts w:ascii="Calibri" w:eastAsia="Calibri" w:hAnsi="Calibri" w:cs="Calibri"/>
      <w:color w:val="F4B083"/>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mosshillcu.co.uk/" TargetMode="External"/><Relationship Id="rId21" Type="http://schemas.openxmlformats.org/officeDocument/2006/relationships/hyperlink" Target="https://www.communitiestogether.scot/"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hyperlink" Target="https://www.mosshillcu.co.uk/" TargetMode="External"/><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2.png"/><Relationship Id="rId82" Type="http://schemas.openxmlformats.org/officeDocument/2006/relationships/theme" Target="theme/theme1.xml"/><Relationship Id="rId19" Type="http://schemas.openxmlformats.org/officeDocument/2006/relationships/hyperlink" Target="https://www.communitiestogether.scot/" TargetMode="External"/><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yperlink" Target="https://www.mosshillcu.co.uk/" TargetMode="External"/><Relationship Id="rId30" Type="http://schemas.openxmlformats.org/officeDocument/2006/relationships/hyperlink" Target="https://www.mosshillcu.co.uk/" TargetMode="External"/><Relationship Id="rId35" Type="http://schemas.openxmlformats.org/officeDocument/2006/relationships/image" Target="media/image16.jp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53.jpe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it.ly/2Nv8BJd"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communitiestogether.scot/"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hyperlink" Target="https://www.mosshillcu.co.uk/"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cpag.org.uk/scotland/CoSD/toolkit" TargetMode="External"/><Relationship Id="rId31" Type="http://schemas.openxmlformats.org/officeDocument/2006/relationships/hyperlink" Target="https://www.mosshillcu.co.uk/"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pag.org.uk/scotland/CoSD/toolkit" TargetMode="External"/><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20.png"/><Relationship Id="rId34" Type="http://schemas.openxmlformats.org/officeDocument/2006/relationships/image" Target="media/image15.jp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eader" Target="header2.xml"/><Relationship Id="rId7" Type="http://schemas.openxmlformats.org/officeDocument/2006/relationships/image" Target="media/image1.jpg"/><Relationship Id="rId71" Type="http://schemas.openxmlformats.org/officeDocument/2006/relationships/image" Target="media/image52.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hyperlink" Target="https://bit.ly/2Nv8BJd"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2816</Words>
  <Characters>16052</Characters>
  <Application>Microsoft Office Word</Application>
  <DocSecurity>0</DocSecurity>
  <Lines>133</Lines>
  <Paragraphs>37</Paragraphs>
  <ScaleCrop>false</ScaleCrop>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McLaughlin John</dc:creator>
  <cp:keywords/>
  <cp:lastModifiedBy>Danielle Sinclair</cp:lastModifiedBy>
  <cp:revision>2</cp:revision>
  <dcterms:created xsi:type="dcterms:W3CDTF">2024-09-26T12:47:00Z</dcterms:created>
  <dcterms:modified xsi:type="dcterms:W3CDTF">2024-09-26T12:47:00Z</dcterms:modified>
</cp:coreProperties>
</file>