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Pr="00760412" w:rsidR="00984E38" w:rsidP="00205DCE" w:rsidRDefault="00205DCE" w14:paraId="33ABF2CF" w14:textId="2EA5AD8E">
      <w:pPr>
        <w:jc w:val="center"/>
        <w:rPr>
          <w:rFonts w:cstheme="minorHAnsi"/>
          <w:b/>
          <w:sz w:val="24"/>
        </w:rPr>
      </w:pPr>
      <w:bookmarkStart w:name="_GoBack" w:id="0"/>
      <w:bookmarkEnd w:id="0"/>
      <w:r w:rsidRPr="00760412">
        <w:rPr>
          <w:rFonts w:cstheme="minorHAnsi"/>
          <w:b/>
          <w:sz w:val="24"/>
        </w:rPr>
        <w:t xml:space="preserve">How to use Microsoft Teams </w:t>
      </w:r>
    </w:p>
    <w:p w:rsidRPr="00760412" w:rsidR="00205DCE" w:rsidP="00205DCE" w:rsidRDefault="00205DCE" w14:paraId="24FFE872" w14:textId="08851850">
      <w:pPr>
        <w:jc w:val="center"/>
        <w:rPr>
          <w:rFonts w:cstheme="minorHAnsi"/>
          <w:sz w:val="24"/>
        </w:rPr>
      </w:pPr>
    </w:p>
    <w:p w:rsidRPr="00760412" w:rsidR="00205DCE" w:rsidP="00205DCE" w:rsidRDefault="00205DCE" w14:paraId="1553C14D" w14:textId="455F0D64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760412">
        <w:rPr>
          <w:rFonts w:cstheme="minorHAnsi"/>
          <w:sz w:val="24"/>
        </w:rPr>
        <w:t>Follow the link below to take you to the Glow hom</w:t>
      </w:r>
      <w:r w:rsidRPr="00760412" w:rsidR="00330F49">
        <w:rPr>
          <w:rFonts w:cstheme="minorHAnsi"/>
          <w:sz w:val="24"/>
        </w:rPr>
        <w:t>e</w:t>
      </w:r>
      <w:r w:rsidRPr="00760412">
        <w:rPr>
          <w:rFonts w:cstheme="minorHAnsi"/>
          <w:sz w:val="24"/>
        </w:rPr>
        <w:t xml:space="preserve">page. </w:t>
      </w:r>
    </w:p>
    <w:p w:rsidRPr="00760412" w:rsidR="00205DCE" w:rsidP="00205DCE" w:rsidRDefault="000626C9" w14:paraId="5A7D4B1D" w14:textId="77777777">
      <w:pPr>
        <w:ind w:left="360"/>
        <w:jc w:val="center"/>
        <w:rPr>
          <w:rFonts w:cstheme="minorHAnsi"/>
          <w:sz w:val="24"/>
        </w:rPr>
      </w:pPr>
      <w:hyperlink w:history="1" r:id="rId5">
        <w:r w:rsidRPr="00760412" w:rsidR="00205DCE">
          <w:rPr>
            <w:rStyle w:val="Hyperlink"/>
            <w:rFonts w:cstheme="minorHAnsi"/>
            <w:sz w:val="24"/>
          </w:rPr>
          <w:t>https://sts.platform.rmunify.com</w:t>
        </w:r>
      </w:hyperlink>
    </w:p>
    <w:p w:rsidRPr="00760412" w:rsidR="00205DCE" w:rsidP="00205DCE" w:rsidRDefault="00205DCE" w14:paraId="7EBEEA78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17E3D47D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41254235" w14:textId="15A171AB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6C0BCEC9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1F49D6BB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45B04226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46E42526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65691270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7EB39AEE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2E8C7A18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257A40C2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1D9873A1" w14:textId="77777777">
      <w:pPr>
        <w:ind w:left="360"/>
        <w:jc w:val="center"/>
        <w:rPr>
          <w:rFonts w:cstheme="minorHAnsi"/>
          <w:sz w:val="24"/>
        </w:rPr>
      </w:pPr>
    </w:p>
    <w:p w:rsidRPr="00760412" w:rsidR="00205DCE" w:rsidP="00205DCE" w:rsidRDefault="00205DCE" w14:paraId="0957BB0C" w14:textId="10FEA372">
      <w:pPr>
        <w:ind w:left="360"/>
        <w:jc w:val="center"/>
        <w:rPr>
          <w:rFonts w:cstheme="minorHAnsi"/>
          <w:sz w:val="24"/>
        </w:rPr>
      </w:pPr>
    </w:p>
    <w:p w:rsidRPr="00760412" w:rsidR="00205DCE" w:rsidP="14621802" w:rsidRDefault="00205DCE" w14:paraId="79BBD005" w14:textId="5A3E5D8F">
      <w:pPr>
        <w:pStyle w:val="ListParagraph"/>
        <w:numPr>
          <w:ilvl w:val="0"/>
          <w:numId w:val="1"/>
        </w:numPr>
        <w:rPr>
          <w:rFonts w:cs="Calibri" w:cstheme="minorAscii"/>
          <w:sz w:val="24"/>
          <w:szCs w:val="24"/>
        </w:rPr>
      </w:pPr>
      <w:r w:rsidRPr="00760412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2FD57C8D" wp14:editId="619D1E38">
            <wp:simplePos x="0" y="0"/>
            <wp:positionH relativeFrom="margin">
              <wp:posOffset>2115185</wp:posOffset>
            </wp:positionH>
            <wp:positionV relativeFrom="page">
              <wp:posOffset>2529840</wp:posOffset>
            </wp:positionV>
            <wp:extent cx="160782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242" y="21456"/>
                <wp:lineTo x="2124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14621802" w:rsidR="00205DCE">
        <w:rPr>
          <w:rFonts w:cs="Calibri" w:cstheme="minorAscii"/>
          <w:sz w:val="24"/>
          <w:szCs w:val="24"/>
        </w:rPr>
        <w:t>Sign in to your Glow account</w:t>
      </w:r>
      <w:r w:rsidRPr="14621802" w:rsidR="00C73B1B">
        <w:rPr>
          <w:rFonts w:cs="Calibri" w:cstheme="minorAscii"/>
          <w:sz w:val="24"/>
          <w:szCs w:val="24"/>
        </w:rPr>
        <w:t xml:space="preserve"> using your own log in details</w:t>
      </w:r>
      <w:r w:rsidRPr="14621802" w:rsidR="00205DCE">
        <w:rPr>
          <w:rFonts w:cs="Calibri" w:cstheme="minorAscii"/>
          <w:sz w:val="24"/>
          <w:szCs w:val="24"/>
        </w:rPr>
        <w:t xml:space="preserve">. </w:t>
      </w:r>
      <w:r w:rsidRPr="14621802" w:rsidR="00C73B1B">
        <w:rPr>
          <w:rFonts w:cs="Calibri" w:cstheme="minorAscii"/>
          <w:sz w:val="24"/>
          <w:szCs w:val="24"/>
        </w:rPr>
        <w:t>When you have logged in, y</w:t>
      </w:r>
      <w:r w:rsidRPr="14621802" w:rsidR="006B586A">
        <w:rPr>
          <w:rFonts w:cs="Calibri" w:cstheme="minorAscii"/>
          <w:sz w:val="24"/>
          <w:szCs w:val="24"/>
        </w:rPr>
        <w:t xml:space="preserve">ou will then see the Launch Pad. </w:t>
      </w:r>
    </w:p>
    <w:p w:rsidRPr="00760412" w:rsidR="006B586A" w:rsidP="006B586A" w:rsidRDefault="00760412" w14:paraId="28E0F2F5" w14:textId="259825C5">
      <w:pPr>
        <w:rPr>
          <w:rFonts w:cstheme="minorHAnsi"/>
          <w:sz w:val="24"/>
        </w:rPr>
      </w:pPr>
      <w:r w:rsidRPr="00760412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5B72C445" wp14:editId="58EDC2D8">
            <wp:simplePos x="0" y="0"/>
            <wp:positionH relativeFrom="margin">
              <wp:posOffset>197485</wp:posOffset>
            </wp:positionH>
            <wp:positionV relativeFrom="margin">
              <wp:align>bottom</wp:align>
            </wp:positionV>
            <wp:extent cx="5731510" cy="2797810"/>
            <wp:effectExtent l="0" t="0" r="2540" b="2540"/>
            <wp:wrapTight wrapText="bothSides">
              <wp:wrapPolygon edited="0">
                <wp:start x="0" y="0"/>
                <wp:lineTo x="0" y="21473"/>
                <wp:lineTo x="21538" y="21473"/>
                <wp:lineTo x="2153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14621802">
        <w:rPr/>
        <w:t/>
      </w:r>
    </w:p>
    <w:p w:rsidRPr="00760412" w:rsidR="006B586A" w:rsidP="006B586A" w:rsidRDefault="006B586A" w14:paraId="3A5961D2" w14:textId="647909A8">
      <w:pPr>
        <w:rPr>
          <w:rFonts w:cstheme="minorHAnsi"/>
          <w:sz w:val="24"/>
        </w:rPr>
      </w:pPr>
    </w:p>
    <w:p w:rsidRPr="00760412" w:rsidR="006B586A" w:rsidP="006B586A" w:rsidRDefault="006B586A" w14:paraId="38054EF9" w14:textId="0F1E20E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760412">
        <w:rPr>
          <w:rFonts w:cstheme="minorHAnsi"/>
          <w:sz w:val="24"/>
        </w:rPr>
        <w:t xml:space="preserve">Click on Microsoft Teams, which will open a new tab. </w:t>
      </w:r>
    </w:p>
    <w:p w:rsidRPr="00760412" w:rsidR="006B586A" w:rsidP="006B586A" w:rsidRDefault="006B586A" w14:paraId="3D21E85C" w14:textId="15F07D9D">
      <w:pPr>
        <w:rPr>
          <w:rFonts w:cstheme="minorHAnsi"/>
          <w:sz w:val="24"/>
        </w:rPr>
      </w:pPr>
    </w:p>
    <w:p w:rsidRPr="00760412" w:rsidR="006B586A" w:rsidP="006B586A" w:rsidRDefault="006B586A" w14:paraId="068FCA04" w14:textId="77777777">
      <w:pPr>
        <w:rPr>
          <w:rFonts w:cstheme="minorHAnsi"/>
          <w:sz w:val="24"/>
        </w:rPr>
      </w:pPr>
    </w:p>
    <w:p w:rsidRPr="00760412" w:rsidR="006B586A" w:rsidP="006B586A" w:rsidRDefault="006B586A" w14:paraId="6FE9D463" w14:textId="77777777">
      <w:pPr>
        <w:rPr>
          <w:rFonts w:cstheme="minorHAnsi"/>
          <w:sz w:val="24"/>
        </w:rPr>
      </w:pPr>
    </w:p>
    <w:p w:rsidRPr="00760412" w:rsidR="006B586A" w:rsidP="006B586A" w:rsidRDefault="006B586A" w14:paraId="3DEDA4F6" w14:textId="57A6AF8A">
      <w:pPr>
        <w:rPr>
          <w:rFonts w:cstheme="minorHAnsi"/>
          <w:sz w:val="24"/>
        </w:rPr>
      </w:pPr>
    </w:p>
    <w:p w:rsidRPr="00760412" w:rsidR="006B586A" w:rsidP="006B586A" w:rsidRDefault="006B586A" w14:paraId="49431595" w14:textId="77777777">
      <w:pPr>
        <w:rPr>
          <w:rFonts w:cstheme="minorHAnsi"/>
          <w:sz w:val="24"/>
        </w:rPr>
      </w:pPr>
    </w:p>
    <w:p w:rsidRPr="00760412" w:rsidR="006B586A" w:rsidP="006B586A" w:rsidRDefault="006B586A" w14:paraId="68A57CD0" w14:textId="3F00DFA5">
      <w:pPr>
        <w:rPr>
          <w:rFonts w:cstheme="minorHAnsi"/>
          <w:sz w:val="24"/>
        </w:rPr>
      </w:pPr>
    </w:p>
    <w:p w:rsidRPr="00760412" w:rsidR="006B586A" w:rsidP="006B586A" w:rsidRDefault="006B586A" w14:paraId="60B0C74A" w14:textId="75212036">
      <w:pPr>
        <w:rPr>
          <w:rFonts w:cstheme="minorHAnsi"/>
          <w:sz w:val="24"/>
        </w:rPr>
      </w:pPr>
    </w:p>
    <w:p w:rsidRPr="00760412" w:rsidR="006B586A" w:rsidP="006B586A" w:rsidRDefault="006B586A" w14:paraId="6B930770" w14:textId="4142C562">
      <w:pPr>
        <w:rPr>
          <w:rFonts w:cstheme="minorHAnsi"/>
          <w:sz w:val="24"/>
        </w:rPr>
      </w:pPr>
    </w:p>
    <w:p w:rsidRPr="00760412" w:rsidR="006B586A" w:rsidP="14621802" w:rsidRDefault="006B586A" w14:paraId="0DAE8C1E" w14:textId="6A416538">
      <w:pPr>
        <w:pStyle w:val="ListParagraph"/>
        <w:numPr>
          <w:ilvl w:val="0"/>
          <w:numId w:val="1"/>
        </w:numPr>
        <w:rPr>
          <w:rFonts w:cs="Calibri" w:cstheme="minorAscii"/>
          <w:sz w:val="24"/>
          <w:szCs w:val="24"/>
        </w:rPr>
      </w:pPr>
      <w:r w:rsidRPr="00760412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685DFE4E" wp14:editId="2DAB78EA">
            <wp:simplePos x="0" y="0"/>
            <wp:positionH relativeFrom="margin">
              <wp:align>center</wp:align>
            </wp:positionH>
            <wp:positionV relativeFrom="page">
              <wp:posOffset>3916680</wp:posOffset>
            </wp:positionV>
            <wp:extent cx="3128010" cy="1821180"/>
            <wp:effectExtent l="0" t="0" r="0" b="0"/>
            <wp:wrapTight wrapText="bothSides">
              <wp:wrapPolygon edited="0">
                <wp:start x="3420" y="3389"/>
                <wp:lineTo x="2105" y="6326"/>
                <wp:lineTo x="2368" y="7456"/>
                <wp:lineTo x="1315" y="8360"/>
                <wp:lineTo x="1315" y="9941"/>
                <wp:lineTo x="2236" y="11071"/>
                <wp:lineTo x="1579" y="18301"/>
                <wp:lineTo x="1579" y="18753"/>
                <wp:lineTo x="18680" y="19205"/>
                <wp:lineTo x="19337" y="19205"/>
                <wp:lineTo x="20258" y="17623"/>
                <wp:lineTo x="19732" y="16042"/>
                <wp:lineTo x="18811" y="14686"/>
                <wp:lineTo x="18943" y="13556"/>
                <wp:lineTo x="17759" y="11071"/>
                <wp:lineTo x="17627" y="11071"/>
                <wp:lineTo x="19600" y="8134"/>
                <wp:lineTo x="19600" y="7456"/>
                <wp:lineTo x="20521" y="5874"/>
                <wp:lineTo x="19995" y="4293"/>
                <wp:lineTo x="16970" y="3389"/>
                <wp:lineTo x="3420" y="3389"/>
              </wp:wrapPolygon>
            </wp:wrapTight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412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0095D0D2" wp14:editId="09A91AA0">
            <wp:simplePos x="0" y="0"/>
            <wp:positionH relativeFrom="margin">
              <wp:align>center</wp:align>
            </wp:positionH>
            <wp:positionV relativeFrom="page">
              <wp:posOffset>1415415</wp:posOffset>
            </wp:positionV>
            <wp:extent cx="248158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390" y="21227"/>
                <wp:lineTo x="21390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4621802" w:rsidR="006B586A">
        <w:rPr>
          <w:rFonts w:cs="Calibri" w:cstheme="minorAscii"/>
          <w:sz w:val="24"/>
          <w:szCs w:val="24"/>
        </w:rPr>
        <w:t xml:space="preserve">You might see this picture if you do click on Use Web App. </w:t>
      </w:r>
    </w:p>
    <w:p w:rsidRPr="00760412" w:rsidR="006B586A" w:rsidP="006B586A" w:rsidRDefault="006B586A" w14:paraId="43B019A4" w14:textId="3F61A325">
      <w:pPr>
        <w:rPr>
          <w:rFonts w:cstheme="minorHAnsi"/>
          <w:sz w:val="24"/>
        </w:rPr>
      </w:pPr>
    </w:p>
    <w:p w:rsidRPr="00760412" w:rsidR="006B586A" w:rsidP="006B586A" w:rsidRDefault="006B586A" w14:paraId="1FBC9983" w14:textId="2159EC9E">
      <w:pPr>
        <w:rPr>
          <w:rFonts w:cstheme="minorHAnsi"/>
          <w:sz w:val="24"/>
        </w:rPr>
      </w:pPr>
    </w:p>
    <w:p w:rsidRPr="00760412" w:rsidR="006B586A" w:rsidP="006B586A" w:rsidRDefault="006B586A" w14:paraId="11D71B74" w14:textId="15BDD554">
      <w:pPr>
        <w:rPr>
          <w:rFonts w:cstheme="minorHAnsi"/>
          <w:sz w:val="24"/>
        </w:rPr>
      </w:pPr>
    </w:p>
    <w:p w:rsidRPr="00760412" w:rsidR="006B586A" w:rsidP="006B586A" w:rsidRDefault="006B586A" w14:paraId="63F1BCD3" w14:textId="776E356B">
      <w:pPr>
        <w:rPr>
          <w:rFonts w:cstheme="minorHAnsi"/>
          <w:sz w:val="24"/>
        </w:rPr>
      </w:pPr>
    </w:p>
    <w:p w:rsidRPr="00760412" w:rsidR="006B586A" w:rsidP="006B586A" w:rsidRDefault="006B586A" w14:paraId="4BA10590" w14:textId="5069167C">
      <w:pPr>
        <w:rPr>
          <w:rFonts w:cstheme="minorHAnsi"/>
          <w:sz w:val="24"/>
        </w:rPr>
      </w:pPr>
    </w:p>
    <w:p w:rsidRPr="00760412" w:rsidR="006B586A" w:rsidP="006B586A" w:rsidRDefault="006B586A" w14:paraId="0F209730" w14:textId="5A5BECE9">
      <w:pPr>
        <w:rPr>
          <w:rFonts w:cstheme="minorHAnsi"/>
          <w:sz w:val="24"/>
        </w:rPr>
      </w:pPr>
    </w:p>
    <w:p w:rsidRPr="00760412" w:rsidR="006B586A" w:rsidP="006B586A" w:rsidRDefault="006B586A" w14:paraId="01B19EE3" w14:textId="5DFDE846">
      <w:pPr>
        <w:rPr>
          <w:rFonts w:cstheme="minorHAnsi"/>
          <w:sz w:val="24"/>
        </w:rPr>
      </w:pPr>
    </w:p>
    <w:p w:rsidRPr="00760412" w:rsidR="006B586A" w:rsidP="006B586A" w:rsidRDefault="006B586A" w14:paraId="411587BF" w14:textId="432F0570">
      <w:pPr>
        <w:rPr>
          <w:rFonts w:cstheme="minorHAnsi"/>
          <w:sz w:val="24"/>
        </w:rPr>
      </w:pPr>
    </w:p>
    <w:p w:rsidRPr="00760412" w:rsidR="006B586A" w:rsidP="14621802" w:rsidRDefault="006B586A" w14:paraId="55AEF945" w14:textId="0FE05DF4">
      <w:pPr>
        <w:pStyle w:val="ListParagraph"/>
        <w:numPr>
          <w:ilvl w:val="0"/>
          <w:numId w:val="1"/>
        </w:numPr>
        <w:rPr>
          <w:rFonts w:cs="Calibri" w:cstheme="minorAscii"/>
          <w:sz w:val="24"/>
          <w:szCs w:val="24"/>
        </w:rPr>
      </w:pPr>
      <w:r w:rsidRPr="14621802" w:rsidR="006B586A">
        <w:rPr>
          <w:rFonts w:cs="Calibri" w:cstheme="minorAscii"/>
          <w:sz w:val="24"/>
          <w:szCs w:val="24"/>
        </w:rPr>
        <w:t xml:space="preserve">Once you are in Microsoft Teams click on the tile that </w:t>
      </w:r>
      <w:r w:rsidRPr="14621802" w:rsidR="4C6A3385">
        <w:rPr>
          <w:rFonts w:cs="Calibri" w:cstheme="minorAscii"/>
          <w:sz w:val="24"/>
          <w:szCs w:val="24"/>
        </w:rPr>
        <w:t xml:space="preserve">relates to </w:t>
      </w:r>
      <w:proofErr w:type="gramStart"/>
      <w:r w:rsidRPr="14621802" w:rsidR="4C6A3385">
        <w:rPr>
          <w:rFonts w:cs="Calibri" w:cstheme="minorAscii"/>
          <w:sz w:val="24"/>
          <w:szCs w:val="24"/>
        </w:rPr>
        <w:t>your</w:t>
      </w:r>
      <w:proofErr w:type="gramEnd"/>
      <w:r w:rsidRPr="14621802" w:rsidR="4C6A3385">
        <w:rPr>
          <w:rFonts w:cs="Calibri" w:cstheme="minorAscii"/>
          <w:sz w:val="24"/>
          <w:szCs w:val="24"/>
        </w:rPr>
        <w:t xml:space="preserve"> class</w:t>
      </w:r>
      <w:r w:rsidRPr="14621802" w:rsidR="006B586A">
        <w:rPr>
          <w:rFonts w:cs="Calibri" w:cstheme="minorAscii"/>
          <w:sz w:val="24"/>
          <w:szCs w:val="24"/>
        </w:rPr>
        <w:t xml:space="preserve">. </w:t>
      </w:r>
    </w:p>
    <w:p w:rsidRPr="00760412" w:rsidR="006B586A" w:rsidP="006B586A" w:rsidRDefault="00DF7093" w14:paraId="1BC288A3" w14:textId="043A0DDB">
      <w:pPr>
        <w:rPr>
          <w:rFonts w:cstheme="minorHAnsi"/>
          <w:sz w:val="24"/>
        </w:rPr>
      </w:pPr>
      <w:r w:rsidRPr="00760412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 wp14:anchorId="746A3F0E" wp14:editId="46532B69">
            <wp:simplePos x="0" y="0"/>
            <wp:positionH relativeFrom="margin">
              <wp:align>center</wp:align>
            </wp:positionH>
            <wp:positionV relativeFrom="page">
              <wp:posOffset>7277100</wp:posOffset>
            </wp:positionV>
            <wp:extent cx="1287780" cy="1287780"/>
            <wp:effectExtent l="0" t="0" r="7620" b="762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filepicture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4621802">
        <w:rPr/>
        <w:t/>
      </w:r>
    </w:p>
    <w:p w:rsidRPr="00760412" w:rsidR="00C73B1B" w:rsidP="006B586A" w:rsidRDefault="00C73B1B" w14:paraId="5E9AB421" w14:textId="3081F252">
      <w:pPr>
        <w:rPr>
          <w:rFonts w:cstheme="minorHAnsi"/>
          <w:sz w:val="24"/>
        </w:rPr>
      </w:pPr>
    </w:p>
    <w:p w:rsidRPr="00760412" w:rsidR="00C73B1B" w:rsidP="006B586A" w:rsidRDefault="00C73B1B" w14:paraId="67C2675A" w14:textId="2803C61B">
      <w:pPr>
        <w:rPr>
          <w:rFonts w:cstheme="minorHAnsi"/>
          <w:sz w:val="24"/>
        </w:rPr>
      </w:pPr>
    </w:p>
    <w:p w:rsidRPr="00760412" w:rsidR="00C73B1B" w:rsidP="006B586A" w:rsidRDefault="00C73B1B" w14:paraId="3F72AE21" w14:textId="41AE5857">
      <w:pPr>
        <w:rPr>
          <w:rFonts w:cstheme="minorHAnsi"/>
          <w:sz w:val="24"/>
        </w:rPr>
      </w:pPr>
    </w:p>
    <w:p w:rsidRPr="00760412" w:rsidR="006B586A" w:rsidP="006B586A" w:rsidRDefault="006B586A" w14:paraId="5FD5D9F3" w14:textId="7E1422F5">
      <w:pPr>
        <w:rPr>
          <w:rFonts w:cstheme="minorHAnsi"/>
          <w:sz w:val="24"/>
        </w:rPr>
      </w:pPr>
    </w:p>
    <w:p w:rsidRPr="00760412" w:rsidR="006B586A" w:rsidP="006B586A" w:rsidRDefault="006B586A" w14:paraId="55814AAB" w14:textId="1977ED44">
      <w:pPr>
        <w:rPr>
          <w:rFonts w:cstheme="minorHAnsi"/>
          <w:sz w:val="24"/>
        </w:rPr>
      </w:pPr>
    </w:p>
    <w:p w:rsidRPr="00760412" w:rsidR="006B586A" w:rsidP="006B586A" w:rsidRDefault="006B586A" w14:paraId="7DFB535C" w14:textId="265F063F">
      <w:pPr>
        <w:rPr>
          <w:rFonts w:cstheme="minorHAnsi"/>
          <w:sz w:val="24"/>
        </w:rPr>
      </w:pPr>
    </w:p>
    <w:p w:rsidRPr="00760412" w:rsidR="006B586A" w:rsidP="006B586A" w:rsidRDefault="006B586A" w14:paraId="4EAA9A64" w14:textId="6DEE87F8">
      <w:pPr>
        <w:rPr>
          <w:rFonts w:cstheme="minorHAnsi"/>
          <w:sz w:val="24"/>
        </w:rPr>
      </w:pPr>
    </w:p>
    <w:p w:rsidR="00DF7093" w:rsidP="00DF7093" w:rsidRDefault="00DF7093" w14:paraId="0CCE1F9C" w14:textId="77777777">
      <w:pPr>
        <w:rPr>
          <w:rFonts w:cstheme="minorHAnsi"/>
          <w:sz w:val="24"/>
        </w:rPr>
      </w:pPr>
    </w:p>
    <w:p w:rsidR="14621802" w:rsidP="14621802" w:rsidRDefault="14621802" w14:paraId="075FA1FF" w14:textId="723F239D">
      <w:pPr>
        <w:pStyle w:val="Normal"/>
        <w:ind w:left="360"/>
        <w:rPr>
          <w:rFonts w:cs="Calibri" w:cstheme="minorAscii"/>
          <w:sz w:val="24"/>
          <w:szCs w:val="24"/>
        </w:rPr>
      </w:pPr>
    </w:p>
    <w:p w:rsidR="14621802" w:rsidP="14621802" w:rsidRDefault="14621802" w14:paraId="29022DAE" w14:textId="09C4935F">
      <w:pPr>
        <w:pStyle w:val="Normal"/>
        <w:ind w:left="360"/>
        <w:rPr>
          <w:rFonts w:cs="Calibri" w:cstheme="minorAscii"/>
          <w:sz w:val="24"/>
          <w:szCs w:val="24"/>
        </w:rPr>
      </w:pPr>
    </w:p>
    <w:p w:rsidRPr="00DF7093" w:rsidR="007E3ACD" w:rsidP="14621802" w:rsidRDefault="00760412" w14:paraId="50B1DF30" w14:textId="09D9C97C">
      <w:pPr>
        <w:pStyle w:val="Normal"/>
        <w:ind w:left="360"/>
        <w:rPr>
          <w:rFonts w:cs="Calibri" w:cstheme="minorAscii"/>
          <w:sz w:val="24"/>
          <w:szCs w:val="24"/>
        </w:rPr>
      </w:pPr>
      <w:r w:rsidRPr="14621802" w:rsidR="4EBDD310">
        <w:rPr>
          <w:rFonts w:cs="Calibri" w:cstheme="minorAscii"/>
          <w:sz w:val="24"/>
          <w:szCs w:val="24"/>
        </w:rPr>
        <w:t xml:space="preserve">6. </w:t>
      </w:r>
      <w:r w:rsidRPr="14621802" w:rsidR="006B586A">
        <w:rPr>
          <w:rFonts w:cs="Calibri" w:cstheme="minorAscii"/>
          <w:sz w:val="24"/>
          <w:szCs w:val="24"/>
        </w:rPr>
        <w:t>You will see the banner for join the meeting, click on this banner</w:t>
      </w:r>
      <w:r w:rsidRPr="14621802" w:rsidR="007E3ACD">
        <w:rPr>
          <w:rFonts w:cs="Calibri" w:cstheme="minorAscii"/>
          <w:sz w:val="24"/>
          <w:szCs w:val="24"/>
        </w:rPr>
        <w:t xml:space="preserve">. </w:t>
      </w:r>
    </w:p>
    <w:p w:rsidRPr="00760412" w:rsidR="007E3ACD" w:rsidP="007E3ACD" w:rsidRDefault="00DF7093" w14:paraId="34F71CBE" w14:textId="36D53C79">
      <w:pPr>
        <w:ind w:left="360"/>
        <w:rPr>
          <w:rFonts w:cstheme="minorHAnsi"/>
          <w:sz w:val="24"/>
        </w:rPr>
      </w:pPr>
      <w:r w:rsidRPr="00760412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65408" behindDoc="1" locked="0" layoutInCell="1" allowOverlap="1" wp14:anchorId="0FD6FCBB" wp14:editId="462E1BAC">
            <wp:simplePos x="0" y="0"/>
            <wp:positionH relativeFrom="margin">
              <wp:align>center</wp:align>
            </wp:positionH>
            <wp:positionV relativeFrom="page">
              <wp:posOffset>1228725</wp:posOffset>
            </wp:positionV>
            <wp:extent cx="495300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517" y="21453"/>
                <wp:lineTo x="21517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14621802">
        <w:rPr/>
        <w:t/>
      </w:r>
    </w:p>
    <w:p w:rsidRPr="00760412" w:rsidR="007E3ACD" w:rsidP="007E3ACD" w:rsidRDefault="007E3ACD" w14:paraId="029DF206" w14:textId="74F6D6D5">
      <w:pPr>
        <w:ind w:left="360"/>
        <w:rPr>
          <w:rFonts w:cstheme="minorHAnsi"/>
          <w:sz w:val="24"/>
        </w:rPr>
      </w:pPr>
    </w:p>
    <w:p w:rsidRPr="00760412" w:rsidR="007E3ACD" w:rsidP="007E3ACD" w:rsidRDefault="007E3ACD" w14:paraId="2D3161EC" w14:textId="7FE198F9">
      <w:pPr>
        <w:ind w:left="360"/>
        <w:rPr>
          <w:rFonts w:cstheme="minorHAnsi"/>
          <w:sz w:val="24"/>
        </w:rPr>
      </w:pPr>
    </w:p>
    <w:p w:rsidRPr="00760412" w:rsidR="007E3ACD" w:rsidP="14621802" w:rsidRDefault="007E3ACD" w14:paraId="69C1AC16" w14:textId="65992FD2">
      <w:pPr>
        <w:ind w:left="360"/>
        <w:rPr>
          <w:rFonts w:cs="Calibri" w:cstheme="minorAscii"/>
          <w:sz w:val="24"/>
          <w:szCs w:val="24"/>
        </w:rPr>
      </w:pPr>
      <w:r w:rsidRPr="14621802" w:rsidR="007E3ACD">
        <w:rPr>
          <w:rFonts w:cs="Calibri" w:cstheme="minorAscii"/>
          <w:sz w:val="24"/>
          <w:szCs w:val="24"/>
        </w:rPr>
        <w:t xml:space="preserve">Click here to join. </w:t>
      </w:r>
    </w:p>
    <w:p w:rsidRPr="00760412" w:rsidR="007E3ACD" w:rsidP="00760412" w:rsidRDefault="007E3ACD" w14:paraId="38D3CFCB" w14:textId="3D23D87B">
      <w:pPr>
        <w:rPr>
          <w:rFonts w:cstheme="minorHAnsi"/>
          <w:sz w:val="24"/>
        </w:rPr>
      </w:pPr>
    </w:p>
    <w:p w:rsidRPr="00760412" w:rsidR="006B586A" w:rsidP="14621802" w:rsidRDefault="007E3ACD" w14:paraId="5F4BCB4C" w14:textId="3012F96A">
      <w:pPr>
        <w:pStyle w:val="ListParagraph"/>
        <w:numPr>
          <w:ilvl w:val="0"/>
          <w:numId w:val="1"/>
        </w:numPr>
        <w:rPr>
          <w:rFonts w:cs="Calibri" w:cstheme="minorAscii"/>
          <w:sz w:val="24"/>
          <w:szCs w:val="24"/>
        </w:rPr>
      </w:pPr>
      <w:r w:rsidRPr="14621802" w:rsidR="007E3ACD">
        <w:rPr>
          <w:rFonts w:cs="Calibri" w:cstheme="minorAscii"/>
          <w:sz w:val="24"/>
          <w:szCs w:val="24"/>
        </w:rPr>
        <w:t xml:space="preserve">Please </w:t>
      </w:r>
      <w:r w:rsidRPr="14621802" w:rsidR="00C73B1B">
        <w:rPr>
          <w:rFonts w:cs="Calibri" w:cstheme="minorAscii"/>
          <w:b w:val="1"/>
          <w:bCs w:val="1"/>
          <w:sz w:val="24"/>
          <w:szCs w:val="24"/>
        </w:rPr>
        <w:t>DISABLE</w:t>
      </w:r>
      <w:r w:rsidRPr="14621802" w:rsidR="006B586A">
        <w:rPr>
          <w:rFonts w:cs="Calibri" w:cstheme="minorAscii"/>
          <w:sz w:val="24"/>
          <w:szCs w:val="24"/>
        </w:rPr>
        <w:t xml:space="preserve"> the camera. You can see us but we can’t see you!</w:t>
      </w:r>
    </w:p>
    <w:p w:rsidRPr="00760412" w:rsidR="00C73B1B" w:rsidP="00C73B1B" w:rsidRDefault="00C73B1B" w14:paraId="6A22224B" w14:textId="3A5B2EA8">
      <w:pPr>
        <w:rPr>
          <w:rFonts w:cstheme="minorHAnsi"/>
          <w:sz w:val="24"/>
        </w:rPr>
      </w:pPr>
    </w:p>
    <w:p w:rsidRPr="00760412" w:rsidR="00C73B1B" w:rsidP="006B586A" w:rsidRDefault="00DF7093" w14:paraId="58BBCA1A" w14:textId="064FB68D">
      <w:pPr>
        <w:rPr>
          <w:rFonts w:cstheme="minorHAnsi"/>
          <w:sz w:val="24"/>
        </w:rPr>
      </w:pPr>
      <w:r w:rsidRPr="00760412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63360" behindDoc="1" locked="0" layoutInCell="1" allowOverlap="1" wp14:anchorId="1666F6AD" wp14:editId="49D83BE8">
            <wp:simplePos x="0" y="0"/>
            <wp:positionH relativeFrom="margin">
              <wp:align>center</wp:align>
            </wp:positionH>
            <wp:positionV relativeFrom="page">
              <wp:posOffset>4843780</wp:posOffset>
            </wp:positionV>
            <wp:extent cx="4716780" cy="2945765"/>
            <wp:effectExtent l="0" t="0" r="7620" b="6985"/>
            <wp:wrapTight wrapText="bothSides">
              <wp:wrapPolygon edited="0">
                <wp:start x="0" y="0"/>
                <wp:lineTo x="0" y="21512"/>
                <wp:lineTo x="21548" y="21512"/>
                <wp:lineTo x="21548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4621802">
        <w:rPr/>
        <w:t/>
      </w:r>
    </w:p>
    <w:p w:rsidRPr="00760412" w:rsidR="00C73B1B" w:rsidP="006B586A" w:rsidRDefault="00C73B1B" w14:paraId="715A27DB" w14:textId="6ED89818">
      <w:pPr>
        <w:rPr>
          <w:rFonts w:cstheme="minorHAnsi"/>
          <w:sz w:val="24"/>
        </w:rPr>
      </w:pPr>
    </w:p>
    <w:p w:rsidRPr="00760412" w:rsidR="00C73B1B" w:rsidP="006B586A" w:rsidRDefault="00C73B1B" w14:paraId="6AB9EC97" w14:textId="4C61B34A">
      <w:pPr>
        <w:rPr>
          <w:rFonts w:cstheme="minorHAnsi"/>
          <w:sz w:val="24"/>
        </w:rPr>
      </w:pPr>
    </w:p>
    <w:p w:rsidRPr="00760412" w:rsidR="00C73B1B" w:rsidP="006B586A" w:rsidRDefault="00C73B1B" w14:paraId="5BCE2BF2" w14:textId="77777777">
      <w:pPr>
        <w:rPr>
          <w:rFonts w:cstheme="minorHAnsi"/>
          <w:sz w:val="24"/>
        </w:rPr>
      </w:pPr>
    </w:p>
    <w:p w:rsidRPr="00760412" w:rsidR="00C73B1B" w:rsidP="006B586A" w:rsidRDefault="00C73B1B" w14:paraId="2A7FF527" w14:textId="6612CC41">
      <w:pPr>
        <w:rPr>
          <w:rFonts w:cstheme="minorHAnsi"/>
          <w:sz w:val="24"/>
        </w:rPr>
      </w:pPr>
    </w:p>
    <w:p w:rsidRPr="00760412" w:rsidR="00C73B1B" w:rsidP="006B586A" w:rsidRDefault="00C73B1B" w14:paraId="546635E5" w14:textId="77777777">
      <w:pPr>
        <w:rPr>
          <w:rFonts w:cstheme="minorHAnsi"/>
          <w:sz w:val="24"/>
        </w:rPr>
      </w:pPr>
    </w:p>
    <w:p w:rsidRPr="00760412" w:rsidR="00C73B1B" w:rsidP="006B586A" w:rsidRDefault="00C73B1B" w14:paraId="4182CE9A" w14:textId="7A05C37E">
      <w:pPr>
        <w:rPr>
          <w:rFonts w:cstheme="minorHAnsi"/>
          <w:sz w:val="24"/>
        </w:rPr>
      </w:pPr>
    </w:p>
    <w:p w:rsidRPr="00760412" w:rsidR="00C73B1B" w:rsidP="006B586A" w:rsidRDefault="00C73B1B" w14:paraId="008603D1" w14:textId="2D57132A">
      <w:pPr>
        <w:rPr>
          <w:rFonts w:cstheme="minorHAnsi"/>
          <w:sz w:val="24"/>
        </w:rPr>
      </w:pPr>
    </w:p>
    <w:p w:rsidRPr="00760412" w:rsidR="00C73B1B" w:rsidP="006B586A" w:rsidRDefault="00DF7093" w14:paraId="17EE7C9D" w14:textId="14A4F07B">
      <w:pPr>
        <w:rPr>
          <w:rFonts w:cstheme="minorHAnsi"/>
          <w:sz w:val="24"/>
        </w:rPr>
      </w:pPr>
      <w:r w:rsidRPr="00760412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95AF0" wp14:editId="5930FA18">
                <wp:simplePos x="0" y="0"/>
                <wp:positionH relativeFrom="column">
                  <wp:posOffset>2419350</wp:posOffset>
                </wp:positionH>
                <wp:positionV relativeFrom="page">
                  <wp:posOffset>7391400</wp:posOffset>
                </wp:positionV>
                <wp:extent cx="171450" cy="1095375"/>
                <wp:effectExtent l="19050" t="19050" r="38100" b="28575"/>
                <wp:wrapNone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9537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9" style="position:absolute;margin-left:190.5pt;margin-top:582pt;width:13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yellow" strokecolor="yellow" strokeweight="1pt" type="#_x0000_t68" adj="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" w14:anchorId="4EEBB655">
                <w10:wrap anchory="page"/>
              </v:shape>
            </w:pict>
          </mc:Fallback>
        </mc:AlternateContent>
      </w:r>
    </w:p>
    <w:p w:rsidRPr="00760412" w:rsidR="00760412" w:rsidP="006B586A" w:rsidRDefault="00760412" w14:paraId="2371BE86" w14:textId="2BE1E899">
      <w:pPr>
        <w:rPr>
          <w:rFonts w:cstheme="minorHAnsi"/>
          <w:sz w:val="24"/>
        </w:rPr>
      </w:pPr>
    </w:p>
    <w:p w:rsidR="006B586A" w:rsidP="00C73B1B" w:rsidRDefault="00C73B1B" w14:paraId="48B8FCE0" w14:textId="1BF4E75B">
      <w:pPr>
        <w:jc w:val="center"/>
        <w:rPr>
          <w:rFonts w:cstheme="minorHAnsi"/>
          <w:sz w:val="24"/>
        </w:rPr>
      </w:pPr>
      <w:r w:rsidRPr="00760412">
        <w:rPr>
          <w:rFonts w:cstheme="minorHAnsi"/>
          <w:sz w:val="24"/>
        </w:rPr>
        <w:t xml:space="preserve"> </w:t>
      </w:r>
      <w:r w:rsidRPr="00760412">
        <w:rPr>
          <w:rFonts w:cstheme="minorHAnsi"/>
          <w:sz w:val="24"/>
        </w:rPr>
        <w:tab/>
      </w:r>
      <w:r w:rsidRPr="00760412">
        <w:rPr>
          <w:rFonts w:cstheme="minorHAnsi"/>
          <w:sz w:val="24"/>
        </w:rPr>
        <w:tab/>
      </w:r>
      <w:r w:rsidRPr="00760412">
        <w:rPr>
          <w:rFonts w:cstheme="minorHAnsi"/>
          <w:sz w:val="24"/>
        </w:rPr>
        <w:tab/>
      </w:r>
      <w:r w:rsidR="00760412">
        <w:rPr>
          <w:rFonts w:cstheme="minorHAnsi"/>
          <w:sz w:val="24"/>
        </w:rPr>
        <w:t xml:space="preserve"> </w:t>
      </w:r>
      <w:r w:rsidRPr="00760412">
        <w:rPr>
          <w:rFonts w:cstheme="minorHAnsi"/>
          <w:sz w:val="24"/>
        </w:rPr>
        <w:t>Click here to disable to camera.</w:t>
      </w:r>
    </w:p>
    <w:p w:rsidR="00760412" w:rsidP="00C73B1B" w:rsidRDefault="00760412" w14:paraId="1602C9FB" w14:textId="040B6C24">
      <w:pPr>
        <w:jc w:val="center"/>
        <w:rPr>
          <w:rFonts w:cstheme="minorHAnsi"/>
          <w:sz w:val="24"/>
        </w:rPr>
      </w:pPr>
    </w:p>
    <w:p w:rsidRPr="00760412" w:rsidR="00760412" w:rsidP="00760412" w:rsidRDefault="00760412" w14:paraId="6876C664" w14:textId="038BEA60">
      <w:pPr>
        <w:rPr>
          <w:rFonts w:cstheme="minorHAnsi"/>
          <w:sz w:val="24"/>
        </w:rPr>
      </w:pPr>
    </w:p>
    <w:p w:rsidR="00760412" w:rsidP="00760412" w:rsidRDefault="00760412" w14:paraId="54A25B59" w14:textId="77777777">
      <w:pPr>
        <w:rPr>
          <w:rFonts w:cstheme="minorHAnsi"/>
          <w:sz w:val="24"/>
        </w:rPr>
      </w:pPr>
    </w:p>
    <w:p w:rsidR="00DF7093" w:rsidP="00760412" w:rsidRDefault="00DF7093" w14:paraId="1B666193" w14:textId="77777777">
      <w:pPr>
        <w:jc w:val="center"/>
        <w:rPr>
          <w:rFonts w:cstheme="minorHAnsi"/>
          <w:b/>
          <w:sz w:val="24"/>
        </w:rPr>
      </w:pPr>
    </w:p>
    <w:p w:rsidR="00DF7093" w:rsidP="00760412" w:rsidRDefault="00DF7093" w14:paraId="18CB88DE" w14:textId="77777777">
      <w:pPr>
        <w:jc w:val="center"/>
        <w:rPr>
          <w:rFonts w:cstheme="minorHAnsi"/>
          <w:b/>
          <w:sz w:val="24"/>
        </w:rPr>
      </w:pPr>
    </w:p>
    <w:p w:rsidR="00760412" w:rsidP="00760412" w:rsidRDefault="00760412" w14:paraId="5D49C234" w14:textId="41BA07D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Microsoft Teams App</w:t>
      </w:r>
    </w:p>
    <w:p w:rsidR="00760412" w:rsidP="00760412" w:rsidRDefault="00760412" w14:paraId="2931E24E" w14:textId="79C3848D">
      <w:pPr>
        <w:jc w:val="center"/>
        <w:rPr>
          <w:rFonts w:cstheme="minorHAnsi"/>
          <w:b/>
          <w:sz w:val="24"/>
        </w:rPr>
      </w:pPr>
    </w:p>
    <w:p w:rsidR="00760412" w:rsidP="00760412" w:rsidRDefault="00760412" w14:paraId="5CC11A98" w14:textId="52752C9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You can download Microsoft Teams to your phone through the App Store or Google Play. </w:t>
      </w:r>
    </w:p>
    <w:p w:rsidR="00760412" w:rsidP="00760412" w:rsidRDefault="00760412" w14:paraId="743CBF26" w14:textId="597DFF47">
      <w:pPr>
        <w:rPr>
          <w:rFonts w:cstheme="minorHAnsi"/>
          <w:sz w:val="24"/>
        </w:rPr>
      </w:pPr>
    </w:p>
    <w:p w:rsidR="00C73B1B" w:rsidP="00760412" w:rsidRDefault="00760412" w14:paraId="0E1F3B39" w14:textId="4D052665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760412">
        <w:rPr>
          <w:rFonts w:cstheme="minorHAnsi"/>
          <w:sz w:val="24"/>
        </w:rPr>
        <w:t xml:space="preserve">Once you have downloaded the App you will need to sign into Microsoft Teams using your Glow username and password. </w:t>
      </w:r>
    </w:p>
    <w:p w:rsidR="00BA17F4" w:rsidP="00BA17F4" w:rsidRDefault="00BA17F4" w14:paraId="599EC0A3" w14:textId="1A2F23DB">
      <w:pPr>
        <w:pStyle w:val="ListParagraph"/>
        <w:rPr>
          <w:rFonts w:cstheme="minorHAnsi"/>
          <w:sz w:val="24"/>
        </w:rPr>
      </w:pPr>
    </w:p>
    <w:p w:rsidR="00BA17F4" w:rsidP="00BA17F4" w:rsidRDefault="00BA17F4" w14:paraId="152DA517" w14:textId="224D8496">
      <w:pPr>
        <w:pStyle w:val="ListParagraph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You will need to add </w:t>
      </w:r>
      <w:r w:rsidRPr="00BA0283">
        <w:rPr>
          <w:rFonts w:cstheme="minorHAnsi"/>
          <w:b/>
          <w:sz w:val="24"/>
        </w:rPr>
        <w:t>@glow.sch.uk</w:t>
      </w:r>
      <w:r>
        <w:rPr>
          <w:rFonts w:cstheme="minorHAnsi"/>
          <w:sz w:val="24"/>
        </w:rPr>
        <w:t xml:space="preserve"> to the end of your username</w:t>
      </w:r>
    </w:p>
    <w:p w:rsidR="00BA17F4" w:rsidP="00BA17F4" w:rsidRDefault="00BA17F4" w14:paraId="12E4403E" w14:textId="59814484">
      <w:pPr>
        <w:pStyle w:val="ListParagraph"/>
        <w:jc w:val="center"/>
        <w:rPr>
          <w:rFonts w:cstheme="minorHAnsi"/>
          <w:sz w:val="24"/>
        </w:rPr>
      </w:pPr>
    </w:p>
    <w:p w:rsidR="00BA17F4" w:rsidP="00BA17F4" w:rsidRDefault="00BA17F4" w14:paraId="4F2E6C6B" w14:textId="4302375D">
      <w:pPr>
        <w:pStyle w:val="ListParagraph"/>
        <w:jc w:val="center"/>
        <w:rPr>
          <w:rFonts w:cstheme="minorHAnsi"/>
          <w:sz w:val="24"/>
        </w:rPr>
      </w:pPr>
    </w:p>
    <w:p w:rsidR="00BA17F4" w:rsidP="00BA17F4" w:rsidRDefault="00BA17F4" w14:paraId="4712B33E" w14:textId="33731DCD">
      <w:pPr>
        <w:pStyle w:val="ListParagraph"/>
        <w:jc w:val="center"/>
        <w:rPr>
          <w:rFonts w:cstheme="minorHAnsi"/>
          <w:sz w:val="24"/>
        </w:rPr>
      </w:pPr>
    </w:p>
    <w:p w:rsidR="00BA17F4" w:rsidP="00BA17F4" w:rsidRDefault="00BA17F4" w14:paraId="624B17DD" w14:textId="75DF63AE">
      <w:pPr>
        <w:pStyle w:val="ListParagraph"/>
        <w:jc w:val="center"/>
        <w:rPr>
          <w:rFonts w:cstheme="minorHAnsi"/>
          <w:sz w:val="24"/>
        </w:rPr>
      </w:pPr>
    </w:p>
    <w:p w:rsidR="00BA17F4" w:rsidP="00BA17F4" w:rsidRDefault="00BA17F4" w14:paraId="160007B8" w14:textId="1A34DAEA">
      <w:pPr>
        <w:pStyle w:val="ListParagraph"/>
        <w:jc w:val="center"/>
        <w:rPr>
          <w:rFonts w:cstheme="minorHAnsi"/>
          <w:sz w:val="24"/>
        </w:rPr>
      </w:pPr>
    </w:p>
    <w:p w:rsidR="00BA17F4" w:rsidP="00BA17F4" w:rsidRDefault="00BA17F4" w14:paraId="78BEF7E7" w14:textId="51396243">
      <w:pPr>
        <w:pStyle w:val="ListParagraph"/>
        <w:jc w:val="center"/>
        <w:rPr>
          <w:rFonts w:cstheme="minorHAnsi"/>
          <w:sz w:val="24"/>
        </w:rPr>
      </w:pPr>
    </w:p>
    <w:p w:rsidR="00BA17F4" w:rsidP="00BA17F4" w:rsidRDefault="00BA17F4" w14:paraId="217B7C3C" w14:textId="1959BFBF">
      <w:pPr>
        <w:pStyle w:val="ListParagraph"/>
        <w:jc w:val="center"/>
        <w:rPr>
          <w:rFonts w:cstheme="minorHAnsi"/>
          <w:sz w:val="24"/>
        </w:rPr>
      </w:pPr>
    </w:p>
    <w:p w:rsidR="00BA17F4" w:rsidP="00BA17F4" w:rsidRDefault="00BA17F4" w14:paraId="231DD3D6" w14:textId="4A547D3A">
      <w:pPr>
        <w:pStyle w:val="ListParagraph"/>
        <w:jc w:val="center"/>
        <w:rPr>
          <w:rFonts w:cstheme="minorHAnsi"/>
          <w:sz w:val="24"/>
        </w:rPr>
      </w:pPr>
    </w:p>
    <w:p w:rsidR="00BA17F4" w:rsidP="00BA17F4" w:rsidRDefault="00BA17F4" w14:paraId="2654F4A9" w14:textId="77777777">
      <w:pPr>
        <w:pStyle w:val="ListParagraph"/>
        <w:jc w:val="center"/>
        <w:rPr>
          <w:rFonts w:cstheme="minorHAnsi"/>
          <w:sz w:val="24"/>
        </w:rPr>
      </w:pPr>
    </w:p>
    <w:p w:rsidR="00BA17F4" w:rsidP="00BA17F4" w:rsidRDefault="00BA17F4" w14:paraId="38FD6B1A" w14:textId="66533CB9">
      <w:pPr>
        <w:pStyle w:val="ListParagraph"/>
        <w:jc w:val="center"/>
        <w:rPr>
          <w:rFonts w:cstheme="minorHAnsi"/>
          <w:sz w:val="24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8480" behindDoc="1" locked="0" layoutInCell="1" allowOverlap="1" wp14:anchorId="143BA37E" wp14:editId="29E6F212">
            <wp:simplePos x="0" y="0"/>
            <wp:positionH relativeFrom="column">
              <wp:posOffset>1714500</wp:posOffset>
            </wp:positionH>
            <wp:positionV relativeFrom="page">
              <wp:posOffset>2933700</wp:posOffset>
            </wp:positionV>
            <wp:extent cx="2755900" cy="2066925"/>
            <wp:effectExtent l="0" t="0" r="6350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5" name="Picture 5" descr="Microsoft Teams adds live captions and more for iOS and Android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Teams adds live captions and more for iOS and Android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14621802">
        <w:rPr/>
        <w:t/>
      </w:r>
    </w:p>
    <w:p w:rsidR="00BA17F4" w:rsidP="00BA17F4" w:rsidRDefault="00BA17F4" w14:paraId="1609A484" w14:textId="464BD5BB">
      <w:pPr>
        <w:pStyle w:val="ListParagraph"/>
        <w:jc w:val="center"/>
        <w:rPr>
          <w:rFonts w:cstheme="minorHAnsi"/>
          <w:sz w:val="24"/>
        </w:rPr>
      </w:pPr>
    </w:p>
    <w:p w:rsidRPr="00760412" w:rsidR="00BA17F4" w:rsidP="00BA17F4" w:rsidRDefault="00BA17F4" w14:paraId="442FBB0D" w14:textId="77777777">
      <w:pPr>
        <w:pStyle w:val="ListParagraph"/>
        <w:rPr>
          <w:rFonts w:cstheme="minorHAnsi"/>
          <w:sz w:val="24"/>
        </w:rPr>
      </w:pPr>
    </w:p>
    <w:p w:rsidR="00760412" w:rsidP="14621802" w:rsidRDefault="00760412" w14:paraId="271B72F3" w14:textId="0423334F">
      <w:pPr>
        <w:pStyle w:val="ListParagraph"/>
        <w:numPr>
          <w:ilvl w:val="0"/>
          <w:numId w:val="2"/>
        </w:numPr>
        <w:rPr>
          <w:rFonts w:cs="Calibri" w:cstheme="minorAscii"/>
          <w:sz w:val="24"/>
          <w:szCs w:val="24"/>
        </w:rPr>
      </w:pPr>
      <w:r w:rsidRPr="14621802" w:rsidR="00760412">
        <w:rPr>
          <w:rFonts w:cs="Calibri" w:cstheme="minorAscii"/>
          <w:sz w:val="24"/>
          <w:szCs w:val="24"/>
        </w:rPr>
        <w:t xml:space="preserve">Click on </w:t>
      </w:r>
      <w:r w:rsidRPr="14621802" w:rsidR="2C973698">
        <w:rPr>
          <w:rFonts w:cs="Calibri" w:cstheme="minorAscii"/>
          <w:sz w:val="24"/>
          <w:szCs w:val="24"/>
        </w:rPr>
        <w:t>the relevant Class Team</w:t>
      </w:r>
      <w:r w:rsidRPr="14621802" w:rsidR="00760412">
        <w:rPr>
          <w:rFonts w:cs="Calibri" w:cstheme="minorAscii"/>
          <w:sz w:val="24"/>
          <w:szCs w:val="24"/>
        </w:rPr>
        <w:t xml:space="preserve">. </w:t>
      </w:r>
    </w:p>
    <w:p w:rsidR="034AE74A" w:rsidP="14621802" w:rsidRDefault="034AE74A" w14:paraId="49D4521A" w14:textId="62A6E8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4621802" w:rsidR="034AE74A">
        <w:rPr>
          <w:rFonts w:cs="Calibri" w:cstheme="minorAscii"/>
          <w:sz w:val="24"/>
          <w:szCs w:val="24"/>
        </w:rPr>
        <w:t>This will allow you to:-</w:t>
      </w:r>
    </w:p>
    <w:p w:rsidR="034AE74A" w:rsidP="14621802" w:rsidRDefault="034AE74A" w14:paraId="162195F8" w14:textId="534819CE">
      <w:pPr>
        <w:pStyle w:val="ListParagraph"/>
        <w:numPr>
          <w:ilvl w:val="2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621802" w:rsidR="034AE74A">
        <w:rPr>
          <w:rFonts w:cs="Calibri" w:cstheme="minorAscii"/>
          <w:sz w:val="24"/>
          <w:szCs w:val="24"/>
        </w:rPr>
        <w:t>Access resources from page</w:t>
      </w:r>
    </w:p>
    <w:p w:rsidR="034AE74A" w:rsidP="14621802" w:rsidRDefault="034AE74A" w14:paraId="7495E572" w14:textId="405547C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14621802" w:rsidR="034AE74A">
        <w:rPr>
          <w:rFonts w:cs="Calibri" w:cstheme="minorAscii"/>
          <w:sz w:val="24"/>
          <w:szCs w:val="24"/>
        </w:rPr>
        <w:t>Find tasks to complete and resources to support you</w:t>
      </w:r>
    </w:p>
    <w:p w:rsidR="034AE74A" w:rsidP="14621802" w:rsidRDefault="034AE74A" w14:paraId="2F3C21C2" w14:textId="05D046D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14621802" w:rsidR="034AE74A">
        <w:rPr>
          <w:rFonts w:cs="Calibri" w:cstheme="minorAscii"/>
          <w:sz w:val="24"/>
          <w:szCs w:val="24"/>
        </w:rPr>
        <w:t>Hand in assignments</w:t>
      </w:r>
    </w:p>
    <w:p w:rsidR="034AE74A" w:rsidP="14621802" w:rsidRDefault="034AE74A" w14:paraId="3F8E9BF1" w14:textId="2F627A0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14621802" w:rsidR="034AE74A">
        <w:rPr>
          <w:rFonts w:cs="Calibri" w:cstheme="minorAscii"/>
          <w:sz w:val="24"/>
          <w:szCs w:val="24"/>
        </w:rPr>
        <w:t>Contact your class teacher</w:t>
      </w:r>
    </w:p>
    <w:p w:rsidRPr="00760412" w:rsidR="00760412" w:rsidP="14621802" w:rsidRDefault="00760412" w14:paraId="6FBC7D1A" w14:textId="7106A942">
      <w:pPr>
        <w:pStyle w:val="ListParagraph"/>
        <w:numPr>
          <w:ilvl w:val="0"/>
          <w:numId w:val="2"/>
        </w:numPr>
        <w:rPr>
          <w:rFonts w:cs="Calibri" w:cstheme="minorAscii"/>
          <w:sz w:val="24"/>
          <w:szCs w:val="24"/>
        </w:rPr>
      </w:pPr>
      <w:r w:rsidRPr="14621802" w:rsidR="034AE74A">
        <w:rPr>
          <w:rFonts w:cs="Calibri" w:cstheme="minorAscii"/>
          <w:sz w:val="24"/>
          <w:szCs w:val="24"/>
        </w:rPr>
        <w:t>During a team meeting p</w:t>
      </w:r>
      <w:r w:rsidRPr="14621802" w:rsidR="00760412">
        <w:rPr>
          <w:rFonts w:cs="Calibri" w:cstheme="minorAscii"/>
          <w:sz w:val="24"/>
          <w:szCs w:val="24"/>
        </w:rPr>
        <w:t xml:space="preserve">lease </w:t>
      </w:r>
      <w:r w:rsidRPr="14621802" w:rsidR="00760412">
        <w:rPr>
          <w:rFonts w:cs="Calibri" w:cstheme="minorAscii"/>
          <w:b w:val="1"/>
          <w:bCs w:val="1"/>
          <w:sz w:val="24"/>
          <w:szCs w:val="24"/>
        </w:rPr>
        <w:t>DISABLE</w:t>
      </w:r>
      <w:r w:rsidRPr="14621802" w:rsidR="00760412">
        <w:rPr>
          <w:rFonts w:cs="Calibri" w:cstheme="minorAscii"/>
          <w:sz w:val="24"/>
          <w:szCs w:val="24"/>
        </w:rPr>
        <w:t xml:space="preserve"> your camera, you can see </w:t>
      </w:r>
      <w:proofErr w:type="gramStart"/>
      <w:r w:rsidRPr="14621802" w:rsidR="00760412">
        <w:rPr>
          <w:rFonts w:cs="Calibri" w:cstheme="minorAscii"/>
          <w:sz w:val="24"/>
          <w:szCs w:val="24"/>
        </w:rPr>
        <w:t>us</w:t>
      </w:r>
      <w:proofErr w:type="gramEnd"/>
      <w:r w:rsidRPr="14621802" w:rsidR="00760412">
        <w:rPr>
          <w:rFonts w:cs="Calibri" w:cstheme="minorAscii"/>
          <w:sz w:val="24"/>
          <w:szCs w:val="24"/>
        </w:rPr>
        <w:t xml:space="preserve"> but we can’t see you!</w:t>
      </w:r>
    </w:p>
    <w:p w:rsidRPr="00760412" w:rsidR="00C73B1B" w:rsidP="00C73B1B" w:rsidRDefault="00C73B1B" w14:paraId="453B9CEA" w14:textId="33CDED56">
      <w:pPr>
        <w:rPr>
          <w:rFonts w:cstheme="minorHAnsi"/>
          <w:sz w:val="24"/>
        </w:rPr>
      </w:pPr>
    </w:p>
    <w:sectPr w:rsidRPr="00760412" w:rsidR="00C73B1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D75577A"/>
    <w:multiLevelType w:val="hybridMultilevel"/>
    <w:tmpl w:val="38963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E52E1"/>
    <w:multiLevelType w:val="hybridMultilevel"/>
    <w:tmpl w:val="B9A20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CE"/>
    <w:rsid w:val="000626C9"/>
    <w:rsid w:val="00205DCE"/>
    <w:rsid w:val="00330F49"/>
    <w:rsid w:val="006B586A"/>
    <w:rsid w:val="00760412"/>
    <w:rsid w:val="007E3ACD"/>
    <w:rsid w:val="00984E38"/>
    <w:rsid w:val="00BA0283"/>
    <w:rsid w:val="00BA17F4"/>
    <w:rsid w:val="00BE4DA2"/>
    <w:rsid w:val="00C73B1B"/>
    <w:rsid w:val="00DF7093"/>
    <w:rsid w:val="034AE74A"/>
    <w:rsid w:val="0CF9EE6A"/>
    <w:rsid w:val="14621802"/>
    <w:rsid w:val="2224A1E1"/>
    <w:rsid w:val="2C973698"/>
    <w:rsid w:val="4C6A3385"/>
    <w:rsid w:val="4EBDD310"/>
    <w:rsid w:val="56559FF2"/>
    <w:rsid w:val="5C57E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D7CE"/>
  <w15:chartTrackingRefBased/>
  <w15:docId w15:val="{A2FA5B7D-F9BF-4DD7-8055-1E2F276A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DC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205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7.jpeg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image" Target="media/image6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5.jpg" Id="rId11" /><Relationship Type="http://schemas.openxmlformats.org/officeDocument/2006/relationships/hyperlink" Target="https://sts.platform.rmunify.com" TargetMode="External" Id="rId5" /><Relationship Type="http://schemas.openxmlformats.org/officeDocument/2006/relationships/image" Target="media/image8.jpeg" Id="rId15" /><Relationship Type="http://schemas.openxmlformats.org/officeDocument/2006/relationships/image" Target="media/image4.jpeg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image" Target="media/image4.svg" Id="rId9" /><Relationship Type="http://schemas.openxmlformats.org/officeDocument/2006/relationships/hyperlink" Target="https://www.google.com/url?sa=i&amp;url=https%3A%2F%2Fwww.windowscentral.com%2Fmicrosoft-teams-adds-live-captions-ios-and-android&amp;psig=AOvVaw3PxeHkI4cQshdKRqGWU_YR&amp;ust=1592553500523000&amp;source=images&amp;cd=vfe&amp;ved=0CAIQjRxqFwoTCKi6q5_yiuoCFQAAAAAdAAAAABAE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D4402D0D046419DAF21892861BE3C" ma:contentTypeVersion="11" ma:contentTypeDescription="Create a new document." ma:contentTypeScope="" ma:versionID="29d3c599255a6660e815e02db66b5f31">
  <xsd:schema xmlns:xsd="http://www.w3.org/2001/XMLSchema" xmlns:xs="http://www.w3.org/2001/XMLSchema" xmlns:p="http://schemas.microsoft.com/office/2006/metadata/properties" xmlns:ns2="7d9794f2-2030-4f02-b6e1-5bda2b111911" xmlns:ns3="f43ffaac-557d-48fd-85a1-e0d8e40daa10" targetNamespace="http://schemas.microsoft.com/office/2006/metadata/properties" ma:root="true" ma:fieldsID="ae2435da1373f2b6ef3bda4b06b39e9c" ns2:_="" ns3:_="">
    <xsd:import namespace="7d9794f2-2030-4f02-b6e1-5bda2b111911"/>
    <xsd:import namespace="f43ffaac-557d-48fd-85a1-e0d8e40da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794f2-2030-4f02-b6e1-5bda2b11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faac-557d-48fd-85a1-e0d8e40da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60754-304E-40EA-AF25-90DC8B392AEF}"/>
</file>

<file path=customXml/itemProps2.xml><?xml version="1.0" encoding="utf-8"?>
<ds:datastoreItem xmlns:ds="http://schemas.openxmlformats.org/officeDocument/2006/customXml" ds:itemID="{8038402F-00B6-4D60-BB51-713DC8D995C5}"/>
</file>

<file path=customXml/itemProps3.xml><?xml version="1.0" encoding="utf-8"?>
<ds:datastoreItem xmlns:ds="http://schemas.openxmlformats.org/officeDocument/2006/customXml" ds:itemID="{30665142-0404-47A6-92E3-A7D877C89B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Hayworth</dc:creator>
  <cp:keywords/>
  <dc:description/>
  <cp:lastModifiedBy>Mrs Logan</cp:lastModifiedBy>
  <cp:revision>3</cp:revision>
  <dcterms:created xsi:type="dcterms:W3CDTF">2020-06-18T09:15:00Z</dcterms:created>
  <dcterms:modified xsi:type="dcterms:W3CDTF">2020-09-16T08:31:59Z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0x010100EDAD4402D0D046419DAF21892861BE3C</vt:lpwstr>
  </property>
</Properties>
</file>