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8431" w14:textId="7E4DCDBB" w:rsidR="00413F48" w:rsidRPr="001271B4" w:rsidRDefault="009E1FE7" w:rsidP="00413F4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271B4">
        <w:rPr>
          <w:rFonts w:ascii="Comic Sans MS" w:hAnsi="Comic Sans MS"/>
          <w:b/>
          <w:bCs/>
          <w:sz w:val="28"/>
          <w:szCs w:val="28"/>
        </w:rPr>
        <w:t xml:space="preserve">Homework Table </w:t>
      </w:r>
      <w:r w:rsidR="00F47FA7" w:rsidRPr="001271B4">
        <w:rPr>
          <w:rFonts w:ascii="Comic Sans MS" w:hAnsi="Comic Sans MS"/>
          <w:b/>
          <w:bCs/>
          <w:sz w:val="28"/>
          <w:szCs w:val="28"/>
        </w:rPr>
        <w:t>February</w:t>
      </w:r>
    </w:p>
    <w:p w14:paraId="2ED21031" w14:textId="6EAEBE0D" w:rsidR="00F47FA7" w:rsidRPr="00413F48" w:rsidRDefault="00F47FA7" w:rsidP="00F47FA7">
      <w:pPr>
        <w:rPr>
          <w:rFonts w:ascii="Comic Sans MS" w:hAnsi="Comic Sans MS"/>
        </w:rPr>
      </w:pPr>
      <w:r w:rsidRPr="00B53E84">
        <w:rPr>
          <w:rFonts w:ascii="Comic Sans MS" w:hAnsi="Comic Sans MS"/>
        </w:rPr>
        <w:t>Please bring your homework jotters and folders in every Monday</w:t>
      </w:r>
      <w:r w:rsidR="008109BB">
        <w:rPr>
          <w:rFonts w:ascii="Comic Sans MS" w:hAnsi="Comic Sans MS"/>
        </w:rPr>
        <w:t xml:space="preserve"> and u</w:t>
      </w:r>
      <w:r>
        <w:rPr>
          <w:rFonts w:ascii="Comic Sans MS" w:hAnsi="Comic Sans MS"/>
        </w:rPr>
        <w:t xml:space="preserve">pload your homework to teams Additionally, I will upload a copy of your homework table and spellings to the class blog </w:t>
      </w:r>
      <w:r w:rsidRPr="00356668">
        <w:rPr>
          <w:rFonts w:ascii="Comic Sans MS" w:hAnsi="Comic Sans MS"/>
          <w:u w:val="single"/>
        </w:rPr>
        <w:t>“Banton Primary P3/4/5 - Glow Blogs</w:t>
      </w:r>
      <w:proofErr w:type="gramStart"/>
      <w:r w:rsidRPr="00356668">
        <w:rPr>
          <w:rFonts w:ascii="Comic Sans MS" w:hAnsi="Comic Sans MS"/>
          <w:u w:val="single"/>
        </w:rPr>
        <w:t>”</w:t>
      </w:r>
      <w:r>
        <w:rPr>
          <w:rFonts w:ascii="Comic Sans MS" w:hAnsi="Comic Sans MS"/>
        </w:rPr>
        <w:t xml:space="preserve"> </w:t>
      </w:r>
      <w:r w:rsidR="00F7702D">
        <w:rPr>
          <w:rFonts w:ascii="Comic Sans MS" w:hAnsi="Comic Sans MS"/>
        </w:rPr>
        <w:t>.</w:t>
      </w:r>
      <w:proofErr w:type="gramEnd"/>
      <w:r w:rsidR="00F770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Reading books that are sent home should be read as much as possible, and any other reading you wish to do would be amazing! Enjoy!</w:t>
      </w:r>
    </w:p>
    <w:tbl>
      <w:tblPr>
        <w:tblStyle w:val="TableGrid"/>
        <w:tblW w:w="14403" w:type="dxa"/>
        <w:tblLook w:val="04A0" w:firstRow="1" w:lastRow="0" w:firstColumn="1" w:lastColumn="0" w:noHBand="0" w:noVBand="1"/>
      </w:tblPr>
      <w:tblGrid>
        <w:gridCol w:w="1352"/>
        <w:gridCol w:w="3329"/>
        <w:gridCol w:w="3257"/>
        <w:gridCol w:w="3399"/>
        <w:gridCol w:w="3066"/>
      </w:tblGrid>
      <w:tr w:rsidR="009E1FE7" w:rsidRPr="009F2C3E" w14:paraId="5F01F9EA" w14:textId="77777777" w:rsidTr="001271B4">
        <w:trPr>
          <w:trHeight w:val="1600"/>
        </w:trPr>
        <w:tc>
          <w:tcPr>
            <w:tcW w:w="1340" w:type="dxa"/>
            <w:vAlign w:val="center"/>
          </w:tcPr>
          <w:p w14:paraId="5CF942C8" w14:textId="06CB5663" w:rsidR="009E1FE7" w:rsidRPr="009F2C3E" w:rsidRDefault="009E1FE7" w:rsidP="009E1F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F2C3E">
              <w:rPr>
                <w:rFonts w:ascii="Comic Sans MS" w:hAnsi="Comic Sans MS"/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3333" w:type="dxa"/>
          </w:tcPr>
          <w:p w14:paraId="77AF989F" w14:textId="453E3C48" w:rsidR="009F2C3E" w:rsidRPr="009F2C3E" w:rsidRDefault="009F2C3E" w:rsidP="009F2C3E">
            <w:pPr>
              <w:jc w:val="center"/>
              <w:rPr>
                <w:rFonts w:ascii="Comic Sans MS" w:hAnsi="Comic Sans MS"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t>Spelling/ Phonics</w:t>
            </w:r>
          </w:p>
          <w:p w14:paraId="0515543E" w14:textId="77777777" w:rsidR="000A7C64" w:rsidRDefault="00446222" w:rsidP="009E1F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A7C64" w:rsidRPr="000A7C64">
              <w:rPr>
                <w:rFonts w:ascii="Comic Sans MS" w:hAnsi="Comic Sans MS"/>
                <w:b/>
                <w:bCs/>
              </w:rPr>
              <w:t>Orange &amp; Blue</w:t>
            </w:r>
            <w:r w:rsidR="000A7C64">
              <w:rPr>
                <w:rFonts w:ascii="Comic Sans MS" w:hAnsi="Comic Sans MS"/>
              </w:rPr>
              <w:t>:</w:t>
            </w:r>
          </w:p>
          <w:p w14:paraId="30C4688E" w14:textId="79EBE1B4" w:rsidR="008109BB" w:rsidRDefault="000375AC" w:rsidP="009E1F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spelling task to practice your common words. Say, cover, write, check to practice your phoneme words</w:t>
            </w:r>
          </w:p>
          <w:p w14:paraId="60EB3092" w14:textId="28F6E654" w:rsidR="000A7C64" w:rsidRDefault="000A7C64" w:rsidP="009E1FE7">
            <w:pPr>
              <w:rPr>
                <w:rFonts w:ascii="Comic Sans MS" w:hAnsi="Comic Sans MS"/>
              </w:rPr>
            </w:pPr>
            <w:r w:rsidRPr="000A7C64">
              <w:rPr>
                <w:rFonts w:ascii="Comic Sans MS" w:hAnsi="Comic Sans MS"/>
                <w:b/>
                <w:bCs/>
              </w:rPr>
              <w:t>Green &amp; Purple</w:t>
            </w:r>
            <w:r>
              <w:rPr>
                <w:rFonts w:ascii="Comic Sans MS" w:hAnsi="Comic Sans MS"/>
              </w:rPr>
              <w:t>:</w:t>
            </w:r>
          </w:p>
          <w:p w14:paraId="6183CD9E" w14:textId="7734F5E1" w:rsidR="005F45FA" w:rsidRPr="009F2C3E" w:rsidRDefault="00644D9B" w:rsidP="009E1F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a short story that includes your spelling words? Underline/ circle them!</w:t>
            </w:r>
            <w:r w:rsidR="000A7C6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60" w:type="dxa"/>
          </w:tcPr>
          <w:p w14:paraId="26389FE2" w14:textId="655A5E77" w:rsidR="009F2C3E" w:rsidRPr="009F2C3E" w:rsidRDefault="009F2C3E" w:rsidP="009F2C3E">
            <w:pPr>
              <w:jc w:val="center"/>
              <w:rPr>
                <w:rFonts w:ascii="Comic Sans MS" w:hAnsi="Comic Sans MS"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t>Maths</w:t>
            </w:r>
          </w:p>
          <w:p w14:paraId="1BC7BBCE" w14:textId="392AD891" w:rsidR="00644D9B" w:rsidRPr="009F2C3E" w:rsidRDefault="000A7C64" w:rsidP="00644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44D9B">
              <w:rPr>
                <w:rFonts w:ascii="Comic Sans MS" w:hAnsi="Comic Sans MS"/>
              </w:rPr>
              <w:t xml:space="preserve">Put your skills to the test and complete your Money Challenge on Sum Dog. </w:t>
            </w:r>
            <w:r w:rsidR="00AB319B">
              <w:rPr>
                <w:rFonts w:ascii="Comic Sans MS" w:hAnsi="Comic Sans MS"/>
              </w:rPr>
              <w:t>Remember I can see your answers so take your time!</w:t>
            </w:r>
          </w:p>
          <w:p w14:paraId="187413DF" w14:textId="077616ED" w:rsidR="000A7C64" w:rsidRPr="009F2C3E" w:rsidRDefault="000A7C64" w:rsidP="00173AD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14:paraId="149CF8DC" w14:textId="77777777" w:rsidR="009E1FE7" w:rsidRPr="000375AC" w:rsidRDefault="000375AC" w:rsidP="000375AC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0375AC">
              <w:rPr>
                <w:rFonts w:ascii="Comic Sans MS" w:hAnsi="Comic Sans MS"/>
                <w:b/>
                <w:bCs/>
                <w:u w:val="single"/>
              </w:rPr>
              <w:t>Topic</w:t>
            </w:r>
          </w:p>
          <w:p w14:paraId="382B13F3" w14:textId="070500E6" w:rsidR="000375AC" w:rsidRPr="009F2C3E" w:rsidRDefault="00910BBD" w:rsidP="00037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have been learning about Mary’s family tree. Have a go at making your own family tree. Draw a big tree in your jotters. Draw yourself on the lower branches. Then fill in the rest of your family – parents, aunts, uncles, grandparents as you move up the tree. </w:t>
            </w:r>
          </w:p>
        </w:tc>
        <w:tc>
          <w:tcPr>
            <w:tcW w:w="3068" w:type="dxa"/>
          </w:tcPr>
          <w:p w14:paraId="5386CEA0" w14:textId="00631A6C" w:rsidR="00774499" w:rsidRPr="000375AC" w:rsidRDefault="00774499" w:rsidP="0077449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Health and Wellbeing</w:t>
            </w:r>
          </w:p>
          <w:p w14:paraId="1C375E95" w14:textId="4D59C6CA" w:rsidR="00644D9B" w:rsidRPr="002A793D" w:rsidRDefault="00774499" w:rsidP="007744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learning that we all have the right to an identity. We are unique and that’s what makes us special! Draw a portrait of yourself. Around your portrait draw what makes you unique! Example: likes/dislikes, hobbies etc</w:t>
            </w:r>
            <w:r w:rsidR="00B53E84">
              <w:rPr>
                <w:rFonts w:ascii="Comic Sans MS" w:hAnsi="Comic Sans MS"/>
              </w:rPr>
              <w:t xml:space="preserve"> </w:t>
            </w:r>
          </w:p>
          <w:p w14:paraId="67A9251F" w14:textId="6ABD20FF" w:rsidR="00B53E84" w:rsidRPr="002A793D" w:rsidRDefault="00B53E84" w:rsidP="002A793D">
            <w:pPr>
              <w:rPr>
                <w:rFonts w:ascii="Comic Sans MS" w:hAnsi="Comic Sans MS"/>
              </w:rPr>
            </w:pPr>
          </w:p>
        </w:tc>
      </w:tr>
      <w:tr w:rsidR="009E1FE7" w:rsidRPr="009F2C3E" w14:paraId="657F6FE9" w14:textId="77777777" w:rsidTr="001271B4">
        <w:trPr>
          <w:trHeight w:val="841"/>
        </w:trPr>
        <w:tc>
          <w:tcPr>
            <w:tcW w:w="1340" w:type="dxa"/>
            <w:vAlign w:val="center"/>
          </w:tcPr>
          <w:p w14:paraId="69DD762C" w14:textId="578B1647" w:rsidR="009E1FE7" w:rsidRPr="009F2C3E" w:rsidRDefault="009E1FE7" w:rsidP="009E1FE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F2C3E">
              <w:rPr>
                <w:rFonts w:ascii="Comic Sans MS" w:hAnsi="Comic Sans MS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3333" w:type="dxa"/>
          </w:tcPr>
          <w:p w14:paraId="007AFB95" w14:textId="09124658" w:rsidR="009F2C3E" w:rsidRPr="009F2C3E" w:rsidRDefault="009F2C3E" w:rsidP="009F2C3E">
            <w:pPr>
              <w:jc w:val="center"/>
              <w:rPr>
                <w:rFonts w:ascii="Comic Sans MS" w:hAnsi="Comic Sans MS"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t>Spelling/ Phonics</w:t>
            </w:r>
          </w:p>
          <w:p w14:paraId="6148E316" w14:textId="580C22D9" w:rsidR="00CA2FE1" w:rsidRDefault="00413F48" w:rsidP="00CA2FE1">
            <w:pPr>
              <w:rPr>
                <w:rFonts w:ascii="Comic Sans MS" w:hAnsi="Comic Sans MS"/>
              </w:rPr>
            </w:pPr>
            <w:r w:rsidRPr="000A7C64">
              <w:rPr>
                <w:rFonts w:ascii="Comic Sans MS" w:hAnsi="Comic Sans MS"/>
                <w:b/>
                <w:bCs/>
              </w:rPr>
              <w:t>Orange &amp; Blue</w:t>
            </w:r>
            <w:r>
              <w:rPr>
                <w:rFonts w:ascii="Comic Sans MS" w:hAnsi="Comic Sans MS"/>
              </w:rPr>
              <w:t>:</w:t>
            </w:r>
          </w:p>
          <w:p w14:paraId="3F45415D" w14:textId="693EB996" w:rsidR="00173ADF" w:rsidRDefault="00E872FB" w:rsidP="00CA2F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spelling task to practice your common words. Say, cover, write, check to practice your phoneme words</w:t>
            </w:r>
          </w:p>
          <w:p w14:paraId="05FDFDFE" w14:textId="77777777" w:rsidR="00413F48" w:rsidRDefault="00413F48" w:rsidP="00413F48">
            <w:pPr>
              <w:rPr>
                <w:rFonts w:ascii="Comic Sans MS" w:hAnsi="Comic Sans MS"/>
              </w:rPr>
            </w:pPr>
            <w:r w:rsidRPr="000A7C64">
              <w:rPr>
                <w:rFonts w:ascii="Comic Sans MS" w:hAnsi="Comic Sans MS"/>
                <w:b/>
                <w:bCs/>
              </w:rPr>
              <w:t>Green &amp; Purple</w:t>
            </w:r>
            <w:r>
              <w:rPr>
                <w:rFonts w:ascii="Comic Sans MS" w:hAnsi="Comic Sans MS"/>
              </w:rPr>
              <w:t>:</w:t>
            </w:r>
          </w:p>
          <w:p w14:paraId="700B72F6" w14:textId="1F337354" w:rsidR="00F70E2E" w:rsidRPr="00F70E2E" w:rsidRDefault="00644D9B" w:rsidP="009E1F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write a story that includes our topic words? </w:t>
            </w:r>
            <w:r>
              <w:rPr>
                <w:rFonts w:ascii="Comic Sans MS" w:hAnsi="Comic Sans MS"/>
              </w:rPr>
              <w:lastRenderedPageBreak/>
              <w:t xml:space="preserve">This can be about Mary Queen of Scots or from your own imagination! </w:t>
            </w:r>
          </w:p>
        </w:tc>
        <w:tc>
          <w:tcPr>
            <w:tcW w:w="3260" w:type="dxa"/>
          </w:tcPr>
          <w:p w14:paraId="5E89F43B" w14:textId="6D6B71AB" w:rsidR="009F2C3E" w:rsidRPr="009F2C3E" w:rsidRDefault="009F2C3E" w:rsidP="009F2C3E">
            <w:pPr>
              <w:jc w:val="center"/>
              <w:rPr>
                <w:rFonts w:ascii="Comic Sans MS" w:hAnsi="Comic Sans MS"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lastRenderedPageBreak/>
              <w:t>Maths</w:t>
            </w:r>
          </w:p>
          <w:p w14:paraId="024646AD" w14:textId="08607C1F" w:rsidR="003C5F34" w:rsidRPr="009F2C3E" w:rsidRDefault="00AB319B" w:rsidP="00644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learning about fractions. Draw a circle and colour in ½ of it. Draw a square and colour in ¼ of it. Draw a rectangle and colour </w:t>
            </w:r>
            <w:r w:rsidRPr="00AB319B">
              <w:rPr>
                <w:rFonts w:ascii="Comic Sans MS" w:hAnsi="Comic Sans MS"/>
              </w:rPr>
              <w:t xml:space="preserve">in </w:t>
            </w:r>
            <w:r w:rsidRPr="00AB319B">
              <w:rPr>
                <w:rFonts w:ascii="Cambria Math" w:hAnsi="Cambria Math" w:cs="Cambria Math"/>
                <w:color w:val="000000" w:themeColor="text1"/>
              </w:rPr>
              <w:t>⅓</w:t>
            </w:r>
            <w:r w:rsidRPr="00AB319B">
              <w:rPr>
                <w:rFonts w:ascii="Comic Sans MS" w:hAnsi="Comic Sans MS" w:cs="Cambria Math"/>
                <w:color w:val="000000" w:themeColor="text1"/>
              </w:rPr>
              <w:t xml:space="preserve"> </w:t>
            </w:r>
            <w:r w:rsidRPr="00AB319B">
              <w:rPr>
                <w:rFonts w:ascii="Comic Sans MS" w:hAnsi="Comic Sans MS"/>
              </w:rPr>
              <w:t xml:space="preserve">of it. Challenge: draw a shape and colour in </w:t>
            </w:r>
            <w:r w:rsidRPr="00AB319B">
              <w:rPr>
                <w:rFonts w:ascii="Cambria Math" w:hAnsi="Cambria Math" w:cs="Cambria Math"/>
              </w:rPr>
              <w:t>⅕</w:t>
            </w:r>
            <w:r>
              <w:rPr>
                <w:rFonts w:ascii="Cambria Math" w:hAnsi="Cambria Math" w:cs="Cambria Math"/>
              </w:rPr>
              <w:t xml:space="preserve">. </w:t>
            </w:r>
          </w:p>
        </w:tc>
        <w:tc>
          <w:tcPr>
            <w:tcW w:w="3402" w:type="dxa"/>
          </w:tcPr>
          <w:p w14:paraId="22E86CC4" w14:textId="77777777" w:rsidR="004257F3" w:rsidRPr="000375AC" w:rsidRDefault="004257F3" w:rsidP="004257F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0375AC">
              <w:rPr>
                <w:rFonts w:ascii="Comic Sans MS" w:hAnsi="Comic Sans MS"/>
                <w:b/>
                <w:bCs/>
                <w:u w:val="single"/>
              </w:rPr>
              <w:t>Topic</w:t>
            </w:r>
          </w:p>
          <w:p w14:paraId="587A26D6" w14:textId="3362A3EA" w:rsidR="00413F48" w:rsidRPr="004257F3" w:rsidRDefault="004257F3" w:rsidP="004257F3">
            <w:pPr>
              <w:rPr>
                <w:rFonts w:ascii="Comic Sans MS" w:hAnsi="Comic Sans MS"/>
              </w:rPr>
            </w:pPr>
            <w:r w:rsidRPr="004257F3">
              <w:rPr>
                <w:rFonts w:ascii="Comic Sans MS" w:hAnsi="Comic Sans MS"/>
              </w:rPr>
              <w:t>Create a timeline of what you think were the most important events in Mary Queen of Scots life (</w:t>
            </w:r>
            <w:r>
              <w:rPr>
                <w:rFonts w:ascii="Comic Sans MS" w:hAnsi="Comic Sans MS"/>
              </w:rPr>
              <w:t>when she was born, becoming queen, marriages, imprisonment etc)</w:t>
            </w:r>
          </w:p>
          <w:p w14:paraId="5D11FF56" w14:textId="143929FE" w:rsidR="00413F48" w:rsidRPr="00F70E2E" w:rsidRDefault="00413F48" w:rsidP="00413F48">
            <w:pPr>
              <w:rPr>
                <w:rFonts w:ascii="Comic Sans MS" w:hAnsi="Comic Sans MS"/>
              </w:rPr>
            </w:pPr>
          </w:p>
        </w:tc>
        <w:tc>
          <w:tcPr>
            <w:tcW w:w="3068" w:type="dxa"/>
          </w:tcPr>
          <w:p w14:paraId="1E688558" w14:textId="77777777" w:rsidR="00774499" w:rsidRPr="000375AC" w:rsidRDefault="00774499" w:rsidP="0077449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Health and Wellbeing</w:t>
            </w:r>
          </w:p>
          <w:p w14:paraId="24159274" w14:textId="23CDDBD5" w:rsidR="00644D9B" w:rsidRPr="009F2C3E" w:rsidRDefault="00774499" w:rsidP="007744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learning about people from different cultures to us in Scotland. Research a country outside the </w:t>
            </w:r>
            <w:r w:rsidR="008109BB">
              <w:rPr>
                <w:rFonts w:ascii="Comic Sans MS" w:hAnsi="Comic Sans MS"/>
              </w:rPr>
              <w:t>UK</w:t>
            </w:r>
            <w:r>
              <w:rPr>
                <w:rFonts w:ascii="Comic Sans MS" w:hAnsi="Comic Sans MS"/>
              </w:rPr>
              <w:t xml:space="preserve"> and </w:t>
            </w:r>
            <w:r w:rsidR="008109BB">
              <w:rPr>
                <w:rFonts w:ascii="Comic Sans MS" w:hAnsi="Comic Sans MS"/>
              </w:rPr>
              <w:t>create</w:t>
            </w:r>
            <w:r>
              <w:rPr>
                <w:rFonts w:ascii="Comic Sans MS" w:hAnsi="Comic Sans MS"/>
              </w:rPr>
              <w:t xml:space="preserve"> a fact file all about their </w:t>
            </w:r>
            <w:r w:rsidR="008109BB">
              <w:rPr>
                <w:rFonts w:ascii="Comic Sans MS" w:hAnsi="Comic Sans MS"/>
              </w:rPr>
              <w:t>country</w:t>
            </w:r>
            <w:r w:rsidR="00910BB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language, flag, foods, </w:t>
            </w:r>
            <w:r w:rsidR="008109BB">
              <w:rPr>
                <w:rFonts w:ascii="Comic Sans MS" w:hAnsi="Comic Sans MS"/>
              </w:rPr>
              <w:t>any famous people?</w:t>
            </w:r>
          </w:p>
          <w:p w14:paraId="167D71B2" w14:textId="05E1D3C8" w:rsidR="003C5F34" w:rsidRPr="009F2C3E" w:rsidRDefault="003C5F34" w:rsidP="002A793D">
            <w:pPr>
              <w:rPr>
                <w:rFonts w:ascii="Comic Sans MS" w:hAnsi="Comic Sans MS"/>
              </w:rPr>
            </w:pPr>
          </w:p>
        </w:tc>
      </w:tr>
      <w:tr w:rsidR="009E1FE7" w:rsidRPr="009F2C3E" w14:paraId="4BA5B67A" w14:textId="77777777" w:rsidTr="001271B4">
        <w:trPr>
          <w:trHeight w:val="1515"/>
        </w:trPr>
        <w:tc>
          <w:tcPr>
            <w:tcW w:w="1340" w:type="dxa"/>
            <w:vAlign w:val="center"/>
          </w:tcPr>
          <w:p w14:paraId="2F9804B7" w14:textId="77777777" w:rsidR="009E1FE7" w:rsidRDefault="009E1FE7" w:rsidP="009E1F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2C3E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Week 3</w:t>
            </w:r>
          </w:p>
          <w:p w14:paraId="64F52AF7" w14:textId="5DD8C959" w:rsidR="00F47FA7" w:rsidRPr="00F47FA7" w:rsidRDefault="00F47FA7" w:rsidP="009E1FE7">
            <w:pPr>
              <w:jc w:val="center"/>
              <w:rPr>
                <w:rFonts w:ascii="Comic Sans MS" w:hAnsi="Comic Sans MS"/>
              </w:rPr>
            </w:pPr>
            <w:r w:rsidRPr="00F47FA7">
              <w:rPr>
                <w:rFonts w:ascii="Comic Sans MS" w:hAnsi="Comic Sans MS"/>
              </w:rPr>
              <w:t>(Mid Term Break Please bring jotters in on Thursday)</w:t>
            </w:r>
          </w:p>
        </w:tc>
        <w:tc>
          <w:tcPr>
            <w:tcW w:w="3333" w:type="dxa"/>
          </w:tcPr>
          <w:p w14:paraId="143469F3" w14:textId="39D15004" w:rsidR="009F2C3E" w:rsidRPr="009F2C3E" w:rsidRDefault="009F2C3E" w:rsidP="009F2C3E">
            <w:pPr>
              <w:jc w:val="center"/>
              <w:rPr>
                <w:rFonts w:ascii="Comic Sans MS" w:hAnsi="Comic Sans MS"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t>Spelling/ Phonics</w:t>
            </w:r>
          </w:p>
          <w:p w14:paraId="3735B32D" w14:textId="77777777" w:rsidR="00F7702D" w:rsidRDefault="00F7702D" w:rsidP="00F7702D">
            <w:pPr>
              <w:rPr>
                <w:rFonts w:ascii="Comic Sans MS" w:hAnsi="Comic Sans MS"/>
              </w:rPr>
            </w:pPr>
            <w:r w:rsidRPr="000A7C64">
              <w:rPr>
                <w:rFonts w:ascii="Comic Sans MS" w:hAnsi="Comic Sans MS"/>
                <w:b/>
                <w:bCs/>
              </w:rPr>
              <w:t>Orange &amp; Blue</w:t>
            </w:r>
            <w:r>
              <w:rPr>
                <w:rFonts w:ascii="Comic Sans MS" w:hAnsi="Comic Sans MS"/>
              </w:rPr>
              <w:t>:</w:t>
            </w:r>
          </w:p>
          <w:p w14:paraId="222796DF" w14:textId="77777777" w:rsidR="00F7702D" w:rsidRDefault="00F7702D" w:rsidP="00F7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spelling task to practice your common words. Say, cover, write, check to practice your phoneme words</w:t>
            </w:r>
          </w:p>
          <w:p w14:paraId="11FC32EE" w14:textId="40BDE658" w:rsidR="00F7702D" w:rsidRDefault="00F7702D" w:rsidP="00F7702D">
            <w:pPr>
              <w:rPr>
                <w:rFonts w:ascii="Comic Sans MS" w:hAnsi="Comic Sans MS"/>
              </w:rPr>
            </w:pPr>
            <w:r w:rsidRPr="000A7C64">
              <w:rPr>
                <w:rFonts w:ascii="Comic Sans MS" w:hAnsi="Comic Sans MS"/>
                <w:b/>
                <w:bCs/>
              </w:rPr>
              <w:t>Green &amp; Purple</w:t>
            </w:r>
            <w:r>
              <w:rPr>
                <w:rFonts w:ascii="Comic Sans MS" w:hAnsi="Comic Sans MS"/>
              </w:rPr>
              <w:t>:</w:t>
            </w:r>
          </w:p>
          <w:p w14:paraId="2C7E2018" w14:textId="0FEA4429" w:rsidR="005F45FA" w:rsidRPr="009F2C3E" w:rsidRDefault="001271B4" w:rsidP="004462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Speed Spelling! How many can you spell in 2 minutes? Can you beat your score?</w:t>
            </w:r>
          </w:p>
        </w:tc>
        <w:tc>
          <w:tcPr>
            <w:tcW w:w="3260" w:type="dxa"/>
          </w:tcPr>
          <w:p w14:paraId="37FB1241" w14:textId="77777777" w:rsidR="00735326" w:rsidRDefault="009F2C3E" w:rsidP="0073532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t>Maths</w:t>
            </w:r>
          </w:p>
          <w:p w14:paraId="7DA214CD" w14:textId="6479717E" w:rsidR="003C5F34" w:rsidRPr="003C5F34" w:rsidRDefault="00AB319B" w:rsidP="00C90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your addition and subtraction using Top Marks Daily 10. Write down your question and answer in your jotters. </w:t>
            </w:r>
          </w:p>
        </w:tc>
        <w:tc>
          <w:tcPr>
            <w:tcW w:w="3402" w:type="dxa"/>
          </w:tcPr>
          <w:p w14:paraId="4E0505BE" w14:textId="2662B1CB" w:rsidR="00ED4C75" w:rsidRPr="00ED4C75" w:rsidRDefault="00ED4C75" w:rsidP="00644D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8" w:type="dxa"/>
          </w:tcPr>
          <w:p w14:paraId="1D5E8680" w14:textId="77777777" w:rsidR="00ED4C75" w:rsidRDefault="00ED4C75" w:rsidP="00A2434B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31BA1ADF" w14:textId="1FE13297" w:rsidR="00173ADF" w:rsidRPr="00ED4C75" w:rsidRDefault="00173ADF" w:rsidP="00A2434B">
            <w:pPr>
              <w:rPr>
                <w:rFonts w:ascii="Comic Sans MS" w:hAnsi="Comic Sans MS"/>
              </w:rPr>
            </w:pPr>
          </w:p>
        </w:tc>
      </w:tr>
      <w:tr w:rsidR="00644D9B" w:rsidRPr="009F2C3E" w14:paraId="127A4E2B" w14:textId="77777777" w:rsidTr="001271B4">
        <w:trPr>
          <w:trHeight w:val="1515"/>
        </w:trPr>
        <w:tc>
          <w:tcPr>
            <w:tcW w:w="1340" w:type="dxa"/>
            <w:vAlign w:val="center"/>
          </w:tcPr>
          <w:p w14:paraId="68A37568" w14:textId="5225C1D5" w:rsidR="00644D9B" w:rsidRDefault="00644D9B" w:rsidP="00644D9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2C3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2F045ED2" w14:textId="77777777" w:rsidR="00644D9B" w:rsidRPr="009F2C3E" w:rsidRDefault="00644D9B" w:rsidP="009E1FE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7E73279B" w14:textId="77777777" w:rsidR="00644D9B" w:rsidRPr="009F2C3E" w:rsidRDefault="00644D9B" w:rsidP="00644D9B">
            <w:pPr>
              <w:jc w:val="center"/>
              <w:rPr>
                <w:rFonts w:ascii="Comic Sans MS" w:hAnsi="Comic Sans MS"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t>Spelling/ Phonics</w:t>
            </w:r>
          </w:p>
          <w:p w14:paraId="63D3B476" w14:textId="77777777" w:rsidR="00F7702D" w:rsidRDefault="00F7702D" w:rsidP="00F7702D">
            <w:pPr>
              <w:rPr>
                <w:rFonts w:ascii="Comic Sans MS" w:hAnsi="Comic Sans MS"/>
              </w:rPr>
            </w:pPr>
            <w:r w:rsidRPr="000A7C64">
              <w:rPr>
                <w:rFonts w:ascii="Comic Sans MS" w:hAnsi="Comic Sans MS"/>
                <w:b/>
                <w:bCs/>
              </w:rPr>
              <w:t>Orange &amp; Blue</w:t>
            </w:r>
            <w:r>
              <w:rPr>
                <w:rFonts w:ascii="Comic Sans MS" w:hAnsi="Comic Sans MS"/>
              </w:rPr>
              <w:t>:</w:t>
            </w:r>
          </w:p>
          <w:p w14:paraId="4BBF0FB3" w14:textId="77777777" w:rsidR="00F7702D" w:rsidRDefault="00F7702D" w:rsidP="00F7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spelling task to practice your common words. Say, cover, write, check to practice your phoneme words</w:t>
            </w:r>
          </w:p>
          <w:p w14:paraId="133A91D5" w14:textId="6FE103DE" w:rsidR="00F7702D" w:rsidRDefault="00F7702D" w:rsidP="00F7702D">
            <w:pPr>
              <w:rPr>
                <w:rFonts w:ascii="Comic Sans MS" w:hAnsi="Comic Sans MS"/>
              </w:rPr>
            </w:pPr>
            <w:r w:rsidRPr="000A7C64">
              <w:rPr>
                <w:rFonts w:ascii="Comic Sans MS" w:hAnsi="Comic Sans MS"/>
                <w:b/>
                <w:bCs/>
              </w:rPr>
              <w:t>Green &amp; Purple</w:t>
            </w:r>
            <w:r>
              <w:rPr>
                <w:rFonts w:ascii="Comic Sans MS" w:hAnsi="Comic Sans MS"/>
              </w:rPr>
              <w:t>:</w:t>
            </w:r>
          </w:p>
          <w:p w14:paraId="55B66386" w14:textId="486F0EF9" w:rsidR="00644D9B" w:rsidRPr="00F7702D" w:rsidRDefault="00F7702D" w:rsidP="00F77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out your phonics words with diacritical marking (1 letter 1 sound, joint </w:t>
            </w:r>
            <w:r w:rsidR="001271B4">
              <w:rPr>
                <w:rFonts w:ascii="Comic Sans MS" w:hAnsi="Comic Sans MS"/>
              </w:rPr>
              <w:t>phoneme</w:t>
            </w:r>
            <w:r>
              <w:rPr>
                <w:rFonts w:ascii="Comic Sans MS" w:hAnsi="Comic Sans MS"/>
              </w:rPr>
              <w:t>, split sound)</w:t>
            </w:r>
          </w:p>
        </w:tc>
        <w:tc>
          <w:tcPr>
            <w:tcW w:w="3260" w:type="dxa"/>
          </w:tcPr>
          <w:p w14:paraId="3D22C406" w14:textId="77777777" w:rsidR="00644D9B" w:rsidRDefault="00644D9B" w:rsidP="00644D9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F2C3E">
              <w:rPr>
                <w:rFonts w:ascii="Comic Sans MS" w:hAnsi="Comic Sans MS"/>
                <w:b/>
                <w:bCs/>
                <w:u w:val="single"/>
              </w:rPr>
              <w:t>Maths</w:t>
            </w:r>
          </w:p>
          <w:p w14:paraId="5114DF39" w14:textId="2216128A" w:rsidR="00644D9B" w:rsidRPr="004257F3" w:rsidRDefault="004257F3" w:rsidP="004257F3">
            <w:pPr>
              <w:rPr>
                <w:rFonts w:ascii="Comic Sans MS" w:hAnsi="Comic Sans MS"/>
              </w:rPr>
            </w:pPr>
            <w:r w:rsidRPr="004257F3">
              <w:rPr>
                <w:rFonts w:ascii="Comic Sans MS" w:hAnsi="Comic Sans MS"/>
              </w:rPr>
              <w:t>Choose a fraction and decimals game from Top Marks of your choice.</w:t>
            </w:r>
          </w:p>
        </w:tc>
        <w:tc>
          <w:tcPr>
            <w:tcW w:w="3402" w:type="dxa"/>
          </w:tcPr>
          <w:p w14:paraId="49A15520" w14:textId="77777777" w:rsidR="004257F3" w:rsidRPr="000375AC" w:rsidRDefault="004257F3" w:rsidP="004257F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0375AC">
              <w:rPr>
                <w:rFonts w:ascii="Comic Sans MS" w:hAnsi="Comic Sans MS"/>
                <w:b/>
                <w:bCs/>
                <w:u w:val="single"/>
              </w:rPr>
              <w:t>Topic</w:t>
            </w:r>
          </w:p>
          <w:p w14:paraId="28C47BDA" w14:textId="603B0F3A" w:rsidR="00644D9B" w:rsidRPr="0002073A" w:rsidRDefault="0002073A" w:rsidP="004257F3">
            <w:pPr>
              <w:rPr>
                <w:rFonts w:ascii="Comic Sans MS" w:hAnsi="Comic Sans MS"/>
              </w:rPr>
            </w:pPr>
            <w:r w:rsidRPr="0002073A">
              <w:rPr>
                <w:rFonts w:ascii="Comic Sans MS" w:hAnsi="Comic Sans MS"/>
              </w:rPr>
              <w:t>This week is fair trade fortnight. As part of our learning of ethical training, research where coffee</w:t>
            </w:r>
            <w:r>
              <w:rPr>
                <w:rFonts w:ascii="Comic Sans MS" w:hAnsi="Comic Sans MS"/>
              </w:rPr>
              <w:t xml:space="preserve"> comes from. You can present your findings in any way you want- a poster, a story, a mind map etc. </w:t>
            </w:r>
          </w:p>
        </w:tc>
        <w:tc>
          <w:tcPr>
            <w:tcW w:w="3068" w:type="dxa"/>
          </w:tcPr>
          <w:p w14:paraId="74887E91" w14:textId="77777777" w:rsidR="008109BB" w:rsidRPr="000375AC" w:rsidRDefault="008109BB" w:rsidP="008109B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Health and Wellbeing</w:t>
            </w:r>
          </w:p>
          <w:p w14:paraId="14D0347D" w14:textId="616FB9F8" w:rsidR="00644D9B" w:rsidRPr="008109BB" w:rsidRDefault="008109BB" w:rsidP="00A24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22</w:t>
            </w:r>
            <w:r w:rsidRPr="008109BB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February is World Thinking Day. Can you research what world thinking day is and design a poster that celebrates it. </w:t>
            </w:r>
          </w:p>
        </w:tc>
      </w:tr>
    </w:tbl>
    <w:p w14:paraId="0D1B3C1D" w14:textId="77777777" w:rsidR="009E1FE7" w:rsidRPr="009F2C3E" w:rsidRDefault="009E1FE7" w:rsidP="009E1FE7">
      <w:pPr>
        <w:rPr>
          <w:rFonts w:ascii="Comic Sans MS" w:hAnsi="Comic Sans MS"/>
        </w:rPr>
      </w:pPr>
    </w:p>
    <w:sectPr w:rsidR="009E1FE7" w:rsidRPr="009F2C3E" w:rsidSect="009E1FE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D2F1" w14:textId="77777777" w:rsidR="00DA179A" w:rsidRDefault="00DA179A" w:rsidP="00F7702D">
      <w:r>
        <w:separator/>
      </w:r>
    </w:p>
  </w:endnote>
  <w:endnote w:type="continuationSeparator" w:id="0">
    <w:p w14:paraId="3527F2A6" w14:textId="77777777" w:rsidR="00DA179A" w:rsidRDefault="00DA179A" w:rsidP="00F7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7C64" w14:textId="77777777" w:rsidR="00DA179A" w:rsidRDefault="00DA179A" w:rsidP="00F7702D">
      <w:r>
        <w:separator/>
      </w:r>
    </w:p>
  </w:footnote>
  <w:footnote w:type="continuationSeparator" w:id="0">
    <w:p w14:paraId="3A974EC1" w14:textId="77777777" w:rsidR="00DA179A" w:rsidRDefault="00DA179A" w:rsidP="00F7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0385" w14:textId="77777777" w:rsidR="00F7702D" w:rsidRDefault="00F77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4914"/>
    <w:multiLevelType w:val="hybridMultilevel"/>
    <w:tmpl w:val="AFF0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DE6"/>
    <w:multiLevelType w:val="hybridMultilevel"/>
    <w:tmpl w:val="31C0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933655">
    <w:abstractNumId w:val="1"/>
  </w:num>
  <w:num w:numId="2" w16cid:durableId="24558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E7"/>
    <w:rsid w:val="000140A7"/>
    <w:rsid w:val="0002073A"/>
    <w:rsid w:val="000375AC"/>
    <w:rsid w:val="000A7C64"/>
    <w:rsid w:val="001271B4"/>
    <w:rsid w:val="00173ADF"/>
    <w:rsid w:val="002A793D"/>
    <w:rsid w:val="00305ECC"/>
    <w:rsid w:val="003C5F34"/>
    <w:rsid w:val="00404A3F"/>
    <w:rsid w:val="00404D8A"/>
    <w:rsid w:val="00413F48"/>
    <w:rsid w:val="004257F3"/>
    <w:rsid w:val="00446222"/>
    <w:rsid w:val="005F45FA"/>
    <w:rsid w:val="00644D9B"/>
    <w:rsid w:val="006469E6"/>
    <w:rsid w:val="00673E72"/>
    <w:rsid w:val="00735326"/>
    <w:rsid w:val="00774499"/>
    <w:rsid w:val="007D5611"/>
    <w:rsid w:val="008109BB"/>
    <w:rsid w:val="00823F89"/>
    <w:rsid w:val="00910BBD"/>
    <w:rsid w:val="009E1FE7"/>
    <w:rsid w:val="009E3890"/>
    <w:rsid w:val="009F2C3E"/>
    <w:rsid w:val="00A2434B"/>
    <w:rsid w:val="00A55500"/>
    <w:rsid w:val="00AB319B"/>
    <w:rsid w:val="00B339D3"/>
    <w:rsid w:val="00B42E74"/>
    <w:rsid w:val="00B53E84"/>
    <w:rsid w:val="00C569A4"/>
    <w:rsid w:val="00C90783"/>
    <w:rsid w:val="00CA2FE1"/>
    <w:rsid w:val="00CB7F31"/>
    <w:rsid w:val="00D23828"/>
    <w:rsid w:val="00D34E61"/>
    <w:rsid w:val="00D64FA4"/>
    <w:rsid w:val="00D927F1"/>
    <w:rsid w:val="00DA179A"/>
    <w:rsid w:val="00E60BEE"/>
    <w:rsid w:val="00E872FB"/>
    <w:rsid w:val="00ED4C75"/>
    <w:rsid w:val="00F47FA7"/>
    <w:rsid w:val="00F70E2E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3EB11"/>
  <w15:chartTrackingRefBased/>
  <w15:docId w15:val="{31158E4A-DEC1-9A4C-A71F-3F91FEE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D"/>
  </w:style>
  <w:style w:type="paragraph" w:styleId="Footer">
    <w:name w:val="footer"/>
    <w:basedOn w:val="Normal"/>
    <w:link w:val="FooterChar"/>
    <w:uiPriority w:val="99"/>
    <w:unhideWhenUsed/>
    <w:rsid w:val="00F77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 Armstrong</dc:creator>
  <cp:keywords/>
  <dc:description/>
  <cp:lastModifiedBy>Katie  Armstrong</cp:lastModifiedBy>
  <cp:revision>6</cp:revision>
  <dcterms:created xsi:type="dcterms:W3CDTF">2023-01-25T21:34:00Z</dcterms:created>
  <dcterms:modified xsi:type="dcterms:W3CDTF">2023-01-26T16:18:00Z</dcterms:modified>
</cp:coreProperties>
</file>