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47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</w:tblGrid>
      <w:tr w:rsidR="002461CB" w:rsidRPr="00397618" w14:paraId="3F693005" w14:textId="77777777" w:rsidTr="00397618">
        <w:trPr>
          <w:trHeight w:val="841"/>
        </w:trPr>
        <w:tc>
          <w:tcPr>
            <w:tcW w:w="1897" w:type="dxa"/>
            <w:vAlign w:val="center"/>
          </w:tcPr>
          <w:p w14:paraId="5B07EA4E" w14:textId="66E815F6" w:rsidR="002461CB" w:rsidRPr="00397618" w:rsidRDefault="002461CB" w:rsidP="0039761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97" w:type="dxa"/>
            <w:vAlign w:val="center"/>
          </w:tcPr>
          <w:p w14:paraId="59B48BF3" w14:textId="709F7BDF" w:rsidR="002461CB" w:rsidRPr="00397618" w:rsidRDefault="002461CB" w:rsidP="0039761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897" w:type="dxa"/>
            <w:vAlign w:val="center"/>
          </w:tcPr>
          <w:p w14:paraId="7E69CC67" w14:textId="4A87D398" w:rsidR="002461CB" w:rsidRPr="00397618" w:rsidRDefault="002461CB" w:rsidP="0039761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au</w:t>
            </w:r>
          </w:p>
        </w:tc>
        <w:tc>
          <w:tcPr>
            <w:tcW w:w="1897" w:type="dxa"/>
            <w:vAlign w:val="center"/>
          </w:tcPr>
          <w:p w14:paraId="3BD39789" w14:textId="77A5EC63" w:rsidR="002461CB" w:rsidRPr="00397618" w:rsidRDefault="002461CB" w:rsidP="0039761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aw</w:t>
            </w:r>
          </w:p>
        </w:tc>
      </w:tr>
      <w:tr w:rsidR="002461CB" w:rsidRPr="00397618" w14:paraId="2537B925" w14:textId="77777777" w:rsidTr="00397618">
        <w:trPr>
          <w:trHeight w:val="1402"/>
        </w:trPr>
        <w:tc>
          <w:tcPr>
            <w:tcW w:w="1897" w:type="dxa"/>
          </w:tcPr>
          <w:p w14:paraId="366D73D4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all</w:t>
            </w:r>
          </w:p>
          <w:p w14:paraId="0E6D98E1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ball</w:t>
            </w:r>
          </w:p>
          <w:p w14:paraId="742A54F9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fall</w:t>
            </w:r>
          </w:p>
          <w:p w14:paraId="16A85165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call</w:t>
            </w:r>
          </w:p>
          <w:p w14:paraId="41641412" w14:textId="3F390909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almost</w:t>
            </w:r>
          </w:p>
        </w:tc>
        <w:tc>
          <w:tcPr>
            <w:tcW w:w="1897" w:type="dxa"/>
          </w:tcPr>
          <w:p w14:paraId="57D736D5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oxygen</w:t>
            </w:r>
          </w:p>
          <w:p w14:paraId="699ECEFD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opposite</w:t>
            </w:r>
          </w:p>
          <w:p w14:paraId="7F73BED2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orange</w:t>
            </w:r>
          </w:p>
          <w:p w14:paraId="754F5BDB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offer</w:t>
            </w:r>
          </w:p>
          <w:p w14:paraId="3762D1BA" w14:textId="0B989691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obtain</w:t>
            </w:r>
          </w:p>
        </w:tc>
        <w:tc>
          <w:tcPr>
            <w:tcW w:w="1897" w:type="dxa"/>
          </w:tcPr>
          <w:p w14:paraId="66AEC304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because</w:t>
            </w:r>
          </w:p>
          <w:p w14:paraId="52FB4164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pause</w:t>
            </w:r>
          </w:p>
          <w:p w14:paraId="30AA2D1F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haul</w:t>
            </w:r>
          </w:p>
          <w:p w14:paraId="22C36454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cause</w:t>
            </w:r>
          </w:p>
          <w:p w14:paraId="185CFC5C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haunt</w:t>
            </w:r>
          </w:p>
          <w:p w14:paraId="6FEE140B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daughter</w:t>
            </w:r>
          </w:p>
          <w:p w14:paraId="6514A895" w14:textId="5F339D4C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saucer</w:t>
            </w:r>
          </w:p>
        </w:tc>
        <w:tc>
          <w:tcPr>
            <w:tcW w:w="1897" w:type="dxa"/>
          </w:tcPr>
          <w:p w14:paraId="4D709336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paw</w:t>
            </w:r>
          </w:p>
          <w:p w14:paraId="62816086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awful</w:t>
            </w:r>
          </w:p>
          <w:p w14:paraId="5EFE3014" w14:textId="77777777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crawl</w:t>
            </w:r>
          </w:p>
          <w:p w14:paraId="64943810" w14:textId="4849204D" w:rsidR="002461CB" w:rsidRPr="00397618" w:rsidRDefault="002461CB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drawer</w:t>
            </w:r>
          </w:p>
        </w:tc>
      </w:tr>
    </w:tbl>
    <w:p w14:paraId="64DF0762" w14:textId="69B76ECE" w:rsidR="00D23828" w:rsidRPr="00397618" w:rsidRDefault="00397618" w:rsidP="0039761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Week 1:</w:t>
      </w:r>
      <w:r w:rsidRPr="00397618">
        <w:rPr>
          <w:rFonts w:ascii="Comic Sans MS" w:hAnsi="Comic Sans MS"/>
          <w:b/>
          <w:bCs/>
          <w:sz w:val="28"/>
          <w:szCs w:val="28"/>
          <w:u w:val="single"/>
        </w:rPr>
        <w:t xml:space="preserve"> ‘au’ words</w:t>
      </w:r>
    </w:p>
    <w:p w14:paraId="6AE4616A" w14:textId="4835482C" w:rsidR="002461CB" w:rsidRPr="00397618" w:rsidRDefault="002461CB" w:rsidP="002461CB">
      <w:pPr>
        <w:jc w:val="center"/>
        <w:rPr>
          <w:rFonts w:ascii="Comic Sans MS" w:hAnsi="Comic Sans MS"/>
          <w:sz w:val="28"/>
          <w:szCs w:val="28"/>
        </w:rPr>
      </w:pPr>
    </w:p>
    <w:p w14:paraId="3F1EA3A4" w14:textId="3F9225E7" w:rsidR="002461CB" w:rsidRDefault="002461CB" w:rsidP="002461CB">
      <w:pPr>
        <w:jc w:val="center"/>
        <w:rPr>
          <w:rFonts w:ascii="Comic Sans MS" w:hAnsi="Comic Sans MS"/>
          <w:sz w:val="28"/>
          <w:szCs w:val="28"/>
        </w:rPr>
      </w:pPr>
    </w:p>
    <w:p w14:paraId="64C4D62C" w14:textId="6E594C38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72CDF24F" w14:textId="61D5A52D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5C2E9F84" w14:textId="03AA6193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3A6DF6FB" w14:textId="27A8C5F7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10BF52D9" w14:textId="16DA1890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47ED1BF6" w14:textId="6E56896D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08E30B5E" w14:textId="0937D6DD" w:rsidR="00397618" w:rsidRDefault="00397618" w:rsidP="002461CB">
      <w:pPr>
        <w:jc w:val="center"/>
        <w:rPr>
          <w:rFonts w:ascii="Comic Sans MS" w:hAnsi="Comic Sans MS"/>
          <w:sz w:val="28"/>
          <w:szCs w:val="28"/>
        </w:rPr>
      </w:pPr>
    </w:p>
    <w:p w14:paraId="6784AD40" w14:textId="67F7516E" w:rsidR="00397618" w:rsidRDefault="00397618" w:rsidP="00397618">
      <w:pPr>
        <w:rPr>
          <w:rFonts w:ascii="Comic Sans MS" w:hAnsi="Comic Sans MS"/>
          <w:sz w:val="28"/>
          <w:szCs w:val="28"/>
        </w:rPr>
      </w:pPr>
    </w:p>
    <w:p w14:paraId="15FBD95B" w14:textId="01B3268C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397618">
        <w:rPr>
          <w:rFonts w:ascii="Comic Sans MS" w:hAnsi="Comic Sans MS"/>
          <w:b/>
          <w:bCs/>
          <w:sz w:val="28"/>
          <w:szCs w:val="28"/>
          <w:u w:val="single"/>
        </w:rPr>
        <w:t>Week 2: Common Words</w:t>
      </w:r>
    </w:p>
    <w:tbl>
      <w:tblPr>
        <w:tblStyle w:val="TableGrid"/>
        <w:tblpPr w:leftFromText="180" w:rightFromText="180" w:vertAnchor="text" w:horzAnchor="margin" w:tblpXSpec="center" w:tblpY="272"/>
        <w:tblW w:w="0" w:type="auto"/>
        <w:tblLook w:val="04A0" w:firstRow="1" w:lastRow="0" w:firstColumn="1" w:lastColumn="0" w:noHBand="0" w:noVBand="1"/>
      </w:tblPr>
      <w:tblGrid>
        <w:gridCol w:w="4346"/>
      </w:tblGrid>
      <w:tr w:rsidR="00397618" w14:paraId="0FBB8736" w14:textId="77777777" w:rsidTr="00397618">
        <w:trPr>
          <w:trHeight w:val="3258"/>
        </w:trPr>
        <w:tc>
          <w:tcPr>
            <w:tcW w:w="4346" w:type="dxa"/>
          </w:tcPr>
          <w:p w14:paraId="2678A008" w14:textId="04825E6C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floor</w:t>
            </w:r>
          </w:p>
          <w:p w14:paraId="17F1DBC5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shoe</w:t>
            </w:r>
          </w:p>
          <w:p w14:paraId="11976639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being</w:t>
            </w:r>
          </w:p>
          <w:p w14:paraId="74C651B0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coming</w:t>
            </w:r>
          </w:p>
          <w:p w14:paraId="606C82E2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jumped</w:t>
            </w:r>
          </w:p>
          <w:p w14:paraId="06D8592D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started</w:t>
            </w:r>
          </w:p>
          <w:p w14:paraId="3074E354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used</w:t>
            </w:r>
          </w:p>
          <w:p w14:paraId="1211CE15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walked</w:t>
            </w:r>
          </w:p>
          <w:p w14:paraId="40DEF33E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woke</w:t>
            </w:r>
          </w:p>
          <w:p w14:paraId="3B643E6C" w14:textId="0FD92381" w:rsidR="00397618" w:rsidRP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only</w:t>
            </w:r>
          </w:p>
        </w:tc>
      </w:tr>
    </w:tbl>
    <w:p w14:paraId="50DA8121" w14:textId="6998B8A3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2F03A68" w14:textId="1833B3A7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27FD275" w14:textId="4CB97C3D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2E010AC" w14:textId="68EC4829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B993725" w14:textId="4FE566A6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E9FD0D6" w14:textId="441B761D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C8EFE3D" w14:textId="44BC63D8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A4F2EB6" w14:textId="1ABFBC69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ABB5C7" w14:textId="7E695E84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B5BFC3E" w14:textId="02E8ADF8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D9E65ED" w14:textId="40B9421D" w:rsidR="00397618" w:rsidRDefault="00397618" w:rsidP="0039761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D79E503" w14:textId="6CC45BC7" w:rsidR="00397618" w:rsidRDefault="00397618" w:rsidP="0039761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Week 3: Singular and Plurals</w:t>
      </w:r>
    </w:p>
    <w:p w14:paraId="4401DEF3" w14:textId="77777777" w:rsidR="00397618" w:rsidRDefault="00397618" w:rsidP="0039761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047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</w:tblGrid>
      <w:tr w:rsidR="00397618" w:rsidRPr="00397618" w14:paraId="351ED3DC" w14:textId="77777777" w:rsidTr="00AA70E9">
        <w:trPr>
          <w:trHeight w:val="841"/>
        </w:trPr>
        <w:tc>
          <w:tcPr>
            <w:tcW w:w="1897" w:type="dxa"/>
            <w:vAlign w:val="center"/>
          </w:tcPr>
          <w:p w14:paraId="603F5751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97" w:type="dxa"/>
            <w:vAlign w:val="center"/>
          </w:tcPr>
          <w:p w14:paraId="790597F6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1897" w:type="dxa"/>
            <w:vAlign w:val="center"/>
          </w:tcPr>
          <w:p w14:paraId="66A3BAE4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au</w:t>
            </w:r>
          </w:p>
        </w:tc>
        <w:tc>
          <w:tcPr>
            <w:tcW w:w="1897" w:type="dxa"/>
            <w:vAlign w:val="center"/>
          </w:tcPr>
          <w:p w14:paraId="3245A6DA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97618">
              <w:rPr>
                <w:rFonts w:ascii="Comic Sans MS" w:hAnsi="Comic Sans MS"/>
                <w:b/>
                <w:bCs/>
                <w:sz w:val="28"/>
                <w:szCs w:val="28"/>
              </w:rPr>
              <w:t>aw</w:t>
            </w:r>
          </w:p>
        </w:tc>
      </w:tr>
      <w:tr w:rsidR="00397618" w:rsidRPr="00397618" w14:paraId="78B3EDFC" w14:textId="77777777" w:rsidTr="00AA70E9">
        <w:trPr>
          <w:trHeight w:val="1402"/>
        </w:trPr>
        <w:tc>
          <w:tcPr>
            <w:tcW w:w="1897" w:type="dxa"/>
          </w:tcPr>
          <w:p w14:paraId="7AB27084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all</w:t>
            </w:r>
          </w:p>
          <w:p w14:paraId="2A9370BD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ball</w:t>
            </w:r>
          </w:p>
          <w:p w14:paraId="7558D501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fall</w:t>
            </w:r>
          </w:p>
          <w:p w14:paraId="6BF0791A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call</w:t>
            </w:r>
          </w:p>
          <w:p w14:paraId="0362D076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almost</w:t>
            </w:r>
          </w:p>
        </w:tc>
        <w:tc>
          <w:tcPr>
            <w:tcW w:w="1897" w:type="dxa"/>
          </w:tcPr>
          <w:p w14:paraId="00E3F5A5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oxygen</w:t>
            </w:r>
          </w:p>
          <w:p w14:paraId="445365F3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opposite</w:t>
            </w:r>
          </w:p>
          <w:p w14:paraId="4E7AFF28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orange</w:t>
            </w:r>
          </w:p>
          <w:p w14:paraId="5F9B8BB4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offer</w:t>
            </w:r>
          </w:p>
          <w:p w14:paraId="6D4B60FD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obtain</w:t>
            </w:r>
          </w:p>
        </w:tc>
        <w:tc>
          <w:tcPr>
            <w:tcW w:w="1897" w:type="dxa"/>
          </w:tcPr>
          <w:p w14:paraId="7FD4B9A0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because</w:t>
            </w:r>
          </w:p>
          <w:p w14:paraId="1EE228BC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pause</w:t>
            </w:r>
          </w:p>
          <w:p w14:paraId="654186A4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haul</w:t>
            </w:r>
          </w:p>
          <w:p w14:paraId="1DD73352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cause</w:t>
            </w:r>
          </w:p>
          <w:p w14:paraId="63D8A049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haunt</w:t>
            </w:r>
          </w:p>
          <w:p w14:paraId="088A0603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daughter</w:t>
            </w:r>
          </w:p>
          <w:p w14:paraId="32154D60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saucer</w:t>
            </w:r>
          </w:p>
        </w:tc>
        <w:tc>
          <w:tcPr>
            <w:tcW w:w="1897" w:type="dxa"/>
          </w:tcPr>
          <w:p w14:paraId="76461CC3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paw</w:t>
            </w:r>
          </w:p>
          <w:p w14:paraId="7ACA4A37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awful</w:t>
            </w:r>
          </w:p>
          <w:p w14:paraId="3D8E170B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crawl</w:t>
            </w:r>
          </w:p>
          <w:p w14:paraId="0F16CC9A" w14:textId="77777777" w:rsidR="00397618" w:rsidRPr="00397618" w:rsidRDefault="00397618" w:rsidP="00AA70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drawer</w:t>
            </w:r>
          </w:p>
        </w:tc>
      </w:tr>
    </w:tbl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397618" w14:paraId="02E37EBA" w14:textId="77777777" w:rsidTr="00397618">
        <w:trPr>
          <w:trHeight w:val="440"/>
        </w:trPr>
        <w:tc>
          <w:tcPr>
            <w:tcW w:w="4635" w:type="dxa"/>
          </w:tcPr>
          <w:p w14:paraId="640E76F0" w14:textId="4EA03B6F" w:rsidR="00397618" w:rsidRP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Singular</w:t>
            </w:r>
          </w:p>
        </w:tc>
        <w:tc>
          <w:tcPr>
            <w:tcW w:w="4635" w:type="dxa"/>
          </w:tcPr>
          <w:p w14:paraId="19F5B9BE" w14:textId="0EE85CB6" w:rsidR="00397618" w:rsidRP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97618">
              <w:rPr>
                <w:rFonts w:ascii="Comic Sans MS" w:hAnsi="Comic Sans MS"/>
                <w:sz w:val="28"/>
                <w:szCs w:val="28"/>
              </w:rPr>
              <w:t>Plural</w:t>
            </w:r>
          </w:p>
        </w:tc>
      </w:tr>
      <w:tr w:rsidR="00397618" w14:paraId="6B8C692E" w14:textId="77777777" w:rsidTr="00397618">
        <w:trPr>
          <w:trHeight w:val="558"/>
        </w:trPr>
        <w:tc>
          <w:tcPr>
            <w:tcW w:w="4635" w:type="dxa"/>
          </w:tcPr>
          <w:p w14:paraId="5330BE66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knife</w:t>
            </w:r>
          </w:p>
          <w:p w14:paraId="2DA30E91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loaf</w:t>
            </w:r>
          </w:p>
          <w:p w14:paraId="444993CF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tomato</w:t>
            </w:r>
          </w:p>
          <w:p w14:paraId="2243C935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leaf</w:t>
            </w:r>
          </w:p>
          <w:p w14:paraId="63B35491" w14:textId="3053B41B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potato</w:t>
            </w:r>
          </w:p>
          <w:p w14:paraId="1F132F4C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wolf</w:t>
            </w:r>
          </w:p>
          <w:p w14:paraId="28462687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shelf</w:t>
            </w:r>
          </w:p>
          <w:p w14:paraId="23DD5941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lady</w:t>
            </w:r>
          </w:p>
          <w:p w14:paraId="35D6FBC6" w14:textId="77777777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baby</w:t>
            </w:r>
          </w:p>
          <w:p w14:paraId="6C814ABB" w14:textId="6125C636" w:rsidR="00397618" w:rsidRP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thief</w:t>
            </w:r>
          </w:p>
        </w:tc>
        <w:tc>
          <w:tcPr>
            <w:tcW w:w="4635" w:type="dxa"/>
          </w:tcPr>
          <w:p w14:paraId="383AE11C" w14:textId="0E901B7C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knives</w:t>
            </w:r>
          </w:p>
          <w:p w14:paraId="32B417DD" w14:textId="77777777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loaves</w:t>
            </w:r>
          </w:p>
          <w:p w14:paraId="7F61E811" w14:textId="298FD1E4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tomatoes </w:t>
            </w:r>
          </w:p>
          <w:p w14:paraId="11FD8A87" w14:textId="77777777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leaves</w:t>
            </w:r>
          </w:p>
          <w:p w14:paraId="39578F1F" w14:textId="7CD0A36A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potatoes</w:t>
            </w:r>
          </w:p>
          <w:p w14:paraId="50009CE7" w14:textId="77777777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wolves</w:t>
            </w:r>
          </w:p>
          <w:p w14:paraId="59A91D20" w14:textId="77777777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shelves</w:t>
            </w:r>
          </w:p>
          <w:p w14:paraId="410A14A6" w14:textId="77777777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ladies</w:t>
            </w:r>
          </w:p>
          <w:p w14:paraId="7566CA28" w14:textId="77777777" w:rsid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babies</w:t>
            </w:r>
          </w:p>
          <w:p w14:paraId="371CEBBC" w14:textId="3A13ABCD" w:rsidR="00397618" w:rsidRPr="00397618" w:rsidRDefault="00397618" w:rsidP="002461C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thieves </w:t>
            </w:r>
          </w:p>
        </w:tc>
      </w:tr>
    </w:tbl>
    <w:p w14:paraId="645DF8CA" w14:textId="2CFB7437" w:rsidR="00397618" w:rsidRDefault="00397618" w:rsidP="002461C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0AA86EC" w14:textId="6E0AE6FF" w:rsidR="00397618" w:rsidRDefault="00397618" w:rsidP="00397618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Week 4: silent letters</w:t>
      </w:r>
    </w:p>
    <w:tbl>
      <w:tblPr>
        <w:tblStyle w:val="TableGrid"/>
        <w:tblpPr w:leftFromText="180" w:rightFromText="180" w:vertAnchor="text" w:horzAnchor="margin" w:tblpXSpec="center" w:tblpY="272"/>
        <w:tblW w:w="0" w:type="auto"/>
        <w:tblLook w:val="04A0" w:firstRow="1" w:lastRow="0" w:firstColumn="1" w:lastColumn="0" w:noHBand="0" w:noVBand="1"/>
      </w:tblPr>
      <w:tblGrid>
        <w:gridCol w:w="4346"/>
      </w:tblGrid>
      <w:tr w:rsidR="00397618" w14:paraId="542F0B0B" w14:textId="77777777" w:rsidTr="00AA70E9">
        <w:trPr>
          <w:trHeight w:val="3258"/>
        </w:trPr>
        <w:tc>
          <w:tcPr>
            <w:tcW w:w="4346" w:type="dxa"/>
          </w:tcPr>
          <w:p w14:paraId="23650460" w14:textId="01E5B998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knock</w:t>
            </w:r>
          </w:p>
          <w:p w14:paraId="650D9B9D" w14:textId="2B5C0906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wrong</w:t>
            </w:r>
          </w:p>
          <w:p w14:paraId="768399C3" w14:textId="3645E46B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knot</w:t>
            </w:r>
          </w:p>
          <w:p w14:paraId="3258B882" w14:textId="32A5C3F1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answer</w:t>
            </w:r>
          </w:p>
          <w:p w14:paraId="3A7B1C9A" w14:textId="503C541A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</w:t>
            </w:r>
          </w:p>
          <w:p w14:paraId="0D0FE1AE" w14:textId="38BE31D8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knife</w:t>
            </w:r>
          </w:p>
          <w:p w14:paraId="738AFBB7" w14:textId="6B1F0F85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knee</w:t>
            </w:r>
          </w:p>
          <w:p w14:paraId="21A357EE" w14:textId="5E204C7A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knew</w:t>
            </w:r>
          </w:p>
          <w:p w14:paraId="1822CD73" w14:textId="13876DE1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lamb</w:t>
            </w:r>
          </w:p>
          <w:p w14:paraId="4D8F09C2" w14:textId="59E090C0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climbing</w:t>
            </w:r>
          </w:p>
          <w:p w14:paraId="171E04CC" w14:textId="1DCD89B5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kneel</w:t>
            </w:r>
          </w:p>
          <w:p w14:paraId="71289707" w14:textId="44B0EF98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wrestle</w:t>
            </w:r>
          </w:p>
          <w:p w14:paraId="52E469F1" w14:textId="635B2285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sign</w:t>
            </w:r>
          </w:p>
          <w:p w14:paraId="3A4838DC" w14:textId="37F2FE63" w:rsid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column</w:t>
            </w:r>
          </w:p>
          <w:p w14:paraId="18A6DB12" w14:textId="18E31A6D" w:rsidR="00397618" w:rsidRPr="00397618" w:rsidRDefault="00397618" w:rsidP="003976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hour</w:t>
            </w:r>
          </w:p>
        </w:tc>
      </w:tr>
    </w:tbl>
    <w:p w14:paraId="48DDACF5" w14:textId="77777777" w:rsidR="00397618" w:rsidRPr="00397618" w:rsidRDefault="00397618" w:rsidP="00397618">
      <w:pPr>
        <w:rPr>
          <w:rFonts w:ascii="Comic Sans MS" w:hAnsi="Comic Sans MS"/>
          <w:sz w:val="28"/>
          <w:szCs w:val="28"/>
        </w:rPr>
      </w:pPr>
    </w:p>
    <w:sectPr w:rsidR="00397618" w:rsidRPr="00397618" w:rsidSect="00246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CB"/>
    <w:rsid w:val="000140A7"/>
    <w:rsid w:val="002461CB"/>
    <w:rsid w:val="00305ECC"/>
    <w:rsid w:val="00397618"/>
    <w:rsid w:val="00D23828"/>
    <w:rsid w:val="00E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C95E9"/>
  <w15:chartTrackingRefBased/>
  <w15:docId w15:val="{94B3A37D-6F04-544D-B6B5-28B3FCB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 Armstrong</dc:creator>
  <cp:keywords/>
  <dc:description/>
  <cp:lastModifiedBy>Katie  Armstrong</cp:lastModifiedBy>
  <cp:revision>2</cp:revision>
  <dcterms:created xsi:type="dcterms:W3CDTF">2022-10-31T14:09:00Z</dcterms:created>
  <dcterms:modified xsi:type="dcterms:W3CDTF">2022-10-31T14:09:00Z</dcterms:modified>
</cp:coreProperties>
</file>