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D783" w14:textId="5CB9536C" w:rsidR="005456EF" w:rsidRDefault="005456EF" w:rsidP="005456EF">
      <w:pPr>
        <w:rPr>
          <w:sz w:val="40"/>
          <w:szCs w:val="40"/>
          <w:u w:val="single"/>
        </w:rPr>
      </w:pPr>
      <w:r w:rsidRPr="005456EF">
        <w:rPr>
          <w:sz w:val="40"/>
          <w:szCs w:val="40"/>
          <w:u w:val="single"/>
        </w:rPr>
        <w:t>PTA Minutes for Wednesday 9</w:t>
      </w:r>
      <w:r w:rsidRPr="005456EF">
        <w:rPr>
          <w:sz w:val="40"/>
          <w:szCs w:val="40"/>
          <w:u w:val="single"/>
          <w:vertAlign w:val="superscript"/>
        </w:rPr>
        <w:t>th</w:t>
      </w:r>
      <w:r w:rsidRPr="005456EF">
        <w:rPr>
          <w:sz w:val="40"/>
          <w:szCs w:val="40"/>
          <w:u w:val="single"/>
        </w:rPr>
        <w:t xml:space="preserve"> November 2022</w:t>
      </w:r>
    </w:p>
    <w:p w14:paraId="4CC22DD3" w14:textId="4C01E2D5" w:rsidR="005456EF" w:rsidRDefault="003E793B" w:rsidP="005456EF">
      <w:pPr>
        <w:rPr>
          <w:sz w:val="28"/>
          <w:szCs w:val="28"/>
        </w:rPr>
      </w:pPr>
      <w:r w:rsidRPr="003E793B">
        <w:rPr>
          <w:sz w:val="28"/>
          <w:szCs w:val="28"/>
        </w:rPr>
        <w:t xml:space="preserve">Attendees: John Paterson, Lorna Grant, Rachel Murphy, Lynne </w:t>
      </w:r>
      <w:proofErr w:type="spellStart"/>
      <w:r w:rsidRPr="003E793B">
        <w:rPr>
          <w:sz w:val="28"/>
          <w:szCs w:val="28"/>
        </w:rPr>
        <w:t>Carr</w:t>
      </w:r>
      <w:proofErr w:type="spellEnd"/>
      <w:r w:rsidRPr="003E793B">
        <w:rPr>
          <w:sz w:val="28"/>
          <w:szCs w:val="28"/>
        </w:rPr>
        <w:t xml:space="preserve">, Emma </w:t>
      </w:r>
      <w:proofErr w:type="spellStart"/>
      <w:r w:rsidRPr="003E793B">
        <w:rPr>
          <w:sz w:val="28"/>
          <w:szCs w:val="28"/>
        </w:rPr>
        <w:t>Wardrope</w:t>
      </w:r>
      <w:proofErr w:type="spellEnd"/>
      <w:r w:rsidRPr="003E793B">
        <w:rPr>
          <w:sz w:val="28"/>
          <w:szCs w:val="28"/>
        </w:rPr>
        <w:t>, Cassie Hallahan, Janice Campbell, Cheryl Stewart, Claire Frater</w:t>
      </w:r>
    </w:p>
    <w:p w14:paraId="7F67E8E1" w14:textId="505E0855" w:rsidR="00FD5580" w:rsidRDefault="00FD5580" w:rsidP="005456EF">
      <w:pPr>
        <w:rPr>
          <w:sz w:val="28"/>
          <w:szCs w:val="28"/>
        </w:rPr>
      </w:pPr>
    </w:p>
    <w:p w14:paraId="427283D0" w14:textId="38894069" w:rsidR="00FD5580" w:rsidRDefault="00FD5580" w:rsidP="005456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Halloween Disco Review</w:t>
      </w:r>
    </w:p>
    <w:p w14:paraId="0478DBD5" w14:textId="3CAF2DF6" w:rsidR="00FD5580" w:rsidRDefault="00FD5580" w:rsidP="005456EF">
      <w:pPr>
        <w:rPr>
          <w:sz w:val="28"/>
          <w:szCs w:val="28"/>
        </w:rPr>
      </w:pPr>
      <w:r>
        <w:rPr>
          <w:sz w:val="28"/>
          <w:szCs w:val="28"/>
        </w:rPr>
        <w:t>Everyone agreed that the Disco was a success with a great turnout and a record number of volunteers! For the next disco in February, the following changes will be considered:</w:t>
      </w:r>
    </w:p>
    <w:p w14:paraId="66E898ED" w14:textId="403F3523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 </w:t>
      </w:r>
      <w:r w:rsidRPr="00FD5580">
        <w:rPr>
          <w:rFonts w:cstheme="minorHAnsi"/>
          <w:sz w:val="24"/>
          <w:szCs w:val="24"/>
        </w:rPr>
        <w:t>to process tickets only. Mark against names on each class list so that register can be held on the night to account for all children.</w:t>
      </w:r>
    </w:p>
    <w:p w14:paraId="043FA11B" w14:textId="77777777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Children to do directly to their class on arrival to get their name marked off the list.</w:t>
      </w:r>
    </w:p>
    <w:p w14:paraId="18143698" w14:textId="77777777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When ticket form is issued, need to record adult contact name and number that can be added to class register sheet for the evening</w:t>
      </w:r>
    </w:p>
    <w:p w14:paraId="5A7F1805" w14:textId="77777777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Re-organise discos into P.1-P.4 and P.5-P.7</w:t>
      </w:r>
    </w:p>
    <w:p w14:paraId="58C95780" w14:textId="77777777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Only senior toilets to be used - other toilets blocked off</w:t>
      </w:r>
    </w:p>
    <w:p w14:paraId="3F2EA19E" w14:textId="77777777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Infant parents/carers to enter with children</w:t>
      </w:r>
    </w:p>
    <w:p w14:paraId="7AFAF540" w14:textId="77777777" w:rsidR="00FD5580" w:rsidRP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More fruit to be bought</w:t>
      </w:r>
    </w:p>
    <w:p w14:paraId="089F83B3" w14:textId="4F76EF89" w:rsidR="00FD5580" w:rsidRDefault="00FD5580" w:rsidP="00FD55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580">
        <w:rPr>
          <w:rFonts w:cstheme="minorHAnsi"/>
          <w:sz w:val="24"/>
          <w:szCs w:val="24"/>
        </w:rPr>
        <w:t>Promote car sharing and park and stride in advance</w:t>
      </w:r>
      <w:r>
        <w:rPr>
          <w:rFonts w:cstheme="minorHAnsi"/>
          <w:sz w:val="24"/>
          <w:szCs w:val="24"/>
        </w:rPr>
        <w:t xml:space="preserve"> to avoid jam</w:t>
      </w:r>
    </w:p>
    <w:p w14:paraId="20D0429F" w14:textId="181B485E" w:rsidR="00FD5580" w:rsidRDefault="00FD5580" w:rsidP="00FD5580">
      <w:pPr>
        <w:rPr>
          <w:rFonts w:cstheme="minorHAnsi"/>
          <w:sz w:val="24"/>
          <w:szCs w:val="24"/>
        </w:rPr>
      </w:pPr>
    </w:p>
    <w:p w14:paraId="69B3F2D2" w14:textId="314828CF" w:rsidR="00FD5580" w:rsidRDefault="00FD5580" w:rsidP="00FD5580">
      <w:pPr>
        <w:rPr>
          <w:rFonts w:cstheme="minorHAnsi"/>
          <w:sz w:val="28"/>
          <w:szCs w:val="28"/>
          <w:u w:val="single"/>
        </w:rPr>
      </w:pPr>
      <w:r w:rsidRPr="00FD5580">
        <w:rPr>
          <w:rFonts w:cstheme="minorHAnsi"/>
          <w:sz w:val="28"/>
          <w:szCs w:val="28"/>
          <w:u w:val="single"/>
        </w:rPr>
        <w:t>Class Monetary Allocation</w:t>
      </w:r>
    </w:p>
    <w:p w14:paraId="385255A8" w14:textId="3CD8098B" w:rsidR="00FD5580" w:rsidRDefault="00FD5580" w:rsidP="00FD55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PTA agreed to allocation £30 to every class for Halloween and Christmas class activities/ treats totalling £420</w:t>
      </w:r>
    </w:p>
    <w:p w14:paraId="46F2FCA0" w14:textId="72D26BE0" w:rsidR="00FD5580" w:rsidRDefault="00FD5580" w:rsidP="00FD5580">
      <w:pPr>
        <w:rPr>
          <w:rFonts w:cstheme="minorHAnsi"/>
          <w:sz w:val="24"/>
          <w:szCs w:val="24"/>
        </w:rPr>
      </w:pPr>
    </w:p>
    <w:p w14:paraId="0D8163D8" w14:textId="38E85E1D" w:rsidR="00FD5580" w:rsidRDefault="00FD5580" w:rsidP="00FD558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Christmas Fayre </w:t>
      </w:r>
    </w:p>
    <w:p w14:paraId="456F505B" w14:textId="2898C0D7" w:rsidR="00FD5580" w:rsidRDefault="00FD5580" w:rsidP="00FD55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Christmas Fayre is taking place on Saturday 26</w:t>
      </w:r>
      <w:r w:rsidRPr="00FD558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 10am-12 pm. Access to the hall will be from 9.30am and hall must be cleared for 12.30pm</w:t>
      </w:r>
      <w:r w:rsidR="00C520DD">
        <w:rPr>
          <w:rFonts w:cstheme="minorHAnsi"/>
          <w:sz w:val="24"/>
          <w:szCs w:val="24"/>
        </w:rPr>
        <w:t>.</w:t>
      </w:r>
    </w:p>
    <w:p w14:paraId="072AC8A8" w14:textId="7C1B7D97" w:rsidR="00C520DD" w:rsidRDefault="00C520DD" w:rsidP="00FD55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up from the Friday is from 3pm until set up is finished.</w:t>
      </w:r>
    </w:p>
    <w:p w14:paraId="45ADFB26" w14:textId="1AC807A1" w:rsidR="00C520DD" w:rsidRDefault="00C520DD" w:rsidP="00FD55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actions are to be completed for the Fayre:</w:t>
      </w:r>
    </w:p>
    <w:p w14:paraId="0C64D2C1" w14:textId="7777777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20DD">
        <w:rPr>
          <w:rFonts w:cstheme="minorHAnsi"/>
          <w:sz w:val="24"/>
          <w:szCs w:val="24"/>
        </w:rPr>
        <w:t xml:space="preserve">Tweet request for Tombola prizes (handed into school) – </w:t>
      </w:r>
      <w:r w:rsidRPr="00C520DD">
        <w:rPr>
          <w:rFonts w:cstheme="minorHAnsi"/>
          <w:b/>
          <w:bCs/>
          <w:sz w:val="24"/>
          <w:szCs w:val="24"/>
        </w:rPr>
        <w:t>Cassie</w:t>
      </w:r>
    </w:p>
    <w:p w14:paraId="12F5F9A0" w14:textId="28D1F503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and red curtain backdrop for Grotto – Emma &amp; Janice</w:t>
      </w:r>
    </w:p>
    <w:p w14:paraId="01763BDB" w14:textId="7E3911C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Organise Hampers to be photographed by Emma for w/c21st – promote via Twitter with raffle tickets available to buy online and at Parents’ </w:t>
      </w:r>
      <w:proofErr w:type="gramStart"/>
      <w:r>
        <w:rPr>
          <w:rFonts w:cstheme="minorHAnsi"/>
          <w:sz w:val="24"/>
          <w:szCs w:val="24"/>
        </w:rPr>
        <w:t>Evening  -</w:t>
      </w:r>
      <w:proofErr w:type="gramEnd"/>
      <w:r>
        <w:rPr>
          <w:rFonts w:cstheme="minorHAnsi"/>
          <w:sz w:val="24"/>
          <w:szCs w:val="24"/>
        </w:rPr>
        <w:t xml:space="preserve"> Janice/Rhona M Luxury, Claire – Pamper, Gayle – Christmas Eve, Rachel – Football Tops</w:t>
      </w:r>
    </w:p>
    <w:p w14:paraId="256743ED" w14:textId="7777777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t>Cake decorations stall</w:t>
      </w:r>
      <w:r w:rsidRPr="00C520DD">
        <w:rPr>
          <w:rFonts w:cstheme="minorHAnsi"/>
          <w:b/>
          <w:bCs/>
          <w:sz w:val="24"/>
          <w:szCs w:val="24"/>
        </w:rPr>
        <w:t xml:space="preserve"> – Claire to get supplies</w:t>
      </w:r>
    </w:p>
    <w:p w14:paraId="05A5A73B" w14:textId="7777777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lastRenderedPageBreak/>
        <w:t>Guess the number of sweets</w:t>
      </w:r>
      <w:r w:rsidRPr="00C520DD">
        <w:rPr>
          <w:rFonts w:cstheme="minorHAnsi"/>
          <w:b/>
          <w:bCs/>
          <w:sz w:val="24"/>
          <w:szCs w:val="24"/>
        </w:rPr>
        <w:t xml:space="preserve"> – Cheryl to organise</w:t>
      </w:r>
    </w:p>
    <w:p w14:paraId="3F0D2487" w14:textId="7777777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t>Christmas Jumper Swap rail</w:t>
      </w:r>
      <w:r w:rsidRPr="00C520DD">
        <w:rPr>
          <w:rFonts w:cstheme="minorHAnsi"/>
          <w:b/>
          <w:bCs/>
          <w:sz w:val="24"/>
          <w:szCs w:val="24"/>
        </w:rPr>
        <w:t xml:space="preserve"> – Lorna /school</w:t>
      </w:r>
    </w:p>
    <w:p w14:paraId="763F1B51" w14:textId="7777777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t>Refreshments Supplies</w:t>
      </w:r>
      <w:r w:rsidRPr="00C520DD">
        <w:rPr>
          <w:rFonts w:cstheme="minorHAnsi"/>
          <w:b/>
          <w:bCs/>
          <w:sz w:val="24"/>
          <w:szCs w:val="24"/>
        </w:rPr>
        <w:t xml:space="preserve"> – Cassie/ Emma/ Lynne (please see attached table for what/who)</w:t>
      </w:r>
    </w:p>
    <w:p w14:paraId="6E07EF2E" w14:textId="77777777" w:rsidR="00C520DD" w:rsidRP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t>Floats</w:t>
      </w:r>
      <w:r w:rsidRPr="00C520DD">
        <w:rPr>
          <w:rFonts w:cstheme="minorHAnsi"/>
          <w:b/>
          <w:bCs/>
          <w:sz w:val="24"/>
          <w:szCs w:val="24"/>
        </w:rPr>
        <w:t xml:space="preserve"> – Lynne</w:t>
      </w:r>
    </w:p>
    <w:p w14:paraId="416FA22F" w14:textId="6E6BF4C7" w:rsid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t>Request for School Staff Volunteers</w:t>
      </w:r>
      <w:r w:rsidRPr="00C520DD">
        <w:rPr>
          <w:rFonts w:cstheme="minorHAnsi"/>
          <w:b/>
          <w:bCs/>
          <w:sz w:val="24"/>
          <w:szCs w:val="24"/>
        </w:rPr>
        <w:t xml:space="preserve"> – Lorna (returned to Janice by Friday 18</w:t>
      </w:r>
      <w:r w:rsidRPr="00C520D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520DD">
        <w:rPr>
          <w:rFonts w:cstheme="minorHAnsi"/>
          <w:b/>
          <w:bCs/>
          <w:sz w:val="24"/>
          <w:szCs w:val="24"/>
        </w:rPr>
        <w:t xml:space="preserve"> to fill the gaps)</w:t>
      </w:r>
    </w:p>
    <w:p w14:paraId="3E9A6F4D" w14:textId="4DC74436" w:rsidR="00C520DD" w:rsidRPr="00F566E5" w:rsidRDefault="00C520DD" w:rsidP="00C520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66E5">
        <w:rPr>
          <w:rFonts w:cstheme="minorHAnsi"/>
          <w:sz w:val="24"/>
          <w:szCs w:val="24"/>
        </w:rPr>
        <w:t xml:space="preserve">PTA stalls confirmed and </w:t>
      </w:r>
      <w:r w:rsidR="00F566E5">
        <w:rPr>
          <w:rFonts w:cstheme="minorHAnsi"/>
          <w:sz w:val="24"/>
          <w:szCs w:val="24"/>
        </w:rPr>
        <w:t>PTA members and volunteers to be contacted by Janice. Table of PTA stalls and volunteers to be confirmed and issued by Friday 18</w:t>
      </w:r>
      <w:r w:rsidR="00F566E5" w:rsidRPr="00F566E5">
        <w:rPr>
          <w:rFonts w:cstheme="minorHAnsi"/>
          <w:sz w:val="24"/>
          <w:szCs w:val="24"/>
          <w:vertAlign w:val="superscript"/>
        </w:rPr>
        <w:t>th</w:t>
      </w:r>
      <w:r w:rsidR="00F566E5">
        <w:rPr>
          <w:rFonts w:cstheme="minorHAnsi"/>
          <w:sz w:val="24"/>
          <w:szCs w:val="24"/>
        </w:rPr>
        <w:t xml:space="preserve"> - </w:t>
      </w:r>
      <w:r w:rsidR="00F566E5" w:rsidRPr="00F566E5">
        <w:rPr>
          <w:rFonts w:cstheme="minorHAnsi"/>
          <w:b/>
          <w:bCs/>
          <w:sz w:val="24"/>
          <w:szCs w:val="24"/>
        </w:rPr>
        <w:t>Janice</w:t>
      </w:r>
    </w:p>
    <w:p w14:paraId="72ADC342" w14:textId="521C6FFC" w:rsidR="00C520DD" w:rsidRDefault="00C520DD" w:rsidP="00C520D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520DD">
        <w:rPr>
          <w:rFonts w:cstheme="minorHAnsi"/>
          <w:sz w:val="24"/>
          <w:szCs w:val="24"/>
        </w:rPr>
        <w:t>PTA Parents Evening Table for Branded Goods &amp; Hamper</w:t>
      </w:r>
      <w:r w:rsidRPr="00C520DD">
        <w:rPr>
          <w:rFonts w:cstheme="minorHAnsi"/>
          <w:b/>
          <w:bCs/>
          <w:sz w:val="24"/>
          <w:szCs w:val="24"/>
        </w:rPr>
        <w:t xml:space="preserve"> – </w:t>
      </w:r>
      <w:r w:rsidR="00F566E5">
        <w:rPr>
          <w:rFonts w:cstheme="minorHAnsi"/>
          <w:b/>
          <w:bCs/>
          <w:sz w:val="24"/>
          <w:szCs w:val="24"/>
        </w:rPr>
        <w:t>Timetable to be organised and issued by Janice w/c 21</w:t>
      </w:r>
      <w:r w:rsidR="00F566E5" w:rsidRPr="00F566E5">
        <w:rPr>
          <w:rFonts w:cstheme="minorHAnsi"/>
          <w:b/>
          <w:bCs/>
          <w:sz w:val="24"/>
          <w:szCs w:val="24"/>
          <w:vertAlign w:val="superscript"/>
        </w:rPr>
        <w:t>st</w:t>
      </w:r>
    </w:p>
    <w:p w14:paraId="28010106" w14:textId="5AAB7426" w:rsidR="00F566E5" w:rsidRDefault="00F566E5" w:rsidP="00F566E5">
      <w:pPr>
        <w:rPr>
          <w:rFonts w:cstheme="minorHAnsi"/>
          <w:b/>
          <w:bCs/>
          <w:sz w:val="24"/>
          <w:szCs w:val="24"/>
        </w:rPr>
      </w:pPr>
    </w:p>
    <w:p w14:paraId="7E93B137" w14:textId="528C05E6" w:rsidR="00F566E5" w:rsidRDefault="00F566E5" w:rsidP="00F566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Next PTA Meeting scheduled for Wednesday 1</w:t>
      </w:r>
      <w:r w:rsidRPr="00F566E5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 February 6-7pm School Staffroom</w:t>
      </w:r>
    </w:p>
    <w:p w14:paraId="60CB174D" w14:textId="6A49E180" w:rsidR="00F566E5" w:rsidRDefault="00F566E5" w:rsidP="00F566E5">
      <w:pPr>
        <w:rPr>
          <w:rFonts w:cstheme="minorHAnsi"/>
          <w:b/>
          <w:bCs/>
          <w:sz w:val="24"/>
          <w:szCs w:val="24"/>
        </w:rPr>
      </w:pPr>
    </w:p>
    <w:p w14:paraId="2F5CE75C" w14:textId="22587D45" w:rsidR="00F566E5" w:rsidRDefault="00F566E5" w:rsidP="00F566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Up and coming events:</w:t>
      </w:r>
    </w:p>
    <w:p w14:paraId="37CA8800" w14:textId="6CAFD53A" w:rsidR="00F566E5" w:rsidRDefault="00F566E5" w:rsidP="00F566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Valentine’s Disco – Thursday 16</w:t>
      </w:r>
      <w:r w:rsidRPr="00F566E5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February 2023</w:t>
      </w:r>
    </w:p>
    <w:p w14:paraId="229D5EAE" w14:textId="616FF1D6" w:rsidR="00F566E5" w:rsidRPr="00F566E5" w:rsidRDefault="00F566E5" w:rsidP="00F566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Coffee Morning – Saturday 25</w:t>
      </w:r>
      <w:r w:rsidRPr="00F566E5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March 2023</w:t>
      </w:r>
    </w:p>
    <w:p w14:paraId="06D96556" w14:textId="77777777" w:rsidR="00C520DD" w:rsidRPr="00FD5580" w:rsidRDefault="00C520DD" w:rsidP="00FD5580">
      <w:pPr>
        <w:rPr>
          <w:rFonts w:cstheme="minorHAnsi"/>
          <w:sz w:val="24"/>
          <w:szCs w:val="24"/>
        </w:rPr>
      </w:pPr>
    </w:p>
    <w:p w14:paraId="27830B6A" w14:textId="77777777" w:rsidR="00FD5580" w:rsidRPr="00FD5580" w:rsidRDefault="00FD5580" w:rsidP="005456EF">
      <w:pPr>
        <w:rPr>
          <w:sz w:val="28"/>
          <w:szCs w:val="28"/>
        </w:rPr>
      </w:pPr>
    </w:p>
    <w:sectPr w:rsidR="00FD5580" w:rsidRPr="00FD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32C"/>
    <w:multiLevelType w:val="hybridMultilevel"/>
    <w:tmpl w:val="6FDC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03C"/>
    <w:multiLevelType w:val="hybridMultilevel"/>
    <w:tmpl w:val="15A4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12667">
    <w:abstractNumId w:val="1"/>
  </w:num>
  <w:num w:numId="2" w16cid:durableId="194041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EF"/>
    <w:rsid w:val="003E793B"/>
    <w:rsid w:val="005456EF"/>
    <w:rsid w:val="00C520DD"/>
    <w:rsid w:val="00F566E5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1E75"/>
  <w15:chartTrackingRefBased/>
  <w15:docId w15:val="{90A362B3-AE9A-4648-AD2F-3B12A43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Campbell</dc:creator>
  <cp:keywords/>
  <dc:description/>
  <cp:lastModifiedBy>Janice Campbell</cp:lastModifiedBy>
  <cp:revision>2</cp:revision>
  <dcterms:created xsi:type="dcterms:W3CDTF">2022-11-16T16:08:00Z</dcterms:created>
  <dcterms:modified xsi:type="dcterms:W3CDTF">2022-11-16T17:22:00Z</dcterms:modified>
</cp:coreProperties>
</file>