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F75E" w14:textId="27437F4E" w:rsidR="006C11B7" w:rsidRDefault="00E76E76" w:rsidP="00E76E7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79AC71" wp14:editId="3411BB19">
            <wp:extent cx="1209675" cy="1245965"/>
            <wp:effectExtent l="0" t="0" r="0" b="0"/>
            <wp:docPr id="1" name="Picture 1" descr="Image result for balmalloch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malloch prima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55" cy="12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A947" w14:textId="7FDC48E2" w:rsidR="00E76E76" w:rsidRDefault="00E76E76" w:rsidP="00E76E76">
      <w:pPr>
        <w:jc w:val="center"/>
      </w:pPr>
      <w:r>
        <w:t>P</w:t>
      </w:r>
      <w:r w:rsidR="002944DE">
        <w:t>arent Teacher Association</w:t>
      </w:r>
    </w:p>
    <w:p w14:paraId="40E50422" w14:textId="4911AD73" w:rsidR="000E39C8" w:rsidRDefault="00386663" w:rsidP="00E76E76">
      <w:pPr>
        <w:jc w:val="center"/>
      </w:pPr>
      <w:r>
        <w:t>13</w:t>
      </w:r>
      <w:r w:rsidRPr="00386663">
        <w:rPr>
          <w:vertAlign w:val="superscript"/>
        </w:rPr>
        <w:t>th</w:t>
      </w:r>
      <w:r>
        <w:t xml:space="preserve"> </w:t>
      </w:r>
      <w:r w:rsidR="004D3A30">
        <w:t>January</w:t>
      </w:r>
      <w:r w:rsidR="000E39C8">
        <w:t xml:space="preserve"> 202</w:t>
      </w:r>
      <w:r w:rsidR="00460A18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944DE" w14:paraId="07DEC11B" w14:textId="77777777" w:rsidTr="000E39C8">
        <w:tc>
          <w:tcPr>
            <w:tcW w:w="4509" w:type="dxa"/>
          </w:tcPr>
          <w:p w14:paraId="19DB3EBF" w14:textId="64EE0485" w:rsidR="002944DE" w:rsidRDefault="002944DE" w:rsidP="00E76E76">
            <w:pPr>
              <w:jc w:val="center"/>
            </w:pPr>
            <w:r>
              <w:t>Attendees</w:t>
            </w:r>
          </w:p>
        </w:tc>
        <w:tc>
          <w:tcPr>
            <w:tcW w:w="4507" w:type="dxa"/>
          </w:tcPr>
          <w:p w14:paraId="0B02DCD6" w14:textId="551FE9AE" w:rsidR="002944DE" w:rsidRDefault="002944DE" w:rsidP="00E76E76">
            <w:pPr>
              <w:jc w:val="center"/>
            </w:pPr>
            <w:r>
              <w:t>Apologies</w:t>
            </w:r>
          </w:p>
        </w:tc>
      </w:tr>
      <w:tr w:rsidR="002944DE" w14:paraId="6454DCAE" w14:textId="77777777" w:rsidTr="000E39C8">
        <w:tc>
          <w:tcPr>
            <w:tcW w:w="4509" w:type="dxa"/>
          </w:tcPr>
          <w:p w14:paraId="2EFC6A07" w14:textId="77777777" w:rsidR="005E0EF5" w:rsidRDefault="005E0EF5" w:rsidP="002944DE"/>
          <w:p w14:paraId="08AB166A" w14:textId="4B7DAA55" w:rsidR="002944DE" w:rsidRDefault="005E0EF5" w:rsidP="002944DE">
            <w:r>
              <w:t>Janice Campbell (Chair)</w:t>
            </w:r>
          </w:p>
          <w:p w14:paraId="610B97C2" w14:textId="77777777" w:rsidR="005E0EF5" w:rsidRDefault="005E0EF5" w:rsidP="002944DE">
            <w:r>
              <w:t>Louise Chambers (DHT)</w:t>
            </w:r>
          </w:p>
          <w:p w14:paraId="6009ED95" w14:textId="34A69C90" w:rsidR="005E0EF5" w:rsidRDefault="005E0EF5" w:rsidP="002944DE">
            <w:r>
              <w:t>Lynne Carr (Treasurer</w:t>
            </w:r>
            <w:r w:rsidR="005B0847">
              <w:t>)</w:t>
            </w:r>
          </w:p>
          <w:p w14:paraId="76D11AAC" w14:textId="4A56C5CE" w:rsidR="005B0847" w:rsidRDefault="005B0847" w:rsidP="002944DE">
            <w:r>
              <w:t>Lorna Grant (CT)</w:t>
            </w:r>
          </w:p>
          <w:p w14:paraId="0CEC295C" w14:textId="77777777" w:rsidR="005E0EF5" w:rsidRDefault="005E0EF5" w:rsidP="002944DE">
            <w:r>
              <w:t>Cassie Hallahan (Secretary)</w:t>
            </w:r>
          </w:p>
          <w:p w14:paraId="62F00271" w14:textId="77777777" w:rsidR="005E0EF5" w:rsidRDefault="005E0EF5" w:rsidP="002944DE">
            <w:r>
              <w:t>Emma Wardrope</w:t>
            </w:r>
          </w:p>
          <w:p w14:paraId="07A2E79A" w14:textId="6D8A7E94" w:rsidR="005E0EF5" w:rsidRDefault="005E0EF5" w:rsidP="002944DE"/>
        </w:tc>
        <w:tc>
          <w:tcPr>
            <w:tcW w:w="4507" w:type="dxa"/>
          </w:tcPr>
          <w:p w14:paraId="322D1B28" w14:textId="77777777" w:rsidR="005E0EF5" w:rsidRDefault="005E0EF5" w:rsidP="005E0EF5"/>
          <w:p w14:paraId="50017836" w14:textId="1FEF1609" w:rsidR="002944DE" w:rsidRDefault="005E0EF5" w:rsidP="005E0EF5">
            <w:r>
              <w:t>Gayle Sneddon</w:t>
            </w:r>
          </w:p>
          <w:p w14:paraId="71055DF4" w14:textId="0DD8FC9E" w:rsidR="005E0EF5" w:rsidRDefault="005E0EF5" w:rsidP="005E0EF5"/>
          <w:p w14:paraId="0F9BBAAB" w14:textId="232945BD" w:rsidR="005E0EF5" w:rsidRDefault="005E0EF5" w:rsidP="005E0EF5"/>
        </w:tc>
      </w:tr>
    </w:tbl>
    <w:p w14:paraId="5955B7AF" w14:textId="06D6FE9C" w:rsidR="002944DE" w:rsidRDefault="002944DE" w:rsidP="00E76E76">
      <w:pPr>
        <w:jc w:val="center"/>
      </w:pPr>
    </w:p>
    <w:p w14:paraId="00F2640B" w14:textId="74A7B058" w:rsidR="002944DE" w:rsidRDefault="002944DE" w:rsidP="002944DE">
      <w:pPr>
        <w:jc w:val="both"/>
      </w:pPr>
      <w:r>
        <w:t>Agenda</w:t>
      </w:r>
    </w:p>
    <w:p w14:paraId="6C2D6092" w14:textId="77777777" w:rsidR="000E39C8" w:rsidRDefault="000E39C8" w:rsidP="002944DE">
      <w:pPr>
        <w:pStyle w:val="ListParagraph"/>
        <w:numPr>
          <w:ilvl w:val="0"/>
          <w:numId w:val="2"/>
        </w:numPr>
        <w:jc w:val="both"/>
      </w:pPr>
      <w:r>
        <w:t>Welcome</w:t>
      </w:r>
    </w:p>
    <w:p w14:paraId="1E65FE98" w14:textId="69288E2B" w:rsidR="000E39C8" w:rsidRDefault="000E39C8" w:rsidP="000E39C8">
      <w:pPr>
        <w:pStyle w:val="ListParagraph"/>
        <w:numPr>
          <w:ilvl w:val="0"/>
          <w:numId w:val="2"/>
        </w:numPr>
      </w:pPr>
      <w:r>
        <w:t>Finance Update</w:t>
      </w:r>
    </w:p>
    <w:p w14:paraId="1FEA1052" w14:textId="5735E7C8" w:rsidR="000E39C8" w:rsidRDefault="000E39C8" w:rsidP="000E39C8">
      <w:pPr>
        <w:pStyle w:val="ListParagraph"/>
        <w:numPr>
          <w:ilvl w:val="0"/>
          <w:numId w:val="2"/>
        </w:numPr>
      </w:pPr>
      <w:r>
        <w:t xml:space="preserve">Christmas Fayre </w:t>
      </w:r>
      <w:r w:rsidR="005B0847">
        <w:t>r</w:t>
      </w:r>
      <w:r>
        <w:t>eview</w:t>
      </w:r>
    </w:p>
    <w:p w14:paraId="682183BE" w14:textId="5EEEEE16" w:rsidR="000E39C8" w:rsidRDefault="005B0847" w:rsidP="000E39C8">
      <w:pPr>
        <w:pStyle w:val="ListParagraph"/>
        <w:numPr>
          <w:ilvl w:val="0"/>
          <w:numId w:val="2"/>
        </w:numPr>
      </w:pPr>
      <w:r>
        <w:t>Christmas Fayre ideas to take forward</w:t>
      </w:r>
    </w:p>
    <w:p w14:paraId="018EDF5C" w14:textId="3D9D5DAB" w:rsidR="000E39C8" w:rsidRDefault="005B0847" w:rsidP="000E39C8">
      <w:pPr>
        <w:pStyle w:val="ListParagraph"/>
        <w:numPr>
          <w:ilvl w:val="0"/>
          <w:numId w:val="2"/>
        </w:numPr>
      </w:pPr>
      <w:r>
        <w:t>Valentine’s/ Ea</w:t>
      </w:r>
      <w:r w:rsidR="00E4220E">
        <w:t>s</w:t>
      </w:r>
      <w:r>
        <w:t>ter/ Spring ideas</w:t>
      </w:r>
    </w:p>
    <w:p w14:paraId="23D2A2A0" w14:textId="30EB18C6" w:rsidR="000E39C8" w:rsidRDefault="005B0847" w:rsidP="000E39C8">
      <w:pPr>
        <w:pStyle w:val="ListParagraph"/>
        <w:numPr>
          <w:ilvl w:val="0"/>
          <w:numId w:val="2"/>
        </w:numPr>
      </w:pPr>
      <w:r>
        <w:t>Primary 1 induction/ School uniform</w:t>
      </w:r>
    </w:p>
    <w:p w14:paraId="6025268A" w14:textId="1EE61507" w:rsidR="002944DE" w:rsidRDefault="000E39C8" w:rsidP="000E39C8">
      <w:pPr>
        <w:pStyle w:val="ListParagraph"/>
        <w:numPr>
          <w:ilvl w:val="0"/>
          <w:numId w:val="2"/>
        </w:numPr>
      </w:pPr>
      <w:r>
        <w:t>AOB</w:t>
      </w:r>
      <w:r w:rsidR="002944DE">
        <w:br/>
      </w:r>
    </w:p>
    <w:p w14:paraId="38190D4D" w14:textId="46222E69" w:rsidR="002944DE" w:rsidRDefault="002944DE" w:rsidP="002944DE">
      <w:pPr>
        <w:jc w:val="both"/>
      </w:pPr>
      <w:r>
        <w:t>Meeting</w:t>
      </w:r>
    </w:p>
    <w:p w14:paraId="2F2221E0" w14:textId="034C5D28" w:rsidR="00FA09B2" w:rsidRDefault="000E39C8" w:rsidP="00FA09B2">
      <w:pPr>
        <w:pStyle w:val="ListParagraph"/>
        <w:numPr>
          <w:ilvl w:val="0"/>
          <w:numId w:val="7"/>
        </w:numPr>
        <w:jc w:val="both"/>
      </w:pPr>
      <w:r>
        <w:t>Welcome</w:t>
      </w:r>
    </w:p>
    <w:p w14:paraId="239E71B8" w14:textId="77777777" w:rsidR="00986094" w:rsidRDefault="00986094" w:rsidP="00986094">
      <w:pPr>
        <w:pStyle w:val="ListParagraph"/>
        <w:jc w:val="both"/>
      </w:pPr>
    </w:p>
    <w:p w14:paraId="02D9D958" w14:textId="2C04D052" w:rsidR="00FA09B2" w:rsidRDefault="000E39C8" w:rsidP="00FA09B2">
      <w:pPr>
        <w:pStyle w:val="ListParagraph"/>
        <w:numPr>
          <w:ilvl w:val="0"/>
          <w:numId w:val="7"/>
        </w:numPr>
      </w:pPr>
      <w:r>
        <w:t>Finance Update</w:t>
      </w:r>
    </w:p>
    <w:p w14:paraId="4FB8A145" w14:textId="63E4B1A0" w:rsidR="00FA09B2" w:rsidRDefault="00FA09B2" w:rsidP="00FA09B2">
      <w:pPr>
        <w:pStyle w:val="ListParagraph"/>
        <w:numPr>
          <w:ilvl w:val="1"/>
          <w:numId w:val="7"/>
        </w:numPr>
      </w:pPr>
      <w:r>
        <w:t xml:space="preserve">Christmas Fayre – </w:t>
      </w:r>
      <w:r w:rsidR="005B0847">
        <w:t xml:space="preserve">£702.90 profit </w:t>
      </w:r>
    </w:p>
    <w:p w14:paraId="739E273F" w14:textId="3DE706E0" w:rsidR="00650CBD" w:rsidRDefault="00FA09B2" w:rsidP="00986094">
      <w:pPr>
        <w:pStyle w:val="ListParagraph"/>
        <w:numPr>
          <w:ilvl w:val="1"/>
          <w:numId w:val="7"/>
        </w:numPr>
      </w:pPr>
      <w:r>
        <w:t xml:space="preserve">Bank Balance – </w:t>
      </w:r>
      <w:r w:rsidR="005B0847">
        <w:t>£4195.26</w:t>
      </w:r>
    </w:p>
    <w:p w14:paraId="62FF9D8F" w14:textId="77777777" w:rsidR="00986094" w:rsidRDefault="00986094" w:rsidP="00986094">
      <w:pPr>
        <w:pStyle w:val="ListParagraph"/>
        <w:ind w:left="1440"/>
      </w:pPr>
    </w:p>
    <w:p w14:paraId="7E6D3B8B" w14:textId="10962FCE" w:rsidR="000E39C8" w:rsidRDefault="000E39C8" w:rsidP="000E39C8">
      <w:pPr>
        <w:pStyle w:val="ListParagraph"/>
        <w:numPr>
          <w:ilvl w:val="0"/>
          <w:numId w:val="7"/>
        </w:numPr>
      </w:pPr>
      <w:r>
        <w:t>Christmas Fayre Review</w:t>
      </w:r>
    </w:p>
    <w:p w14:paraId="6CB4AD1A" w14:textId="0AA1208F" w:rsidR="00FA09B2" w:rsidRDefault="005B0847" w:rsidP="00FA09B2">
      <w:pPr>
        <w:pStyle w:val="ListParagraph"/>
        <w:numPr>
          <w:ilvl w:val="1"/>
          <w:numId w:val="7"/>
        </w:numPr>
      </w:pPr>
      <w:r>
        <w:t>Really positive experience overall.</w:t>
      </w:r>
    </w:p>
    <w:p w14:paraId="4DC07DD6" w14:textId="5D8BFF73" w:rsidR="00563802" w:rsidRDefault="005B0847" w:rsidP="00FA09B2">
      <w:pPr>
        <w:pStyle w:val="ListParagraph"/>
        <w:numPr>
          <w:ilvl w:val="1"/>
          <w:numId w:val="7"/>
        </w:numPr>
      </w:pPr>
      <w:r>
        <w:t>Positive feedback from stallholders</w:t>
      </w:r>
    </w:p>
    <w:p w14:paraId="279ECAB3" w14:textId="578D49AC" w:rsidR="005B0847" w:rsidRDefault="005B0847" w:rsidP="005B0847">
      <w:pPr>
        <w:pStyle w:val="ListParagraph"/>
        <w:numPr>
          <w:ilvl w:val="1"/>
          <w:numId w:val="7"/>
        </w:numPr>
      </w:pPr>
      <w:r>
        <w:t>Cash coming through the school alongside new PayPal account worked well.</w:t>
      </w:r>
    </w:p>
    <w:p w14:paraId="528A60CB" w14:textId="77777777" w:rsidR="008C1FC4" w:rsidRDefault="005B0847" w:rsidP="008C1FC4">
      <w:pPr>
        <w:pStyle w:val="ListParagraph"/>
        <w:numPr>
          <w:ilvl w:val="1"/>
          <w:numId w:val="7"/>
        </w:numPr>
      </w:pPr>
      <w:r>
        <w:t xml:space="preserve">Pupil Council did a great job going to </w:t>
      </w:r>
      <w:r w:rsidR="008C1FC4">
        <w:t>the different shops and collecting raffle prizes – repeat for future events.</w:t>
      </w:r>
    </w:p>
    <w:p w14:paraId="3ECE7008" w14:textId="77777777" w:rsidR="00563802" w:rsidRDefault="00563802" w:rsidP="00563802">
      <w:pPr>
        <w:pStyle w:val="ListParagraph"/>
        <w:ind w:left="2160"/>
      </w:pPr>
    </w:p>
    <w:p w14:paraId="3F92358A" w14:textId="4E3D63E0" w:rsidR="000E39C8" w:rsidRDefault="008C1FC4" w:rsidP="000E39C8">
      <w:pPr>
        <w:pStyle w:val="ListParagraph"/>
        <w:numPr>
          <w:ilvl w:val="0"/>
          <w:numId w:val="7"/>
        </w:numPr>
      </w:pPr>
      <w:r>
        <w:lastRenderedPageBreak/>
        <w:t>Christmas Fayre ideas to take forward</w:t>
      </w:r>
    </w:p>
    <w:p w14:paraId="5FCD4B0E" w14:textId="3BBE9A70" w:rsidR="008C1FC4" w:rsidRDefault="008C1FC4" w:rsidP="008C1FC4">
      <w:pPr>
        <w:pStyle w:val="ListParagraph"/>
        <w:numPr>
          <w:ilvl w:val="1"/>
          <w:numId w:val="7"/>
        </w:numPr>
      </w:pPr>
      <w:r>
        <w:t>Run virtual fayre alongside traditional fayre (Covid-19 dependant).</w:t>
      </w:r>
    </w:p>
    <w:p w14:paraId="2EF0DB09" w14:textId="3588E1FC" w:rsidR="00563802" w:rsidRDefault="008C1FC4" w:rsidP="00563802">
      <w:pPr>
        <w:pStyle w:val="ListParagraph"/>
        <w:numPr>
          <w:ilvl w:val="1"/>
          <w:numId w:val="7"/>
        </w:numPr>
      </w:pPr>
      <w:r>
        <w:t>Pupil Council to gather prizes again.</w:t>
      </w:r>
    </w:p>
    <w:p w14:paraId="15175904" w14:textId="22E47901" w:rsidR="008C1FC4" w:rsidRDefault="008C1FC4" w:rsidP="00563802">
      <w:pPr>
        <w:pStyle w:val="ListParagraph"/>
        <w:numPr>
          <w:ilvl w:val="1"/>
          <w:numId w:val="7"/>
        </w:numPr>
      </w:pPr>
      <w:r>
        <w:t xml:space="preserve">Ahead of next year create a </w:t>
      </w:r>
      <w:r w:rsidR="00445115">
        <w:t>detailed</w:t>
      </w:r>
      <w:r>
        <w:t xml:space="preserve"> plan and assign roles – ask for help from the parent forum.</w:t>
      </w:r>
    </w:p>
    <w:p w14:paraId="106D6E63" w14:textId="1B98585F" w:rsidR="00CC4FFD" w:rsidRDefault="008C1FC4" w:rsidP="008C1FC4">
      <w:pPr>
        <w:pStyle w:val="ListParagraph"/>
        <w:numPr>
          <w:ilvl w:val="1"/>
          <w:numId w:val="7"/>
        </w:numPr>
      </w:pPr>
      <w:r>
        <w:t xml:space="preserve">Consider timing of fayre to cover at least 3 weekends. </w:t>
      </w:r>
    </w:p>
    <w:p w14:paraId="7F175439" w14:textId="77777777" w:rsidR="00CC4FFD" w:rsidRDefault="00CC4FFD" w:rsidP="00CC4FFD">
      <w:pPr>
        <w:pStyle w:val="ListParagraph"/>
        <w:ind w:left="1440"/>
      </w:pPr>
    </w:p>
    <w:p w14:paraId="70B1935C" w14:textId="697D7C33" w:rsidR="00FA09B2" w:rsidRDefault="00D943EB" w:rsidP="00FA09B2">
      <w:pPr>
        <w:pStyle w:val="ListParagraph"/>
        <w:numPr>
          <w:ilvl w:val="0"/>
          <w:numId w:val="7"/>
        </w:numPr>
      </w:pPr>
      <w:r>
        <w:t>Valentine’s/ Easter</w:t>
      </w:r>
      <w:r w:rsidR="00E4220E">
        <w:t>/ Spring ideas</w:t>
      </w:r>
    </w:p>
    <w:p w14:paraId="3B6210F5" w14:textId="60B332D1" w:rsidR="00563802" w:rsidRDefault="00050DA2" w:rsidP="00316476">
      <w:pPr>
        <w:pStyle w:val="ListParagraph"/>
        <w:numPr>
          <w:ilvl w:val="1"/>
          <w:numId w:val="7"/>
        </w:numPr>
      </w:pPr>
      <w:r>
        <w:t xml:space="preserve">Valentine’s Day Messages of </w:t>
      </w:r>
      <w:r w:rsidR="00316476">
        <w:t>Lo</w:t>
      </w:r>
      <w:r>
        <w:t>ve</w:t>
      </w:r>
    </w:p>
    <w:p w14:paraId="55B1608E" w14:textId="248CF0E6" w:rsidR="00316476" w:rsidRDefault="00316476" w:rsidP="00316476">
      <w:pPr>
        <w:pStyle w:val="ListParagraph"/>
        <w:numPr>
          <w:ilvl w:val="2"/>
          <w:numId w:val="7"/>
        </w:numPr>
      </w:pPr>
      <w:r>
        <w:t>Run from Friday 12</w:t>
      </w:r>
      <w:r w:rsidRPr="00316476">
        <w:rPr>
          <w:vertAlign w:val="superscript"/>
        </w:rPr>
        <w:t>th</w:t>
      </w:r>
      <w:r>
        <w:t xml:space="preserve"> February</w:t>
      </w:r>
      <w:r w:rsidR="0046286B">
        <w:t xml:space="preserve"> until the end of February</w:t>
      </w:r>
      <w:r w:rsidR="00946CEA">
        <w:t>.</w:t>
      </w:r>
    </w:p>
    <w:p w14:paraId="4E027508" w14:textId="43E218FA" w:rsidR="00946CEA" w:rsidRDefault="00946CEA" w:rsidP="00316476">
      <w:pPr>
        <w:pStyle w:val="ListParagraph"/>
        <w:numPr>
          <w:ilvl w:val="2"/>
          <w:numId w:val="7"/>
        </w:numPr>
      </w:pPr>
      <w:r>
        <w:t>Heart graphic template to be created – Emma.</w:t>
      </w:r>
    </w:p>
    <w:p w14:paraId="53E50A88" w14:textId="7183C134" w:rsidR="00946CEA" w:rsidRDefault="00282C21" w:rsidP="00316476">
      <w:pPr>
        <w:pStyle w:val="ListParagraph"/>
        <w:numPr>
          <w:ilvl w:val="2"/>
          <w:numId w:val="7"/>
        </w:numPr>
      </w:pPr>
      <w:r>
        <w:t>Pupils edit to include their own message.</w:t>
      </w:r>
    </w:p>
    <w:p w14:paraId="6697DFD9" w14:textId="254838B2" w:rsidR="00282C21" w:rsidRDefault="00282C21" w:rsidP="00316476">
      <w:pPr>
        <w:pStyle w:val="ListParagraph"/>
        <w:numPr>
          <w:ilvl w:val="2"/>
          <w:numId w:val="7"/>
        </w:numPr>
      </w:pPr>
      <w:r>
        <w:t>Ask in Lidl if we can</w:t>
      </w:r>
      <w:r w:rsidR="00A00099">
        <w:t xml:space="preserve"> have a collection point in store.</w:t>
      </w:r>
    </w:p>
    <w:p w14:paraId="658110FF" w14:textId="78C12390" w:rsidR="0046286B" w:rsidRDefault="0046286B" w:rsidP="00316476">
      <w:pPr>
        <w:pStyle w:val="ListParagraph"/>
        <w:numPr>
          <w:ilvl w:val="2"/>
          <w:numId w:val="7"/>
        </w:numPr>
      </w:pPr>
      <w:r>
        <w:t>Ask local businesses if we can put messages in their window to create a walk around Kilsyth</w:t>
      </w:r>
      <w:r w:rsidR="008C5BE2">
        <w:t>.</w:t>
      </w:r>
    </w:p>
    <w:p w14:paraId="247E33FD" w14:textId="687CAFCF" w:rsidR="008C5BE2" w:rsidRDefault="00605AA6" w:rsidP="00316476">
      <w:pPr>
        <w:pStyle w:val="ListParagraph"/>
        <w:numPr>
          <w:ilvl w:val="2"/>
          <w:numId w:val="7"/>
        </w:numPr>
      </w:pPr>
      <w:r>
        <w:t xml:space="preserve">Cassie </w:t>
      </w:r>
      <w:r w:rsidR="009350C8">
        <w:t>to Tweet to check which businesses would like to take part.</w:t>
      </w:r>
    </w:p>
    <w:p w14:paraId="12718D2A" w14:textId="398DEED6" w:rsidR="009350C8" w:rsidRDefault="009350C8" w:rsidP="00316476">
      <w:pPr>
        <w:pStyle w:val="ListParagraph"/>
        <w:numPr>
          <w:ilvl w:val="2"/>
          <w:numId w:val="7"/>
        </w:numPr>
      </w:pPr>
      <w:r>
        <w:t>Ask in shops that are open:</w:t>
      </w:r>
    </w:p>
    <w:p w14:paraId="15105BE4" w14:textId="6DF873ED" w:rsidR="00A24A2F" w:rsidRDefault="00A24A2F" w:rsidP="00A24A2F"/>
    <w:p w14:paraId="6F843D5C" w14:textId="77777777" w:rsidR="00A24A2F" w:rsidRDefault="00A24A2F" w:rsidP="00A24A2F"/>
    <w:p w14:paraId="62DFF5F4" w14:textId="7D5F7949" w:rsidR="0038381E" w:rsidRDefault="0038381E" w:rsidP="00E9298D">
      <w:pPr>
        <w:pStyle w:val="ListParagraph"/>
        <w:numPr>
          <w:ilvl w:val="2"/>
          <w:numId w:val="7"/>
        </w:numPr>
      </w:pPr>
      <w:r>
        <w:t>PTA to create email template and send to Louise</w:t>
      </w:r>
    </w:p>
    <w:p w14:paraId="52BCD610" w14:textId="08499E16" w:rsidR="00E9298D" w:rsidRDefault="00E9298D" w:rsidP="00E9298D">
      <w:pPr>
        <w:pStyle w:val="ListParagraph"/>
        <w:numPr>
          <w:ilvl w:val="1"/>
          <w:numId w:val="7"/>
        </w:numPr>
      </w:pPr>
      <w:r>
        <w:t>Easter Egg Hunt</w:t>
      </w:r>
    </w:p>
    <w:p w14:paraId="0B4268C5" w14:textId="298ADD47" w:rsidR="00E9298D" w:rsidRDefault="00BA3CBC" w:rsidP="00E9298D">
      <w:pPr>
        <w:pStyle w:val="ListParagraph"/>
        <w:numPr>
          <w:ilvl w:val="1"/>
          <w:numId w:val="7"/>
        </w:numPr>
      </w:pPr>
      <w:r>
        <w:t>Treasure</w:t>
      </w:r>
      <w:r w:rsidR="00E9298D">
        <w:t xml:space="preserve"> Hunt</w:t>
      </w:r>
    </w:p>
    <w:p w14:paraId="28BA69C1" w14:textId="4F57A8BC" w:rsidR="00E9298D" w:rsidRDefault="00BA3CBC" w:rsidP="00E9298D">
      <w:pPr>
        <w:pStyle w:val="ListParagraph"/>
        <w:numPr>
          <w:ilvl w:val="1"/>
          <w:numId w:val="7"/>
        </w:numPr>
      </w:pPr>
      <w:r>
        <w:t>Virtual Balloon Race/ Duck Race</w:t>
      </w:r>
    </w:p>
    <w:p w14:paraId="714916E5" w14:textId="639A606C" w:rsidR="00E86851" w:rsidRDefault="00BA3CBC" w:rsidP="00E86851">
      <w:pPr>
        <w:pStyle w:val="ListParagraph"/>
        <w:numPr>
          <w:ilvl w:val="1"/>
          <w:numId w:val="7"/>
        </w:numPr>
      </w:pPr>
      <w:r>
        <w:t>Bingo/ Qui</w:t>
      </w:r>
      <w:r w:rsidR="00E86851">
        <w:t>z</w:t>
      </w:r>
      <w:r w:rsidR="00E81C9E">
        <w:t>?</w:t>
      </w:r>
    </w:p>
    <w:p w14:paraId="3471FA3C" w14:textId="171ADBE6" w:rsidR="001121F5" w:rsidRDefault="001121F5" w:rsidP="00E86851">
      <w:pPr>
        <w:pStyle w:val="ListParagraph"/>
        <w:numPr>
          <w:ilvl w:val="1"/>
          <w:numId w:val="7"/>
        </w:numPr>
      </w:pPr>
      <w:r>
        <w:t>Discuss ideas at next meeting for fundraisers</w:t>
      </w:r>
    </w:p>
    <w:p w14:paraId="559D84F5" w14:textId="77777777" w:rsidR="006852BB" w:rsidRDefault="006852BB" w:rsidP="006852BB">
      <w:pPr>
        <w:pStyle w:val="ListParagraph"/>
        <w:ind w:left="1440"/>
      </w:pPr>
    </w:p>
    <w:p w14:paraId="3568A0C7" w14:textId="332FDF25" w:rsidR="006852BB" w:rsidRDefault="006852BB" w:rsidP="002A1083">
      <w:pPr>
        <w:pStyle w:val="ListParagraph"/>
        <w:numPr>
          <w:ilvl w:val="0"/>
          <w:numId w:val="7"/>
        </w:numPr>
      </w:pPr>
      <w:r>
        <w:t>Primary 1 induction/ School uniform</w:t>
      </w:r>
    </w:p>
    <w:p w14:paraId="660DF68A" w14:textId="0025A7A5" w:rsidR="00CC4FFD" w:rsidRDefault="002A1083" w:rsidP="0014794B">
      <w:pPr>
        <w:pStyle w:val="ListParagraph"/>
        <w:numPr>
          <w:ilvl w:val="1"/>
          <w:numId w:val="7"/>
        </w:numPr>
      </w:pPr>
      <w:r>
        <w:t xml:space="preserve">To be discussed </w:t>
      </w:r>
      <w:r w:rsidR="0014794B">
        <w:t>at next meeting</w:t>
      </w:r>
    </w:p>
    <w:p w14:paraId="3BA597EC" w14:textId="44AD423D" w:rsidR="00CC4FFD" w:rsidRDefault="00777103" w:rsidP="00D55FFA">
      <w:r>
        <w:t>Next Meeting- 24.03.21</w:t>
      </w:r>
    </w:p>
    <w:sectPr w:rsidR="00CC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5F0"/>
    <w:multiLevelType w:val="hybridMultilevel"/>
    <w:tmpl w:val="C946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6CC"/>
    <w:multiLevelType w:val="hybridMultilevel"/>
    <w:tmpl w:val="C284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CB8"/>
    <w:multiLevelType w:val="hybridMultilevel"/>
    <w:tmpl w:val="811ED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43EA"/>
    <w:multiLevelType w:val="hybridMultilevel"/>
    <w:tmpl w:val="F39AE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1029"/>
    <w:multiLevelType w:val="hybridMultilevel"/>
    <w:tmpl w:val="8B24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41167"/>
    <w:multiLevelType w:val="hybridMultilevel"/>
    <w:tmpl w:val="0562F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764E"/>
    <w:multiLevelType w:val="hybridMultilevel"/>
    <w:tmpl w:val="17CC3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6"/>
    <w:rsid w:val="00050DA2"/>
    <w:rsid w:val="00084534"/>
    <w:rsid w:val="000E39C8"/>
    <w:rsid w:val="001121F5"/>
    <w:rsid w:val="0014523A"/>
    <w:rsid w:val="0014794B"/>
    <w:rsid w:val="00244DA2"/>
    <w:rsid w:val="00282C21"/>
    <w:rsid w:val="002944DE"/>
    <w:rsid w:val="002A1083"/>
    <w:rsid w:val="00316476"/>
    <w:rsid w:val="0038381E"/>
    <w:rsid w:val="00386663"/>
    <w:rsid w:val="003F1F30"/>
    <w:rsid w:val="00445115"/>
    <w:rsid w:val="00460A18"/>
    <w:rsid w:val="0046286B"/>
    <w:rsid w:val="004D3A30"/>
    <w:rsid w:val="004F1818"/>
    <w:rsid w:val="00563802"/>
    <w:rsid w:val="00584368"/>
    <w:rsid w:val="005B0847"/>
    <w:rsid w:val="005E0EF5"/>
    <w:rsid w:val="00605AA6"/>
    <w:rsid w:val="00642B2E"/>
    <w:rsid w:val="00650CBD"/>
    <w:rsid w:val="006852BB"/>
    <w:rsid w:val="006B4945"/>
    <w:rsid w:val="006C11B7"/>
    <w:rsid w:val="007430F0"/>
    <w:rsid w:val="00777103"/>
    <w:rsid w:val="008011FD"/>
    <w:rsid w:val="008C1FC4"/>
    <w:rsid w:val="008C5BE2"/>
    <w:rsid w:val="009350C8"/>
    <w:rsid w:val="00946CEA"/>
    <w:rsid w:val="0096588D"/>
    <w:rsid w:val="00986094"/>
    <w:rsid w:val="00A00099"/>
    <w:rsid w:val="00A24A2F"/>
    <w:rsid w:val="00B32331"/>
    <w:rsid w:val="00B44907"/>
    <w:rsid w:val="00BA3CBC"/>
    <w:rsid w:val="00C062F8"/>
    <w:rsid w:val="00C377BA"/>
    <w:rsid w:val="00C47033"/>
    <w:rsid w:val="00CC2F30"/>
    <w:rsid w:val="00CC4FFD"/>
    <w:rsid w:val="00D55FFA"/>
    <w:rsid w:val="00D943EB"/>
    <w:rsid w:val="00E4220E"/>
    <w:rsid w:val="00E75C37"/>
    <w:rsid w:val="00E76E76"/>
    <w:rsid w:val="00E81C9E"/>
    <w:rsid w:val="00E86851"/>
    <w:rsid w:val="00E9298D"/>
    <w:rsid w:val="00F64C8C"/>
    <w:rsid w:val="00FA09B2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3615"/>
  <w15:chartTrackingRefBased/>
  <w15:docId w15:val="{9BA8F976-7A71-469D-B384-773DADF7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9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Hallahan</dc:creator>
  <cp:keywords/>
  <dc:description/>
  <cp:lastModifiedBy> </cp:lastModifiedBy>
  <cp:revision>2</cp:revision>
  <dcterms:created xsi:type="dcterms:W3CDTF">2021-01-14T16:00:00Z</dcterms:created>
  <dcterms:modified xsi:type="dcterms:W3CDTF">2021-01-14T16:00:00Z</dcterms:modified>
</cp:coreProperties>
</file>