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F81" w:rsidRDefault="00682F81" w:rsidP="00682F81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6791325</wp:posOffset>
            </wp:positionH>
            <wp:positionV relativeFrom="paragraph">
              <wp:posOffset>-855980</wp:posOffset>
            </wp:positionV>
            <wp:extent cx="2819400" cy="1065965"/>
            <wp:effectExtent l="0" t="0" r="0" b="1270"/>
            <wp:wrapNone/>
            <wp:docPr id="2" name="Picture 2" descr="C:\Users\StaffUser\AppData\Local\Microsoft\Windows\INetCache\Content.MSO\564B945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affUser\AppData\Local\Microsoft\Windows\INetCache\Content.MSO\564B945C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06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  <w:szCs w:val="28"/>
          <w:u w:val="single"/>
        </w:rPr>
        <w:t>Balmalloch Primary School – Poetry Competition – 29</w:t>
      </w:r>
      <w:r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</w:t>
      </w:r>
      <w:proofErr w:type="gramStart"/>
      <w:r>
        <w:rPr>
          <w:b/>
          <w:sz w:val="28"/>
          <w:szCs w:val="28"/>
          <w:u w:val="single"/>
        </w:rPr>
        <w:t>January,</w:t>
      </w:r>
      <w:proofErr w:type="gramEnd"/>
      <w:r>
        <w:rPr>
          <w:b/>
          <w:sz w:val="28"/>
          <w:szCs w:val="28"/>
          <w:u w:val="single"/>
        </w:rPr>
        <w:t xml:space="preserve"> 2020</w:t>
      </w:r>
    </w:p>
    <w:tbl>
      <w:tblPr>
        <w:tblStyle w:val="TableGrid"/>
        <w:tblW w:w="10627" w:type="dxa"/>
        <w:tblInd w:w="0" w:type="dxa"/>
        <w:tblLook w:val="04A0" w:firstRow="1" w:lastRow="0" w:firstColumn="1" w:lastColumn="0" w:noHBand="0" w:noVBand="1"/>
      </w:tblPr>
      <w:tblGrid>
        <w:gridCol w:w="1793"/>
        <w:gridCol w:w="2384"/>
        <w:gridCol w:w="2104"/>
        <w:gridCol w:w="2242"/>
        <w:gridCol w:w="2104"/>
      </w:tblGrid>
      <w:tr w:rsidR="00682F81" w:rsidTr="00682F8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81" w:rsidRDefault="00682F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CLASS/STAGE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81" w:rsidRDefault="00682F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PUPIL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81" w:rsidRDefault="00682F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PUPIL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81" w:rsidRDefault="00682F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PUPIL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81" w:rsidRDefault="00682F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PUPIL 4</w:t>
            </w:r>
          </w:p>
        </w:tc>
      </w:tr>
      <w:tr w:rsidR="00682F81" w:rsidTr="00682F8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81" w:rsidRDefault="0068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P1a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81" w:rsidRDefault="00682F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 xml:space="preserve">Anthony </w:t>
            </w:r>
            <w:proofErr w:type="spellStart"/>
            <w:r>
              <w:rPr>
                <w:sz w:val="20"/>
                <w:szCs w:val="20"/>
                <w:highlight w:val="yellow"/>
              </w:rPr>
              <w:t>Duncason</w:t>
            </w:r>
            <w:proofErr w:type="spellEnd"/>
          </w:p>
          <w:p w:rsidR="00682F81" w:rsidRDefault="00682F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Dusty Miller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81" w:rsidRDefault="00682F81">
            <w:pPr>
              <w:shd w:val="clear" w:color="auto" w:fill="FFFFFF"/>
              <w:spacing w:line="420" w:lineRule="atLeast"/>
              <w:rPr>
                <w:rFonts w:eastAsia="Times New Roman" w:cs="Times New Roman"/>
                <w:color w:val="4B4B4B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B4B4B"/>
                <w:sz w:val="20"/>
                <w:szCs w:val="20"/>
                <w:lang w:eastAsia="en-GB"/>
              </w:rPr>
              <w:t>Courtney Tanner</w:t>
            </w:r>
          </w:p>
          <w:p w:rsidR="00682F81" w:rsidRDefault="00682F81">
            <w:pPr>
              <w:shd w:val="clear" w:color="auto" w:fill="FFFFFF"/>
              <w:spacing w:line="420" w:lineRule="atLeas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4B4B4B"/>
                <w:sz w:val="20"/>
                <w:szCs w:val="20"/>
                <w:lang w:eastAsia="en-GB"/>
              </w:rPr>
              <w:t>Dusty Miller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81" w:rsidRDefault="00682F81">
            <w:pPr>
              <w:shd w:val="clear" w:color="auto" w:fill="FFFFFF"/>
              <w:spacing w:line="420" w:lineRule="atLeast"/>
              <w:rPr>
                <w:rFonts w:eastAsia="Times New Roman" w:cs="Times New Roman"/>
                <w:color w:val="4B4B4B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B4B4B"/>
                <w:sz w:val="20"/>
                <w:szCs w:val="20"/>
                <w:lang w:eastAsia="en-GB"/>
              </w:rPr>
              <w:t>Connor Dunlop</w:t>
            </w:r>
          </w:p>
          <w:p w:rsidR="00682F81" w:rsidRDefault="00682F81">
            <w:pPr>
              <w:shd w:val="clear" w:color="auto" w:fill="FFFFFF"/>
              <w:spacing w:line="420" w:lineRule="atLeast"/>
              <w:rPr>
                <w:rFonts w:eastAsia="Times New Roman" w:cs="Times New Roman"/>
                <w:color w:val="4B4B4B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B4B4B"/>
                <w:sz w:val="20"/>
                <w:szCs w:val="20"/>
                <w:lang w:eastAsia="en-GB"/>
              </w:rPr>
              <w:t>Dusty Miller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1" w:rsidRDefault="00682F81">
            <w:pPr>
              <w:shd w:val="clear" w:color="auto" w:fill="FFFFFF"/>
              <w:spacing w:line="420" w:lineRule="atLeast"/>
              <w:rPr>
                <w:rFonts w:eastAsia="Times New Roman" w:cs="Times New Roman"/>
                <w:color w:val="4B4B4B"/>
                <w:sz w:val="20"/>
                <w:szCs w:val="20"/>
                <w:lang w:eastAsia="en-GB"/>
              </w:rPr>
            </w:pPr>
          </w:p>
        </w:tc>
      </w:tr>
      <w:tr w:rsidR="00682F81" w:rsidTr="00682F8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81" w:rsidRDefault="0068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P1b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81" w:rsidRDefault="00682F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Rudy Strachan</w:t>
            </w:r>
            <w:r>
              <w:rPr>
                <w:sz w:val="20"/>
                <w:szCs w:val="20"/>
              </w:rPr>
              <w:tab/>
            </w:r>
          </w:p>
          <w:p w:rsidR="00682F81" w:rsidRDefault="00682F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Dusty Miller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81" w:rsidRDefault="00682F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Mason Scott</w:t>
            </w:r>
          </w:p>
          <w:p w:rsidR="00682F81" w:rsidRDefault="00682F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Dusty Miller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81" w:rsidRDefault="00682F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Mia Mitchell</w:t>
            </w:r>
          </w:p>
          <w:p w:rsidR="00682F81" w:rsidRDefault="00682F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Dusty Miller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1" w:rsidRDefault="00682F81">
            <w:pPr>
              <w:rPr>
                <w:sz w:val="20"/>
                <w:szCs w:val="20"/>
              </w:rPr>
            </w:pPr>
          </w:p>
        </w:tc>
      </w:tr>
      <w:tr w:rsidR="00682F81" w:rsidTr="00682F8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81" w:rsidRDefault="0068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P2/1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81" w:rsidRDefault="00682F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Joshua Vass P1</w:t>
            </w:r>
          </w:p>
          <w:p w:rsidR="00682F81" w:rsidRDefault="00682F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Dusty Miller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81" w:rsidRDefault="00682F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Iona Derrick P1</w:t>
            </w:r>
          </w:p>
          <w:p w:rsidR="00682F81" w:rsidRDefault="00682F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Dusty Miller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81" w:rsidRDefault="00682F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Abbie Stokes P2</w:t>
            </w:r>
          </w:p>
          <w:p w:rsidR="00682F81" w:rsidRDefault="00682F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Night was Still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81" w:rsidRDefault="00682F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Sophia Frater P2</w:t>
            </w:r>
          </w:p>
          <w:p w:rsidR="00682F81" w:rsidRDefault="00682F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Night was Still</w:t>
            </w:r>
          </w:p>
        </w:tc>
      </w:tr>
      <w:tr w:rsidR="00682F81" w:rsidTr="00682F8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81" w:rsidRDefault="0068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81" w:rsidRDefault="00682F8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highlight w:val="yellow"/>
              </w:rPr>
              <w:t>Caden</w:t>
            </w:r>
            <w:proofErr w:type="spellEnd"/>
            <w:r>
              <w:rPr>
                <w:sz w:val="20"/>
                <w:szCs w:val="20"/>
                <w:highlight w:val="yellow"/>
              </w:rPr>
              <w:t xml:space="preserve"> Blair</w:t>
            </w:r>
          </w:p>
          <w:p w:rsidR="00682F81" w:rsidRDefault="00682F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Night was Still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81" w:rsidRDefault="00682F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Emilia McBride</w:t>
            </w:r>
          </w:p>
          <w:p w:rsidR="00682F81" w:rsidRDefault="00682F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Night was Still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81" w:rsidRDefault="00682F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Olivia Sturridge</w:t>
            </w:r>
          </w:p>
          <w:p w:rsidR="00682F81" w:rsidRDefault="00682F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Night was Still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81" w:rsidRDefault="00682F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Joshua Watkins</w:t>
            </w:r>
          </w:p>
          <w:p w:rsidR="00682F81" w:rsidRDefault="00682F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Night was Still</w:t>
            </w:r>
          </w:p>
        </w:tc>
      </w:tr>
      <w:tr w:rsidR="00682F81" w:rsidTr="00682F8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81" w:rsidRDefault="0068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P3a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81" w:rsidRDefault="00682F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Alexander </w:t>
            </w:r>
            <w:proofErr w:type="spellStart"/>
            <w:r>
              <w:rPr>
                <w:sz w:val="20"/>
                <w:szCs w:val="20"/>
              </w:rPr>
              <w:t>Machray</w:t>
            </w:r>
            <w:proofErr w:type="spellEnd"/>
          </w:p>
          <w:p w:rsidR="00682F81" w:rsidRDefault="00682F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 in the Morning Early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81" w:rsidRDefault="00682F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 xml:space="preserve">Lucy </w:t>
            </w:r>
            <w:proofErr w:type="spellStart"/>
            <w:r>
              <w:rPr>
                <w:sz w:val="20"/>
                <w:szCs w:val="20"/>
                <w:highlight w:val="yellow"/>
              </w:rPr>
              <w:t>Tyrrell</w:t>
            </w:r>
            <w:proofErr w:type="spellEnd"/>
          </w:p>
          <w:p w:rsidR="00682F81" w:rsidRDefault="00682F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 in the Morning Early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81" w:rsidRDefault="00682F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Maisie Beattie</w:t>
            </w:r>
          </w:p>
          <w:p w:rsidR="00682F81" w:rsidRDefault="00682F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 in the Morning Early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1" w:rsidRDefault="00682F81">
            <w:pPr>
              <w:rPr>
                <w:sz w:val="20"/>
                <w:szCs w:val="20"/>
              </w:rPr>
            </w:pPr>
          </w:p>
        </w:tc>
      </w:tr>
      <w:tr w:rsidR="00682F81" w:rsidTr="00682F8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81" w:rsidRDefault="0068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P3b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81" w:rsidRDefault="00682F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Alaina Thomson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1" w:rsidRDefault="00682F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Lilly Ross</w:t>
            </w:r>
          </w:p>
          <w:p w:rsidR="00682F81" w:rsidRDefault="00682F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 in the Morning Early</w:t>
            </w:r>
          </w:p>
          <w:p w:rsidR="00682F81" w:rsidRDefault="00682F8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81" w:rsidRDefault="00682F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Sophie Fox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1" w:rsidRDefault="00682F81">
            <w:pPr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682F81" w:rsidTr="00682F8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81" w:rsidRDefault="0068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P4/3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81" w:rsidRDefault="00682F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Maia MacFarlane P3</w:t>
            </w:r>
          </w:p>
          <w:p w:rsidR="00682F81" w:rsidRDefault="00682F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 in the Morning Early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81" w:rsidRDefault="00682F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Charlie Cox P3</w:t>
            </w:r>
          </w:p>
          <w:p w:rsidR="00682F81" w:rsidRDefault="00682F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Up in the Morning Early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81" w:rsidRDefault="00682F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Alfie Skillen (P4)</w:t>
            </w:r>
          </w:p>
          <w:p w:rsidR="00682F81" w:rsidRDefault="00682F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Coming of the Wee </w:t>
            </w:r>
            <w:proofErr w:type="spellStart"/>
            <w:r>
              <w:rPr>
                <w:sz w:val="20"/>
                <w:szCs w:val="20"/>
              </w:rPr>
              <w:t>Malkies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1" w:rsidRDefault="00682F81">
            <w:pPr>
              <w:rPr>
                <w:sz w:val="20"/>
                <w:szCs w:val="20"/>
              </w:rPr>
            </w:pPr>
          </w:p>
        </w:tc>
      </w:tr>
      <w:tr w:rsidR="00682F81" w:rsidTr="00682F8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81" w:rsidRDefault="0068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P4/5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81" w:rsidRDefault="00682F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Mirren Hutcheson</w:t>
            </w:r>
            <w:r>
              <w:rPr>
                <w:sz w:val="20"/>
                <w:szCs w:val="20"/>
              </w:rPr>
              <w:t xml:space="preserve"> – P4</w:t>
            </w:r>
          </w:p>
          <w:p w:rsidR="00682F81" w:rsidRDefault="00682F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Coming of the Wee </w:t>
            </w:r>
            <w:proofErr w:type="spellStart"/>
            <w:r>
              <w:rPr>
                <w:sz w:val="20"/>
                <w:szCs w:val="20"/>
              </w:rPr>
              <w:t>Malkies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81" w:rsidRDefault="00682F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Olivia </w:t>
            </w:r>
            <w:proofErr w:type="spellStart"/>
            <w:r>
              <w:rPr>
                <w:sz w:val="20"/>
                <w:szCs w:val="20"/>
              </w:rPr>
              <w:t>Boslem</w:t>
            </w:r>
            <w:proofErr w:type="spellEnd"/>
            <w:r>
              <w:rPr>
                <w:sz w:val="20"/>
                <w:szCs w:val="20"/>
              </w:rPr>
              <w:t xml:space="preserve"> – P4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81" w:rsidRDefault="00682F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Caitlin Knight -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1" w:rsidRDefault="00682F81">
            <w:pPr>
              <w:rPr>
                <w:sz w:val="20"/>
                <w:szCs w:val="20"/>
              </w:rPr>
            </w:pPr>
          </w:p>
        </w:tc>
      </w:tr>
      <w:tr w:rsidR="00682F81" w:rsidTr="00682F8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81" w:rsidRDefault="0068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81" w:rsidRDefault="00682F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Jamie Burns</w:t>
            </w:r>
          </w:p>
          <w:p w:rsidR="00682F81" w:rsidRDefault="00682F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Tae a Thistle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81" w:rsidRDefault="00682F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 xml:space="preserve">Arran </w:t>
            </w:r>
            <w:proofErr w:type="spellStart"/>
            <w:r>
              <w:rPr>
                <w:sz w:val="20"/>
                <w:szCs w:val="20"/>
                <w:highlight w:val="yellow"/>
              </w:rPr>
              <w:t>Hosie</w:t>
            </w:r>
            <w:proofErr w:type="spellEnd"/>
          </w:p>
          <w:p w:rsidR="00682F81" w:rsidRDefault="00682F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Tae a Thistle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81" w:rsidRDefault="00682F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Jack Crawford</w:t>
            </w:r>
          </w:p>
          <w:p w:rsidR="00682F81" w:rsidRDefault="00682F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Tae a Thistle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1" w:rsidRDefault="00682F81">
            <w:pPr>
              <w:rPr>
                <w:sz w:val="20"/>
                <w:szCs w:val="20"/>
              </w:rPr>
            </w:pPr>
          </w:p>
        </w:tc>
      </w:tr>
      <w:tr w:rsidR="00682F81" w:rsidTr="00682F8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81" w:rsidRDefault="0068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P6/5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81" w:rsidRDefault="00682F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Emma Mayhew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81" w:rsidRDefault="00682F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Finn Davies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81" w:rsidRDefault="00682F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Scott Miller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81" w:rsidRDefault="00682F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Lizzie Campbell</w:t>
            </w:r>
          </w:p>
        </w:tc>
      </w:tr>
      <w:tr w:rsidR="00682F81" w:rsidTr="00682F8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81" w:rsidRDefault="0068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81" w:rsidRDefault="00682F81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Seraphina S. Walker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81" w:rsidRDefault="00682F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Calum Ross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81" w:rsidRDefault="00682F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Rachel Murphy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1" w:rsidRDefault="00682F81">
            <w:pPr>
              <w:rPr>
                <w:sz w:val="20"/>
                <w:szCs w:val="20"/>
              </w:rPr>
            </w:pPr>
          </w:p>
        </w:tc>
      </w:tr>
      <w:tr w:rsidR="00682F81" w:rsidTr="00682F8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81" w:rsidRDefault="0068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P7/6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81" w:rsidRDefault="00682F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Kirsty McCulloch</w:t>
            </w:r>
          </w:p>
          <w:p w:rsidR="00682F81" w:rsidRDefault="00682F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Ballad of </w:t>
            </w:r>
            <w:proofErr w:type="spellStart"/>
            <w:r>
              <w:rPr>
                <w:sz w:val="20"/>
                <w:szCs w:val="20"/>
              </w:rPr>
              <w:t>Janny</w:t>
            </w:r>
            <w:proofErr w:type="spellEnd"/>
            <w:r>
              <w:rPr>
                <w:sz w:val="20"/>
                <w:szCs w:val="20"/>
              </w:rPr>
              <w:t xml:space="preserve"> Mackay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81" w:rsidRDefault="00682F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Nathanael Shepherd</w:t>
            </w:r>
          </w:p>
          <w:p w:rsidR="00682F81" w:rsidRDefault="00682F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proofErr w:type="spellStart"/>
            <w:r>
              <w:rPr>
                <w:sz w:val="20"/>
                <w:szCs w:val="20"/>
              </w:rPr>
              <w:t>Duick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81" w:rsidRDefault="00682F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Becca Newman</w:t>
            </w:r>
          </w:p>
          <w:p w:rsidR="00682F81" w:rsidRDefault="00682F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proofErr w:type="spellStart"/>
            <w:r>
              <w:rPr>
                <w:sz w:val="20"/>
                <w:szCs w:val="20"/>
              </w:rPr>
              <w:t>Duick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1" w:rsidRDefault="00682F81">
            <w:pPr>
              <w:rPr>
                <w:sz w:val="20"/>
                <w:szCs w:val="20"/>
              </w:rPr>
            </w:pPr>
          </w:p>
        </w:tc>
      </w:tr>
      <w:tr w:rsidR="00682F81" w:rsidTr="00682F8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81" w:rsidRDefault="0068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81" w:rsidRDefault="00682F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Elizabeth Craig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81" w:rsidRDefault="00682F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Rebecca Forsyth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81" w:rsidRDefault="00682F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Amy Cleland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81" w:rsidRDefault="00682F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Ewan </w:t>
            </w:r>
            <w:proofErr w:type="spellStart"/>
            <w:r>
              <w:rPr>
                <w:sz w:val="20"/>
                <w:szCs w:val="20"/>
              </w:rPr>
              <w:t>MaCLeod</w:t>
            </w:r>
            <w:proofErr w:type="spellEnd"/>
          </w:p>
        </w:tc>
      </w:tr>
    </w:tbl>
    <w:p w:rsidR="00101CD9" w:rsidRDefault="00101CD9"/>
    <w:sectPr w:rsidR="00101CD9" w:rsidSect="00682F8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F81"/>
    <w:rsid w:val="00101CD9"/>
    <w:rsid w:val="0068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5637EB-A32B-4763-A6AE-A7A14E003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F81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2F8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7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2020-03-02T12:06:00Z</dcterms:created>
  <dcterms:modified xsi:type="dcterms:W3CDTF">2020-03-02T12:07:00Z</dcterms:modified>
</cp:coreProperties>
</file>