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C0D4B" w14:textId="77777777" w:rsidR="00E4449D" w:rsidRDefault="004F44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To </w:t>
      </w:r>
      <w:r w:rsidR="00E4449D">
        <w:rPr>
          <w:b/>
          <w:sz w:val="28"/>
          <w:szCs w:val="28"/>
          <w:u w:val="single"/>
        </w:rPr>
        <w:t>be issued to all parents/carers.</w:t>
      </w:r>
    </w:p>
    <w:p w14:paraId="71A6B9D4" w14:textId="1D883226" w:rsidR="004F4454" w:rsidRPr="004F4454" w:rsidRDefault="004F4454">
      <w:pPr>
        <w:rPr>
          <w:b/>
          <w:sz w:val="28"/>
          <w:szCs w:val="28"/>
          <w:u w:val="single"/>
        </w:rPr>
      </w:pPr>
      <w:r w:rsidRPr="004F4454">
        <w:rPr>
          <w:b/>
          <w:sz w:val="28"/>
          <w:szCs w:val="28"/>
          <w:u w:val="single"/>
        </w:rPr>
        <w:t xml:space="preserve">NL Primary School </w:t>
      </w:r>
      <w:r w:rsidR="00956E38">
        <w:rPr>
          <w:b/>
          <w:sz w:val="28"/>
          <w:szCs w:val="28"/>
          <w:u w:val="single"/>
        </w:rPr>
        <w:t>Enquiries</w:t>
      </w:r>
      <w:r w:rsidRPr="004F4454">
        <w:rPr>
          <w:b/>
          <w:sz w:val="28"/>
          <w:szCs w:val="28"/>
          <w:u w:val="single"/>
        </w:rPr>
        <w:t xml:space="preserve"> Email List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3720"/>
        <w:gridCol w:w="5347"/>
      </w:tblGrid>
      <w:tr w:rsidR="004F4454" w:rsidRPr="004F4454" w14:paraId="179C4FAF" w14:textId="77777777" w:rsidTr="00771247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433F413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School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2752B1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Email Address</w:t>
            </w:r>
          </w:p>
        </w:tc>
      </w:tr>
      <w:tr w:rsidR="004F4454" w:rsidRPr="004F4454" w14:paraId="2D2B23E4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97F5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Abronhill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725D" w14:textId="2D1B423F" w:rsidR="00956E38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4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enquiries-at-abronhill-pri@northlan.org.uk</w:t>
              </w:r>
            </w:hyperlink>
          </w:p>
        </w:tc>
      </w:tr>
      <w:tr w:rsidR="004F4454" w:rsidRPr="004F4454" w14:paraId="50A07338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ADF4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Aitkenhead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5875" w14:textId="29A4C377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5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enquiries-at-aitkenhead@northlan.org.uk</w:t>
              </w:r>
            </w:hyperlink>
          </w:p>
        </w:tc>
      </w:tr>
      <w:tr w:rsidR="004F4454" w:rsidRPr="004F4454" w14:paraId="0D63C2A4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08B5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Alexander </w:t>
            </w: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Peden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C7AB" w14:textId="6C27FECD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6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enquiries-at-alexanderpeden@northlan.org.uk</w:t>
              </w:r>
            </w:hyperlink>
          </w:p>
        </w:tc>
      </w:tr>
      <w:tr w:rsidR="004F4454" w:rsidRPr="004F4454" w14:paraId="03848E20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C70C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Allanton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FD69" w14:textId="72A8EB7B" w:rsidR="00956E38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enquiries-at-allanton@northlan.org.uk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7EE3DF7A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0119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All Saints'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DAA6" w14:textId="5CE9312F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8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enquiries-at-allsaints@northlan.org.uk</w:t>
              </w:r>
            </w:hyperlink>
          </w:p>
        </w:tc>
      </w:tr>
      <w:tr w:rsidR="004F4454" w:rsidRPr="004F4454" w14:paraId="123EADEE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4EF9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Auchinloch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5F7A" w14:textId="40F361C8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enquiries-at-auchinloch@northlan.org.uk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311A2520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3870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Baird Memorial Primary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E446" w14:textId="562A53B9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0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enquiries-at-baird@northlan.org.uk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4EB4B53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1258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Balmalloch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8C05" w14:textId="428975A9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enquiries-at-balmalloch@northlan.org.uk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4BCC552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68C6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Banton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418E" w14:textId="7BC2F229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2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enquiries-at-banton@northlan.org.uk</w:t>
              </w:r>
            </w:hyperlink>
          </w:p>
        </w:tc>
      </w:tr>
      <w:tr w:rsidR="004F4454" w:rsidRPr="004F4454" w14:paraId="61E5EE62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A160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Bargeddie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9765" w14:textId="76DB012E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3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enquiries-at-bargeddie@northlan.org.uk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3103F1A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06A2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Berryhill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574F" w14:textId="2230B26C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4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enquiries-at-berryhill@northlan.org.uk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77C483A2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9445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Calderbank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1461" w14:textId="1A56D9FA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5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enquiries-at-calderbank@northlan.org.uk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5D0ACEF4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D91C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Calderbridge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D95E" w14:textId="0BC8B09F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6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enquiries-at-calderbridge@northlan.org.uk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0756784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3E63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Cambusnethan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03FB" w14:textId="6610AE1C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7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enquiries-at-cambusnethan@northlan.org.uk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7CEE435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E752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Carbrain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FE1A" w14:textId="0D5C9C92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8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enquiries-at-carbrain@northlan.org.uk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0680C8A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7C49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Carnbroe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F977" w14:textId="7D6936B3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9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enquiries-at-carnbroe@northlan.org.uk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B9FA049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00D3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Cathedral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4756" w14:textId="768522B0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0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enquiries-at-cathedral@northlan.org.uk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2DC05149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D5AD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Chapelgreen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40C9" w14:textId="395F92DA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21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enquiries-at-chapelgreen@northlan.org.uk</w:t>
              </w:r>
            </w:hyperlink>
          </w:p>
        </w:tc>
      </w:tr>
      <w:tr w:rsidR="004F4454" w:rsidRPr="004F4454" w14:paraId="47DC5A00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376F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Chapelhall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75F7" w14:textId="1C14232E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2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enquiries-at-chapelhall@northlan.org.uk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8840815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8099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Chapelside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5C2E" w14:textId="55FC06A6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3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enquiries-at-chapelside@northlan.org.uk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3171B14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F063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Christ the King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C8E0" w14:textId="501428A8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4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enquiries-at-christ-the-king@northlan.org.uk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14578F8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C914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Chryston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AC94" w14:textId="3C99F81A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5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enquiries-at-chryston-pri@northlan.org.uk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3C668D5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7559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Clarkston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9419" w14:textId="6D5D2A88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6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enquiries-at-clarkston@northlan.org.uk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748F3C72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A6D8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Cleland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82CA" w14:textId="00EC9A31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7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enquiries-at-cleland@northlan.org.uk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5E36F397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E30A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Condorrat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D9C3" w14:textId="1DBE1114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8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enquiries-at-condorrat@northlan.org.uk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79C562C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DB77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Corpus Christi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6EDA" w14:textId="1795B8B9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9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enquiries-at-corpuschristi@northlan.org.uk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A1B8705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9991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Cumbernauld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49BB" w14:textId="0A1C355C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30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enquiries-at-cumbernauld-pri@northlan.org.uk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29DE1022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7680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Dykehead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E25E" w14:textId="3EE089D8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31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enquiries-at-dykehead@northlan.org.uk</w:t>
              </w:r>
            </w:hyperlink>
          </w:p>
        </w:tc>
      </w:tr>
      <w:tr w:rsidR="004F4454" w:rsidRPr="004F4454" w14:paraId="4549C62B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B5FA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Eastfield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188D" w14:textId="516D8470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32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enquiries-at-eastfield@northlan.org.uk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3B61E9E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3D82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Gartcosh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6E8E" w14:textId="3F39C4E0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33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enquiries-at-gartcosh@northlan.org.uk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327DEC32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75DA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Glenboig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1FF7" w14:textId="510FEAA7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34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enquiries-at-glenboig.@northlan.org.uk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B0CF0B9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0D1D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Glencairn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C7EF" w14:textId="627E66ED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35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enquiries-at-glencairn@northlan.org.uk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6CC2A8A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94F8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Glengowan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A491" w14:textId="6A428272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36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enquiries-at-glengowan@northlan.org.uk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25A99BA8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BE23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Glenmanor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FB91" w14:textId="73E7036C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37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enquiries-at-glenmanor@northlan.org.uk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2E728162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356C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Golfhill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75AF" w14:textId="3D2D9CC6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38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enquiries-at-golfhill@northlan.org.uk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8035E3E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5906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Greengairs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45DF" w14:textId="22FB156A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39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enquiries-at-greengairs@northlan.org.uk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5614F91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4F62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Greenhill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3ACA" w14:textId="38911C63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40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enquiries-at-greenhill@northlan.org.uk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53D9BD6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5501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Hilltop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CD58" w14:textId="34AC42E6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41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enquiries-at-hilltop@northlan.org.uk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20C02572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25AC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Holy Cross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3BE1" w14:textId="2C0054F1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42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enquiries-at-holycross@northlan.org.uk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294D6C25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3FE3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Holy Family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A728" w14:textId="52C57325" w:rsidR="004F4454" w:rsidRPr="004F4454" w:rsidRDefault="00956E38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43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enquiries-at-holyfamily@northlan.org.uk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7036E598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8D47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lastRenderedPageBreak/>
              <w:t>Holytown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9B5B" w14:textId="34DE152B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44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enquiries-at-holytown@northlan.org.uk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85F3C84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FBDF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John Paul II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5308" w14:textId="7002D219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45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enquiries-at-st-johnpaul@northlan.org.uk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CC41E0E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48EE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Keir Hardie Memorial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960B" w14:textId="506BB273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46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enquiries-at-keirhardie@northlan.org.uk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2C2781DD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D4E2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Kildrum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94C1" w14:textId="2870D81A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47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enquiries-at-kildrum@northlan.org.uk</w:t>
              </w:r>
            </w:hyperlink>
          </w:p>
        </w:tc>
      </w:tr>
      <w:tr w:rsidR="004F4454" w:rsidRPr="004F4454" w14:paraId="56A3B778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B549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Kilsyth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5542" w14:textId="33C94DDD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48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enquiries-at-kilsyth-pri@northlan.org.uk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939ACD4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560D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Kirk 'O' Shotts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1A4B" w14:textId="4B13FA74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49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enquiries-at-kirkoshotts@northlan.org.uk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21B989C0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04FB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Kirkshaws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BAFE" w14:textId="243FB664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0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enquiries-at-kirkshaws@northlan.org.uk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7EB5511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5EAB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Knowetop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B0BE" w14:textId="0FE76007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1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enquiries-at-knowetop@northlan.org.uk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3995330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6A88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Ladywell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B8D2" w14:textId="613F887D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2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enquiries-at-ladywell@northlan.org.uk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3E9EF67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3EDD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Langloan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89BE" w14:textId="371F3507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3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enquiries-at-langloan@northlan.org.uk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2E922D6D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10CC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Lawmuir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156F" w14:textId="53D12F8D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4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enquiries-at-lawmuir@northlan.org.uk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331E996C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69DE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Logans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3720" w14:textId="4D99565E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5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enquiries-at-logans@northlan.org.uk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332E2DD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930F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Morningside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8396" w14:textId="583652C1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6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enquiries-at-morningside@northlan.org.uk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C65D55A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1C2A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Mossend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55F7" w14:textId="535A7E6F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7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enquiries-at-mossend@northlan.org.uk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6014217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9166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Muirhouse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B645" w14:textId="1D479E3B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8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enquiries-at-muirhouse@northlan.org.uk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F177376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6211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Muir Street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0DBB" w14:textId="20CB64D1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9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enquiries-at-muirstreet@northlan.org.uk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59BBE27D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3602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Netherton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B0C8" w14:textId="2DC6D306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60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enquiries-at-netherton@northlan.org.uk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64EDA71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BCBD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Newarthill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64A4" w14:textId="2F278B8B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61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enquiries-at-newarthill@northlan.org.uk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7DAA84F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0C6B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Newmains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703E" w14:textId="73D42443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62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enquiries-at-newmains@northlan.org.uk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4BAD231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9180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New Monkland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BB30" w14:textId="387ED31D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63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enquiries-at-newmonkland@northlan.org.uk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7964FA81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6CA7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New Stevenston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2E1F" w14:textId="295FF413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64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enquiries-at-newstevenston@northlan.org.uk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321C7DB7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1D41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Noble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082D" w14:textId="51DE1B7A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65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enquiries-at-noble@northlan.org.uk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F9AE5DA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A761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Old Monkland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FC2C" w14:textId="157BC933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66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enquiries-at-oldmonkland@northlan.org.uk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3405C7D6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82B5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Orchard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4188" w14:textId="564D08E1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67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enquiries-at-orchard@northlan.org.uk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8E0106D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36E1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Our Lady &amp; St Francis'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4349" w14:textId="2A21778C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68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enquiries-at-ourlady-st-francis@northlan.org.uk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212F492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F552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Our Lady &amp; St Joseph's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2ED1" w14:textId="5B0B501F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69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enquiries-at-ourlady-st-josephs@northlan.org.uk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14B6752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6D69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Plains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5653" w14:textId="33A23A59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0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enquiries-at-plains@northlan.org.uk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F46BB28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A555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Ravenswood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80FA" w14:textId="35160475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1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enquiries-at-ravenswood@northlan.org.uk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7A506CDB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BA2E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Rochsolloch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6FF3" w14:textId="62AC80AD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2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enquiries-at-rochsolloch@northlan.org.uk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16EACA4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F482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Sacred Heart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0F3F" w14:textId="28F0BB84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3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enquiries-at-sacredheart@northlan.org.uk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9E6D213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F7BA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Shawhead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86D8" w14:textId="4C255A64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4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enquiries-at-shawhead@northlan.org.uk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583DDC65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194A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Sikeside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056D" w14:textId="31FFBF01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5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enquiries-at-sikeside@northlan.org.uk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9A80C41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F890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Aidan's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9F67" w14:textId="0DB86F61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6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enquiries-at-st-aidans-pri.@northlan.org.uk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26F08F6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11A5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Aloysius'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E6B2" w14:textId="682AA95D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7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enquiries-at-st-aloysius@northlan.org.uk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0C82AE6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BE73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Andrew's Primary, Airdrie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3000" w14:textId="4EC133B5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8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enquiries-at-st-andrews@northlan.org.uk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71DE4C8E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6431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Andrew's Primary, Cumbernauld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6CD7" w14:textId="58E9B909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9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enquiries-at-st-andrews-cumbernauld@northlan.org.uk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55DD7596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E0FA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Stane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C2F1" w14:textId="574119EB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80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enquiries-at-stane@northlan.org.uk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2341DE8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D3C2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Augustine's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9244" w14:textId="084A17FA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81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enquiries-at-st-augustines@northlan.org.uk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01263AA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3A02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Barbara's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0158" w14:textId="6E0B96F9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82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enquiries-at-st-barbaras@northlan.org.uk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CF2DAC4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2A4D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Bartholomew's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B8FF" w14:textId="2636D012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83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enquiries-at-st-bartholomews@northlan.org.uk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258BC0E1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59A9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Bernadette's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74AB" w14:textId="325101B5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84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enquiries-at-st-bernadettes@northlan.org.uk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5FFB7FF8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3BC5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Bernard's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F212" w14:textId="7B327E14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85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enquiries-at-st-bernards@northlan.org.uk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EAD6D72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285B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Brendan's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0E0A" w14:textId="4308A478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86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enquiries-at-st-brendans@northlan.org.uk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32585B5C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AA20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Brigid's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3CE8" w14:textId="2E0B5765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87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enquiries-at-st-brigids@northlan.org.uk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6A2CE43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B26A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David's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45C2" w14:textId="77821745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88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enquiries-at-st-davids@northlan.org.uk</w:t>
              </w:r>
            </w:hyperlink>
          </w:p>
        </w:tc>
      </w:tr>
      <w:tr w:rsidR="004F4454" w:rsidRPr="004F4454" w14:paraId="4A42B347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C651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lastRenderedPageBreak/>
              <w:t>St Dominic's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F36F" w14:textId="0645421C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89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enquiries-at-st-dominics@northlan.org.uk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A5F7083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8F58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Edward's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1A09" w14:textId="12D9AEC2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0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enquiries-at-st-edwards@northlan.org.uk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DD966CF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0FA2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Stepps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7C9C" w14:textId="37AED123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1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enquiries-at-stepps@northlan.org.uk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5682CF55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C9AC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Gerard's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A75A" w14:textId="6945E2F0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2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enquiries-at-st-gerards@northlan.org.uk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7192DBDE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CD17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Helen's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DAB3" w14:textId="2E803F41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3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enquiries-at-st-helens@northlan.org.uk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13C3D91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C17F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Ignatius'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E3B3" w14:textId="4AB0637E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4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enquiries-at-st-ignatius@northlan.org.uk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B98D47D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C0F6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Joseph's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7CAC" w14:textId="2C28EECF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5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enquiries-at-st-josephs@northlan.org.uk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940C7CB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7894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Kevin's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B64F" w14:textId="44B78393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6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enquiries-at-st-kevins@northlan.org.uk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0B6E220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A171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Lucy's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5F11" w14:textId="6AD89106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7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enquiries-at-st-lucys@northlan.org.uk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EAA1607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9C06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Margaret of Scotland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6713" w14:textId="2FEBC1D1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8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enquiries-at-st-margaret-scotland@northlan.org.uk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EA1FB93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C103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Mary's Primary, Airdrie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9252" w14:textId="3F45860C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9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enquiries-at-st-marys-airdrie@northlan.org.uk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3F95600A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218C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Mary's Primary, Coatbridge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EE78" w14:textId="1E5F5E96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00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enquiries-at-st-marys-coatbridge@northlan.org.uk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227D9488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2F6E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Mary's Primary, Cumbernauld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79F5" w14:textId="796E3BE0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01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enquiries-at-st-marys-cumbernauld@northlan.org.uk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AA70091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E7CB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Mary's Primary, Motherwell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2E0A" w14:textId="54DBCC12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02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enquiries-at-st-marys-cleland@northlan.org.uk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BEFB89C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605D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Michael's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B7A3" w14:textId="374EC796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03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enquiries-at-st-michaels@northlan.org.uk</w:t>
              </w:r>
            </w:hyperlink>
          </w:p>
        </w:tc>
      </w:tr>
      <w:tr w:rsidR="004F4454" w:rsidRPr="004F4454" w14:paraId="3B717C53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350D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Monica's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21A4" w14:textId="53EE7556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04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enquiries-at-st-monicas@northlan.org.uk</w:t>
              </w:r>
            </w:hyperlink>
          </w:p>
        </w:tc>
      </w:tr>
      <w:tr w:rsidR="004F4454" w:rsidRPr="004F4454" w14:paraId="68F7C826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5DA3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Patrick's Primary, Coatbridge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F5C1" w14:textId="2FA4E62D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05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enquiries-at-st-patricks-coatbridge@northlan.org.uk</w:t>
              </w:r>
            </w:hyperlink>
          </w:p>
        </w:tc>
      </w:tr>
      <w:tr w:rsidR="004F4454" w:rsidRPr="004F4454" w14:paraId="1653C19D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4E3F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Patrick's Primary, Kilsyth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84B4" w14:textId="79F4D27F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06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enquiries-at-st-patricks-kilsyth@northlan.org.uk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3BBBB88C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5DCF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Patrick's Primary, Motherwell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8366" w14:textId="62084A05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07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enquiries-at-st-patricks-motherwell@northlan.org.uk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274216C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9A31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Patrick's Primary, Shotts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20A5" w14:textId="2A1C6EF6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08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enquiries-at-st-patricks-shotts@northlan.org.uk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70B5BCD3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1104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Serf's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85B1" w14:textId="72B47F70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09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enquiries-at-st-serfs@northlan.org.uk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D93FAB3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EFA7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Stephen's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9D08" w14:textId="0F704D89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0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enquiries-at-st-stephens@northlan.org.uk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 </w:t>
            </w:r>
          </w:p>
        </w:tc>
      </w:tr>
      <w:tr w:rsidR="004F4454" w:rsidRPr="004F4454" w14:paraId="54DEC722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60BF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Teresa's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504F" w14:textId="4EEE1917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1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enquiries-at-st-teresas@northlan.org.uk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50EC6024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346E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Thomas'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019B" w14:textId="65A6D1C1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2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enquiries-at-st-thomas@northlan.org.uk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011F177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1956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Timothy's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C8B7" w14:textId="487A3BB9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3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enquiries-at-st-timothys@northlan.org.uk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08D21BB9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4C08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Tannochside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94AB" w14:textId="6E5B49F4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4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enquiries-at-tannochside@northlan.org.uk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7AF0B0EC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3323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Thornlie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D47E" w14:textId="6CA798F0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5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enquiries-at-thornlie@northlan.org.uk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1692F9BE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550D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Tollbrae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D5B9" w14:textId="2F7F2264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6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enquiries-at-tollbrae@northlan.org.uk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6412F3F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B834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Townhead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75FD" w14:textId="493D3C65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7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enquiries-at-townhead@northlan.org.uk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2ADBA928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508A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Victoria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9102" w14:textId="419213AD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8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enquiries-at-victoria@northlan.org.uk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B8B52AA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3C8C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Westfield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989C" w14:textId="348A868D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9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enquiries-at-westfield@northlan.org.uk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DA4A9FC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343A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Whitelees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6134" w14:textId="19E163DE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20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enquiries-at-whitelees@northlan.org.uk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6617A564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F4D3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Wishaw Academy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190C" w14:textId="07A52F7F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21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enquiries-at-wishaw@northlan.org.uk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4F4454" w:rsidRPr="004F4454" w14:paraId="4E2D9097" w14:textId="77777777" w:rsidTr="0077124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EAD6" w14:textId="77777777"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Woodlands Primary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D0BC" w14:textId="003D0436" w:rsidR="004F4454" w:rsidRPr="004F4454" w:rsidRDefault="00771247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22" w:history="1">
              <w:r w:rsidRPr="00BF39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enquiries-at-woodlands@northlan.org.uk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</w:tbl>
    <w:p w14:paraId="4510D7F5" w14:textId="77777777" w:rsidR="004F4454" w:rsidRDefault="004F4454"/>
    <w:sectPr w:rsidR="004F4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54"/>
    <w:rsid w:val="00236643"/>
    <w:rsid w:val="004F4454"/>
    <w:rsid w:val="00771247"/>
    <w:rsid w:val="00956E38"/>
    <w:rsid w:val="00E4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65347"/>
  <w15:chartTrackingRefBased/>
  <w15:docId w15:val="{30DD7CCE-B4A7-4038-9951-39E114B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45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nquiries-at-clarkston@northlan.org.uk" TargetMode="External"/><Relationship Id="rId117" Type="http://schemas.openxmlformats.org/officeDocument/2006/relationships/hyperlink" Target="mailto:enquiries-at-townhead@northlan.org.uk" TargetMode="External"/><Relationship Id="rId21" Type="http://schemas.openxmlformats.org/officeDocument/2006/relationships/hyperlink" Target="mailto:enquiries-at-chapelgreen@northlan.org.uk" TargetMode="External"/><Relationship Id="rId42" Type="http://schemas.openxmlformats.org/officeDocument/2006/relationships/hyperlink" Target="mailto:enquiries-at-holycross@northlan.org.uk" TargetMode="External"/><Relationship Id="rId47" Type="http://schemas.openxmlformats.org/officeDocument/2006/relationships/hyperlink" Target="mailto:enquiries-at-kildrum@northlan.org.uk" TargetMode="External"/><Relationship Id="rId63" Type="http://schemas.openxmlformats.org/officeDocument/2006/relationships/hyperlink" Target="mailto:enquiries-at-newmonkland@northlan.org.uk" TargetMode="External"/><Relationship Id="rId68" Type="http://schemas.openxmlformats.org/officeDocument/2006/relationships/hyperlink" Target="mailto:enquiries-at-ourlady-st-francis@northlan.org.uk" TargetMode="External"/><Relationship Id="rId84" Type="http://schemas.openxmlformats.org/officeDocument/2006/relationships/hyperlink" Target="mailto:enquiries-at-st-bernadettes@northlan.org.uk" TargetMode="External"/><Relationship Id="rId89" Type="http://schemas.openxmlformats.org/officeDocument/2006/relationships/hyperlink" Target="mailto:enquiries-at-st-dominics@northlan.org.uk" TargetMode="External"/><Relationship Id="rId112" Type="http://schemas.openxmlformats.org/officeDocument/2006/relationships/hyperlink" Target="mailto:enquiries-at-st-thomas@northlan.org.uk" TargetMode="External"/><Relationship Id="rId16" Type="http://schemas.openxmlformats.org/officeDocument/2006/relationships/hyperlink" Target="mailto:enquiries-at-calderbridge@northlan.org.uk" TargetMode="External"/><Relationship Id="rId107" Type="http://schemas.openxmlformats.org/officeDocument/2006/relationships/hyperlink" Target="mailto:enquiries-at-st-patricks-motherwell@northlan.org.uk" TargetMode="External"/><Relationship Id="rId11" Type="http://schemas.openxmlformats.org/officeDocument/2006/relationships/hyperlink" Target="mailto:enquiries-at-balmalloch@northlan.org.uk" TargetMode="External"/><Relationship Id="rId32" Type="http://schemas.openxmlformats.org/officeDocument/2006/relationships/hyperlink" Target="mailto:enquiries-at-eastfield@northlan.org.uk" TargetMode="External"/><Relationship Id="rId37" Type="http://schemas.openxmlformats.org/officeDocument/2006/relationships/hyperlink" Target="mailto:enquiries-at-glenmanor@northlan.org.uk" TargetMode="External"/><Relationship Id="rId53" Type="http://schemas.openxmlformats.org/officeDocument/2006/relationships/hyperlink" Target="mailto:enquiries-at-langloan@northlan.org.uk" TargetMode="External"/><Relationship Id="rId58" Type="http://schemas.openxmlformats.org/officeDocument/2006/relationships/hyperlink" Target="mailto:enquiries-at-muirhouse@northlan.org.uk" TargetMode="External"/><Relationship Id="rId74" Type="http://schemas.openxmlformats.org/officeDocument/2006/relationships/hyperlink" Target="mailto:enquiries-at-shawhead@northlan.org.uk" TargetMode="External"/><Relationship Id="rId79" Type="http://schemas.openxmlformats.org/officeDocument/2006/relationships/hyperlink" Target="mailto:enquiries-at-st-andrews-cumbernauld@northlan.org.uk" TargetMode="External"/><Relationship Id="rId102" Type="http://schemas.openxmlformats.org/officeDocument/2006/relationships/hyperlink" Target="mailto:enquiries-at-st-marys-cleland@northlan.org.uk" TargetMode="External"/><Relationship Id="rId123" Type="http://schemas.openxmlformats.org/officeDocument/2006/relationships/fontTable" Target="fontTable.xml"/><Relationship Id="rId5" Type="http://schemas.openxmlformats.org/officeDocument/2006/relationships/hyperlink" Target="mailto:enquiries-at-aitkenhead@northlan.org.uk" TargetMode="External"/><Relationship Id="rId90" Type="http://schemas.openxmlformats.org/officeDocument/2006/relationships/hyperlink" Target="mailto:enquiries-at-st-edwards@northlan.org.uk" TargetMode="External"/><Relationship Id="rId95" Type="http://schemas.openxmlformats.org/officeDocument/2006/relationships/hyperlink" Target="mailto:enquiries-at-st-josephs@northlan.org.uk" TargetMode="External"/><Relationship Id="rId22" Type="http://schemas.openxmlformats.org/officeDocument/2006/relationships/hyperlink" Target="mailto:enquiries-at-chapelhall@northlan.org.uk" TargetMode="External"/><Relationship Id="rId27" Type="http://schemas.openxmlformats.org/officeDocument/2006/relationships/hyperlink" Target="mailto:enquiries-at-cleland@northlan.org.uk" TargetMode="External"/><Relationship Id="rId43" Type="http://schemas.openxmlformats.org/officeDocument/2006/relationships/hyperlink" Target="mailto:enquiries-at-holyfamily@northlan.org.uk" TargetMode="External"/><Relationship Id="rId48" Type="http://schemas.openxmlformats.org/officeDocument/2006/relationships/hyperlink" Target="mailto:enquiries-at-kilsyth-pri@northlan.org.uk" TargetMode="External"/><Relationship Id="rId64" Type="http://schemas.openxmlformats.org/officeDocument/2006/relationships/hyperlink" Target="mailto:enquiries-at-newstevenston@northlan.org.uk" TargetMode="External"/><Relationship Id="rId69" Type="http://schemas.openxmlformats.org/officeDocument/2006/relationships/hyperlink" Target="mailto:enquiries-at-ourlady-st-josephs@northlan.org.uk" TargetMode="External"/><Relationship Id="rId113" Type="http://schemas.openxmlformats.org/officeDocument/2006/relationships/hyperlink" Target="mailto:enquiries-at-st-timothys@northlan.org.uk" TargetMode="External"/><Relationship Id="rId118" Type="http://schemas.openxmlformats.org/officeDocument/2006/relationships/hyperlink" Target="mailto:enquiries-at-victoria@northlan.org.uk" TargetMode="External"/><Relationship Id="rId80" Type="http://schemas.openxmlformats.org/officeDocument/2006/relationships/hyperlink" Target="mailto:enquiries-at-stane@northlan.org.uk" TargetMode="External"/><Relationship Id="rId85" Type="http://schemas.openxmlformats.org/officeDocument/2006/relationships/hyperlink" Target="mailto:enquiries-at-st-bernards@northlan.org.uk" TargetMode="External"/><Relationship Id="rId12" Type="http://schemas.openxmlformats.org/officeDocument/2006/relationships/hyperlink" Target="mailto:enquiries-at-banton@northlan.org.uk" TargetMode="External"/><Relationship Id="rId17" Type="http://schemas.openxmlformats.org/officeDocument/2006/relationships/hyperlink" Target="mailto:enquiries-at-cambusnethan@northlan.org.uk" TargetMode="External"/><Relationship Id="rId33" Type="http://schemas.openxmlformats.org/officeDocument/2006/relationships/hyperlink" Target="mailto:enquiries-at-gartcosh@northlan.org.uk" TargetMode="External"/><Relationship Id="rId38" Type="http://schemas.openxmlformats.org/officeDocument/2006/relationships/hyperlink" Target="mailto:enquiries-at-golfhill@northlan.org.uk" TargetMode="External"/><Relationship Id="rId59" Type="http://schemas.openxmlformats.org/officeDocument/2006/relationships/hyperlink" Target="mailto:enquiries-at-muirstreet@northlan.org.uk" TargetMode="External"/><Relationship Id="rId103" Type="http://schemas.openxmlformats.org/officeDocument/2006/relationships/hyperlink" Target="mailto:enquiries-at-st-michaels@northlan.org.uk" TargetMode="External"/><Relationship Id="rId108" Type="http://schemas.openxmlformats.org/officeDocument/2006/relationships/hyperlink" Target="mailto:enquiries-at-st-patricks-shotts@northlan.org.uk" TargetMode="External"/><Relationship Id="rId124" Type="http://schemas.openxmlformats.org/officeDocument/2006/relationships/theme" Target="theme/theme1.xml"/><Relationship Id="rId54" Type="http://schemas.openxmlformats.org/officeDocument/2006/relationships/hyperlink" Target="mailto:enquiries-at-lawmuir@northlan.org.uk" TargetMode="External"/><Relationship Id="rId70" Type="http://schemas.openxmlformats.org/officeDocument/2006/relationships/hyperlink" Target="mailto:enquiries-at-plains@northlan.org.uk" TargetMode="External"/><Relationship Id="rId75" Type="http://schemas.openxmlformats.org/officeDocument/2006/relationships/hyperlink" Target="mailto:enquiries-at-sikeside@northlan.org.uk" TargetMode="External"/><Relationship Id="rId91" Type="http://schemas.openxmlformats.org/officeDocument/2006/relationships/hyperlink" Target="mailto:enquiries-at-stepps@northlan.org.uk" TargetMode="External"/><Relationship Id="rId96" Type="http://schemas.openxmlformats.org/officeDocument/2006/relationships/hyperlink" Target="mailto:enquiries-at-st-kevins@northlan.org.uk" TargetMode="External"/><Relationship Id="rId1" Type="http://schemas.openxmlformats.org/officeDocument/2006/relationships/styles" Target="styles.xml"/><Relationship Id="rId6" Type="http://schemas.openxmlformats.org/officeDocument/2006/relationships/hyperlink" Target="mailto:enquiries-at-alexanderpeden@northlan.org.uk" TargetMode="External"/><Relationship Id="rId23" Type="http://schemas.openxmlformats.org/officeDocument/2006/relationships/hyperlink" Target="mailto:enquiries-at-chapelside@northlan.org.uk" TargetMode="External"/><Relationship Id="rId28" Type="http://schemas.openxmlformats.org/officeDocument/2006/relationships/hyperlink" Target="mailto:enquiries-at-condorrat@northlan.org.uk" TargetMode="External"/><Relationship Id="rId49" Type="http://schemas.openxmlformats.org/officeDocument/2006/relationships/hyperlink" Target="mailto:enquiries-at-kirkoshotts@northlan.org.uk" TargetMode="External"/><Relationship Id="rId114" Type="http://schemas.openxmlformats.org/officeDocument/2006/relationships/hyperlink" Target="mailto:enquiries-at-tannochside@northlan.org.uk" TargetMode="External"/><Relationship Id="rId119" Type="http://schemas.openxmlformats.org/officeDocument/2006/relationships/hyperlink" Target="mailto:enquiries-at-westfield@northlan.org.uk" TargetMode="External"/><Relationship Id="rId44" Type="http://schemas.openxmlformats.org/officeDocument/2006/relationships/hyperlink" Target="mailto:enquiries-at-holytown@northlan.org.uk" TargetMode="External"/><Relationship Id="rId60" Type="http://schemas.openxmlformats.org/officeDocument/2006/relationships/hyperlink" Target="mailto:enquiries-at-netherton@northlan.org.uk" TargetMode="External"/><Relationship Id="rId65" Type="http://schemas.openxmlformats.org/officeDocument/2006/relationships/hyperlink" Target="mailto:enquiries-at-noble@northlan.org.uk" TargetMode="External"/><Relationship Id="rId81" Type="http://schemas.openxmlformats.org/officeDocument/2006/relationships/hyperlink" Target="mailto:enquiries-at-st-augustines@northlan.org.uk" TargetMode="External"/><Relationship Id="rId86" Type="http://schemas.openxmlformats.org/officeDocument/2006/relationships/hyperlink" Target="mailto:enquiries-at-st-brendans@northlan.org.uk" TargetMode="External"/><Relationship Id="rId4" Type="http://schemas.openxmlformats.org/officeDocument/2006/relationships/hyperlink" Target="mailto:enquiries-at-abronhill-pri@northlan.org.uk" TargetMode="External"/><Relationship Id="rId9" Type="http://schemas.openxmlformats.org/officeDocument/2006/relationships/hyperlink" Target="mailto:enquiries-at-auchinloch@northlan.org.uk" TargetMode="External"/><Relationship Id="rId13" Type="http://schemas.openxmlformats.org/officeDocument/2006/relationships/hyperlink" Target="mailto:enquiries-at-bargeddie@northlan.org.uk" TargetMode="External"/><Relationship Id="rId18" Type="http://schemas.openxmlformats.org/officeDocument/2006/relationships/hyperlink" Target="mailto:enquiries-at-carbrain@northlan.org.uk" TargetMode="External"/><Relationship Id="rId39" Type="http://schemas.openxmlformats.org/officeDocument/2006/relationships/hyperlink" Target="mailto:enquiries-at-greengairs@northlan.org.uk" TargetMode="External"/><Relationship Id="rId109" Type="http://schemas.openxmlformats.org/officeDocument/2006/relationships/hyperlink" Target="mailto:enquiries-at-st-serfs@northlan.org.uk" TargetMode="External"/><Relationship Id="rId34" Type="http://schemas.openxmlformats.org/officeDocument/2006/relationships/hyperlink" Target="mailto:enquiries-at-glenboig.@northlan.org.uk" TargetMode="External"/><Relationship Id="rId50" Type="http://schemas.openxmlformats.org/officeDocument/2006/relationships/hyperlink" Target="mailto:enquiries-at-kirkshaws@northlan.org.uk" TargetMode="External"/><Relationship Id="rId55" Type="http://schemas.openxmlformats.org/officeDocument/2006/relationships/hyperlink" Target="mailto:enquiries-at-logans@northlan.org.uk" TargetMode="External"/><Relationship Id="rId76" Type="http://schemas.openxmlformats.org/officeDocument/2006/relationships/hyperlink" Target="mailto:enquiries-at-st-aidans-pri.@northlan.org.uk" TargetMode="External"/><Relationship Id="rId97" Type="http://schemas.openxmlformats.org/officeDocument/2006/relationships/hyperlink" Target="mailto:enquiries-at-st-lucys@northlan.org.uk" TargetMode="External"/><Relationship Id="rId104" Type="http://schemas.openxmlformats.org/officeDocument/2006/relationships/hyperlink" Target="mailto:enquiries-at-st-monicas@northlan.org.uk" TargetMode="External"/><Relationship Id="rId120" Type="http://schemas.openxmlformats.org/officeDocument/2006/relationships/hyperlink" Target="mailto:enquiries-at-whitelees@northlan.org.uk" TargetMode="External"/><Relationship Id="rId7" Type="http://schemas.openxmlformats.org/officeDocument/2006/relationships/hyperlink" Target="mailto:enquiries-at-allanton@northlan.org.uk" TargetMode="External"/><Relationship Id="rId71" Type="http://schemas.openxmlformats.org/officeDocument/2006/relationships/hyperlink" Target="mailto:enquiries-at-ravenswood@northlan.org.uk" TargetMode="External"/><Relationship Id="rId92" Type="http://schemas.openxmlformats.org/officeDocument/2006/relationships/hyperlink" Target="mailto:enquiries-at-st-gerards@northlan.org.uk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enquiries-at-corpuschristi@northlan.org.uk" TargetMode="External"/><Relationship Id="rId24" Type="http://schemas.openxmlformats.org/officeDocument/2006/relationships/hyperlink" Target="mailto:enquiries-at-christ-the-king@northlan.org.uk" TargetMode="External"/><Relationship Id="rId40" Type="http://schemas.openxmlformats.org/officeDocument/2006/relationships/hyperlink" Target="mailto:enquiries-at-greenhill@northlan.org.uk" TargetMode="External"/><Relationship Id="rId45" Type="http://schemas.openxmlformats.org/officeDocument/2006/relationships/hyperlink" Target="mailto:enquiries-at-st-johnpaul@northlan.org.uk" TargetMode="External"/><Relationship Id="rId66" Type="http://schemas.openxmlformats.org/officeDocument/2006/relationships/hyperlink" Target="mailto:enquiries-at-oldmonkland@northlan.org.uk" TargetMode="External"/><Relationship Id="rId87" Type="http://schemas.openxmlformats.org/officeDocument/2006/relationships/hyperlink" Target="mailto:enquiries-at-st-brigids@northlan.org.uk" TargetMode="External"/><Relationship Id="rId110" Type="http://schemas.openxmlformats.org/officeDocument/2006/relationships/hyperlink" Target="mailto:enquiries-at-st-stephens@northlan.org.uk" TargetMode="External"/><Relationship Id="rId115" Type="http://schemas.openxmlformats.org/officeDocument/2006/relationships/hyperlink" Target="mailto:enquiries-at-thornlie@northlan.org.uk" TargetMode="External"/><Relationship Id="rId61" Type="http://schemas.openxmlformats.org/officeDocument/2006/relationships/hyperlink" Target="mailto:enquiries-at-newarthill@northlan.org.uk" TargetMode="External"/><Relationship Id="rId82" Type="http://schemas.openxmlformats.org/officeDocument/2006/relationships/hyperlink" Target="mailto:enquiries-at-st-barbaras@northlan.org.uk" TargetMode="External"/><Relationship Id="rId19" Type="http://schemas.openxmlformats.org/officeDocument/2006/relationships/hyperlink" Target="mailto:enquiries-at-carnbroe@northlan.org.uk" TargetMode="External"/><Relationship Id="rId14" Type="http://schemas.openxmlformats.org/officeDocument/2006/relationships/hyperlink" Target="mailto:enquiries-at-berryhill@northlan.org.uk" TargetMode="External"/><Relationship Id="rId30" Type="http://schemas.openxmlformats.org/officeDocument/2006/relationships/hyperlink" Target="mailto:enquiries-at-cumbernauld-pri@northlan.org.uk" TargetMode="External"/><Relationship Id="rId35" Type="http://schemas.openxmlformats.org/officeDocument/2006/relationships/hyperlink" Target="mailto:enquiries-at-glencairn@northlan.org.uk" TargetMode="External"/><Relationship Id="rId56" Type="http://schemas.openxmlformats.org/officeDocument/2006/relationships/hyperlink" Target="mailto:enquiries-at-morningside@northlan.org.uk" TargetMode="External"/><Relationship Id="rId77" Type="http://schemas.openxmlformats.org/officeDocument/2006/relationships/hyperlink" Target="mailto:enquiries-at-st-aloysius@northlan.org.uk" TargetMode="External"/><Relationship Id="rId100" Type="http://schemas.openxmlformats.org/officeDocument/2006/relationships/hyperlink" Target="mailto:enquiries-at-st-marys-coatbridge@northlan.org.uk" TargetMode="External"/><Relationship Id="rId105" Type="http://schemas.openxmlformats.org/officeDocument/2006/relationships/hyperlink" Target="mailto:enquiries-at-st-patricks-coatbridge@northlan.org.uk" TargetMode="External"/><Relationship Id="rId8" Type="http://schemas.openxmlformats.org/officeDocument/2006/relationships/hyperlink" Target="mailto:enquiries-at-allsaints@northlan.org.uk" TargetMode="External"/><Relationship Id="rId51" Type="http://schemas.openxmlformats.org/officeDocument/2006/relationships/hyperlink" Target="mailto:enquiries-at-knowetop@northlan.org.uk" TargetMode="External"/><Relationship Id="rId72" Type="http://schemas.openxmlformats.org/officeDocument/2006/relationships/hyperlink" Target="mailto:enquiries-at-rochsolloch@northlan.org.uk" TargetMode="External"/><Relationship Id="rId93" Type="http://schemas.openxmlformats.org/officeDocument/2006/relationships/hyperlink" Target="mailto:enquiries-at-st-helens@northlan.org.uk" TargetMode="External"/><Relationship Id="rId98" Type="http://schemas.openxmlformats.org/officeDocument/2006/relationships/hyperlink" Target="mailto:enquiries-at-st-margaret-scotland@northlan.org.uk" TargetMode="External"/><Relationship Id="rId121" Type="http://schemas.openxmlformats.org/officeDocument/2006/relationships/hyperlink" Target="mailto:enquiries-at-wishaw@northlan.org.u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enquiries-at-chryston-pri@northlan.org.uk" TargetMode="External"/><Relationship Id="rId46" Type="http://schemas.openxmlformats.org/officeDocument/2006/relationships/hyperlink" Target="mailto:enquiries-at-keirhardie@northlan.org.uk" TargetMode="External"/><Relationship Id="rId67" Type="http://schemas.openxmlformats.org/officeDocument/2006/relationships/hyperlink" Target="mailto:enquiries-at-orchard@northlan.org.uk" TargetMode="External"/><Relationship Id="rId116" Type="http://schemas.openxmlformats.org/officeDocument/2006/relationships/hyperlink" Target="mailto:enquiries-at-tollbrae@northlan.org.uk" TargetMode="External"/><Relationship Id="rId20" Type="http://schemas.openxmlformats.org/officeDocument/2006/relationships/hyperlink" Target="mailto:enquiries-at-cathedral@northlan.org.uk" TargetMode="External"/><Relationship Id="rId41" Type="http://schemas.openxmlformats.org/officeDocument/2006/relationships/hyperlink" Target="mailto:enquiries-at-hilltop@northlan.org.uk" TargetMode="External"/><Relationship Id="rId62" Type="http://schemas.openxmlformats.org/officeDocument/2006/relationships/hyperlink" Target="mailto:enquiries-at-newmains@northlan.org.uk" TargetMode="External"/><Relationship Id="rId83" Type="http://schemas.openxmlformats.org/officeDocument/2006/relationships/hyperlink" Target="mailto:enquiries-at-st-bartholomews@northlan.org.uk" TargetMode="External"/><Relationship Id="rId88" Type="http://schemas.openxmlformats.org/officeDocument/2006/relationships/hyperlink" Target="mailto:enquiries-at-st-davids@northlan.org.uk" TargetMode="External"/><Relationship Id="rId111" Type="http://schemas.openxmlformats.org/officeDocument/2006/relationships/hyperlink" Target="mailto:enquiries-at-st-teresas@northlan.org.uk" TargetMode="External"/><Relationship Id="rId15" Type="http://schemas.openxmlformats.org/officeDocument/2006/relationships/hyperlink" Target="mailto:enquiries-at-calderbank@northlan.org.uk" TargetMode="External"/><Relationship Id="rId36" Type="http://schemas.openxmlformats.org/officeDocument/2006/relationships/hyperlink" Target="mailto:enquiries-at-glengowan@northlan.org.uk" TargetMode="External"/><Relationship Id="rId57" Type="http://schemas.openxmlformats.org/officeDocument/2006/relationships/hyperlink" Target="mailto:enquiries-at-mossend@northlan.org.uk" TargetMode="External"/><Relationship Id="rId106" Type="http://schemas.openxmlformats.org/officeDocument/2006/relationships/hyperlink" Target="mailto:enquiries-at-st-patricks-kilsyth@northlan.org.uk" TargetMode="External"/><Relationship Id="rId10" Type="http://schemas.openxmlformats.org/officeDocument/2006/relationships/hyperlink" Target="mailto:enquiries-at-baird@northlan.org.uk" TargetMode="External"/><Relationship Id="rId31" Type="http://schemas.openxmlformats.org/officeDocument/2006/relationships/hyperlink" Target="mailto:enquiries-at-dykehead@northlan.org.uk" TargetMode="External"/><Relationship Id="rId52" Type="http://schemas.openxmlformats.org/officeDocument/2006/relationships/hyperlink" Target="mailto:enquiries-at-ladywell@northlan.org.uk" TargetMode="External"/><Relationship Id="rId73" Type="http://schemas.openxmlformats.org/officeDocument/2006/relationships/hyperlink" Target="mailto:enquiries-at-sacredheart@northlan.org.uk" TargetMode="External"/><Relationship Id="rId78" Type="http://schemas.openxmlformats.org/officeDocument/2006/relationships/hyperlink" Target="mailto:enquiries-at-st-andrews@northlan.org.uk" TargetMode="External"/><Relationship Id="rId94" Type="http://schemas.openxmlformats.org/officeDocument/2006/relationships/hyperlink" Target="mailto:enquiries-at-st-ignatius@northlan.org.uk" TargetMode="External"/><Relationship Id="rId99" Type="http://schemas.openxmlformats.org/officeDocument/2006/relationships/hyperlink" Target="mailto:enquiries-at-st-marys-airdrie@northlan.org.uk" TargetMode="External"/><Relationship Id="rId101" Type="http://schemas.openxmlformats.org/officeDocument/2006/relationships/hyperlink" Target="mailto:enquiries-at-st-marys-cumbernauld@northlan.org.uk" TargetMode="External"/><Relationship Id="rId122" Type="http://schemas.openxmlformats.org/officeDocument/2006/relationships/hyperlink" Target="mailto:enquiries-at-woodlands@northl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2256</Words>
  <Characters>12863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 Marie-Claire</dc:creator>
  <cp:keywords/>
  <dc:description/>
  <cp:lastModifiedBy>Marie-Claire Hendry</cp:lastModifiedBy>
  <cp:revision>2</cp:revision>
  <dcterms:created xsi:type="dcterms:W3CDTF">2021-11-23T15:50:00Z</dcterms:created>
  <dcterms:modified xsi:type="dcterms:W3CDTF">2021-11-23T15:50:00Z</dcterms:modified>
</cp:coreProperties>
</file>