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3D099" w14:textId="2192FEF5" w:rsidR="0013578A" w:rsidRDefault="0013578A">
      <w:r>
        <w:rPr>
          <w:noProof/>
        </w:rPr>
        <w:drawing>
          <wp:anchor distT="0" distB="0" distL="114300" distR="114300" simplePos="0" relativeHeight="251658240" behindDoc="1" locked="0" layoutInCell="1" allowOverlap="1" wp14:anchorId="1F4BCE01" wp14:editId="508C4C54">
            <wp:simplePos x="0" y="0"/>
            <wp:positionH relativeFrom="margin">
              <wp:align>center</wp:align>
            </wp:positionH>
            <wp:positionV relativeFrom="paragraph">
              <wp:posOffset>-190500</wp:posOffset>
            </wp:positionV>
            <wp:extent cx="6048375" cy="824778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3" t="8310" r="32657" b="7121"/>
                    <a:stretch/>
                  </pic:blipFill>
                  <pic:spPr bwMode="auto">
                    <a:xfrm>
                      <a:off x="0" y="0"/>
                      <a:ext cx="6048375" cy="8247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page"/>
      </w:r>
    </w:p>
    <w:p w14:paraId="7063CF45" w14:textId="3E3F5B91" w:rsidR="0013578A" w:rsidRDefault="0013578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FA89FD8" wp14:editId="01439A25">
            <wp:simplePos x="0" y="0"/>
            <wp:positionH relativeFrom="margin">
              <wp:posOffset>-247650</wp:posOffset>
            </wp:positionH>
            <wp:positionV relativeFrom="paragraph">
              <wp:posOffset>-371475</wp:posOffset>
            </wp:positionV>
            <wp:extent cx="6257925" cy="8546065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19" t="8379" r="32204" b="6668"/>
                    <a:stretch/>
                  </pic:blipFill>
                  <pic:spPr bwMode="auto">
                    <a:xfrm>
                      <a:off x="0" y="0"/>
                      <a:ext cx="6257925" cy="8546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44457D82" w14:textId="7C8C5D66" w:rsidR="0013578A" w:rsidRDefault="0013578A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FE812B6" wp14:editId="6C439E1B">
            <wp:simplePos x="0" y="0"/>
            <wp:positionH relativeFrom="margin">
              <wp:posOffset>-219710</wp:posOffset>
            </wp:positionH>
            <wp:positionV relativeFrom="paragraph">
              <wp:posOffset>-229235</wp:posOffset>
            </wp:positionV>
            <wp:extent cx="6468617" cy="886777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0" t="6502" r="32362" b="7193"/>
                    <a:stretch/>
                  </pic:blipFill>
                  <pic:spPr bwMode="auto">
                    <a:xfrm>
                      <a:off x="0" y="0"/>
                      <a:ext cx="6468617" cy="886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743A687D" w14:textId="77777777" w:rsidR="0013578A" w:rsidRDefault="0013578A"/>
    <w:sectPr w:rsidR="00135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8A"/>
    <w:rsid w:val="0013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0272"/>
  <w15:chartTrackingRefBased/>
  <w15:docId w15:val="{B1989DA5-59F0-4C8F-931F-D9A0C9DE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90F8D04A190409B670E070C0A5C1D" ma:contentTypeVersion="7" ma:contentTypeDescription="Create a new document." ma:contentTypeScope="" ma:versionID="e12ad8ff86307becea39c127723fb702">
  <xsd:schema xmlns:xsd="http://www.w3.org/2001/XMLSchema" xmlns:xs="http://www.w3.org/2001/XMLSchema" xmlns:p="http://schemas.microsoft.com/office/2006/metadata/properties" xmlns:ns2="4ad008b3-1341-4db6-bdd3-f2b4a8d180e5" targetNamespace="http://schemas.microsoft.com/office/2006/metadata/properties" ma:root="true" ma:fieldsID="4fcb7785001ca3b87e710d1124a08c08" ns2:_="">
    <xsd:import namespace="4ad008b3-1341-4db6-bdd3-f2b4a8d18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08b3-1341-4db6-bdd3-f2b4a8d18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E99F54-900C-44F1-AAFC-A450887AACF1}"/>
</file>

<file path=customXml/itemProps2.xml><?xml version="1.0" encoding="utf-8"?>
<ds:datastoreItem xmlns:ds="http://schemas.openxmlformats.org/officeDocument/2006/customXml" ds:itemID="{BBB25CB5-3FE5-4AF8-A22C-C8990232FECB}"/>
</file>

<file path=customXml/itemProps3.xml><?xml version="1.0" encoding="utf-8"?>
<ds:datastoreItem xmlns:ds="http://schemas.openxmlformats.org/officeDocument/2006/customXml" ds:itemID="{42A37613-5CA7-4F2E-9BA5-F2336CBC7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Shaw</dc:creator>
  <cp:keywords/>
  <dc:description/>
  <cp:lastModifiedBy>Ms Shaw</cp:lastModifiedBy>
  <cp:revision>1</cp:revision>
  <dcterms:created xsi:type="dcterms:W3CDTF">2021-01-06T10:00:00Z</dcterms:created>
  <dcterms:modified xsi:type="dcterms:W3CDTF">2021-01-06T10:04:00Z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0x010100DCF90F8D04A190409B670E070C0A5C1D</vt:lpwstr>
  </property>
</Properties>
</file>