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62BB" w14:textId="7BC5AF1B" w:rsidR="00366F35" w:rsidRDefault="00366F35">
      <w:r>
        <w:rPr>
          <w:noProof/>
        </w:rPr>
        <w:drawing>
          <wp:anchor distT="0" distB="0" distL="114300" distR="114300" simplePos="0" relativeHeight="251658240" behindDoc="1" locked="0" layoutInCell="1" allowOverlap="1" wp14:anchorId="69DB9B90" wp14:editId="7A6BCBD0">
            <wp:simplePos x="0" y="0"/>
            <wp:positionH relativeFrom="margin">
              <wp:align>left</wp:align>
            </wp:positionH>
            <wp:positionV relativeFrom="paragraph">
              <wp:posOffset>-847725</wp:posOffset>
            </wp:positionV>
            <wp:extent cx="7853342" cy="7524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4" t="35360" r="64322" b="20871"/>
                    <a:stretch/>
                  </pic:blipFill>
                  <pic:spPr bwMode="auto">
                    <a:xfrm>
                      <a:off x="0" y="0"/>
                      <a:ext cx="7853342" cy="752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6F35" w:rsidSect="00366F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35"/>
    <w:rsid w:val="003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A99A"/>
  <w15:chartTrackingRefBased/>
  <w15:docId w15:val="{88DCB860-58B1-4D1C-8127-51A2AB07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90F8D04A190409B670E070C0A5C1D" ma:contentTypeVersion="7" ma:contentTypeDescription="Create a new document." ma:contentTypeScope="" ma:versionID="e12ad8ff86307becea39c127723fb702">
  <xsd:schema xmlns:xsd="http://www.w3.org/2001/XMLSchema" xmlns:xs="http://www.w3.org/2001/XMLSchema" xmlns:p="http://schemas.microsoft.com/office/2006/metadata/properties" xmlns:ns2="4ad008b3-1341-4db6-bdd3-f2b4a8d180e5" targetNamespace="http://schemas.microsoft.com/office/2006/metadata/properties" ma:root="true" ma:fieldsID="4fcb7785001ca3b87e710d1124a08c08" ns2:_="">
    <xsd:import namespace="4ad008b3-1341-4db6-bdd3-f2b4a8d18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08b3-1341-4db6-bdd3-f2b4a8d1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3BE7A-C57A-4E99-A8CF-2B0695B05DFE}"/>
</file>

<file path=customXml/itemProps2.xml><?xml version="1.0" encoding="utf-8"?>
<ds:datastoreItem xmlns:ds="http://schemas.openxmlformats.org/officeDocument/2006/customXml" ds:itemID="{355F7E2E-6825-4640-869A-7DB99DC6C67F}"/>
</file>

<file path=customXml/itemProps3.xml><?xml version="1.0" encoding="utf-8"?>
<ds:datastoreItem xmlns:ds="http://schemas.openxmlformats.org/officeDocument/2006/customXml" ds:itemID="{FC97824F-45AE-4BA9-BA9A-288BB5A85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Shaw</dc:creator>
  <cp:keywords/>
  <dc:description/>
  <cp:lastModifiedBy>Ms Shaw</cp:lastModifiedBy>
  <cp:revision>1</cp:revision>
  <dcterms:created xsi:type="dcterms:W3CDTF">2021-01-07T10:16:00Z</dcterms:created>
  <dcterms:modified xsi:type="dcterms:W3CDTF">2021-01-07T10:21:00Z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0x010100DCF90F8D04A190409B670E070C0A5C1D</vt:lpwstr>
  </property>
</Properties>
</file>