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E35D089" w:rsidR="00721A4D" w:rsidRDefault="00975997" w:rsidP="00975997">
      <w:pPr>
        <w:jc w:val="center"/>
        <w:rPr>
          <w:b/>
          <w:bCs/>
        </w:rPr>
      </w:pPr>
      <w:r>
        <w:rPr>
          <w:b/>
          <w:bCs/>
        </w:rPr>
        <w:t>HT Report</w:t>
      </w:r>
      <w:r w:rsidR="00353B2F">
        <w:rPr>
          <w:b/>
          <w:bCs/>
        </w:rPr>
        <w:t xml:space="preserve"> </w:t>
      </w:r>
      <w:r w:rsidR="002E54AA">
        <w:rPr>
          <w:b/>
          <w:bCs/>
        </w:rPr>
        <w:t>Monday 30</w:t>
      </w:r>
      <w:r w:rsidR="002E54AA" w:rsidRPr="002E54AA">
        <w:rPr>
          <w:b/>
          <w:bCs/>
          <w:vertAlign w:val="superscript"/>
        </w:rPr>
        <w:t>th</w:t>
      </w:r>
      <w:r w:rsidR="002E54AA">
        <w:rPr>
          <w:b/>
          <w:bCs/>
        </w:rPr>
        <w:t xml:space="preserve"> October 2023</w:t>
      </w:r>
    </w:p>
    <w:p w14:paraId="50F8B71F" w14:textId="2D94CC3D" w:rsidR="002E54AA" w:rsidRDefault="000B27D0" w:rsidP="00516378">
      <w:pPr>
        <w:rPr>
          <w:b/>
          <w:bCs/>
        </w:rPr>
      </w:pPr>
      <w:r>
        <w:rPr>
          <w:b/>
          <w:bCs/>
        </w:rPr>
        <w:t>Staffing</w:t>
      </w:r>
    </w:p>
    <w:p w14:paraId="0D1D2FF6" w14:textId="285FE974" w:rsidR="000B27D0" w:rsidRDefault="000B27D0" w:rsidP="0089150E">
      <w:pPr>
        <w:pStyle w:val="ListParagraph"/>
        <w:numPr>
          <w:ilvl w:val="0"/>
          <w:numId w:val="1"/>
        </w:numPr>
      </w:pPr>
      <w:r>
        <w:t xml:space="preserve">Mrs Miller will retire on Tuesday </w:t>
      </w:r>
      <w:r w:rsidR="00296E59">
        <w:t>14</w:t>
      </w:r>
      <w:r w:rsidR="00296E59" w:rsidRPr="0089150E">
        <w:rPr>
          <w:vertAlign w:val="superscript"/>
        </w:rPr>
        <w:t>th</w:t>
      </w:r>
      <w:r w:rsidR="00296E59">
        <w:t xml:space="preserve"> November, we wish her a very happy retirement</w:t>
      </w:r>
    </w:p>
    <w:p w14:paraId="472109F3" w14:textId="15AA9141" w:rsidR="00296E59" w:rsidRDefault="00296E59" w:rsidP="0089150E">
      <w:pPr>
        <w:pStyle w:val="ListParagraph"/>
        <w:numPr>
          <w:ilvl w:val="0"/>
          <w:numId w:val="1"/>
        </w:numPr>
      </w:pPr>
      <w:r>
        <w:t xml:space="preserve">Student, Miss Barr has started in P6/7 and will be working with the class until </w:t>
      </w:r>
      <w:r w:rsidR="0089150E">
        <w:t>Friday 1</w:t>
      </w:r>
      <w:r w:rsidR="0089150E" w:rsidRPr="0089150E">
        <w:rPr>
          <w:vertAlign w:val="superscript"/>
        </w:rPr>
        <w:t>st</w:t>
      </w:r>
      <w:r w:rsidR="0089150E">
        <w:t xml:space="preserve"> December</w:t>
      </w:r>
    </w:p>
    <w:p w14:paraId="2CB4BE88" w14:textId="2BD9D951" w:rsidR="00412F87" w:rsidRDefault="00412F87" w:rsidP="0089150E">
      <w:pPr>
        <w:pStyle w:val="ListParagraph"/>
        <w:numPr>
          <w:ilvl w:val="0"/>
          <w:numId w:val="1"/>
        </w:numPr>
      </w:pPr>
      <w:r>
        <w:t>Studen</w:t>
      </w:r>
      <w:r w:rsidR="00047D9B">
        <w:t>t, Mr Stewart will begin on Tuesday 5</w:t>
      </w:r>
      <w:r w:rsidR="00047D9B" w:rsidRPr="00047D9B">
        <w:rPr>
          <w:vertAlign w:val="superscript"/>
        </w:rPr>
        <w:t>th</w:t>
      </w:r>
      <w:r w:rsidR="00047D9B">
        <w:t xml:space="preserve"> December until </w:t>
      </w:r>
      <w:r w:rsidR="00EE16A2">
        <w:t>Friday 15</w:t>
      </w:r>
      <w:r w:rsidR="00EE16A2" w:rsidRPr="00EE16A2">
        <w:rPr>
          <w:vertAlign w:val="superscript"/>
        </w:rPr>
        <w:t>th</w:t>
      </w:r>
      <w:r w:rsidR="00EE16A2">
        <w:t xml:space="preserve"> December</w:t>
      </w:r>
    </w:p>
    <w:p w14:paraId="015F3B46" w14:textId="6A589B19" w:rsidR="0089150E" w:rsidRDefault="0083517A" w:rsidP="0089150E">
      <w:pPr>
        <w:rPr>
          <w:b/>
          <w:bCs/>
        </w:rPr>
      </w:pPr>
      <w:r>
        <w:rPr>
          <w:b/>
          <w:bCs/>
        </w:rPr>
        <w:t>Bouncing Back</w:t>
      </w:r>
    </w:p>
    <w:p w14:paraId="7BF23367" w14:textId="597EE97B" w:rsidR="0083517A" w:rsidRDefault="0083517A" w:rsidP="0089150E">
      <w:r>
        <w:t xml:space="preserve">The Bouncing Back programme was able to be offered to P4 and P5 pupils.  The feedback completed by pupils following these sessions </w:t>
      </w:r>
      <w:r w:rsidR="00840050">
        <w:t>showed that:</w:t>
      </w:r>
    </w:p>
    <w:p w14:paraId="0E8300B6" w14:textId="09F6001C" w:rsidR="00840050" w:rsidRPr="00840050" w:rsidRDefault="00840050" w:rsidP="00B50AF5">
      <w:pPr>
        <w:pStyle w:val="NormalWeb"/>
        <w:numPr>
          <w:ilvl w:val="0"/>
          <w:numId w:val="4"/>
        </w:numPr>
        <w:rPr>
          <w:rFonts w:asciiTheme="minorHAnsi" w:hAnsiTheme="minorHAnsi" w:cstheme="minorHAnsi"/>
          <w:color w:val="000000"/>
          <w:sz w:val="22"/>
          <w:szCs w:val="22"/>
        </w:rPr>
      </w:pPr>
      <w:r w:rsidRPr="00840050">
        <w:rPr>
          <w:rFonts w:asciiTheme="minorHAnsi" w:hAnsiTheme="minorHAnsi" w:cstheme="minorHAnsi"/>
          <w:color w:val="000000"/>
          <w:sz w:val="22"/>
          <w:szCs w:val="22"/>
        </w:rPr>
        <w:t>76% of pupils reported an increase in their confidence</w:t>
      </w:r>
    </w:p>
    <w:p w14:paraId="52BEFDA3" w14:textId="311828AB" w:rsidR="00840050" w:rsidRPr="00840050" w:rsidRDefault="00840050" w:rsidP="00B50AF5">
      <w:pPr>
        <w:pStyle w:val="NormalWeb"/>
        <w:numPr>
          <w:ilvl w:val="0"/>
          <w:numId w:val="4"/>
        </w:numPr>
        <w:rPr>
          <w:rFonts w:asciiTheme="minorHAnsi" w:hAnsiTheme="minorHAnsi" w:cstheme="minorHAnsi"/>
          <w:color w:val="000000"/>
          <w:sz w:val="22"/>
          <w:szCs w:val="22"/>
        </w:rPr>
      </w:pPr>
      <w:r w:rsidRPr="00840050">
        <w:rPr>
          <w:rFonts w:asciiTheme="minorHAnsi" w:hAnsiTheme="minorHAnsi" w:cstheme="minorHAnsi"/>
          <w:color w:val="000000"/>
          <w:sz w:val="22"/>
          <w:szCs w:val="22"/>
        </w:rPr>
        <w:t>76% of pupils reported an increased ability to cope better with difficult/stressful situations</w:t>
      </w:r>
    </w:p>
    <w:p w14:paraId="041546E9" w14:textId="06DCEE7C" w:rsidR="00840050" w:rsidRPr="00840050" w:rsidRDefault="00840050" w:rsidP="00B50AF5">
      <w:pPr>
        <w:pStyle w:val="NormalWeb"/>
        <w:numPr>
          <w:ilvl w:val="0"/>
          <w:numId w:val="4"/>
        </w:numPr>
        <w:rPr>
          <w:rFonts w:asciiTheme="minorHAnsi" w:hAnsiTheme="minorHAnsi" w:cstheme="minorHAnsi"/>
          <w:color w:val="000000"/>
          <w:sz w:val="22"/>
          <w:szCs w:val="22"/>
        </w:rPr>
      </w:pPr>
      <w:r w:rsidRPr="00840050">
        <w:rPr>
          <w:rFonts w:asciiTheme="minorHAnsi" w:hAnsiTheme="minorHAnsi" w:cstheme="minorHAnsi"/>
          <w:color w:val="000000"/>
          <w:sz w:val="22"/>
          <w:szCs w:val="22"/>
        </w:rPr>
        <w:t>92% of pupils reported they would now know When to ask for help</w:t>
      </w:r>
    </w:p>
    <w:p w14:paraId="3F4E1350" w14:textId="64B5ADA9" w:rsidR="00840050" w:rsidRDefault="00840050" w:rsidP="00B50AF5">
      <w:pPr>
        <w:pStyle w:val="NormalWeb"/>
        <w:numPr>
          <w:ilvl w:val="0"/>
          <w:numId w:val="4"/>
        </w:numPr>
        <w:rPr>
          <w:rFonts w:asciiTheme="minorHAnsi" w:hAnsiTheme="minorHAnsi" w:cstheme="minorHAnsi"/>
          <w:color w:val="000000"/>
          <w:sz w:val="22"/>
          <w:szCs w:val="22"/>
        </w:rPr>
      </w:pPr>
      <w:r w:rsidRPr="00840050">
        <w:rPr>
          <w:rFonts w:asciiTheme="minorHAnsi" w:hAnsiTheme="minorHAnsi" w:cstheme="minorHAnsi"/>
          <w:color w:val="000000"/>
          <w:sz w:val="22"/>
          <w:szCs w:val="22"/>
        </w:rPr>
        <w:t>91.3% of pupils reported they would now know Who to ask for help</w:t>
      </w:r>
    </w:p>
    <w:p w14:paraId="3FDB1C7A" w14:textId="55B2A069" w:rsidR="00B50AF5" w:rsidRDefault="00B50AF5" w:rsidP="00B50AF5">
      <w:pPr>
        <w:pStyle w:val="NormalWeb"/>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88% of pupils rated Bouncing Back at 4/5 stars</w:t>
      </w:r>
    </w:p>
    <w:p w14:paraId="291E7BB6" w14:textId="03F6EB67" w:rsidR="002A2913" w:rsidRDefault="002A2913" w:rsidP="002A291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parent workshop was well attended and received positive feedback.</w:t>
      </w:r>
    </w:p>
    <w:p w14:paraId="3D5167DD" w14:textId="39E79AFD" w:rsidR="00B50AF5" w:rsidRDefault="00FA0A16" w:rsidP="00B50AF5">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Assemblies</w:t>
      </w:r>
    </w:p>
    <w:p w14:paraId="5EB49CD1" w14:textId="3A7BEBA2" w:rsidR="00FA0A16" w:rsidRDefault="00FA0A16" w:rsidP="00B50AF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All pupils enjoyed an assembly and workshops from Dogs’ Trust about responsible behaviour around dogs.  </w:t>
      </w:r>
    </w:p>
    <w:p w14:paraId="04B56FEA" w14:textId="452044DB" w:rsidR="003E6300" w:rsidRDefault="003E6300" w:rsidP="00B50AF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P4-7 pupils had an assembly on Firework safety from the fire service at Shotts on Friday 27</w:t>
      </w:r>
      <w:r w:rsidRPr="003E6300">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October.</w:t>
      </w:r>
    </w:p>
    <w:p w14:paraId="398745A0" w14:textId="5403FF89" w:rsidR="006F3458" w:rsidRDefault="006F3458" w:rsidP="00B50AF5">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Reading Schools</w:t>
      </w:r>
    </w:p>
    <w:p w14:paraId="18218E8D" w14:textId="72B91A2A" w:rsidR="006F3458" w:rsidRDefault="006F3458" w:rsidP="00B50AF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Our Reading Mentors for this session have been selected and have visited Newmains Library to learn about the work of a librarian</w:t>
      </w:r>
      <w:r w:rsidR="0064737B">
        <w:rPr>
          <w:rFonts w:asciiTheme="minorHAnsi" w:hAnsiTheme="minorHAnsi" w:cstheme="minorHAnsi"/>
          <w:color w:val="000000"/>
          <w:sz w:val="22"/>
          <w:szCs w:val="22"/>
        </w:rPr>
        <w:t>.  They will be meeting regularly with Mrs McCallum as we progress towards our Gold award.</w:t>
      </w:r>
    </w:p>
    <w:p w14:paraId="10292EFC" w14:textId="5A59CB8C" w:rsidR="00D45AE7" w:rsidRDefault="00D45AE7" w:rsidP="00B50AF5">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School Trips</w:t>
      </w:r>
    </w:p>
    <w:p w14:paraId="2F8D8611" w14:textId="3AF300AA" w:rsidR="00D45AE7" w:rsidRDefault="00D45AE7" w:rsidP="00D45AE7">
      <w:pPr>
        <w:pStyle w:val="NormalWeb"/>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On Tuesday 3</w:t>
      </w:r>
      <w:r w:rsidRPr="00D45AE7">
        <w:rPr>
          <w:rFonts w:asciiTheme="minorHAnsi" w:hAnsiTheme="minorHAnsi" w:cstheme="minorHAnsi"/>
          <w:color w:val="000000"/>
          <w:sz w:val="22"/>
          <w:szCs w:val="22"/>
          <w:vertAlign w:val="superscript"/>
        </w:rPr>
        <w:t>rd</w:t>
      </w:r>
      <w:r>
        <w:rPr>
          <w:rFonts w:asciiTheme="minorHAnsi" w:hAnsiTheme="minorHAnsi" w:cstheme="minorHAnsi"/>
          <w:color w:val="000000"/>
          <w:sz w:val="22"/>
          <w:szCs w:val="22"/>
        </w:rPr>
        <w:t xml:space="preserve"> October all P4 and P5 pupils visited a Bible Exhibition in Hamilton organised by Alasdair Walker who leads regular assemblies in the school.  The organisers were very impressed with the behaviour and manners of our pupils as they engaged in the activities</w:t>
      </w:r>
    </w:p>
    <w:p w14:paraId="56301D25" w14:textId="486145BB" w:rsidR="00D45AE7" w:rsidRDefault="005F1EF4" w:rsidP="00D45AE7">
      <w:pPr>
        <w:pStyle w:val="NormalWeb"/>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There are also trips coming up in November for all pupils</w:t>
      </w:r>
      <w:r w:rsidR="00B00CCF">
        <w:rPr>
          <w:rFonts w:asciiTheme="minorHAnsi" w:hAnsiTheme="minorHAnsi" w:cstheme="minorHAnsi"/>
          <w:color w:val="000000"/>
          <w:sz w:val="22"/>
          <w:szCs w:val="22"/>
        </w:rPr>
        <w:t xml:space="preserve"> – P1-3 and P4,5 and 7 will be visiting Vue Cinema at Livingston as part of Into Film Schools’ Film Festival </w:t>
      </w:r>
      <w:r w:rsidR="0029660F">
        <w:rPr>
          <w:rFonts w:asciiTheme="minorHAnsi" w:hAnsiTheme="minorHAnsi" w:cstheme="minorHAnsi"/>
          <w:color w:val="000000"/>
          <w:sz w:val="22"/>
          <w:szCs w:val="22"/>
        </w:rPr>
        <w:t xml:space="preserve">which offers free film screenings for schools </w:t>
      </w:r>
      <w:r w:rsidR="00B00CCF">
        <w:rPr>
          <w:rFonts w:asciiTheme="minorHAnsi" w:hAnsiTheme="minorHAnsi" w:cstheme="minorHAnsi"/>
          <w:color w:val="000000"/>
          <w:sz w:val="22"/>
          <w:szCs w:val="22"/>
        </w:rPr>
        <w:t>and P6 will be attending a full day event to learn about Food and Farming at Lanark Agricultural Centre which is fully funded by the Royal Highland Education Trust.</w:t>
      </w:r>
      <w:r w:rsidR="0029660F">
        <w:rPr>
          <w:rFonts w:asciiTheme="minorHAnsi" w:hAnsiTheme="minorHAnsi" w:cstheme="minorHAnsi"/>
          <w:color w:val="000000"/>
          <w:sz w:val="22"/>
          <w:szCs w:val="22"/>
        </w:rPr>
        <w:t xml:space="preserve">  Thank you to the parent council for supporting us with the cost of the buses for the cinema outings.</w:t>
      </w:r>
    </w:p>
    <w:p w14:paraId="1A7469B1" w14:textId="77777777" w:rsidR="003F3E21" w:rsidRDefault="003F3E21" w:rsidP="00D033F4">
      <w:pPr>
        <w:pStyle w:val="NormalWeb"/>
        <w:rPr>
          <w:rFonts w:asciiTheme="minorHAnsi" w:hAnsiTheme="minorHAnsi" w:cstheme="minorHAnsi"/>
          <w:b/>
          <w:bCs/>
          <w:color w:val="000000"/>
          <w:sz w:val="22"/>
          <w:szCs w:val="22"/>
        </w:rPr>
      </w:pPr>
    </w:p>
    <w:p w14:paraId="5ACE52D0" w14:textId="77777777" w:rsidR="003F3E21" w:rsidRDefault="003F3E21" w:rsidP="00D033F4">
      <w:pPr>
        <w:pStyle w:val="NormalWeb"/>
        <w:rPr>
          <w:rFonts w:asciiTheme="minorHAnsi" w:hAnsiTheme="minorHAnsi" w:cstheme="minorHAnsi"/>
          <w:b/>
          <w:bCs/>
          <w:color w:val="000000"/>
          <w:sz w:val="22"/>
          <w:szCs w:val="22"/>
        </w:rPr>
      </w:pPr>
    </w:p>
    <w:p w14:paraId="169493B8" w14:textId="7F076C2F" w:rsidR="00D033F4" w:rsidRDefault="00D033F4" w:rsidP="00D033F4">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Transition</w:t>
      </w:r>
    </w:p>
    <w:p w14:paraId="1500CD15" w14:textId="22236DD4" w:rsidR="00D033F4" w:rsidRDefault="005D7385" w:rsidP="00D033F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Block 1 of t</w:t>
      </w:r>
      <w:r w:rsidR="00D033F4">
        <w:rPr>
          <w:rFonts w:asciiTheme="minorHAnsi" w:hAnsiTheme="minorHAnsi" w:cstheme="minorHAnsi"/>
          <w:color w:val="000000"/>
          <w:sz w:val="22"/>
          <w:szCs w:val="22"/>
        </w:rPr>
        <w:t>he P7 transition programme to Calderhead High School will begin on Wednesday 15</w:t>
      </w:r>
      <w:r w:rsidR="00D033F4" w:rsidRPr="00D033F4">
        <w:rPr>
          <w:rFonts w:asciiTheme="minorHAnsi" w:hAnsiTheme="minorHAnsi" w:cstheme="minorHAnsi"/>
          <w:color w:val="000000"/>
          <w:sz w:val="22"/>
          <w:szCs w:val="22"/>
          <w:vertAlign w:val="superscript"/>
        </w:rPr>
        <w:t>th</w:t>
      </w:r>
      <w:r w:rsidR="00D033F4">
        <w:rPr>
          <w:rFonts w:asciiTheme="minorHAnsi" w:hAnsiTheme="minorHAnsi" w:cstheme="minorHAnsi"/>
          <w:color w:val="000000"/>
          <w:sz w:val="22"/>
          <w:szCs w:val="22"/>
        </w:rPr>
        <w:t xml:space="preserve"> November</w:t>
      </w:r>
      <w:r>
        <w:rPr>
          <w:rFonts w:asciiTheme="minorHAnsi" w:hAnsiTheme="minorHAnsi" w:cstheme="minorHAnsi"/>
          <w:color w:val="000000"/>
          <w:sz w:val="22"/>
          <w:szCs w:val="22"/>
        </w:rPr>
        <w:t xml:space="preserve"> and run for 4 consecutive Wednesdays.</w:t>
      </w:r>
    </w:p>
    <w:p w14:paraId="53C181A7" w14:textId="7D1627F7" w:rsidR="003F3E21" w:rsidRDefault="003F3E21" w:rsidP="00D033F4">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School Grounds</w:t>
      </w:r>
    </w:p>
    <w:p w14:paraId="1082153B" w14:textId="27BBA2AC" w:rsidR="003F3E21" w:rsidRDefault="003F3E21" w:rsidP="00D033F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gardening club organised by Miss McFaite was well attended by pupils and parents</w:t>
      </w:r>
      <w:r w:rsidR="00EC7CC5">
        <w:rPr>
          <w:rFonts w:asciiTheme="minorHAnsi" w:hAnsiTheme="minorHAnsi" w:cstheme="minorHAnsi"/>
          <w:color w:val="000000"/>
          <w:sz w:val="22"/>
          <w:szCs w:val="22"/>
        </w:rPr>
        <w:t>.  We are organising outdoor learning training for staff and are looking to fundraise towards the costs of an outdoor reading shed.</w:t>
      </w:r>
    </w:p>
    <w:p w14:paraId="56779761" w14:textId="2CE9AC5D" w:rsidR="003A56BA" w:rsidRDefault="003A56BA" w:rsidP="00D033F4">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Afterschool Clubs</w:t>
      </w:r>
    </w:p>
    <w:p w14:paraId="3B7AC5EE" w14:textId="689E5625" w:rsidR="003A56BA" w:rsidRPr="003A56BA" w:rsidRDefault="003A56BA" w:rsidP="00D033F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Miss Nash will be taking a dance club for pupils in P2 and P3</w:t>
      </w:r>
      <w:r w:rsidR="00EC7CC5">
        <w:rPr>
          <w:rFonts w:asciiTheme="minorHAnsi" w:hAnsiTheme="minorHAnsi" w:cstheme="minorHAnsi"/>
          <w:color w:val="000000"/>
          <w:sz w:val="22"/>
          <w:szCs w:val="22"/>
        </w:rPr>
        <w:t xml:space="preserve"> and Miss McFaite will be running an afterschool Choir who will be practising for a performance at the Christmas lights switch on at the church in December.</w:t>
      </w:r>
    </w:p>
    <w:p w14:paraId="702345AD" w14:textId="77777777" w:rsidR="0064737B" w:rsidRPr="006F3458" w:rsidRDefault="0064737B" w:rsidP="00B50AF5">
      <w:pPr>
        <w:pStyle w:val="NormalWeb"/>
        <w:rPr>
          <w:rFonts w:asciiTheme="minorHAnsi" w:hAnsiTheme="minorHAnsi" w:cstheme="minorHAnsi"/>
          <w:color w:val="000000"/>
          <w:sz w:val="22"/>
          <w:szCs w:val="22"/>
        </w:rPr>
      </w:pPr>
    </w:p>
    <w:p w14:paraId="004415C5" w14:textId="77777777" w:rsidR="00B50AF5" w:rsidRPr="00840050" w:rsidRDefault="00B50AF5" w:rsidP="00840050">
      <w:pPr>
        <w:pStyle w:val="NormalWeb"/>
        <w:rPr>
          <w:rFonts w:asciiTheme="minorHAnsi" w:hAnsiTheme="minorHAnsi" w:cstheme="minorHAnsi"/>
          <w:color w:val="000000"/>
          <w:sz w:val="22"/>
          <w:szCs w:val="22"/>
        </w:rPr>
      </w:pPr>
    </w:p>
    <w:p w14:paraId="69536E47" w14:textId="77777777" w:rsidR="00840050" w:rsidRPr="0083517A" w:rsidRDefault="00840050" w:rsidP="0089150E"/>
    <w:p w14:paraId="652FD2F3" w14:textId="77777777" w:rsidR="0089150E" w:rsidRPr="000B27D0" w:rsidRDefault="0089150E" w:rsidP="00516378"/>
    <w:sectPr w:rsidR="0089150E" w:rsidRPr="000B27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3D77"/>
    <w:multiLevelType w:val="hybridMultilevel"/>
    <w:tmpl w:val="675CB218"/>
    <w:lvl w:ilvl="0" w:tplc="A2A4D5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D4DA6"/>
    <w:multiLevelType w:val="hybridMultilevel"/>
    <w:tmpl w:val="2AB844EC"/>
    <w:lvl w:ilvl="0" w:tplc="A2A4D5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50A30"/>
    <w:multiLevelType w:val="hybridMultilevel"/>
    <w:tmpl w:val="24AC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4475DC"/>
    <w:multiLevelType w:val="hybridMultilevel"/>
    <w:tmpl w:val="9712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C128E"/>
    <w:multiLevelType w:val="hybridMultilevel"/>
    <w:tmpl w:val="1CCE839C"/>
    <w:lvl w:ilvl="0" w:tplc="A2A4D59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31530428">
    <w:abstractNumId w:val="3"/>
  </w:num>
  <w:num w:numId="2" w16cid:durableId="1512992440">
    <w:abstractNumId w:val="2"/>
  </w:num>
  <w:num w:numId="3" w16cid:durableId="1932618190">
    <w:abstractNumId w:val="1"/>
  </w:num>
  <w:num w:numId="4" w16cid:durableId="1730491721">
    <w:abstractNumId w:val="4"/>
  </w:num>
  <w:num w:numId="5" w16cid:durableId="2061048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445356"/>
    <w:rsid w:val="00047D9B"/>
    <w:rsid w:val="000B27D0"/>
    <w:rsid w:val="0029660F"/>
    <w:rsid w:val="00296E59"/>
    <w:rsid w:val="002A2913"/>
    <w:rsid w:val="002E54AA"/>
    <w:rsid w:val="00353B2F"/>
    <w:rsid w:val="003A56BA"/>
    <w:rsid w:val="003E6300"/>
    <w:rsid w:val="003F3E21"/>
    <w:rsid w:val="00412F87"/>
    <w:rsid w:val="00516378"/>
    <w:rsid w:val="005D7385"/>
    <w:rsid w:val="005F1EF4"/>
    <w:rsid w:val="0064737B"/>
    <w:rsid w:val="006F3458"/>
    <w:rsid w:val="00721A4D"/>
    <w:rsid w:val="0083517A"/>
    <w:rsid w:val="00840050"/>
    <w:rsid w:val="0089150E"/>
    <w:rsid w:val="00975997"/>
    <w:rsid w:val="00B00CCF"/>
    <w:rsid w:val="00B50AF5"/>
    <w:rsid w:val="00D033F4"/>
    <w:rsid w:val="00D45AE7"/>
    <w:rsid w:val="00EC7CC5"/>
    <w:rsid w:val="00EE16A2"/>
    <w:rsid w:val="00FA0A16"/>
    <w:rsid w:val="6C445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5356"/>
  <w15:chartTrackingRefBased/>
  <w15:docId w15:val="{F4D8488C-5DE8-4F63-A27F-A1A22A2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50E"/>
    <w:pPr>
      <w:ind w:left="720"/>
      <w:contextualSpacing/>
    </w:pPr>
  </w:style>
  <w:style w:type="paragraph" w:styleId="NormalWeb">
    <w:name w:val="Normal (Web)"/>
    <w:basedOn w:val="Normal"/>
    <w:uiPriority w:val="99"/>
    <w:semiHidden/>
    <w:unhideWhenUsed/>
    <w:rsid w:val="008400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McCoull</dc:creator>
  <cp:keywords/>
  <dc:description/>
  <cp:lastModifiedBy>Miss McCoull</cp:lastModifiedBy>
  <cp:revision>28</cp:revision>
  <dcterms:created xsi:type="dcterms:W3CDTF">2023-10-26T10:59:00Z</dcterms:created>
  <dcterms:modified xsi:type="dcterms:W3CDTF">2023-10-26T12:49:00Z</dcterms:modified>
</cp:coreProperties>
</file>