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103F" w14:textId="61EEE597" w:rsidR="00D2322F" w:rsidRDefault="00D2322F" w:rsidP="00D2322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49ACA4" wp14:editId="379D5281">
            <wp:simplePos x="0" y="0"/>
            <wp:positionH relativeFrom="column">
              <wp:posOffset>4476750</wp:posOffset>
            </wp:positionH>
            <wp:positionV relativeFrom="paragraph">
              <wp:posOffset>0</wp:posOffset>
            </wp:positionV>
            <wp:extent cx="1247775" cy="1466850"/>
            <wp:effectExtent l="0" t="0" r="9525" b="0"/>
            <wp:wrapSquare wrapText="bothSides"/>
            <wp:docPr id="1074959686" name="Picture 1" descr="A logo of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959686" name="Picture 1" descr="A logo of a schoo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A96">
        <w:rPr>
          <w:sz w:val="28"/>
          <w:szCs w:val="28"/>
        </w:rPr>
        <w:t>30</w:t>
      </w:r>
      <w:r w:rsidR="00157A96" w:rsidRPr="00157A96">
        <w:rPr>
          <w:sz w:val="28"/>
          <w:szCs w:val="28"/>
          <w:vertAlign w:val="superscript"/>
        </w:rPr>
        <w:t>th</w:t>
      </w:r>
      <w:r w:rsidR="00157A96">
        <w:rPr>
          <w:sz w:val="28"/>
          <w:szCs w:val="28"/>
        </w:rPr>
        <w:t xml:space="preserve"> October</w:t>
      </w:r>
      <w:r>
        <w:rPr>
          <w:sz w:val="28"/>
          <w:szCs w:val="28"/>
        </w:rPr>
        <w:t xml:space="preserve"> 2023</w:t>
      </w:r>
    </w:p>
    <w:p w14:paraId="29280DFD" w14:textId="77777777" w:rsidR="00D2322F" w:rsidRDefault="00D2322F" w:rsidP="00D2322F">
      <w:pPr>
        <w:rPr>
          <w:sz w:val="28"/>
          <w:szCs w:val="28"/>
        </w:rPr>
      </w:pPr>
    </w:p>
    <w:p w14:paraId="00AD793B" w14:textId="77777777" w:rsidR="00D2322F" w:rsidRDefault="00D2322F" w:rsidP="00D2322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ALLANTON PRIMARY PARENT COUNCIL</w:t>
      </w:r>
    </w:p>
    <w:p w14:paraId="1A108981" w14:textId="77777777" w:rsidR="00D2322F" w:rsidRDefault="00D2322F" w:rsidP="00D2322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CHAIR’S REPORT</w:t>
      </w:r>
    </w:p>
    <w:p w14:paraId="0777CEC5" w14:textId="77777777" w:rsidR="00D2322F" w:rsidRDefault="00D2322F" w:rsidP="00D2322F">
      <w:pPr>
        <w:jc w:val="center"/>
        <w:rPr>
          <w:b/>
          <w:bCs/>
          <w:sz w:val="40"/>
          <w:szCs w:val="40"/>
        </w:rPr>
      </w:pPr>
    </w:p>
    <w:p w14:paraId="1A43FD53" w14:textId="77777777" w:rsidR="00D2322F" w:rsidRPr="005B1CE4" w:rsidRDefault="00D2322F" w:rsidP="00D2322F">
      <w:pPr>
        <w:rPr>
          <w:b/>
          <w:bCs/>
          <w:i/>
          <w:iCs/>
          <w:sz w:val="28"/>
          <w:szCs w:val="28"/>
          <w:u w:val="single"/>
        </w:rPr>
      </w:pPr>
      <w:r w:rsidRPr="005B1CE4">
        <w:rPr>
          <w:b/>
          <w:bCs/>
          <w:i/>
          <w:iCs/>
          <w:sz w:val="28"/>
          <w:szCs w:val="28"/>
          <w:u w:val="single"/>
        </w:rPr>
        <w:t>FOREWORD</w:t>
      </w:r>
    </w:p>
    <w:p w14:paraId="3D5A1941" w14:textId="77777777" w:rsidR="00D2322F" w:rsidRDefault="00D2322F" w:rsidP="00D2322F">
      <w:pPr>
        <w:rPr>
          <w:sz w:val="28"/>
          <w:szCs w:val="28"/>
        </w:rPr>
      </w:pPr>
    </w:p>
    <w:p w14:paraId="64382020" w14:textId="01BF37D1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Since our October meeting I am pleased to say that plans and actions are well underway.  I am very honoured at the support I have received so far in my </w:t>
      </w:r>
      <w:r w:rsidR="000F5576">
        <w:rPr>
          <w:sz w:val="24"/>
          <w:szCs w:val="24"/>
        </w:rPr>
        <w:t>role,</w:t>
      </w:r>
      <w:r>
        <w:rPr>
          <w:sz w:val="24"/>
          <w:szCs w:val="24"/>
        </w:rPr>
        <w:t xml:space="preserve"> and I am enjoying aiming to strive for our children.</w:t>
      </w:r>
    </w:p>
    <w:p w14:paraId="12C18959" w14:textId="77777777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</w:p>
    <w:p w14:paraId="11BD6F9D" w14:textId="45ED5CDE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am delighted to say that just a few </w:t>
      </w:r>
      <w:r w:rsidR="000F5576">
        <w:rPr>
          <w:sz w:val="24"/>
          <w:szCs w:val="24"/>
        </w:rPr>
        <w:t>months</w:t>
      </w:r>
      <w:r>
        <w:rPr>
          <w:sz w:val="24"/>
          <w:szCs w:val="24"/>
        </w:rPr>
        <w:t xml:space="preserve"> into our first term back it is so nice to see all the children new and old settling into their new classes.  </w:t>
      </w:r>
    </w:p>
    <w:p w14:paraId="19B89779" w14:textId="77777777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</w:p>
    <w:p w14:paraId="2CCE132F" w14:textId="77777777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</w:p>
    <w:p w14:paraId="7566004A" w14:textId="77777777" w:rsidR="00D2322F" w:rsidRDefault="00D2322F" w:rsidP="00D2322F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  <w:r w:rsidRPr="005B1CE4">
        <w:rPr>
          <w:b/>
          <w:bCs/>
          <w:i/>
          <w:iCs/>
          <w:sz w:val="28"/>
          <w:szCs w:val="28"/>
          <w:u w:val="single"/>
        </w:rPr>
        <w:t>COUNCIL MEMBERS</w:t>
      </w:r>
    </w:p>
    <w:p w14:paraId="6526028E" w14:textId="77777777" w:rsidR="00D2322F" w:rsidRDefault="00D2322F" w:rsidP="00D2322F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14:paraId="7E3CDC2C" w14:textId="77777777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The current members are as follows:</w:t>
      </w:r>
    </w:p>
    <w:p w14:paraId="7FD774F9" w14:textId="77777777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</w:p>
    <w:p w14:paraId="07AF715E" w14:textId="77777777" w:rsidR="00D2322F" w:rsidRDefault="00D2322F" w:rsidP="00D2322F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Moira Williams (Chairperson)</w:t>
      </w:r>
    </w:p>
    <w:p w14:paraId="709CCED4" w14:textId="77777777" w:rsidR="00D2322F" w:rsidRDefault="00D2322F" w:rsidP="00D2322F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Holly Hanley (Secretary)</w:t>
      </w:r>
    </w:p>
    <w:p w14:paraId="4AB7973F" w14:textId="77777777" w:rsidR="00D2322F" w:rsidRDefault="00D2322F" w:rsidP="00D2322F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Julie Mc Millan (treasurer)</w:t>
      </w:r>
    </w:p>
    <w:p w14:paraId="00322C06" w14:textId="77777777" w:rsidR="00D2322F" w:rsidRDefault="00D2322F" w:rsidP="00D2322F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Kirsti Hutchison</w:t>
      </w:r>
    </w:p>
    <w:p w14:paraId="1FCF9762" w14:textId="77777777" w:rsidR="00D2322F" w:rsidRDefault="00D2322F" w:rsidP="00D2322F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Nicola Wilson</w:t>
      </w:r>
    </w:p>
    <w:p w14:paraId="79EF3CBA" w14:textId="77777777" w:rsidR="00D2322F" w:rsidRDefault="00D2322F" w:rsidP="00D2322F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Deseree Pettigrew</w:t>
      </w:r>
    </w:p>
    <w:p w14:paraId="69F9A7A6" w14:textId="77777777" w:rsidR="00D2322F" w:rsidRDefault="00D2322F" w:rsidP="00D2322F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Vikki McMillan</w:t>
      </w:r>
    </w:p>
    <w:p w14:paraId="29A183B7" w14:textId="77777777" w:rsidR="00D2322F" w:rsidRDefault="00D2322F" w:rsidP="00D2322F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Kerry Wilson</w:t>
      </w:r>
    </w:p>
    <w:p w14:paraId="3446D959" w14:textId="77777777" w:rsidR="00D2322F" w:rsidRDefault="00D2322F" w:rsidP="00D2322F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Alisdair Kilgour</w:t>
      </w:r>
    </w:p>
    <w:p w14:paraId="1D0D0B51" w14:textId="77777777" w:rsidR="00D2322F" w:rsidRDefault="00D2322F" w:rsidP="00D2322F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Gemma Mc Lellan</w:t>
      </w:r>
    </w:p>
    <w:p w14:paraId="1877F00E" w14:textId="77777777" w:rsidR="00D2322F" w:rsidRDefault="00D2322F" w:rsidP="00D2322F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Carolyn Ford</w:t>
      </w:r>
    </w:p>
    <w:p w14:paraId="4C410374" w14:textId="77777777" w:rsidR="00D2322F" w:rsidRDefault="00D2322F" w:rsidP="00D2322F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Kerry Kaczmarek</w:t>
      </w:r>
    </w:p>
    <w:p w14:paraId="752E6615" w14:textId="77777777" w:rsidR="00D2322F" w:rsidRDefault="00D2322F" w:rsidP="00D2322F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Vicki Thomson (co-opted)</w:t>
      </w:r>
    </w:p>
    <w:p w14:paraId="100F37E1" w14:textId="77777777" w:rsidR="00D2322F" w:rsidRDefault="00D2322F" w:rsidP="00D2322F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Natalie Waddell (co-opted)</w:t>
      </w:r>
    </w:p>
    <w:p w14:paraId="32DF7D25" w14:textId="77777777" w:rsidR="00D2322F" w:rsidRDefault="00D2322F" w:rsidP="00D2322F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Kirsty Brown (co-opted)</w:t>
      </w:r>
    </w:p>
    <w:p w14:paraId="42D0B614" w14:textId="77777777" w:rsidR="00D2322F" w:rsidRDefault="00D2322F" w:rsidP="00D2322F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Kirsty Wemyss (co-opted)</w:t>
      </w:r>
    </w:p>
    <w:p w14:paraId="5BE5FB99" w14:textId="77777777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</w:p>
    <w:p w14:paraId="20F210B9" w14:textId="77777777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</w:p>
    <w:p w14:paraId="01785184" w14:textId="77777777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</w:p>
    <w:p w14:paraId="627FA4C7" w14:textId="79C07197" w:rsidR="00D2322F" w:rsidRPr="00DC5191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bCs/>
          <w:i/>
          <w:iCs/>
          <w:sz w:val="28"/>
          <w:szCs w:val="28"/>
          <w:u w:val="single"/>
        </w:rPr>
        <w:t>FINANCIAL REVIEW</w:t>
      </w:r>
    </w:p>
    <w:p w14:paraId="55E1423B" w14:textId="77777777" w:rsidR="00D2322F" w:rsidRDefault="00D2322F" w:rsidP="00D2322F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14:paraId="3DB6A667" w14:textId="77777777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Please see additional Treasurers Report</w:t>
      </w:r>
    </w:p>
    <w:p w14:paraId="231A9683" w14:textId="77777777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</w:p>
    <w:p w14:paraId="37DA3053" w14:textId="77777777" w:rsidR="00DC5191" w:rsidRDefault="00DC5191" w:rsidP="00D2322F">
      <w:pPr>
        <w:tabs>
          <w:tab w:val="left" w:pos="284"/>
        </w:tabs>
        <w:jc w:val="both"/>
        <w:rPr>
          <w:sz w:val="24"/>
          <w:szCs w:val="24"/>
        </w:rPr>
      </w:pPr>
    </w:p>
    <w:p w14:paraId="5CDEE6C9" w14:textId="66D2963B" w:rsidR="00D2322F" w:rsidRDefault="00D2322F" w:rsidP="00D2322F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FUNDRAISING</w:t>
      </w:r>
    </w:p>
    <w:p w14:paraId="2B026099" w14:textId="77777777" w:rsidR="00082CFA" w:rsidRDefault="00082CFA" w:rsidP="00D2322F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14:paraId="6C554C8D" w14:textId="6F853A33" w:rsidR="00082CFA" w:rsidRDefault="00082CFA" w:rsidP="00D2322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have recently signed up for </w:t>
      </w:r>
      <w:r w:rsidRPr="00082CFA">
        <w:rPr>
          <w:b/>
          <w:bCs/>
          <w:sz w:val="24"/>
          <w:szCs w:val="24"/>
        </w:rPr>
        <w:t>MY NAMETAGS</w:t>
      </w:r>
      <w:r>
        <w:rPr>
          <w:sz w:val="24"/>
          <w:szCs w:val="24"/>
        </w:rPr>
        <w:t xml:space="preserve"> fundraising.  </w:t>
      </w:r>
    </w:p>
    <w:p w14:paraId="2FAA00EE" w14:textId="4C07C9D6" w:rsidR="00082CFA" w:rsidRDefault="00082CFA" w:rsidP="00082CFA">
      <w:pPr>
        <w:pStyle w:val="ListParagraph"/>
        <w:numPr>
          <w:ilvl w:val="0"/>
          <w:numId w:val="4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My Nametags – </w:t>
      </w:r>
      <w:r>
        <w:rPr>
          <w:sz w:val="24"/>
          <w:szCs w:val="24"/>
        </w:rPr>
        <w:t xml:space="preserve">online ordering service for you to purchase nametags to put on your </w:t>
      </w:r>
      <w:r w:rsidR="000F5576">
        <w:rPr>
          <w:sz w:val="24"/>
          <w:szCs w:val="24"/>
        </w:rPr>
        <w:t>children’s</w:t>
      </w:r>
      <w:r>
        <w:rPr>
          <w:sz w:val="24"/>
          <w:szCs w:val="24"/>
        </w:rPr>
        <w:t xml:space="preserve"> clothing at school so it does not get lost. </w:t>
      </w:r>
      <w:r w:rsidR="00CA246D">
        <w:rPr>
          <w:sz w:val="24"/>
          <w:szCs w:val="24"/>
        </w:rPr>
        <w:t xml:space="preserve"> All funds raised go towards our children.</w:t>
      </w:r>
    </w:p>
    <w:p w14:paraId="1189CA49" w14:textId="6BC9DDC9" w:rsidR="00082CFA" w:rsidRDefault="00082CFA" w:rsidP="00082CFA">
      <w:pPr>
        <w:pStyle w:val="ListParagraph"/>
        <w:tabs>
          <w:tab w:val="left" w:pos="284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When ordering please use School ID code </w:t>
      </w:r>
      <w:r>
        <w:rPr>
          <w:b/>
          <w:bCs/>
          <w:sz w:val="24"/>
          <w:szCs w:val="24"/>
        </w:rPr>
        <w:t>65464</w:t>
      </w:r>
    </w:p>
    <w:p w14:paraId="67F95E64" w14:textId="5B735E9F" w:rsidR="00082CFA" w:rsidRDefault="00082CFA" w:rsidP="00082CFA">
      <w:pPr>
        <w:pStyle w:val="ListParagraph"/>
        <w:tabs>
          <w:tab w:val="left" w:pos="284"/>
        </w:tabs>
        <w:jc w:val="both"/>
        <w:rPr>
          <w:sz w:val="24"/>
          <w:szCs w:val="24"/>
        </w:rPr>
      </w:pPr>
      <w:hyperlink r:id="rId6" w:history="1">
        <w:r w:rsidRPr="00F825C7">
          <w:rPr>
            <w:rStyle w:val="Hyperlink"/>
            <w:sz w:val="24"/>
            <w:szCs w:val="24"/>
          </w:rPr>
          <w:t>https://www.mynametags.com/affiliate?id=65464</w:t>
        </w:r>
      </w:hyperlink>
    </w:p>
    <w:p w14:paraId="0BF3FC5D" w14:textId="40D7B56D" w:rsidR="00082CFA" w:rsidRDefault="00CA246D" w:rsidP="00082CFA">
      <w:pPr>
        <w:pStyle w:val="ListParagraph"/>
        <w:tabs>
          <w:tab w:val="left" w:pos="284"/>
        </w:tabs>
        <w:jc w:val="both"/>
        <w:rPr>
          <w:sz w:val="24"/>
          <w:szCs w:val="24"/>
        </w:rPr>
      </w:pPr>
      <w:hyperlink r:id="rId7" w:history="1">
        <w:r w:rsidRPr="00F825C7">
          <w:rPr>
            <w:rStyle w:val="Hyperlink"/>
            <w:sz w:val="24"/>
            <w:szCs w:val="24"/>
          </w:rPr>
          <w:t>www.MyNametags.com</w:t>
        </w:r>
      </w:hyperlink>
      <w:r>
        <w:rPr>
          <w:sz w:val="24"/>
          <w:szCs w:val="24"/>
        </w:rPr>
        <w:t xml:space="preserve"> </w:t>
      </w:r>
    </w:p>
    <w:p w14:paraId="3852720B" w14:textId="77777777" w:rsidR="00CA246D" w:rsidRPr="00082CFA" w:rsidRDefault="00CA246D" w:rsidP="00082CFA">
      <w:pPr>
        <w:pStyle w:val="ListParagraph"/>
        <w:tabs>
          <w:tab w:val="left" w:pos="284"/>
        </w:tabs>
        <w:jc w:val="both"/>
        <w:rPr>
          <w:sz w:val="24"/>
          <w:szCs w:val="24"/>
        </w:rPr>
      </w:pPr>
    </w:p>
    <w:p w14:paraId="6E489DDC" w14:textId="34981548" w:rsidR="00D2322F" w:rsidRDefault="00CA246D" w:rsidP="00D2322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have arranged </w:t>
      </w:r>
      <w:r>
        <w:rPr>
          <w:b/>
          <w:bCs/>
          <w:sz w:val="24"/>
          <w:szCs w:val="24"/>
        </w:rPr>
        <w:t xml:space="preserve">BAG PACKING </w:t>
      </w:r>
      <w:r>
        <w:rPr>
          <w:sz w:val="24"/>
          <w:szCs w:val="24"/>
        </w:rPr>
        <w:t xml:space="preserve">at the </w:t>
      </w:r>
      <w:r w:rsidR="000F5576">
        <w:rPr>
          <w:sz w:val="24"/>
          <w:szCs w:val="24"/>
        </w:rPr>
        <w:t>Co-op</w:t>
      </w:r>
      <w:r>
        <w:rPr>
          <w:sz w:val="24"/>
          <w:szCs w:val="24"/>
        </w:rPr>
        <w:t xml:space="preserve"> in Shotts – this is open to the full parent forum.  Dates </w:t>
      </w:r>
      <w:r w:rsidR="000F5576">
        <w:rPr>
          <w:sz w:val="24"/>
          <w:szCs w:val="24"/>
        </w:rPr>
        <w:t>are.</w:t>
      </w:r>
    </w:p>
    <w:p w14:paraId="03CF8D85" w14:textId="5FD9B2A5" w:rsidR="00CA246D" w:rsidRDefault="00CA246D" w:rsidP="00CA246D">
      <w:pPr>
        <w:pStyle w:val="ListParagraph"/>
        <w:numPr>
          <w:ilvl w:val="0"/>
          <w:numId w:val="4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Saturday 4</w:t>
      </w:r>
      <w:r w:rsidRPr="00CA24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2023</w:t>
      </w:r>
    </w:p>
    <w:p w14:paraId="54758DC4" w14:textId="46A0914E" w:rsidR="00CA246D" w:rsidRPr="00CA246D" w:rsidRDefault="00CA246D" w:rsidP="00CA246D">
      <w:pPr>
        <w:pStyle w:val="ListParagraph"/>
        <w:numPr>
          <w:ilvl w:val="0"/>
          <w:numId w:val="4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Saturday 23</w:t>
      </w:r>
      <w:r w:rsidRPr="00CA246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December 2023</w:t>
      </w:r>
    </w:p>
    <w:p w14:paraId="4636A3E8" w14:textId="77777777" w:rsidR="00CA246D" w:rsidRDefault="00CA246D" w:rsidP="00D2322F">
      <w:pPr>
        <w:tabs>
          <w:tab w:val="left" w:pos="284"/>
        </w:tabs>
        <w:jc w:val="both"/>
        <w:rPr>
          <w:sz w:val="24"/>
          <w:szCs w:val="24"/>
        </w:rPr>
      </w:pPr>
    </w:p>
    <w:p w14:paraId="72DCEFE3" w14:textId="18F33B4C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We have various continuous fundraising.</w:t>
      </w:r>
    </w:p>
    <w:p w14:paraId="20EBD81E" w14:textId="77777777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</w:p>
    <w:p w14:paraId="12CECC18" w14:textId="0D961477" w:rsidR="00D2322F" w:rsidRDefault="00D2322F" w:rsidP="00D2322F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 w:rsidRPr="005B1CE4">
        <w:rPr>
          <w:b/>
          <w:bCs/>
          <w:i/>
          <w:iCs/>
          <w:sz w:val="24"/>
          <w:szCs w:val="24"/>
        </w:rPr>
        <w:t>Charity boxes</w:t>
      </w:r>
      <w:r>
        <w:rPr>
          <w:sz w:val="24"/>
          <w:szCs w:val="24"/>
        </w:rPr>
        <w:t xml:space="preserve"> – these are located within Spar, Premier Shop and Damside Cafe we </w:t>
      </w:r>
      <w:r w:rsidR="00CA246D">
        <w:rPr>
          <w:sz w:val="24"/>
          <w:szCs w:val="24"/>
        </w:rPr>
        <w:t>have purchased more charity boxes to distribute.</w:t>
      </w:r>
      <w:r>
        <w:rPr>
          <w:sz w:val="24"/>
          <w:szCs w:val="24"/>
        </w:rPr>
        <w:t xml:space="preserve"> </w:t>
      </w:r>
    </w:p>
    <w:p w14:paraId="22787C5A" w14:textId="77777777" w:rsidR="00D2322F" w:rsidRDefault="00D2322F" w:rsidP="00D2322F">
      <w:pPr>
        <w:pStyle w:val="ListParagraph"/>
        <w:tabs>
          <w:tab w:val="left" w:pos="284"/>
        </w:tabs>
        <w:jc w:val="both"/>
        <w:rPr>
          <w:sz w:val="24"/>
          <w:szCs w:val="24"/>
        </w:rPr>
      </w:pPr>
    </w:p>
    <w:p w14:paraId="0347550D" w14:textId="77777777" w:rsidR="00D2322F" w:rsidRPr="005B1CE4" w:rsidRDefault="00D2322F" w:rsidP="00D2322F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i/>
          <w:iCs/>
          <w:sz w:val="24"/>
          <w:szCs w:val="24"/>
        </w:rPr>
      </w:pPr>
      <w:r w:rsidRPr="005B1CE4">
        <w:rPr>
          <w:b/>
          <w:bCs/>
          <w:i/>
          <w:iCs/>
          <w:sz w:val="24"/>
          <w:szCs w:val="24"/>
        </w:rPr>
        <w:t>Your school lottery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– weekly lottery not related to the national lottery.  All funds raised are used to benefit the Nursery and Primary School children.</w:t>
      </w:r>
    </w:p>
    <w:p w14:paraId="62968AB8" w14:textId="77777777" w:rsidR="00D2322F" w:rsidRDefault="00D2322F" w:rsidP="00D2322F">
      <w:pPr>
        <w:tabs>
          <w:tab w:val="left" w:pos="284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those of you not involved please have a look at </w:t>
      </w:r>
    </w:p>
    <w:p w14:paraId="44549B20" w14:textId="77777777" w:rsidR="00D2322F" w:rsidRDefault="00D2322F" w:rsidP="00D2322F">
      <w:pPr>
        <w:tabs>
          <w:tab w:val="left" w:pos="284"/>
        </w:tabs>
        <w:ind w:left="720"/>
        <w:jc w:val="both"/>
        <w:rPr>
          <w:sz w:val="24"/>
          <w:szCs w:val="24"/>
        </w:rPr>
      </w:pPr>
      <w:hyperlink r:id="rId8" w:history="1">
        <w:r w:rsidRPr="009B1B07">
          <w:rPr>
            <w:rStyle w:val="Hyperlink"/>
            <w:sz w:val="24"/>
            <w:szCs w:val="24"/>
          </w:rPr>
          <w:t>https://www.yourschoollottery.co.uk/lottery/school/allanton-primary-school</w:t>
        </w:r>
      </w:hyperlink>
    </w:p>
    <w:p w14:paraId="7CCFE2C7" w14:textId="77777777" w:rsidR="00D2322F" w:rsidRDefault="00D2322F" w:rsidP="00D2322F">
      <w:pPr>
        <w:tabs>
          <w:tab w:val="left" w:pos="284"/>
        </w:tabs>
        <w:ind w:left="720"/>
        <w:jc w:val="both"/>
        <w:rPr>
          <w:sz w:val="24"/>
          <w:szCs w:val="24"/>
        </w:rPr>
      </w:pPr>
    </w:p>
    <w:p w14:paraId="4E3BE96C" w14:textId="77777777" w:rsidR="00D2322F" w:rsidRDefault="00D2322F" w:rsidP="00D2322F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Easy fundraising </w:t>
      </w:r>
      <w:r>
        <w:rPr>
          <w:sz w:val="24"/>
          <w:szCs w:val="24"/>
        </w:rPr>
        <w:t>– 100% free and easy to use.</w:t>
      </w:r>
    </w:p>
    <w:p w14:paraId="6B76BB42" w14:textId="77777777" w:rsidR="00D2322F" w:rsidRDefault="00D2322F" w:rsidP="00D2322F">
      <w:pPr>
        <w:pStyle w:val="ListParagraph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As easy as 1 2 3</w:t>
      </w:r>
    </w:p>
    <w:p w14:paraId="44FAC9D0" w14:textId="77777777" w:rsidR="00D2322F" w:rsidRDefault="00D2322F" w:rsidP="00D2322F">
      <w:pPr>
        <w:pStyle w:val="ListParagraph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Download easyfundraising app or go onto </w:t>
      </w:r>
      <w:hyperlink r:id="rId9" w:history="1">
        <w:r w:rsidRPr="009B1B07">
          <w:rPr>
            <w:rStyle w:val="Hyperlink"/>
            <w:sz w:val="24"/>
            <w:szCs w:val="24"/>
          </w:rPr>
          <w:t>www.easyfundraising.org.uk</w:t>
        </w:r>
      </w:hyperlink>
    </w:p>
    <w:p w14:paraId="641D0DB2" w14:textId="77777777" w:rsidR="00D2322F" w:rsidRDefault="00D2322F" w:rsidP="00D2322F">
      <w:pPr>
        <w:pStyle w:val="ListParagraph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Register </w:t>
      </w:r>
    </w:p>
    <w:p w14:paraId="49A35D66" w14:textId="77777777" w:rsidR="00D2322F" w:rsidRDefault="00D2322F" w:rsidP="00D2322F">
      <w:pPr>
        <w:pStyle w:val="ListParagraph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Shop </w:t>
      </w:r>
    </w:p>
    <w:p w14:paraId="1B42F5F0" w14:textId="4E5EA323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If you use easy fundraising when ordering online, then we receive funds for our </w:t>
      </w:r>
      <w:r w:rsidR="000F5576">
        <w:rPr>
          <w:sz w:val="24"/>
          <w:szCs w:val="24"/>
        </w:rPr>
        <w:t>school,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it doesn’t cost you </w:t>
      </w:r>
      <w:r w:rsidR="00DC5191">
        <w:rPr>
          <w:sz w:val="24"/>
          <w:szCs w:val="24"/>
        </w:rPr>
        <w:t>anything.</w:t>
      </w:r>
    </w:p>
    <w:p w14:paraId="72E1B088" w14:textId="37BEB3AB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few online shops you can use are Argos, Amazon, </w:t>
      </w:r>
      <w:r w:rsidR="000F5576">
        <w:rPr>
          <w:sz w:val="24"/>
          <w:szCs w:val="24"/>
        </w:rPr>
        <w:t>Sports direct</w:t>
      </w:r>
      <w:r>
        <w:rPr>
          <w:sz w:val="24"/>
          <w:szCs w:val="24"/>
        </w:rPr>
        <w:t xml:space="preserve">, Tesco, Pets at home, </w:t>
      </w:r>
    </w:p>
    <w:p w14:paraId="573E4206" w14:textId="77777777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eBay, booking.com, Sainsburys, Just eat, Tui, H&amp;M, Boots, JD Sports and many more.</w:t>
      </w:r>
    </w:p>
    <w:p w14:paraId="0A77BA52" w14:textId="77777777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</w:p>
    <w:p w14:paraId="2E33A2F9" w14:textId="77777777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</w:p>
    <w:p w14:paraId="3E3FF835" w14:textId="77777777" w:rsidR="00CA246D" w:rsidRDefault="00CA246D" w:rsidP="00D2322F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14:paraId="2A2040BF" w14:textId="77777777" w:rsidR="00CA246D" w:rsidRDefault="00CA246D" w:rsidP="00D2322F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14:paraId="4086FC15" w14:textId="77777777" w:rsidR="00CA246D" w:rsidRDefault="00CA246D" w:rsidP="00D2322F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14:paraId="26D020C2" w14:textId="77777777" w:rsidR="00CA246D" w:rsidRDefault="00CA246D" w:rsidP="00D2322F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14:paraId="0DFFF35E" w14:textId="15819224" w:rsidR="00D2322F" w:rsidRDefault="00D2322F" w:rsidP="00D2322F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EVENTS</w:t>
      </w:r>
    </w:p>
    <w:p w14:paraId="2F280683" w14:textId="77777777" w:rsidR="00D2322F" w:rsidRDefault="00D2322F" w:rsidP="00D2322F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14:paraId="2D8E8D42" w14:textId="467CEB6A" w:rsidR="00D2322F" w:rsidRDefault="00D2322F" w:rsidP="00D2322F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Halloween party – </w:t>
      </w:r>
      <w:r>
        <w:rPr>
          <w:sz w:val="24"/>
          <w:szCs w:val="24"/>
        </w:rPr>
        <w:t xml:space="preserve">our Halloween party </w:t>
      </w:r>
      <w:r w:rsidR="00CA246D">
        <w:rPr>
          <w:sz w:val="24"/>
          <w:szCs w:val="24"/>
        </w:rPr>
        <w:t xml:space="preserve">took place during school time for all children.  </w:t>
      </w:r>
      <w:r w:rsidR="000F5576">
        <w:rPr>
          <w:sz w:val="24"/>
          <w:szCs w:val="24"/>
        </w:rPr>
        <w:t>Unfortunately,</w:t>
      </w:r>
      <w:r w:rsidR="00CA246D">
        <w:rPr>
          <w:sz w:val="24"/>
          <w:szCs w:val="24"/>
        </w:rPr>
        <w:t xml:space="preserve"> we were let down last minute with NLC unable to allow the let due to staff shortages.   This however didn’t bother our children as they had </w:t>
      </w:r>
      <w:r w:rsidR="00DC5191">
        <w:rPr>
          <w:sz w:val="24"/>
          <w:szCs w:val="24"/>
        </w:rPr>
        <w:t>a fantastic</w:t>
      </w:r>
      <w:r w:rsidR="00CA246D">
        <w:rPr>
          <w:sz w:val="24"/>
          <w:szCs w:val="24"/>
        </w:rPr>
        <w:t xml:space="preserve"> </w:t>
      </w:r>
      <w:r w:rsidR="000F5576">
        <w:rPr>
          <w:sz w:val="24"/>
          <w:szCs w:val="24"/>
        </w:rPr>
        <w:t>time.</w:t>
      </w:r>
    </w:p>
    <w:p w14:paraId="50CDE342" w14:textId="77777777" w:rsidR="00D2322F" w:rsidRDefault="00D2322F" w:rsidP="00D2322F">
      <w:pPr>
        <w:pStyle w:val="ListParagraph"/>
        <w:tabs>
          <w:tab w:val="left" w:pos="284"/>
        </w:tabs>
        <w:jc w:val="both"/>
        <w:rPr>
          <w:b/>
          <w:bCs/>
          <w:i/>
          <w:iCs/>
          <w:sz w:val="24"/>
          <w:szCs w:val="24"/>
        </w:rPr>
      </w:pPr>
    </w:p>
    <w:p w14:paraId="0594435B" w14:textId="0B373D4F" w:rsidR="00D2322F" w:rsidRPr="005B1CE4" w:rsidRDefault="00D2322F" w:rsidP="00D2322F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b/>
          <w:bCs/>
          <w:i/>
          <w:iCs/>
          <w:sz w:val="24"/>
          <w:szCs w:val="24"/>
        </w:rPr>
      </w:pPr>
      <w:r w:rsidRPr="005B1CE4">
        <w:rPr>
          <w:b/>
          <w:bCs/>
          <w:i/>
          <w:iCs/>
          <w:sz w:val="24"/>
          <w:szCs w:val="24"/>
        </w:rPr>
        <w:lastRenderedPageBreak/>
        <w:t>Christmas Fayre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– our Christmas Fayre will take place on Thursday 7</w:t>
      </w:r>
      <w:r w:rsidRPr="005B1C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2023. Times will be published via the school and our </w:t>
      </w:r>
      <w:r w:rsidR="000F5576">
        <w:rPr>
          <w:sz w:val="24"/>
          <w:szCs w:val="24"/>
        </w:rPr>
        <w:t>Facebook</w:t>
      </w:r>
      <w:r>
        <w:rPr>
          <w:sz w:val="24"/>
          <w:szCs w:val="24"/>
        </w:rPr>
        <w:t xml:space="preserve"> page. We currently already have a few stalls booked and look to take deposits prior to the evening.  Deposits will be returned if cancelled, only if we can replace the stall space with someone else.</w:t>
      </w:r>
    </w:p>
    <w:p w14:paraId="23E8AE83" w14:textId="77777777" w:rsidR="00D2322F" w:rsidRPr="005B1CE4" w:rsidRDefault="00D2322F" w:rsidP="00D2322F">
      <w:pPr>
        <w:pStyle w:val="ListParagraph"/>
        <w:rPr>
          <w:b/>
          <w:bCs/>
          <w:i/>
          <w:iCs/>
          <w:sz w:val="24"/>
          <w:szCs w:val="24"/>
        </w:rPr>
      </w:pPr>
    </w:p>
    <w:p w14:paraId="307B90C3" w14:textId="57C2CA5B" w:rsidR="00D2322F" w:rsidRPr="005B1CE4" w:rsidRDefault="00D2322F" w:rsidP="00D2322F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Valentines Disco </w:t>
      </w:r>
      <w:r>
        <w:rPr>
          <w:sz w:val="24"/>
          <w:szCs w:val="24"/>
        </w:rPr>
        <w:t xml:space="preserve">– our </w:t>
      </w:r>
      <w:r w:rsidR="000F5576">
        <w:rPr>
          <w:sz w:val="24"/>
          <w:szCs w:val="24"/>
        </w:rPr>
        <w:t>Valentine’s</w:t>
      </w:r>
      <w:r>
        <w:rPr>
          <w:sz w:val="24"/>
          <w:szCs w:val="24"/>
        </w:rPr>
        <w:t xml:space="preserve"> disco will take place at Allanton Primary School on Thursday 8</w:t>
      </w:r>
      <w:r w:rsidRPr="005B1C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2023.  Times will be published nearer the date.</w:t>
      </w:r>
    </w:p>
    <w:p w14:paraId="0F6D5306" w14:textId="77777777" w:rsidR="00D2322F" w:rsidRPr="005B1CE4" w:rsidRDefault="00D2322F" w:rsidP="00D2322F">
      <w:pPr>
        <w:pStyle w:val="ListParagraph"/>
        <w:rPr>
          <w:b/>
          <w:bCs/>
          <w:i/>
          <w:iCs/>
          <w:sz w:val="24"/>
          <w:szCs w:val="24"/>
        </w:rPr>
      </w:pPr>
    </w:p>
    <w:p w14:paraId="7016B9E9" w14:textId="489FDC18" w:rsidR="00D2322F" w:rsidRPr="002B2842" w:rsidRDefault="00D2322F" w:rsidP="00D2322F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Pantomime </w:t>
      </w:r>
      <w:r>
        <w:rPr>
          <w:sz w:val="24"/>
          <w:szCs w:val="24"/>
        </w:rPr>
        <w:t xml:space="preserve">– Booked for </w:t>
      </w:r>
      <w:r w:rsidR="000F5576">
        <w:rPr>
          <w:sz w:val="24"/>
          <w:szCs w:val="24"/>
        </w:rPr>
        <w:t xml:space="preserve">Thursday </w:t>
      </w:r>
      <w:r w:rsidR="00CA246D">
        <w:rPr>
          <w:sz w:val="24"/>
          <w:szCs w:val="24"/>
        </w:rPr>
        <w:t>14</w:t>
      </w:r>
      <w:r w:rsidR="00CA246D" w:rsidRPr="00CA246D">
        <w:rPr>
          <w:sz w:val="24"/>
          <w:szCs w:val="24"/>
          <w:vertAlign w:val="superscript"/>
        </w:rPr>
        <w:t>th</w:t>
      </w:r>
      <w:r w:rsidR="00CA246D">
        <w:rPr>
          <w:sz w:val="24"/>
          <w:szCs w:val="24"/>
        </w:rPr>
        <w:t xml:space="preserve"> December 2023 and we can confirm this will definitely go ahead with the venue changing to the Ravenscraig Sport Facility</w:t>
      </w:r>
      <w:r w:rsidR="00641272">
        <w:rPr>
          <w:sz w:val="24"/>
          <w:szCs w:val="24"/>
        </w:rPr>
        <w:t>.</w:t>
      </w:r>
    </w:p>
    <w:p w14:paraId="058D7876" w14:textId="77777777" w:rsidR="002B2842" w:rsidRPr="002B2842" w:rsidRDefault="002B2842" w:rsidP="002B2842">
      <w:pPr>
        <w:pStyle w:val="ListParagraph"/>
        <w:rPr>
          <w:b/>
          <w:bCs/>
          <w:i/>
          <w:iCs/>
          <w:sz w:val="24"/>
          <w:szCs w:val="24"/>
        </w:rPr>
      </w:pPr>
    </w:p>
    <w:p w14:paraId="5DF47085" w14:textId="0DF70B62" w:rsidR="002B2842" w:rsidRPr="005B1CE4" w:rsidRDefault="002B2842" w:rsidP="00D2322F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Nursery Christmas trip </w:t>
      </w:r>
      <w:r w:rsidR="000F5576">
        <w:rPr>
          <w:sz w:val="24"/>
          <w:szCs w:val="24"/>
        </w:rPr>
        <w:t>– Booked for Monday 18</w:t>
      </w:r>
      <w:r w:rsidR="000F5576" w:rsidRPr="000F5576">
        <w:rPr>
          <w:sz w:val="24"/>
          <w:szCs w:val="24"/>
          <w:vertAlign w:val="superscript"/>
        </w:rPr>
        <w:t>th</w:t>
      </w:r>
      <w:r w:rsidR="000F5576">
        <w:rPr>
          <w:sz w:val="24"/>
          <w:szCs w:val="24"/>
        </w:rPr>
        <w:t xml:space="preserve"> December 2023 Believe in Santa at M&amp;Ds Motherwell</w:t>
      </w:r>
    </w:p>
    <w:p w14:paraId="32E70A58" w14:textId="77777777" w:rsidR="00D2322F" w:rsidRPr="005B1CE4" w:rsidRDefault="00D2322F" w:rsidP="00D2322F">
      <w:pPr>
        <w:pStyle w:val="ListParagraph"/>
        <w:rPr>
          <w:b/>
          <w:bCs/>
          <w:i/>
          <w:iCs/>
          <w:sz w:val="24"/>
          <w:szCs w:val="24"/>
        </w:rPr>
      </w:pPr>
    </w:p>
    <w:p w14:paraId="64849E9E" w14:textId="77777777" w:rsidR="00D2322F" w:rsidRPr="005B1CE4" w:rsidRDefault="00D2322F" w:rsidP="00D2322F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P7 leavers</w:t>
      </w:r>
      <w:r w:rsidRPr="005B1CE4">
        <w:rPr>
          <w:b/>
          <w:bCs/>
          <w:i/>
          <w:iCs/>
          <w:sz w:val="24"/>
          <w:szCs w:val="24"/>
        </w:rPr>
        <w:t xml:space="preserve"> prom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4EC60CA2" w14:textId="77777777" w:rsidR="00D2322F" w:rsidRPr="005B1CE4" w:rsidRDefault="00D2322F" w:rsidP="00D2322F">
      <w:pPr>
        <w:pStyle w:val="ListParagraph"/>
        <w:rPr>
          <w:b/>
          <w:bCs/>
          <w:i/>
          <w:iCs/>
          <w:sz w:val="24"/>
          <w:szCs w:val="24"/>
        </w:rPr>
      </w:pPr>
    </w:p>
    <w:p w14:paraId="6BD6ADCF" w14:textId="4EBDEA1F" w:rsidR="00D2322F" w:rsidRDefault="00641272" w:rsidP="00D2322F">
      <w:pPr>
        <w:pStyle w:val="ListParagraph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Dykehead Primary School have confirmed that they want to run things together again.  We will meet up in November to discuss the prom with Dykehead PC.</w:t>
      </w:r>
    </w:p>
    <w:p w14:paraId="2821B440" w14:textId="77777777" w:rsidR="00641272" w:rsidRDefault="00641272" w:rsidP="00D2322F">
      <w:pPr>
        <w:pStyle w:val="ListParagraph"/>
        <w:tabs>
          <w:tab w:val="left" w:pos="284"/>
        </w:tabs>
        <w:jc w:val="both"/>
        <w:rPr>
          <w:sz w:val="24"/>
          <w:szCs w:val="24"/>
        </w:rPr>
      </w:pPr>
    </w:p>
    <w:p w14:paraId="25D6CD65" w14:textId="08C87F33" w:rsidR="00D2322F" w:rsidRDefault="00D2322F" w:rsidP="00D2322F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Prize bingo </w:t>
      </w:r>
      <w:r>
        <w:rPr>
          <w:sz w:val="24"/>
          <w:szCs w:val="24"/>
        </w:rPr>
        <w:t xml:space="preserve">– Date to be </w:t>
      </w:r>
      <w:r w:rsidR="000F5576">
        <w:rPr>
          <w:sz w:val="24"/>
          <w:szCs w:val="24"/>
        </w:rPr>
        <w:t>confirmed.</w:t>
      </w:r>
    </w:p>
    <w:p w14:paraId="3C926473" w14:textId="77777777" w:rsidR="00D2322F" w:rsidRDefault="00D2322F" w:rsidP="00D2322F">
      <w:pPr>
        <w:pStyle w:val="ListParagraph"/>
        <w:tabs>
          <w:tab w:val="left" w:pos="284"/>
        </w:tabs>
        <w:jc w:val="both"/>
        <w:rPr>
          <w:sz w:val="24"/>
          <w:szCs w:val="24"/>
        </w:rPr>
      </w:pPr>
    </w:p>
    <w:p w14:paraId="57245190" w14:textId="77777777" w:rsidR="00D2322F" w:rsidRDefault="00D2322F" w:rsidP="00D2322F">
      <w:pPr>
        <w:pStyle w:val="ListParagraph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All updates will be given as we progress.</w:t>
      </w:r>
    </w:p>
    <w:p w14:paraId="2759ED96" w14:textId="77777777" w:rsidR="00D2322F" w:rsidRDefault="00D2322F" w:rsidP="00D2322F">
      <w:pPr>
        <w:pStyle w:val="ListParagraph"/>
        <w:tabs>
          <w:tab w:val="left" w:pos="284"/>
        </w:tabs>
        <w:jc w:val="both"/>
        <w:rPr>
          <w:sz w:val="24"/>
          <w:szCs w:val="24"/>
        </w:rPr>
      </w:pPr>
    </w:p>
    <w:p w14:paraId="3FFC5907" w14:textId="77777777" w:rsidR="00D2322F" w:rsidRDefault="00D2322F" w:rsidP="00D2322F">
      <w:pPr>
        <w:pStyle w:val="ListParagraph"/>
        <w:tabs>
          <w:tab w:val="left" w:pos="284"/>
        </w:tabs>
        <w:jc w:val="both"/>
        <w:rPr>
          <w:sz w:val="24"/>
          <w:szCs w:val="24"/>
        </w:rPr>
      </w:pPr>
    </w:p>
    <w:p w14:paraId="3ADFA4EC" w14:textId="77777777" w:rsidR="00D2322F" w:rsidRPr="004A405B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</w:p>
    <w:p w14:paraId="30C6C595" w14:textId="77777777" w:rsidR="00D2322F" w:rsidRDefault="00D2322F" w:rsidP="00D2322F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PARENTAL ENGAGEMENT</w:t>
      </w:r>
    </w:p>
    <w:p w14:paraId="5496A26B" w14:textId="77777777" w:rsidR="00D2322F" w:rsidRDefault="00D2322F" w:rsidP="00D2322F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14:paraId="31E1D30A" w14:textId="77777777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We are looking to obtain as much parental engagement throughout the parent forum.</w:t>
      </w:r>
    </w:p>
    <w:p w14:paraId="3F69FD40" w14:textId="77777777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</w:p>
    <w:p w14:paraId="60255930" w14:textId="77777777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We currently have our existing Friends of Allanton closed Facebook group page.  We have appointed a PC member to add additional security questions to restrict it to parents/carers of Allanton Primary School and nursery only.  This will allow us to publish our minutes from meetings within that group.</w:t>
      </w:r>
    </w:p>
    <w:p w14:paraId="13DB7795" w14:textId="77777777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</w:p>
    <w:p w14:paraId="65874D3E" w14:textId="02A8694A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allow us to keep those </w:t>
      </w:r>
      <w:r w:rsidR="000F5576">
        <w:rPr>
          <w:sz w:val="24"/>
          <w:szCs w:val="24"/>
        </w:rPr>
        <w:t>up to</w:t>
      </w:r>
      <w:r>
        <w:rPr>
          <w:sz w:val="24"/>
          <w:szCs w:val="24"/>
        </w:rPr>
        <w:t xml:space="preserve"> date that are not on social media, we have started to do a Parent Council newsletter which will be sent out via email by the school office.</w:t>
      </w:r>
    </w:p>
    <w:p w14:paraId="12AB339F" w14:textId="77777777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</w:p>
    <w:p w14:paraId="4CE8040C" w14:textId="77777777" w:rsidR="00D2322F" w:rsidRDefault="00D2322F" w:rsidP="00D2322F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14:paraId="7BF01D6B" w14:textId="77777777" w:rsidR="00D2322F" w:rsidRDefault="00D2322F" w:rsidP="00D2322F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14:paraId="45A582A3" w14:textId="77777777" w:rsidR="00D2322F" w:rsidRDefault="00D2322F" w:rsidP="00D2322F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TOILET REFURBISHMENT</w:t>
      </w:r>
    </w:p>
    <w:p w14:paraId="79918F49" w14:textId="77777777" w:rsidR="00D2322F" w:rsidRDefault="00D2322F" w:rsidP="00D2322F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14:paraId="6032EF2F" w14:textId="546794D8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Our toilet refurbishment is </w:t>
      </w:r>
      <w:r w:rsidR="000F5576">
        <w:rPr>
          <w:sz w:val="24"/>
          <w:szCs w:val="24"/>
        </w:rPr>
        <w:t>ongoing</w:t>
      </w:r>
      <w:r w:rsidR="00641272">
        <w:rPr>
          <w:sz w:val="24"/>
          <w:szCs w:val="24"/>
        </w:rPr>
        <w:t xml:space="preserve">.  We are still chasing and following this up but have been advised that it is only out for Tender.  I will continue to follow this up and details will be </w:t>
      </w:r>
      <w:r w:rsidR="000F5576">
        <w:rPr>
          <w:sz w:val="24"/>
          <w:szCs w:val="24"/>
        </w:rPr>
        <w:t>given.</w:t>
      </w:r>
      <w:r w:rsidR="00641272">
        <w:rPr>
          <w:sz w:val="24"/>
          <w:szCs w:val="24"/>
        </w:rPr>
        <w:t xml:space="preserve"> </w:t>
      </w:r>
    </w:p>
    <w:p w14:paraId="1D0ECE18" w14:textId="77777777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</w:p>
    <w:p w14:paraId="5C053766" w14:textId="77777777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</w:p>
    <w:p w14:paraId="4F2B253C" w14:textId="77777777" w:rsidR="00D2322F" w:rsidRDefault="00D2322F" w:rsidP="00D2322F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14:paraId="45405F30" w14:textId="77777777" w:rsidR="00D2322F" w:rsidRDefault="00D2322F" w:rsidP="00D2322F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HMI INSPECTION</w:t>
      </w:r>
    </w:p>
    <w:p w14:paraId="51909FF5" w14:textId="77777777" w:rsidR="00D2322F" w:rsidRDefault="00D2322F" w:rsidP="00D2322F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14:paraId="210D11ED" w14:textId="77777777" w:rsidR="00641272" w:rsidRDefault="00641272" w:rsidP="00D2322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The report was issued on 19</w:t>
      </w:r>
      <w:r w:rsidRPr="006412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2023 and as was expected our school received a glittering report. </w:t>
      </w:r>
    </w:p>
    <w:p w14:paraId="6D85F737" w14:textId="77777777" w:rsidR="00641272" w:rsidRDefault="00641272" w:rsidP="00D2322F">
      <w:pPr>
        <w:tabs>
          <w:tab w:val="left" w:pos="284"/>
        </w:tabs>
        <w:jc w:val="both"/>
        <w:rPr>
          <w:sz w:val="24"/>
          <w:szCs w:val="24"/>
        </w:rPr>
      </w:pPr>
    </w:p>
    <w:p w14:paraId="113D92C0" w14:textId="3CE7C12B" w:rsidR="00D2322F" w:rsidRDefault="00641272" w:rsidP="00D2322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would like to thank and congratulate all our staff at Allanton Primary School for this outstanding report</w:t>
      </w:r>
      <w:r w:rsidR="002B2842">
        <w:rPr>
          <w:sz w:val="24"/>
          <w:szCs w:val="24"/>
        </w:rPr>
        <w:t>.  It makes parents feel good that our children are part of such a wonderful school and come to a safe and nurturing environment each day.</w:t>
      </w:r>
    </w:p>
    <w:p w14:paraId="3A097947" w14:textId="77777777" w:rsidR="002B2842" w:rsidRDefault="002B2842" w:rsidP="00D2322F">
      <w:pPr>
        <w:tabs>
          <w:tab w:val="left" w:pos="284"/>
        </w:tabs>
        <w:jc w:val="both"/>
        <w:rPr>
          <w:sz w:val="24"/>
          <w:szCs w:val="24"/>
        </w:rPr>
      </w:pPr>
    </w:p>
    <w:p w14:paraId="0EFCC275" w14:textId="07573626" w:rsidR="002B2842" w:rsidRDefault="002B2842" w:rsidP="00D2322F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OUTDOOR LEARNING AREA</w:t>
      </w:r>
    </w:p>
    <w:p w14:paraId="1E7D176A" w14:textId="77777777" w:rsidR="002B2842" w:rsidRDefault="002B2842" w:rsidP="00D2322F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14:paraId="2720F6FF" w14:textId="1E3BD5C6" w:rsidR="002B2842" w:rsidRPr="002B2842" w:rsidRDefault="002B2842" w:rsidP="00D2322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With North Lanarkshire Council aiming schools towards outdoor </w:t>
      </w:r>
      <w:r w:rsidR="000F5576">
        <w:rPr>
          <w:sz w:val="24"/>
          <w:szCs w:val="24"/>
        </w:rPr>
        <w:t>learning,</w:t>
      </w:r>
      <w:r>
        <w:rPr>
          <w:sz w:val="24"/>
          <w:szCs w:val="24"/>
        </w:rPr>
        <w:t xml:space="preserve"> we are looking at trying to help our school develop our outdoor learning area.  We will look at what funding is available through grants.  </w:t>
      </w:r>
    </w:p>
    <w:p w14:paraId="10A0E438" w14:textId="77777777" w:rsidR="002B2842" w:rsidRDefault="002B2842" w:rsidP="00D2322F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14:paraId="02337EA9" w14:textId="11BCBCBA" w:rsidR="00D2322F" w:rsidRDefault="00D2322F" w:rsidP="00D2322F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MULTI-USE GAMES AREA (MUGA)</w:t>
      </w:r>
    </w:p>
    <w:p w14:paraId="0C8ECF4A" w14:textId="77777777" w:rsidR="00D2322F" w:rsidRDefault="00D2322F" w:rsidP="00D2322F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14:paraId="0F23AE8F" w14:textId="69B4251B" w:rsidR="00D2322F" w:rsidRDefault="002B2842" w:rsidP="00D2322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Our MUGA is ongoing there is no further update from Colin Shearer. Updates will be given when available.</w:t>
      </w:r>
    </w:p>
    <w:p w14:paraId="66EC5D1F" w14:textId="77777777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</w:p>
    <w:p w14:paraId="701E234D" w14:textId="77777777" w:rsidR="00DC5191" w:rsidRDefault="00DC5191" w:rsidP="00D2322F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14:paraId="14BD4F72" w14:textId="487CA04A" w:rsidR="00D2322F" w:rsidRDefault="00D2322F" w:rsidP="00D2322F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THANKS</w:t>
      </w:r>
    </w:p>
    <w:p w14:paraId="3D9D9272" w14:textId="77777777" w:rsidR="00D2322F" w:rsidRDefault="00D2322F" w:rsidP="00D2322F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14:paraId="69B75000" w14:textId="6014E530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I would like to thank</w:t>
      </w:r>
      <w:r w:rsidR="000F5576">
        <w:rPr>
          <w:sz w:val="24"/>
          <w:szCs w:val="24"/>
        </w:rPr>
        <w:t xml:space="preserve"> everyone in our parent council for all their help organising events and supporting myself.</w:t>
      </w:r>
    </w:p>
    <w:p w14:paraId="27EC8E41" w14:textId="2BF49CF5" w:rsidR="000F5576" w:rsidRDefault="000F5576" w:rsidP="00D2322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would also like to thank all the staff </w:t>
      </w:r>
      <w:r w:rsidR="00DC5191">
        <w:rPr>
          <w:sz w:val="24"/>
          <w:szCs w:val="24"/>
        </w:rPr>
        <w:t>within the school for continuing to provide a safe happy environment for our children.</w:t>
      </w:r>
    </w:p>
    <w:p w14:paraId="53EBD19C" w14:textId="6984BE88" w:rsidR="00DC5191" w:rsidRDefault="00DC5191" w:rsidP="00D2322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Another thanks go to all our parents and local community for all their generous donations and support.</w:t>
      </w:r>
    </w:p>
    <w:p w14:paraId="388504F7" w14:textId="77777777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</w:p>
    <w:p w14:paraId="621C3FF6" w14:textId="77777777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</w:p>
    <w:p w14:paraId="70CE9E1A" w14:textId="77777777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</w:p>
    <w:p w14:paraId="41942E33" w14:textId="77777777" w:rsidR="00D2322F" w:rsidRPr="00744A95" w:rsidRDefault="00D2322F" w:rsidP="00D2322F">
      <w:pPr>
        <w:tabs>
          <w:tab w:val="left" w:pos="284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Moira Williams (chairperson)</w:t>
      </w:r>
    </w:p>
    <w:p w14:paraId="6CBD43F3" w14:textId="77777777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</w:p>
    <w:p w14:paraId="33E4B0EC" w14:textId="77777777" w:rsidR="00D2322F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</w:p>
    <w:p w14:paraId="67641A16" w14:textId="77777777" w:rsidR="00D2322F" w:rsidRPr="005B1CE4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499B5B" w14:textId="77777777" w:rsidR="00D2322F" w:rsidRDefault="00D2322F" w:rsidP="00D2322F">
      <w:pPr>
        <w:pStyle w:val="ListParagraph"/>
        <w:tabs>
          <w:tab w:val="left" w:pos="284"/>
        </w:tabs>
        <w:jc w:val="both"/>
        <w:rPr>
          <w:sz w:val="24"/>
          <w:szCs w:val="24"/>
        </w:rPr>
      </w:pPr>
    </w:p>
    <w:p w14:paraId="50D9B1F9" w14:textId="77777777" w:rsidR="00D2322F" w:rsidRPr="005B1CE4" w:rsidRDefault="00D2322F" w:rsidP="00D2322F">
      <w:pPr>
        <w:pStyle w:val="ListParagraph"/>
        <w:tabs>
          <w:tab w:val="left" w:pos="284"/>
        </w:tabs>
        <w:jc w:val="both"/>
        <w:rPr>
          <w:sz w:val="24"/>
          <w:szCs w:val="24"/>
        </w:rPr>
      </w:pPr>
    </w:p>
    <w:p w14:paraId="4A8D74F9" w14:textId="77777777" w:rsidR="00D2322F" w:rsidRPr="00D323DD" w:rsidRDefault="00D2322F" w:rsidP="00D2322F">
      <w:pPr>
        <w:tabs>
          <w:tab w:val="left" w:pos="284"/>
        </w:tabs>
        <w:jc w:val="both"/>
        <w:rPr>
          <w:sz w:val="24"/>
          <w:szCs w:val="24"/>
        </w:rPr>
      </w:pPr>
    </w:p>
    <w:p w14:paraId="2FCD544B" w14:textId="77777777" w:rsidR="00D2322F" w:rsidRDefault="00D2322F"/>
    <w:sectPr w:rsidR="00D2322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59206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224381A" w14:textId="77777777" w:rsidR="00000000" w:rsidRDefault="0000000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88F98A" w14:textId="77777777" w:rsidR="00000000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56A1C"/>
    <w:multiLevelType w:val="hybridMultilevel"/>
    <w:tmpl w:val="0E72A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D69FE"/>
    <w:multiLevelType w:val="hybridMultilevel"/>
    <w:tmpl w:val="3D8EF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0418A"/>
    <w:multiLevelType w:val="hybridMultilevel"/>
    <w:tmpl w:val="A4C6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8122E"/>
    <w:multiLevelType w:val="hybridMultilevel"/>
    <w:tmpl w:val="337C86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55118518">
    <w:abstractNumId w:val="0"/>
  </w:num>
  <w:num w:numId="2" w16cid:durableId="1271427327">
    <w:abstractNumId w:val="2"/>
  </w:num>
  <w:num w:numId="3" w16cid:durableId="1775782402">
    <w:abstractNumId w:val="3"/>
  </w:num>
  <w:num w:numId="4" w16cid:durableId="1978803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2F"/>
    <w:rsid w:val="00082CFA"/>
    <w:rsid w:val="000F5576"/>
    <w:rsid w:val="00157A96"/>
    <w:rsid w:val="002B2842"/>
    <w:rsid w:val="00641272"/>
    <w:rsid w:val="00CA246D"/>
    <w:rsid w:val="00D2322F"/>
    <w:rsid w:val="00D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1AF3C"/>
  <w15:chartTrackingRefBased/>
  <w15:docId w15:val="{44F7F0FB-2789-42DB-BAA8-568DFC4B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2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22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232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22F"/>
  </w:style>
  <w:style w:type="character" w:styleId="UnresolvedMention">
    <w:name w:val="Unresolved Mention"/>
    <w:basedOn w:val="DefaultParagraphFont"/>
    <w:uiPriority w:val="99"/>
    <w:semiHidden/>
    <w:unhideWhenUsed/>
    <w:rsid w:val="00082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rschoollottery.co.uk/lottery/school/allanton-primary-schoo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Nametag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nametags.com/affiliate?id=6546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asyfundraisin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Williams</dc:creator>
  <cp:keywords/>
  <dc:description/>
  <cp:lastModifiedBy>Harry Williams</cp:lastModifiedBy>
  <cp:revision>2</cp:revision>
  <dcterms:created xsi:type="dcterms:W3CDTF">2023-10-28T07:23:00Z</dcterms:created>
  <dcterms:modified xsi:type="dcterms:W3CDTF">2023-10-28T08:31:00Z</dcterms:modified>
</cp:coreProperties>
</file>