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C9" w:rsidRDefault="00BB46CB" w:rsidP="00C139C9">
      <w:pPr>
        <w:jc w:val="center"/>
        <w:rPr>
          <w:rFonts w:ascii="Comic Sans MS" w:hAnsi="Comic Sans MS"/>
          <w:b/>
          <w:sz w:val="36"/>
          <w:szCs w:val="36"/>
        </w:rPr>
      </w:pPr>
      <w:r w:rsidRPr="00D07A75">
        <w:rPr>
          <w:rFonts w:ascii="Comic Sans MS" w:hAnsi="Comic Sans MS"/>
          <w:b/>
          <w:sz w:val="36"/>
          <w:szCs w:val="36"/>
        </w:rPr>
        <w:t xml:space="preserve">La </w:t>
      </w:r>
      <w:r w:rsidR="00C139C9">
        <w:rPr>
          <w:rFonts w:ascii="Comic Sans MS" w:hAnsi="Comic Sans MS"/>
          <w:b/>
          <w:sz w:val="36"/>
          <w:szCs w:val="36"/>
        </w:rPr>
        <w:t>Vie Saine</w:t>
      </w:r>
    </w:p>
    <w:p w:rsidR="001E5DAF" w:rsidRPr="00C139C9" w:rsidRDefault="00C139C9" w:rsidP="00C139C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Pr="00C139C9">
        <w:rPr>
          <w:rFonts w:ascii="Comic Sans MS" w:hAnsi="Comic Sans MS"/>
          <w:noProof/>
          <w:sz w:val="36"/>
          <w:szCs w:val="36"/>
          <w:lang w:val="en-GB" w:eastAsia="en-GB"/>
        </w:rPr>
        <w:drawing>
          <wp:inline distT="0" distB="0" distL="0" distR="0">
            <wp:extent cx="828675" cy="1068871"/>
            <wp:effectExtent l="0" t="0" r="0" b="0"/>
            <wp:docPr id="20" name="Picture 20" descr="\\h001filesrv01\staff$\Work\13199bauldjohn\Desktop\les spo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\h001filesrv01\staff$\Work\13199bauldjohn\Desktop\les spor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69" cy="10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      </w:t>
      </w:r>
      <w:r>
        <w:rPr>
          <w:rFonts w:ascii="Arial" w:hAnsi="Arial" w:cs="Arial"/>
          <w:noProof/>
          <w:color w:val="001BA0"/>
          <w:sz w:val="20"/>
          <w:szCs w:val="20"/>
          <w:lang w:val="en-GB" w:eastAsia="en-GB"/>
        </w:rPr>
        <w:drawing>
          <wp:inline distT="0" distB="0" distL="0" distR="0" wp14:anchorId="1FA6BF3E" wp14:editId="5B0365DE">
            <wp:extent cx="1181100" cy="1280444"/>
            <wp:effectExtent l="0" t="0" r="0" b="0"/>
            <wp:docPr id="1" name="Picture 1" descr="http://tse1.mm.bing.net/th?&amp;id=OIP.M80a40f06d07338c4eab7dfd6fb00d84fo0&amp;w=300&amp;h=232&amp;c=0&amp;pid=1.9&amp;rs=0&amp;p=0&amp;r=0">
              <a:hlinkClick xmlns:a="http://schemas.openxmlformats.org/drawingml/2006/main" r:id="rId5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80a40f06d07338c4eab7dfd6fb00d84fo0&amp;w=300&amp;h=232&amp;c=0&amp;pid=1.9&amp;rs=0&amp;p=0&amp;r=0">
                      <a:hlinkClick r:id="rId5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37" cy="129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val="en-GB"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9" name="Rectangle 19" descr="Image result for les sports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9C9" w:rsidRDefault="00C139C9" w:rsidP="00C139C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Image result for les sports" href="https://www.google.co.uk/imgres?imgurl=http%3A%2F%2Fwww.vivalanguageservices.co.uk%2Fblog%2Fwp-content%2Fuploads%2F2012%2F08%2FOlympic-sports21.jpg&amp;imgrefurl=http%3A%2F%2Fwww.vivalanguageservices.co.uk%2Fblog%2Folympic-sports-in-french-les-jeux-olympiques%2F&amp;docid=ZUYRRr4vgiNJDM&amp;tbnid=6wSGAoPJgVZumM%3A&amp;w=180&amp;h=172&amp;bih=673&amp;biw=1366&amp;ved=0ahUKEwib6Nzwg_zPAhWFDMAKHQVIC7AQMwhPKCYwJg&amp;iact=mrc&amp;uact=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" o:button="t" filled="f" stroked="f">
                <v:fill o:detectmouseclick="t"/>
                <o:lock v:ext="edit" aspectratio="t"/>
                <v:textbox>
                  <w:txbxContent>
                    <w:p w:rsidR="00C139C9" w:rsidRDefault="00C139C9" w:rsidP="00C139C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 xml:space="preserve">      </w:t>
      </w:r>
      <w:r w:rsidRPr="00C139C9">
        <w:rPr>
          <w:rFonts w:ascii="Comic Sans MS" w:hAnsi="Comic Sans MS"/>
          <w:noProof/>
          <w:sz w:val="36"/>
          <w:szCs w:val="36"/>
          <w:lang w:val="en-GB" w:eastAsia="en-GB"/>
        </w:rPr>
        <w:drawing>
          <wp:inline distT="0" distB="0" distL="0" distR="0">
            <wp:extent cx="971550" cy="924322"/>
            <wp:effectExtent l="0" t="0" r="0" b="9525"/>
            <wp:docPr id="21" name="Picture 21" descr="\\h001filesrv01\staff$\Work\13199bauldjohn\Desktop\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\h001filesrv01\staff$\Work\13199bauldjohn\Desktop\spor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55" cy="9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AF" w:rsidRDefault="001E5DAF" w:rsidP="00BB46CB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647"/>
        <w:gridCol w:w="5835"/>
      </w:tblGrid>
      <w:tr w:rsidR="001E5DAF" w:rsidTr="001E5DAF">
        <w:tc>
          <w:tcPr>
            <w:tcW w:w="5647" w:type="dxa"/>
          </w:tcPr>
          <w:p w:rsidR="001E5DAF" w:rsidRPr="00F00C20" w:rsidRDefault="001E5DAF" w:rsidP="001E5DA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0C20">
              <w:rPr>
                <w:rFonts w:ascii="Comic Sans MS" w:hAnsi="Comic Sans MS"/>
                <w:b/>
                <w:sz w:val="36"/>
                <w:szCs w:val="36"/>
              </w:rPr>
              <w:t>Le français</w:t>
            </w:r>
          </w:p>
        </w:tc>
        <w:tc>
          <w:tcPr>
            <w:tcW w:w="5835" w:type="dxa"/>
          </w:tcPr>
          <w:p w:rsidR="001E5DAF" w:rsidRPr="00F00C20" w:rsidRDefault="001E5DAF" w:rsidP="001E5DA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F00C20">
              <w:rPr>
                <w:rFonts w:ascii="Comic Sans MS" w:hAnsi="Comic Sans MS"/>
                <w:b/>
                <w:sz w:val="36"/>
                <w:szCs w:val="36"/>
              </w:rPr>
              <w:t>L’anglais</w:t>
            </w:r>
          </w:p>
        </w:tc>
      </w:tr>
      <w:tr w:rsidR="001E5DAF" w:rsidRPr="001E5DAF" w:rsidTr="001E5DAF">
        <w:trPr>
          <w:trHeight w:val="70"/>
        </w:trPr>
        <w:tc>
          <w:tcPr>
            <w:tcW w:w="5647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 w:rsidRPr="001E5DAF">
              <w:rPr>
                <w:rFonts w:ascii="Comic Sans MS" w:hAnsi="Comic Sans MS"/>
                <w:sz w:val="36"/>
                <w:szCs w:val="36"/>
                <w:lang w:val="fr-FR"/>
              </w:rPr>
              <w:t>1 Je dir</w:t>
            </w:r>
            <w:r w:rsidRPr="008303A4">
              <w:rPr>
                <w:rFonts w:ascii="Comic Sans MS" w:hAnsi="Comic Sans MS"/>
                <w:b/>
                <w:sz w:val="36"/>
                <w:szCs w:val="36"/>
                <w:lang w:val="fr-FR"/>
              </w:rPr>
              <w:t>ais</w:t>
            </w:r>
            <w:r w:rsidRPr="001E5DAF">
              <w:rPr>
                <w:rFonts w:ascii="Comic Sans MS" w:hAnsi="Comic Sans MS"/>
                <w:sz w:val="36"/>
                <w:szCs w:val="36"/>
                <w:lang w:val="fr-FR"/>
              </w:rPr>
              <w:t xml:space="preserve"> qu’il faut manger</w:t>
            </w:r>
          </w:p>
          <w:p w:rsid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 w:rsidRPr="001E5DAF">
              <w:rPr>
                <w:rFonts w:ascii="Comic Sans MS" w:hAnsi="Comic Sans MS"/>
                <w:sz w:val="36"/>
                <w:szCs w:val="36"/>
                <w:lang w:val="fr-FR"/>
              </w:rPr>
              <w:t>au moins trois repas par jour.</w:t>
            </w:r>
          </w:p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>2 Je dir</w:t>
            </w:r>
            <w:bookmarkStart w:id="0" w:name="_GoBack"/>
            <w:r w:rsidRPr="008303A4">
              <w:rPr>
                <w:rFonts w:ascii="Comic Sans MS" w:hAnsi="Comic Sans MS"/>
                <w:b/>
                <w:sz w:val="36"/>
                <w:szCs w:val="36"/>
                <w:lang w:val="fr-FR"/>
              </w:rPr>
              <w:t>ais</w:t>
            </w:r>
            <w:bookmarkEnd w:id="0"/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qu’il faut faire du sport trois fois par semaine.</w:t>
            </w:r>
          </w:p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3 Il faut que je dise qu’il faut faire attention à sa santé. </w:t>
            </w:r>
          </w:p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>4 Il faut que je dise qu’il ne faut pas boire trop de boisson</w:t>
            </w:r>
            <w:r w:rsidR="00F00C20">
              <w:rPr>
                <w:rFonts w:ascii="Comic Sans MS" w:hAnsi="Comic Sans MS"/>
                <w:sz w:val="36"/>
                <w:szCs w:val="36"/>
                <w:lang w:val="fr-FR"/>
              </w:rPr>
              <w:t>s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gazeuse</w:t>
            </w:r>
            <w:r w:rsidR="00F00C20">
              <w:rPr>
                <w:rFonts w:ascii="Comic Sans MS" w:hAnsi="Comic Sans MS"/>
                <w:sz w:val="36"/>
                <w:szCs w:val="36"/>
                <w:lang w:val="fr-FR"/>
              </w:rPr>
              <w:t>s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</w:t>
            </w:r>
            <w:r w:rsidR="00F00C20">
              <w:rPr>
                <w:rFonts w:ascii="Comic Sans MS" w:hAnsi="Comic Sans MS"/>
                <w:sz w:val="36"/>
                <w:szCs w:val="36"/>
                <w:lang w:val="fr-FR"/>
              </w:rPr>
              <w:t xml:space="preserve">car c’est mauvais pour la santé. </w:t>
            </w: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P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5 Je dois dire que je mène une vie saine, cependant, ma petite sœur ne mène pas une vie saine. </w:t>
            </w: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6 Je dois dire qu’il faut éviter de manger les sucreries. </w:t>
            </w:r>
          </w:p>
          <w:p w:rsidR="00F00C20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  <w:p w:rsidR="00F00C20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7 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>Je dois dire qu’il faut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manger de la nourriture fraiche.  </w:t>
            </w:r>
          </w:p>
          <w:p w:rsidR="00F00C20" w:rsidRP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F00C20" w:rsidP="00F00C20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>8 Je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dois dire qu’il faut manger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 cinq portions de fruits par jour. </w:t>
            </w:r>
          </w:p>
          <w:p w:rsidR="00F00C20" w:rsidRPr="001E5DAF" w:rsidRDefault="00F00C20" w:rsidP="00F00C20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9 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>Je dois dire qu’il faut manger</w:t>
            </w:r>
          </w:p>
          <w:p w:rsidR="00F00C20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beaucoup de légumes. </w:t>
            </w:r>
          </w:p>
          <w:p w:rsidR="00D07A75" w:rsidRPr="001E5DAF" w:rsidRDefault="00D07A75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10 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Je dois dire qu’il faut </w:t>
            </w:r>
            <w:r>
              <w:rPr>
                <w:rFonts w:ascii="Comic Sans MS" w:hAnsi="Comic Sans MS"/>
                <w:sz w:val="36"/>
                <w:szCs w:val="36"/>
                <w:lang w:val="fr-FR"/>
              </w:rPr>
              <w:t xml:space="preserve">boire trois litres d’eau par jour.  </w:t>
            </w:r>
          </w:p>
          <w:p w:rsidR="00D07A75" w:rsidRPr="001E5DAF" w:rsidRDefault="00D07A75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1E5DAF" w:rsidTr="001E5DAF">
        <w:tc>
          <w:tcPr>
            <w:tcW w:w="5647" w:type="dxa"/>
          </w:tcPr>
          <w:p w:rsid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  <w:p w:rsidR="00F00C20" w:rsidRP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  <w:tc>
          <w:tcPr>
            <w:tcW w:w="5835" w:type="dxa"/>
          </w:tcPr>
          <w:p w:rsidR="001E5DAF" w:rsidRPr="001E5DAF" w:rsidRDefault="001E5DAF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P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sz w:val="36"/>
                <w:szCs w:val="36"/>
                <w:lang w:val="fr-FR"/>
              </w:rPr>
              <w:t>11</w:t>
            </w:r>
          </w:p>
        </w:tc>
        <w:tc>
          <w:tcPr>
            <w:tcW w:w="5835" w:type="dxa"/>
          </w:tcPr>
          <w:p w:rsidR="001E5DAF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I would say that </w:t>
            </w:r>
            <w:r w:rsidR="00F00C20" w:rsidRPr="00F00C20">
              <w:rPr>
                <w:rFonts w:ascii="Comic Sans MS" w:hAnsi="Comic Sans MS"/>
                <w:sz w:val="36"/>
                <w:szCs w:val="36"/>
                <w:lang w:val="en-GB"/>
              </w:rPr>
              <w:t>I don’t want to put on weight.</w:t>
            </w:r>
          </w:p>
          <w:p w:rsidR="00F00C20" w:rsidRPr="00F00C20" w:rsidRDefault="00F00C20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Default="00F00C20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12 </w:t>
            </w:r>
          </w:p>
          <w:p w:rsidR="008C77A9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8C77A9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I would say that I want to lead a healthy life. 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13 </w:t>
            </w:r>
          </w:p>
          <w:p w:rsidR="008C77A9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8C77A9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say that I do lots of exercise every week.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14</w:t>
            </w:r>
          </w:p>
          <w:p w:rsidR="008C77A9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8C77A9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Pr="00F00C20" w:rsidRDefault="008C77A9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say that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I take care of my health. 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15 </w:t>
            </w:r>
          </w:p>
          <w:p w:rsidR="00BE3C8D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 to control stress.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16 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to sleep eight hours per night. 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17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 to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follow a healthy diet. 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18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 to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avoid fatty foods. 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19</w:t>
            </w:r>
          </w:p>
        </w:tc>
        <w:tc>
          <w:tcPr>
            <w:tcW w:w="5835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 to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follow a balanced diet.</w:t>
            </w: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  <w:tr w:rsidR="001E5DAF" w:rsidRPr="00F00C20" w:rsidTr="001E5DAF">
        <w:tc>
          <w:tcPr>
            <w:tcW w:w="5647" w:type="dxa"/>
          </w:tcPr>
          <w:p w:rsidR="001E5DAF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20</w:t>
            </w:r>
          </w:p>
          <w:p w:rsidR="00BE3C8D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E3C8D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1E5DAF" w:rsidRPr="00F00C20" w:rsidRDefault="00BE3C8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have to admit that I try to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control stress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21</w:t>
            </w:r>
          </w:p>
        </w:tc>
        <w:tc>
          <w:tcPr>
            <w:tcW w:w="5835" w:type="dxa"/>
          </w:tcPr>
          <w:p w:rsidR="001E5DAF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 avoid fatty foods.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22</w:t>
            </w:r>
          </w:p>
        </w:tc>
        <w:tc>
          <w:tcPr>
            <w:tcW w:w="5835" w:type="dxa"/>
          </w:tcPr>
          <w:p w:rsidR="001E5DAF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avoid fizzy drinks.</w:t>
            </w:r>
          </w:p>
        </w:tc>
      </w:tr>
      <w:tr w:rsidR="001E5DAF" w:rsidRPr="00F00C20" w:rsidTr="001E5DAF">
        <w:tc>
          <w:tcPr>
            <w:tcW w:w="5647" w:type="dxa"/>
          </w:tcPr>
          <w:p w:rsidR="001E5DAF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23</w:t>
            </w:r>
          </w:p>
        </w:tc>
        <w:tc>
          <w:tcPr>
            <w:tcW w:w="5835" w:type="dxa"/>
          </w:tcPr>
          <w:p w:rsidR="009D5848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do lots of sport every week.</w:t>
            </w:r>
          </w:p>
        </w:tc>
      </w:tr>
      <w:tr w:rsidR="009D5848" w:rsidRPr="00F00C20" w:rsidTr="001E5DAF">
        <w:tc>
          <w:tcPr>
            <w:tcW w:w="5647" w:type="dxa"/>
          </w:tcPr>
          <w:p w:rsidR="009D5848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24</w:t>
            </w:r>
          </w:p>
        </w:tc>
        <w:tc>
          <w:tcPr>
            <w:tcW w:w="5835" w:type="dxa"/>
          </w:tcPr>
          <w:p w:rsidR="009D5848" w:rsidRPr="00F00C20" w:rsidRDefault="004115E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lead an active life.</w:t>
            </w:r>
          </w:p>
        </w:tc>
      </w:tr>
      <w:tr w:rsidR="009D5848" w:rsidRPr="00F00C20" w:rsidTr="001E5DAF">
        <w:tc>
          <w:tcPr>
            <w:tcW w:w="5647" w:type="dxa"/>
          </w:tcPr>
          <w:p w:rsidR="009D5848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25</w:t>
            </w:r>
          </w:p>
        </w:tc>
        <w:tc>
          <w:tcPr>
            <w:tcW w:w="5835" w:type="dxa"/>
          </w:tcPr>
          <w:p w:rsidR="009D5848" w:rsidRPr="00F00C20" w:rsidRDefault="004115ED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>
              <w:rPr>
                <w:rFonts w:ascii="Comic Sans MS" w:hAnsi="Comic Sans MS"/>
                <w:sz w:val="36"/>
                <w:szCs w:val="36"/>
                <w:lang w:val="en-GB"/>
              </w:rPr>
              <w:t>I think that we must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 xml:space="preserve"> take care of our health. </w:t>
            </w:r>
          </w:p>
        </w:tc>
      </w:tr>
      <w:tr w:rsidR="009D5848" w:rsidRPr="00F00C20" w:rsidTr="001E5DAF">
        <w:tc>
          <w:tcPr>
            <w:tcW w:w="5647" w:type="dxa"/>
          </w:tcPr>
          <w:p w:rsidR="009D5848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5835" w:type="dxa"/>
          </w:tcPr>
          <w:p w:rsidR="009D5848" w:rsidRPr="00F00C20" w:rsidRDefault="009D5848" w:rsidP="00BB46C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</w:tr>
    </w:tbl>
    <w:p w:rsidR="001E5DAF" w:rsidRPr="00F00C20" w:rsidRDefault="001E5DAF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 w:rsidP="00BB46CB">
      <w:pPr>
        <w:jc w:val="center"/>
        <w:rPr>
          <w:rFonts w:ascii="Comic Sans MS" w:hAnsi="Comic Sans MS"/>
          <w:sz w:val="36"/>
          <w:szCs w:val="36"/>
          <w:lang w:val="en-GB"/>
        </w:rPr>
      </w:pPr>
    </w:p>
    <w:p w:rsidR="00BB46CB" w:rsidRPr="00F00C20" w:rsidRDefault="00BB46CB">
      <w:pPr>
        <w:rPr>
          <w:lang w:val="en-GB"/>
        </w:rPr>
      </w:pPr>
    </w:p>
    <w:p w:rsidR="00BB46CB" w:rsidRPr="00F00C20" w:rsidRDefault="00BB46CB">
      <w:pPr>
        <w:rPr>
          <w:lang w:val="en-GB"/>
        </w:rPr>
      </w:pPr>
    </w:p>
    <w:sectPr w:rsidR="00BB46CB" w:rsidRPr="00F00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B"/>
    <w:rsid w:val="001C32AA"/>
    <w:rsid w:val="001E5DAF"/>
    <w:rsid w:val="004115ED"/>
    <w:rsid w:val="00655BA5"/>
    <w:rsid w:val="008303A4"/>
    <w:rsid w:val="008C77A9"/>
    <w:rsid w:val="009D5848"/>
    <w:rsid w:val="00BB46CB"/>
    <w:rsid w:val="00BE3C8D"/>
    <w:rsid w:val="00C139C9"/>
    <w:rsid w:val="00D07A75"/>
    <w:rsid w:val="00F0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3AE4-EC1F-4504-B541-BD1C2954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enter">
    <w:name w:val="center"/>
    <w:basedOn w:val="DefaultParagraphFont"/>
    <w:rsid w:val="00BB46CB"/>
  </w:style>
  <w:style w:type="table" w:styleId="TableGrid">
    <w:name w:val="Table Grid"/>
    <w:basedOn w:val="TableNormal"/>
    <w:uiPriority w:val="39"/>
    <w:rsid w:val="001E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imgres?imgurl=http%3A%2F%2Fwww.vivalanguageservices.co.uk%2Fblog%2Fwp-content%2Fuploads%2F2012%2F08%2FOlympic-sports21.jpg&amp;imgrefurl=http%3A%2F%2Fwww.vivalanguageservices.co.uk%2Fblog%2Folympic-sports-in-french-les-jeux-olympiques%2F&amp;docid=ZUYRRr4vgiNJDM&amp;tbnid=6wSGAoPJgVZumM%3A&amp;w=180&amp;h=172&amp;bih=673&amp;biw=1366&amp;ved=0ahUKEwib6Nzwg_zPAhWFDMAKHQVIC7AQMwhPKCYwJg&amp;iact=mrc&amp;uact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fruit+baskey&amp;view=detailv2&amp;&amp;id=5162B1A38DF9E142160D225C0491A4A528F515D3&amp;selectedIndex=6&amp;ccid=gKQPBtBz&amp;simid=608011402876095116&amp;thid=OIP.M80a40f06d07338c4eab7dfd6fb00d84fo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7</cp:revision>
  <dcterms:created xsi:type="dcterms:W3CDTF">2016-10-27T21:30:00Z</dcterms:created>
  <dcterms:modified xsi:type="dcterms:W3CDTF">2016-10-27T22:34:00Z</dcterms:modified>
</cp:coreProperties>
</file>