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BC3" w:rsidRPr="00226C88" w:rsidRDefault="00226C88" w:rsidP="00226C88">
      <w:pPr>
        <w:jc w:val="center"/>
        <w:rPr>
          <w:rFonts w:ascii="Comic Sans MS" w:hAnsi="Comic Sans MS"/>
          <w:b/>
          <w:sz w:val="28"/>
          <w:szCs w:val="28"/>
          <w:lang w:val="en-GB"/>
        </w:rPr>
      </w:pPr>
      <w:proofErr w:type="spellStart"/>
      <w:r w:rsidRPr="00226C88">
        <w:rPr>
          <w:rFonts w:ascii="Comic Sans MS" w:hAnsi="Comic Sans MS"/>
          <w:b/>
          <w:sz w:val="28"/>
          <w:szCs w:val="28"/>
          <w:lang w:val="en-GB"/>
        </w:rPr>
        <w:t>Avoir</w:t>
      </w:r>
      <w:proofErr w:type="spellEnd"/>
      <w:r w:rsidRPr="00226C88">
        <w:rPr>
          <w:rFonts w:ascii="Comic Sans MS" w:hAnsi="Comic Sans MS"/>
          <w:b/>
          <w:sz w:val="28"/>
          <w:szCs w:val="28"/>
          <w:lang w:val="en-GB"/>
        </w:rPr>
        <w:t xml:space="preserve"> Expressions</w:t>
      </w:r>
    </w:p>
    <w:p w:rsidR="00226C88" w:rsidRDefault="00226C88" w:rsidP="00226C88">
      <w:pPr>
        <w:jc w:val="center"/>
        <w:rPr>
          <w:rFonts w:ascii="Comic Sans MS" w:hAnsi="Comic Sans MS"/>
          <w:sz w:val="28"/>
          <w:szCs w:val="28"/>
          <w:lang w:val="en-GB"/>
        </w:rPr>
      </w:pPr>
    </w:p>
    <w:p w:rsidR="00226C88" w:rsidRDefault="00226C88" w:rsidP="00226C88">
      <w:pPr>
        <w:jc w:val="both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The following expressions take the verb</w:t>
      </w:r>
    </w:p>
    <w:p w:rsidR="00226C88" w:rsidRDefault="00226C88" w:rsidP="00226C88">
      <w:pPr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  <w:proofErr w:type="gramStart"/>
      <w:r w:rsidRPr="00226C88">
        <w:rPr>
          <w:rFonts w:ascii="Comic Sans MS" w:hAnsi="Comic Sans MS"/>
          <w:b/>
          <w:sz w:val="28"/>
          <w:szCs w:val="28"/>
          <w:u w:val="single"/>
          <w:lang w:val="en-GB"/>
        </w:rPr>
        <w:t>‘</w:t>
      </w:r>
      <w:r>
        <w:rPr>
          <w:rFonts w:ascii="Comic Sans MS" w:hAnsi="Comic Sans MS"/>
          <w:b/>
          <w:sz w:val="28"/>
          <w:szCs w:val="28"/>
          <w:u w:val="single"/>
          <w:lang w:val="en-GB"/>
        </w:rPr>
        <w:t xml:space="preserve"> </w:t>
      </w:r>
      <w:proofErr w:type="spellStart"/>
      <w:r w:rsidRPr="00226C88">
        <w:rPr>
          <w:rFonts w:ascii="Comic Sans MS" w:hAnsi="Comic Sans MS"/>
          <w:b/>
          <w:sz w:val="28"/>
          <w:szCs w:val="28"/>
          <w:u w:val="single"/>
          <w:lang w:val="en-GB"/>
        </w:rPr>
        <w:t>avoir</w:t>
      </w:r>
      <w:proofErr w:type="spellEnd"/>
      <w:proofErr w:type="gramEnd"/>
      <w:r w:rsidRPr="00226C88">
        <w:rPr>
          <w:rFonts w:ascii="Comic Sans MS" w:hAnsi="Comic Sans MS"/>
          <w:b/>
          <w:sz w:val="28"/>
          <w:szCs w:val="28"/>
          <w:u w:val="single"/>
          <w:lang w:val="en-GB"/>
        </w:rPr>
        <w:t xml:space="preserve"> /to have ‘and  NOT  ‘ </w:t>
      </w:r>
      <w:proofErr w:type="spellStart"/>
      <w:r w:rsidRPr="00226C88">
        <w:rPr>
          <w:rFonts w:ascii="Comic Sans MS" w:hAnsi="Comic Sans MS"/>
          <w:b/>
          <w:sz w:val="28"/>
          <w:szCs w:val="28"/>
          <w:u w:val="single"/>
          <w:lang w:val="en-GB"/>
        </w:rPr>
        <w:t>être</w:t>
      </w:r>
      <w:proofErr w:type="spellEnd"/>
      <w:r w:rsidRPr="00226C88">
        <w:rPr>
          <w:rFonts w:ascii="Comic Sans MS" w:hAnsi="Comic Sans MS"/>
          <w:b/>
          <w:sz w:val="28"/>
          <w:szCs w:val="28"/>
          <w:u w:val="single"/>
          <w:lang w:val="en-GB"/>
        </w:rPr>
        <w:t xml:space="preserve"> / to be’</w:t>
      </w:r>
    </w:p>
    <w:p w:rsidR="00226C88" w:rsidRDefault="00226C88" w:rsidP="00226C88">
      <w:pPr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tbl>
      <w:tblPr>
        <w:tblStyle w:val="TableGrid"/>
        <w:tblW w:w="11624" w:type="dxa"/>
        <w:tblInd w:w="-1281" w:type="dxa"/>
        <w:tblLook w:val="04A0" w:firstRow="1" w:lastRow="0" w:firstColumn="1" w:lastColumn="0" w:noHBand="0" w:noVBand="1"/>
      </w:tblPr>
      <w:tblGrid>
        <w:gridCol w:w="5529"/>
        <w:gridCol w:w="6095"/>
      </w:tblGrid>
      <w:tr w:rsidR="00226C88" w:rsidRPr="00226C88" w:rsidTr="00CA0A2F">
        <w:tc>
          <w:tcPr>
            <w:tcW w:w="5529" w:type="dxa"/>
          </w:tcPr>
          <w:p w:rsidR="00226C88" w:rsidRDefault="00226C88" w:rsidP="00226C88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:rsidR="00226C88" w:rsidRPr="00226C88" w:rsidRDefault="00226C88" w:rsidP="00226C8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226C88">
              <w:rPr>
                <w:rFonts w:ascii="Comic Sans MS" w:hAnsi="Comic Sans MS"/>
                <w:sz w:val="28"/>
                <w:szCs w:val="28"/>
              </w:rPr>
              <w:t xml:space="preserve">J’ai sommeil mais elles n’ont pas </w:t>
            </w:r>
            <w:r w:rsidR="00CA0A2F">
              <w:rPr>
                <w:rFonts w:ascii="Comic Sans MS" w:hAnsi="Comic Sans MS"/>
                <w:sz w:val="28"/>
                <w:szCs w:val="28"/>
              </w:rPr>
              <w:t xml:space="preserve">sommeil. </w:t>
            </w:r>
          </w:p>
        </w:tc>
        <w:tc>
          <w:tcPr>
            <w:tcW w:w="6095" w:type="dxa"/>
          </w:tcPr>
          <w:p w:rsidR="00226C88" w:rsidRPr="00226C88" w:rsidRDefault="00226C88" w:rsidP="00226C8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26C88" w:rsidRPr="00226C88" w:rsidTr="00CA0A2F">
        <w:tc>
          <w:tcPr>
            <w:tcW w:w="5529" w:type="dxa"/>
          </w:tcPr>
          <w:p w:rsidR="00226C88" w:rsidRPr="00226C88" w:rsidRDefault="00226C88" w:rsidP="00226C8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226C88" w:rsidRPr="00CA0A2F" w:rsidRDefault="00CA0A2F" w:rsidP="00CA0A2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Nous avons faim et vous avez très soif. </w:t>
            </w:r>
          </w:p>
        </w:tc>
        <w:tc>
          <w:tcPr>
            <w:tcW w:w="6095" w:type="dxa"/>
          </w:tcPr>
          <w:p w:rsidR="00226C88" w:rsidRPr="00226C88" w:rsidRDefault="00226C88" w:rsidP="00226C8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26C88" w:rsidRPr="00226C88" w:rsidTr="00CA0A2F">
        <w:tc>
          <w:tcPr>
            <w:tcW w:w="5529" w:type="dxa"/>
          </w:tcPr>
          <w:p w:rsidR="00226C88" w:rsidRPr="00226C88" w:rsidRDefault="00226C88" w:rsidP="00226C8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226C88" w:rsidRPr="00CA0A2F" w:rsidRDefault="00CA0A2F" w:rsidP="00CA0A2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Elle a peur des chiens et moi, j’ai peur des clowns. </w:t>
            </w:r>
          </w:p>
        </w:tc>
        <w:tc>
          <w:tcPr>
            <w:tcW w:w="6095" w:type="dxa"/>
          </w:tcPr>
          <w:p w:rsidR="00226C88" w:rsidRPr="00226C88" w:rsidRDefault="00226C88" w:rsidP="00226C8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26C88" w:rsidRPr="00226C88" w:rsidTr="00CA0A2F">
        <w:tc>
          <w:tcPr>
            <w:tcW w:w="5529" w:type="dxa"/>
          </w:tcPr>
          <w:p w:rsidR="00226C88" w:rsidRPr="00226C88" w:rsidRDefault="00226C88" w:rsidP="00226C8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226C88" w:rsidRPr="00CA0A2F" w:rsidRDefault="00CA0A2F" w:rsidP="00CA0A2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Il a du mal à marquer des buts. </w:t>
            </w:r>
          </w:p>
        </w:tc>
        <w:tc>
          <w:tcPr>
            <w:tcW w:w="6095" w:type="dxa"/>
          </w:tcPr>
          <w:p w:rsidR="00226C88" w:rsidRPr="00226C88" w:rsidRDefault="00226C88" w:rsidP="00226C8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26C88" w:rsidRPr="00226C88" w:rsidTr="00CA0A2F">
        <w:tc>
          <w:tcPr>
            <w:tcW w:w="5529" w:type="dxa"/>
          </w:tcPr>
          <w:p w:rsidR="00226C88" w:rsidRPr="00226C88" w:rsidRDefault="00226C88" w:rsidP="00226C8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226C88" w:rsidRPr="00CA0A2F" w:rsidRDefault="00CA0A2F" w:rsidP="00CA0A2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Nous </w:t>
            </w:r>
            <w:r w:rsidR="00EC0540">
              <w:rPr>
                <w:rFonts w:ascii="Comic Sans MS" w:hAnsi="Comic Sans MS"/>
                <w:sz w:val="28"/>
                <w:szCs w:val="28"/>
              </w:rPr>
              <w:t xml:space="preserve">avons mal du pays donc nous avons l’intention de retourner en Ecosse l’année prochaine. </w:t>
            </w:r>
          </w:p>
        </w:tc>
        <w:tc>
          <w:tcPr>
            <w:tcW w:w="6095" w:type="dxa"/>
          </w:tcPr>
          <w:p w:rsidR="00226C88" w:rsidRPr="00226C88" w:rsidRDefault="00226C88" w:rsidP="00226C8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26C88" w:rsidRPr="00EC0540" w:rsidTr="00CA0A2F">
        <w:tc>
          <w:tcPr>
            <w:tcW w:w="5529" w:type="dxa"/>
          </w:tcPr>
          <w:p w:rsidR="00226C88" w:rsidRPr="00226C88" w:rsidRDefault="00226C88" w:rsidP="00226C8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226C88" w:rsidRPr="00EC0540" w:rsidRDefault="00EC0540" w:rsidP="00EC054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EC0540">
              <w:rPr>
                <w:rFonts w:ascii="Comic Sans MS" w:hAnsi="Comic Sans MS"/>
                <w:sz w:val="28"/>
                <w:szCs w:val="28"/>
                <w:lang w:val="en-GB"/>
              </w:rPr>
              <w:t>I am 16 years old and my little brother is 8 year old.</w:t>
            </w:r>
          </w:p>
          <w:p w:rsidR="00EC0540" w:rsidRPr="00EC0540" w:rsidRDefault="00EC0540" w:rsidP="00EC0540">
            <w:pPr>
              <w:pStyle w:val="ListParagraph"/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6095" w:type="dxa"/>
          </w:tcPr>
          <w:p w:rsidR="00226C88" w:rsidRPr="00EC0540" w:rsidRDefault="00226C88" w:rsidP="00226C88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226C88" w:rsidRPr="00EC0540" w:rsidTr="00CA0A2F">
        <w:tc>
          <w:tcPr>
            <w:tcW w:w="5529" w:type="dxa"/>
          </w:tcPr>
          <w:p w:rsidR="00226C88" w:rsidRPr="00EC0540" w:rsidRDefault="00EC0540" w:rsidP="00EC054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The party takes place on the 20</w:t>
            </w:r>
            <w:r w:rsidRPr="00EC0540">
              <w:rPr>
                <w:rFonts w:ascii="Comic Sans MS" w:hAnsi="Comic Sans MS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 of October every year. </w:t>
            </w:r>
          </w:p>
          <w:p w:rsidR="00226C88" w:rsidRPr="00EC0540" w:rsidRDefault="00226C88" w:rsidP="00226C88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6095" w:type="dxa"/>
          </w:tcPr>
          <w:p w:rsidR="00226C88" w:rsidRPr="00EC0540" w:rsidRDefault="00226C88" w:rsidP="00226C88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226C88" w:rsidRPr="00EC0540" w:rsidTr="00CA0A2F">
        <w:tc>
          <w:tcPr>
            <w:tcW w:w="5529" w:type="dxa"/>
          </w:tcPr>
          <w:p w:rsidR="00226C88" w:rsidRPr="00EC0540" w:rsidRDefault="00226C88" w:rsidP="00226C88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:rsidR="00226C88" w:rsidRPr="00EC0540" w:rsidRDefault="00EC0540" w:rsidP="00EC054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I am right and you are wrong. </w:t>
            </w:r>
          </w:p>
          <w:p w:rsidR="00226C88" w:rsidRPr="00EC0540" w:rsidRDefault="00226C88" w:rsidP="00226C88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6095" w:type="dxa"/>
          </w:tcPr>
          <w:p w:rsidR="00226C88" w:rsidRPr="00EC0540" w:rsidRDefault="00226C88" w:rsidP="00226C88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226C88" w:rsidRPr="00EC0540" w:rsidTr="00CA0A2F">
        <w:tc>
          <w:tcPr>
            <w:tcW w:w="5529" w:type="dxa"/>
          </w:tcPr>
          <w:p w:rsidR="00226C88" w:rsidRPr="00EC0540" w:rsidRDefault="00226C88" w:rsidP="00226C88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:rsidR="00226C88" w:rsidRPr="00EC0540" w:rsidRDefault="00EC0540" w:rsidP="00EC054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 I am ashamed of my brother and he is ashamed of our dad.</w:t>
            </w:r>
          </w:p>
        </w:tc>
        <w:tc>
          <w:tcPr>
            <w:tcW w:w="6095" w:type="dxa"/>
          </w:tcPr>
          <w:p w:rsidR="00226C88" w:rsidRPr="00EC0540" w:rsidRDefault="00226C88" w:rsidP="00226C88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226C88" w:rsidRPr="00EC0540" w:rsidTr="00CA0A2F">
        <w:tc>
          <w:tcPr>
            <w:tcW w:w="5529" w:type="dxa"/>
          </w:tcPr>
          <w:p w:rsidR="00226C88" w:rsidRPr="00EC0540" w:rsidRDefault="00226C88" w:rsidP="00226C88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:rsidR="00226C88" w:rsidRPr="004118B2" w:rsidRDefault="004118B2" w:rsidP="004118B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4118B2">
              <w:rPr>
                <w:rFonts w:ascii="Comic Sans MS" w:hAnsi="Comic Sans MS"/>
                <w:sz w:val="28"/>
                <w:szCs w:val="28"/>
                <w:lang w:val="en-GB"/>
              </w:rPr>
              <w:t xml:space="preserve">She 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looks interesting and you look boring. </w:t>
            </w:r>
          </w:p>
          <w:p w:rsidR="00226C88" w:rsidRPr="00EC0540" w:rsidRDefault="00226C88" w:rsidP="00226C88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6095" w:type="dxa"/>
          </w:tcPr>
          <w:p w:rsidR="00226C88" w:rsidRPr="00EC0540" w:rsidRDefault="00226C88" w:rsidP="00226C88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226C88" w:rsidRPr="00EC0540" w:rsidTr="00CA0A2F">
        <w:tc>
          <w:tcPr>
            <w:tcW w:w="5529" w:type="dxa"/>
          </w:tcPr>
          <w:p w:rsidR="00226C88" w:rsidRPr="004118B2" w:rsidRDefault="004118B2" w:rsidP="004118B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They are seasick and I am afraid of water. </w:t>
            </w:r>
          </w:p>
          <w:p w:rsidR="00226C88" w:rsidRPr="00EC0540" w:rsidRDefault="00226C88" w:rsidP="00226C88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6095" w:type="dxa"/>
          </w:tcPr>
          <w:p w:rsidR="00226C88" w:rsidRPr="00EC0540" w:rsidRDefault="00226C88" w:rsidP="00226C88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226C88" w:rsidRPr="00EC0540" w:rsidTr="00CA0A2F">
        <w:tc>
          <w:tcPr>
            <w:tcW w:w="5529" w:type="dxa"/>
          </w:tcPr>
          <w:p w:rsidR="00226C88" w:rsidRPr="004118B2" w:rsidRDefault="004118B2" w:rsidP="004118B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We are lucky and he is unlucky. </w:t>
            </w:r>
          </w:p>
          <w:p w:rsidR="00226C88" w:rsidRPr="00EC0540" w:rsidRDefault="00226C88" w:rsidP="00226C88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6095" w:type="dxa"/>
          </w:tcPr>
          <w:p w:rsidR="00226C88" w:rsidRPr="00EC0540" w:rsidRDefault="00226C88" w:rsidP="00226C88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226C88" w:rsidRPr="00EC0540" w:rsidTr="00CA0A2F">
        <w:tc>
          <w:tcPr>
            <w:tcW w:w="5529" w:type="dxa"/>
          </w:tcPr>
          <w:p w:rsidR="00226C88" w:rsidRPr="00EC0540" w:rsidRDefault="00226C88" w:rsidP="00226C88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:rsidR="00226C88" w:rsidRPr="004118B2" w:rsidRDefault="004118B2" w:rsidP="004118B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I need to study more and you need to sleep more.</w:t>
            </w:r>
          </w:p>
        </w:tc>
        <w:tc>
          <w:tcPr>
            <w:tcW w:w="6095" w:type="dxa"/>
          </w:tcPr>
          <w:p w:rsidR="00226C88" w:rsidRPr="00EC0540" w:rsidRDefault="00226C88" w:rsidP="00226C88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226C88" w:rsidRPr="00EC0540" w:rsidTr="00CA0A2F">
        <w:tc>
          <w:tcPr>
            <w:tcW w:w="5529" w:type="dxa"/>
          </w:tcPr>
          <w:p w:rsidR="00226C88" w:rsidRPr="00EC0540" w:rsidRDefault="00226C88" w:rsidP="00226C88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:rsidR="00226C88" w:rsidRPr="004118B2" w:rsidRDefault="004118B2" w:rsidP="004118B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They have difficulty playing rugby and I have difficulty speaking Spanish.</w:t>
            </w:r>
          </w:p>
          <w:p w:rsidR="00226C88" w:rsidRPr="00EC0540" w:rsidRDefault="00226C88" w:rsidP="00226C88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6095" w:type="dxa"/>
          </w:tcPr>
          <w:p w:rsidR="00226C88" w:rsidRPr="00EC0540" w:rsidRDefault="00226C88" w:rsidP="00226C88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226C88" w:rsidRPr="00EC0540" w:rsidTr="00CA0A2F">
        <w:tc>
          <w:tcPr>
            <w:tcW w:w="5529" w:type="dxa"/>
          </w:tcPr>
          <w:p w:rsidR="00226C88" w:rsidRPr="004118B2" w:rsidRDefault="004118B2" w:rsidP="004118B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I trust my mum but I don’t trust my sister.</w:t>
            </w:r>
          </w:p>
          <w:p w:rsidR="00226C88" w:rsidRPr="00EC0540" w:rsidRDefault="00226C88" w:rsidP="00226C88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6095" w:type="dxa"/>
          </w:tcPr>
          <w:p w:rsidR="00226C88" w:rsidRPr="00EC0540" w:rsidRDefault="00226C88" w:rsidP="00226C88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226C88" w:rsidRPr="00EC0540" w:rsidTr="00CA0A2F">
        <w:tc>
          <w:tcPr>
            <w:tcW w:w="5529" w:type="dxa"/>
          </w:tcPr>
          <w:p w:rsidR="00226C88" w:rsidRPr="004118B2" w:rsidRDefault="004118B2" w:rsidP="004118B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I am warm all the time and he is cold all the time. </w:t>
            </w:r>
          </w:p>
          <w:p w:rsidR="004118B2" w:rsidRPr="00EC0540" w:rsidRDefault="004118B2" w:rsidP="00226C88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bookmarkStart w:id="0" w:name="_GoBack"/>
            <w:bookmarkEnd w:id="0"/>
          </w:p>
        </w:tc>
        <w:tc>
          <w:tcPr>
            <w:tcW w:w="6095" w:type="dxa"/>
          </w:tcPr>
          <w:p w:rsidR="00226C88" w:rsidRPr="00EC0540" w:rsidRDefault="00226C88" w:rsidP="00226C88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226C88" w:rsidRPr="00EC0540" w:rsidTr="00CA0A2F">
        <w:tc>
          <w:tcPr>
            <w:tcW w:w="5529" w:type="dxa"/>
          </w:tcPr>
          <w:p w:rsidR="00226C88" w:rsidRPr="00EC0540" w:rsidRDefault="00226C88" w:rsidP="00226C88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:rsidR="00226C88" w:rsidRPr="00EC0540" w:rsidRDefault="00226C88" w:rsidP="00226C88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:rsidR="00226C88" w:rsidRPr="00EC0540" w:rsidRDefault="00226C88" w:rsidP="00226C88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6095" w:type="dxa"/>
          </w:tcPr>
          <w:p w:rsidR="00226C88" w:rsidRPr="00EC0540" w:rsidRDefault="00226C88" w:rsidP="00226C88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226C88" w:rsidRPr="00EC0540" w:rsidTr="00CA0A2F">
        <w:tc>
          <w:tcPr>
            <w:tcW w:w="5529" w:type="dxa"/>
          </w:tcPr>
          <w:p w:rsidR="00226C88" w:rsidRPr="00EC0540" w:rsidRDefault="00226C88" w:rsidP="00226C88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:rsidR="00226C88" w:rsidRPr="00EC0540" w:rsidRDefault="00226C88" w:rsidP="00226C88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:rsidR="00226C88" w:rsidRPr="00EC0540" w:rsidRDefault="00226C88" w:rsidP="00226C88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6095" w:type="dxa"/>
          </w:tcPr>
          <w:p w:rsidR="00226C88" w:rsidRPr="00EC0540" w:rsidRDefault="00226C88" w:rsidP="00226C88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226C88" w:rsidRPr="00EC0540" w:rsidTr="00CA0A2F">
        <w:tc>
          <w:tcPr>
            <w:tcW w:w="5529" w:type="dxa"/>
          </w:tcPr>
          <w:p w:rsidR="00226C88" w:rsidRPr="00EC0540" w:rsidRDefault="00226C88" w:rsidP="00226C88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:rsidR="00226C88" w:rsidRPr="00EC0540" w:rsidRDefault="00226C88" w:rsidP="00226C88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6095" w:type="dxa"/>
          </w:tcPr>
          <w:p w:rsidR="00226C88" w:rsidRPr="00EC0540" w:rsidRDefault="00226C88" w:rsidP="00226C88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226C88" w:rsidRPr="00EC0540" w:rsidTr="00CA0A2F">
        <w:tc>
          <w:tcPr>
            <w:tcW w:w="5529" w:type="dxa"/>
          </w:tcPr>
          <w:p w:rsidR="00226C88" w:rsidRPr="00EC0540" w:rsidRDefault="00226C88" w:rsidP="00226C88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:rsidR="00226C88" w:rsidRPr="00EC0540" w:rsidRDefault="00226C88" w:rsidP="00226C88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:rsidR="00226C88" w:rsidRPr="00EC0540" w:rsidRDefault="00226C88" w:rsidP="00226C88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6095" w:type="dxa"/>
          </w:tcPr>
          <w:p w:rsidR="00226C88" w:rsidRPr="00EC0540" w:rsidRDefault="00226C88" w:rsidP="00226C88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226C88" w:rsidRPr="00EC0540" w:rsidTr="00CA0A2F">
        <w:tc>
          <w:tcPr>
            <w:tcW w:w="5529" w:type="dxa"/>
          </w:tcPr>
          <w:p w:rsidR="00226C88" w:rsidRPr="00EC0540" w:rsidRDefault="00226C88" w:rsidP="00226C88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:rsidR="00226C88" w:rsidRPr="00EC0540" w:rsidRDefault="00226C88" w:rsidP="00226C88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:rsidR="00226C88" w:rsidRPr="00EC0540" w:rsidRDefault="00226C88" w:rsidP="00226C88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6095" w:type="dxa"/>
          </w:tcPr>
          <w:p w:rsidR="00226C88" w:rsidRPr="00EC0540" w:rsidRDefault="00226C88" w:rsidP="00226C88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226C88" w:rsidRPr="00EC0540" w:rsidTr="00CA0A2F">
        <w:tc>
          <w:tcPr>
            <w:tcW w:w="5529" w:type="dxa"/>
          </w:tcPr>
          <w:p w:rsidR="00226C88" w:rsidRPr="00EC0540" w:rsidRDefault="00226C88" w:rsidP="00226C88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:rsidR="00226C88" w:rsidRPr="00EC0540" w:rsidRDefault="00226C88" w:rsidP="00226C88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:rsidR="00226C88" w:rsidRPr="00EC0540" w:rsidRDefault="00226C88" w:rsidP="00226C88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6095" w:type="dxa"/>
          </w:tcPr>
          <w:p w:rsidR="00226C88" w:rsidRPr="00EC0540" w:rsidRDefault="00226C88" w:rsidP="00226C88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226C88" w:rsidRPr="00EC0540" w:rsidTr="00CA0A2F">
        <w:tc>
          <w:tcPr>
            <w:tcW w:w="5529" w:type="dxa"/>
          </w:tcPr>
          <w:p w:rsidR="00226C88" w:rsidRPr="00EC0540" w:rsidRDefault="00226C88" w:rsidP="00226C88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:rsidR="00226C88" w:rsidRPr="00EC0540" w:rsidRDefault="00226C88" w:rsidP="00226C88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:rsidR="00226C88" w:rsidRPr="00EC0540" w:rsidRDefault="00226C88" w:rsidP="00226C88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6095" w:type="dxa"/>
          </w:tcPr>
          <w:p w:rsidR="00226C88" w:rsidRPr="00EC0540" w:rsidRDefault="00226C88" w:rsidP="00226C88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226C88" w:rsidRPr="00EC0540" w:rsidTr="00CA0A2F">
        <w:tc>
          <w:tcPr>
            <w:tcW w:w="5529" w:type="dxa"/>
          </w:tcPr>
          <w:p w:rsidR="00226C88" w:rsidRPr="00EC0540" w:rsidRDefault="00226C88" w:rsidP="00226C88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:rsidR="00226C88" w:rsidRPr="00EC0540" w:rsidRDefault="00226C88" w:rsidP="00226C88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:rsidR="00226C88" w:rsidRPr="00EC0540" w:rsidRDefault="00226C88" w:rsidP="00226C88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6095" w:type="dxa"/>
          </w:tcPr>
          <w:p w:rsidR="00226C88" w:rsidRPr="00EC0540" w:rsidRDefault="00226C88" w:rsidP="00226C88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</w:tbl>
    <w:p w:rsidR="00226C88" w:rsidRPr="00EC0540" w:rsidRDefault="00226C88" w:rsidP="00226C88">
      <w:pPr>
        <w:rPr>
          <w:rFonts w:ascii="Comic Sans MS" w:hAnsi="Comic Sans MS"/>
          <w:sz w:val="28"/>
          <w:szCs w:val="28"/>
          <w:lang w:val="en-GB"/>
        </w:rPr>
      </w:pPr>
    </w:p>
    <w:p w:rsidR="00226C88" w:rsidRPr="00EC0540" w:rsidRDefault="00226C88" w:rsidP="00226C88">
      <w:pPr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26C88" w:rsidRPr="00EC0540" w:rsidRDefault="00226C88" w:rsidP="00226C88">
      <w:pPr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sectPr w:rsidR="00226C88" w:rsidRPr="00EC05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00DED"/>
    <w:multiLevelType w:val="hybridMultilevel"/>
    <w:tmpl w:val="97ECCA94"/>
    <w:lvl w:ilvl="0" w:tplc="9C0AB0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88"/>
    <w:rsid w:val="000A023A"/>
    <w:rsid w:val="00226C88"/>
    <w:rsid w:val="002D0B1F"/>
    <w:rsid w:val="004118B2"/>
    <w:rsid w:val="004E61D6"/>
    <w:rsid w:val="00533D73"/>
    <w:rsid w:val="009A2D97"/>
    <w:rsid w:val="009F0E66"/>
    <w:rsid w:val="00B073FD"/>
    <w:rsid w:val="00CA0A2F"/>
    <w:rsid w:val="00EC0540"/>
    <w:rsid w:val="00F6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AFC47-5B85-413F-88C5-5BC68D79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6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6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Bauld</dc:creator>
  <cp:keywords/>
  <dc:description/>
  <cp:lastModifiedBy>John Bauld</cp:lastModifiedBy>
  <cp:revision>2</cp:revision>
  <dcterms:created xsi:type="dcterms:W3CDTF">2016-09-13T20:37:00Z</dcterms:created>
  <dcterms:modified xsi:type="dcterms:W3CDTF">2016-09-13T21:20:00Z</dcterms:modified>
</cp:coreProperties>
</file>