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="-431" w:tblpY="390"/>
        <w:tblW w:w="13948" w:type="dxa"/>
        <w:tblLook w:val="04A0" w:firstRow="1" w:lastRow="0" w:firstColumn="1" w:lastColumn="0" w:noHBand="0" w:noVBand="1"/>
      </w:tblPr>
      <w:tblGrid>
        <w:gridCol w:w="1810"/>
        <w:gridCol w:w="2235"/>
        <w:gridCol w:w="2205"/>
        <w:gridCol w:w="2676"/>
        <w:gridCol w:w="2322"/>
        <w:gridCol w:w="2700"/>
      </w:tblGrid>
      <w:tr w:rsidR="00C61EBD" w:rsidRPr="00AC5640" w14:paraId="7F7834C8" w14:textId="77777777" w:rsidTr="003157D6">
        <w:trPr>
          <w:trHeight w:val="699"/>
        </w:trPr>
        <w:tc>
          <w:tcPr>
            <w:tcW w:w="1810" w:type="dxa"/>
          </w:tcPr>
          <w:p w14:paraId="0B98644D" w14:textId="5A0E4C96" w:rsidR="00C61EBD" w:rsidRPr="00AC5640" w:rsidRDefault="00C61EBD" w:rsidP="205D94AE">
            <w:pPr>
              <w:jc w:val="center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14:paraId="704C9890" w14:textId="77777777" w:rsidR="00C61EBD" w:rsidRPr="00AC5640" w:rsidRDefault="00C61EBD" w:rsidP="006A7006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AC5640">
              <w:rPr>
                <w:rFonts w:ascii="Comic Sans MS" w:hAnsi="Comic Sans MS" w:cs="Arial"/>
                <w:b/>
                <w:sz w:val="24"/>
                <w:szCs w:val="24"/>
              </w:rPr>
              <w:t>Column A</w:t>
            </w:r>
          </w:p>
        </w:tc>
        <w:tc>
          <w:tcPr>
            <w:tcW w:w="2205" w:type="dxa"/>
            <w:vAlign w:val="center"/>
          </w:tcPr>
          <w:p w14:paraId="4585CE2A" w14:textId="77777777" w:rsidR="00C61EBD" w:rsidRPr="00AC5640" w:rsidRDefault="00C61EBD" w:rsidP="006A7006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AC5640">
              <w:rPr>
                <w:rFonts w:ascii="Comic Sans MS" w:hAnsi="Comic Sans MS" w:cs="Arial"/>
                <w:b/>
                <w:sz w:val="24"/>
                <w:szCs w:val="24"/>
              </w:rPr>
              <w:t>Column B</w:t>
            </w:r>
          </w:p>
        </w:tc>
        <w:tc>
          <w:tcPr>
            <w:tcW w:w="2676" w:type="dxa"/>
            <w:vAlign w:val="center"/>
          </w:tcPr>
          <w:p w14:paraId="3942F2DB" w14:textId="77777777" w:rsidR="00C61EBD" w:rsidRPr="00AC5640" w:rsidRDefault="00C61EBD" w:rsidP="006A7006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AC5640">
              <w:rPr>
                <w:rFonts w:ascii="Comic Sans MS" w:hAnsi="Comic Sans MS" w:cs="Arial"/>
                <w:b/>
                <w:sz w:val="24"/>
                <w:szCs w:val="24"/>
              </w:rPr>
              <w:t>Column C</w:t>
            </w:r>
          </w:p>
        </w:tc>
        <w:tc>
          <w:tcPr>
            <w:tcW w:w="2322" w:type="dxa"/>
            <w:vAlign w:val="center"/>
          </w:tcPr>
          <w:p w14:paraId="586B8DFB" w14:textId="77777777" w:rsidR="00C61EBD" w:rsidRPr="00AC5640" w:rsidRDefault="00C61EBD" w:rsidP="006A7006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AC5640">
              <w:rPr>
                <w:rFonts w:ascii="Comic Sans MS" w:hAnsi="Comic Sans MS" w:cs="Arial"/>
                <w:b/>
                <w:sz w:val="24"/>
                <w:szCs w:val="24"/>
              </w:rPr>
              <w:t>Column D</w:t>
            </w:r>
          </w:p>
        </w:tc>
        <w:tc>
          <w:tcPr>
            <w:tcW w:w="2700" w:type="dxa"/>
            <w:vAlign w:val="center"/>
          </w:tcPr>
          <w:p w14:paraId="3132A888" w14:textId="77777777" w:rsidR="00C61EBD" w:rsidRPr="00AC5640" w:rsidRDefault="00C61EBD" w:rsidP="006A7006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AC5640">
              <w:rPr>
                <w:rFonts w:ascii="Comic Sans MS" w:hAnsi="Comic Sans MS" w:cs="Arial"/>
                <w:b/>
                <w:sz w:val="24"/>
                <w:szCs w:val="24"/>
              </w:rPr>
              <w:t>Column E</w:t>
            </w:r>
          </w:p>
        </w:tc>
      </w:tr>
      <w:tr w:rsidR="00B752D5" w:rsidRPr="00AC5640" w14:paraId="6505F236" w14:textId="77777777" w:rsidTr="003157D6">
        <w:trPr>
          <w:trHeight w:val="990"/>
        </w:trPr>
        <w:tc>
          <w:tcPr>
            <w:tcW w:w="1810" w:type="dxa"/>
            <w:vAlign w:val="center"/>
          </w:tcPr>
          <w:p w14:paraId="33E2ED6F" w14:textId="77777777" w:rsidR="00B752D5" w:rsidRDefault="00B752D5" w:rsidP="006A7006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752D5">
              <w:rPr>
                <w:rFonts w:ascii="Comic Sans MS" w:hAnsi="Comic Sans MS" w:cs="Arial"/>
                <w:b/>
                <w:sz w:val="20"/>
                <w:szCs w:val="20"/>
              </w:rPr>
              <w:t xml:space="preserve">Advanced Higher </w:t>
            </w:r>
          </w:p>
          <w:p w14:paraId="35B1C8C3" w14:textId="2B9837B2" w:rsidR="00B752D5" w:rsidRDefault="00B752D5" w:rsidP="006A7006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SCQF Level 7</w:t>
            </w:r>
          </w:p>
          <w:p w14:paraId="306F102E" w14:textId="7DDE8509" w:rsidR="007F1593" w:rsidRPr="00B752D5" w:rsidRDefault="007F1593" w:rsidP="006A7006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(S6 Only)</w:t>
            </w:r>
          </w:p>
          <w:p w14:paraId="0E96E18A" w14:textId="19561BD4" w:rsidR="00B752D5" w:rsidRPr="00B752D5" w:rsidRDefault="00B752D5" w:rsidP="006A7006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2235" w:type="dxa"/>
          </w:tcPr>
          <w:p w14:paraId="23A4F026" w14:textId="3A726AB9" w:rsidR="00DE717A" w:rsidRPr="00F27632" w:rsidRDefault="0E738695" w:rsidP="1FC4565D">
            <w:pPr>
              <w:spacing w:after="58"/>
              <w:rPr>
                <w:rFonts w:ascii="Comic Sans MS" w:hAnsi="Comic Sans MS" w:cs="Arial"/>
                <w:sz w:val="18"/>
                <w:szCs w:val="18"/>
              </w:rPr>
            </w:pPr>
            <w:r w:rsidRPr="00F27632">
              <w:rPr>
                <w:rFonts w:ascii="Comic Sans MS" w:hAnsi="Comic Sans MS" w:cs="Arial"/>
                <w:sz w:val="18"/>
                <w:szCs w:val="18"/>
              </w:rPr>
              <w:t>English</w:t>
            </w:r>
          </w:p>
          <w:p w14:paraId="4D572C65" w14:textId="1183CFDF" w:rsidR="00DE717A" w:rsidRPr="00F27632" w:rsidRDefault="762E6147" w:rsidP="41E97922">
            <w:pPr>
              <w:spacing w:after="58"/>
              <w:rPr>
                <w:rFonts w:ascii="Comic Sans MS" w:hAnsi="Comic Sans MS" w:cs="Arial"/>
                <w:sz w:val="18"/>
                <w:szCs w:val="18"/>
              </w:rPr>
            </w:pPr>
            <w:r w:rsidRPr="00F27632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</w:tcPr>
          <w:p w14:paraId="688CFE0B" w14:textId="21DC0088" w:rsidR="00B752D5" w:rsidRPr="00F27632" w:rsidRDefault="243A1860" w:rsidP="00B3449F">
            <w:r w:rsidRPr="00F27632">
              <w:rPr>
                <w:rFonts w:ascii="Comic Sans MS" w:hAnsi="Comic Sans MS" w:cs="Arial"/>
                <w:sz w:val="18"/>
                <w:szCs w:val="18"/>
              </w:rPr>
              <w:t>Maths</w:t>
            </w:r>
          </w:p>
          <w:p w14:paraId="244F008D" w14:textId="67114B92" w:rsidR="00B752D5" w:rsidRPr="00F27632" w:rsidRDefault="243A1860" w:rsidP="00B3449F">
            <w:r w:rsidRPr="00F27632">
              <w:rPr>
                <w:rFonts w:ascii="Comic Sans MS" w:hAnsi="Comic Sans MS" w:cs="Arial"/>
                <w:sz w:val="18"/>
                <w:szCs w:val="18"/>
              </w:rPr>
              <w:t>French</w:t>
            </w:r>
          </w:p>
        </w:tc>
        <w:tc>
          <w:tcPr>
            <w:tcW w:w="2676" w:type="dxa"/>
          </w:tcPr>
          <w:p w14:paraId="0259D56B" w14:textId="22BBDB2C" w:rsidR="00B752D5" w:rsidRPr="00F27632" w:rsidRDefault="4154BEFA" w:rsidP="41E97922">
            <w:pPr>
              <w:spacing w:after="58"/>
              <w:rPr>
                <w:rFonts w:ascii="Comic Sans MS" w:hAnsi="Comic Sans MS" w:cs="Arial"/>
                <w:sz w:val="18"/>
                <w:szCs w:val="18"/>
              </w:rPr>
            </w:pPr>
            <w:r w:rsidRPr="00F27632">
              <w:rPr>
                <w:rFonts w:ascii="Comic Sans MS" w:hAnsi="Comic Sans MS" w:cs="Arial"/>
                <w:sz w:val="18"/>
                <w:szCs w:val="18"/>
              </w:rPr>
              <w:t>Chemistry</w:t>
            </w:r>
          </w:p>
          <w:p w14:paraId="05D4DD3E" w14:textId="77BD21D0" w:rsidR="00B752D5" w:rsidRPr="00F27632" w:rsidRDefault="00B752D5" w:rsidP="00B3449F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322" w:type="dxa"/>
          </w:tcPr>
          <w:p w14:paraId="523859F5" w14:textId="5A5A6D39" w:rsidR="00B752D5" w:rsidRPr="00F27632" w:rsidRDefault="67C0C762" w:rsidP="1FC4565D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F27632">
              <w:rPr>
                <w:rFonts w:ascii="Comic Sans MS" w:hAnsi="Comic Sans MS" w:cs="Arial"/>
                <w:sz w:val="18"/>
                <w:szCs w:val="18"/>
              </w:rPr>
              <w:t xml:space="preserve">Art &amp; Design </w:t>
            </w:r>
          </w:p>
        </w:tc>
        <w:tc>
          <w:tcPr>
            <w:tcW w:w="2700" w:type="dxa"/>
          </w:tcPr>
          <w:p w14:paraId="1FD8B14F" w14:textId="3221D272" w:rsidR="00B752D5" w:rsidRPr="00F27632" w:rsidRDefault="55A782CD" w:rsidP="41E97922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F27632">
              <w:rPr>
                <w:rFonts w:ascii="Comic Sans MS" w:hAnsi="Comic Sans MS" w:cs="Arial"/>
                <w:sz w:val="18"/>
                <w:szCs w:val="18"/>
              </w:rPr>
              <w:t>Biology</w:t>
            </w:r>
          </w:p>
          <w:p w14:paraId="56DFDBF4" w14:textId="44B2FEAE" w:rsidR="00B752D5" w:rsidRPr="00F27632" w:rsidRDefault="00B752D5" w:rsidP="00B3449F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4D683E" w:rsidRPr="00AC5640" w14:paraId="76CE1589" w14:textId="77777777" w:rsidTr="003157D6">
        <w:trPr>
          <w:trHeight w:val="2406"/>
        </w:trPr>
        <w:tc>
          <w:tcPr>
            <w:tcW w:w="1810" w:type="dxa"/>
            <w:vAlign w:val="center"/>
          </w:tcPr>
          <w:p w14:paraId="62D569E6" w14:textId="25E075B7" w:rsidR="004D683E" w:rsidRPr="00B752D5" w:rsidRDefault="00B752D5" w:rsidP="00F65EDA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Higher</w:t>
            </w:r>
          </w:p>
          <w:p w14:paraId="304C89A7" w14:textId="0981CCD8" w:rsidR="004D683E" w:rsidRPr="00B752D5" w:rsidRDefault="004D683E" w:rsidP="006A7006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752D5">
              <w:rPr>
                <w:rFonts w:ascii="Comic Sans MS" w:hAnsi="Comic Sans MS" w:cs="Arial"/>
                <w:b/>
                <w:sz w:val="20"/>
                <w:szCs w:val="20"/>
              </w:rPr>
              <w:t>SCQF Level 6</w:t>
            </w:r>
          </w:p>
          <w:p w14:paraId="2C772C92" w14:textId="392BD9DB" w:rsidR="004D683E" w:rsidRPr="00B752D5" w:rsidRDefault="004D683E" w:rsidP="00B752D5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2235" w:type="dxa"/>
          </w:tcPr>
          <w:p w14:paraId="2505F7B0" w14:textId="77777777" w:rsidR="004D683E" w:rsidRPr="00F56983" w:rsidRDefault="004D683E" w:rsidP="006A7006">
            <w:pPr>
              <w:spacing w:after="58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  <w:p w14:paraId="40AB3037" w14:textId="7DF4B74A" w:rsidR="00DE717A" w:rsidRPr="00F56983" w:rsidRDefault="01731CD0" w:rsidP="41E97922">
            <w:pPr>
              <w:rPr>
                <w:rFonts w:ascii="Comic Sans MS" w:hAnsi="Comic Sans MS" w:cs="Arial"/>
                <w:sz w:val="18"/>
                <w:szCs w:val="18"/>
              </w:rPr>
            </w:pPr>
            <w:r w:rsidRPr="41E97922">
              <w:rPr>
                <w:rFonts w:ascii="Comic Sans MS" w:hAnsi="Comic Sans MS" w:cs="Arial"/>
                <w:sz w:val="18"/>
                <w:szCs w:val="18"/>
              </w:rPr>
              <w:t xml:space="preserve">English </w:t>
            </w:r>
          </w:p>
          <w:p w14:paraId="77428EA3" w14:textId="5BFF3B74" w:rsidR="00DE717A" w:rsidRPr="00F56983" w:rsidRDefault="01731CD0" w:rsidP="00E81009">
            <w:r w:rsidRPr="41E97922">
              <w:rPr>
                <w:rFonts w:ascii="Comic Sans MS" w:hAnsi="Comic Sans MS" w:cs="Arial"/>
                <w:sz w:val="18"/>
                <w:szCs w:val="18"/>
              </w:rPr>
              <w:t>Art &amp; Design</w:t>
            </w:r>
          </w:p>
          <w:p w14:paraId="4ACB5EDE" w14:textId="3C2BCE0C" w:rsidR="00DE717A" w:rsidRPr="00F56983" w:rsidRDefault="49BD501C" w:rsidP="00E81009">
            <w:r w:rsidRPr="41E97922">
              <w:rPr>
                <w:rFonts w:ascii="Comic Sans MS" w:hAnsi="Comic Sans MS" w:cs="Arial"/>
                <w:sz w:val="18"/>
                <w:szCs w:val="18"/>
              </w:rPr>
              <w:t>Music</w:t>
            </w:r>
          </w:p>
          <w:p w14:paraId="531A5996" w14:textId="077ACAD6" w:rsidR="00DE717A" w:rsidRPr="00F27632" w:rsidRDefault="67353FE5" w:rsidP="1FC4565D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F27632">
              <w:rPr>
                <w:rFonts w:ascii="Comic Sans MS" w:hAnsi="Comic Sans MS" w:cs="Arial"/>
                <w:sz w:val="18"/>
                <w:szCs w:val="18"/>
              </w:rPr>
              <w:t>French</w:t>
            </w:r>
          </w:p>
        </w:tc>
        <w:tc>
          <w:tcPr>
            <w:tcW w:w="2205" w:type="dxa"/>
          </w:tcPr>
          <w:p w14:paraId="61BA3EDB" w14:textId="77777777" w:rsidR="004D683E" w:rsidRPr="00F56983" w:rsidRDefault="004D683E" w:rsidP="006A7006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257E6852" w14:textId="4C2DBB53" w:rsidR="4841818A" w:rsidRDefault="4841818A">
            <w:r w:rsidRPr="41E97922">
              <w:rPr>
                <w:rFonts w:ascii="Comic Sans MS" w:hAnsi="Comic Sans MS" w:cs="Arial"/>
                <w:sz w:val="18"/>
                <w:szCs w:val="18"/>
              </w:rPr>
              <w:t xml:space="preserve">Applications of Maths </w:t>
            </w:r>
          </w:p>
          <w:p w14:paraId="099268E3" w14:textId="01CCF888" w:rsidR="4841818A" w:rsidRDefault="4841818A">
            <w:r w:rsidRPr="41E97922">
              <w:rPr>
                <w:rFonts w:ascii="Comic Sans MS" w:hAnsi="Comic Sans MS" w:cs="Arial"/>
                <w:sz w:val="18"/>
                <w:szCs w:val="18"/>
              </w:rPr>
              <w:t>Maths</w:t>
            </w:r>
            <w:r w:rsidR="34C6A3E3" w:rsidRPr="41E97922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</w:p>
          <w:p w14:paraId="1C8BADEC" w14:textId="5733A832" w:rsidR="00923DD8" w:rsidRPr="00F56983" w:rsidRDefault="4841818A" w:rsidP="007D30DD">
            <w:r w:rsidRPr="41E97922">
              <w:rPr>
                <w:rFonts w:ascii="Comic Sans MS" w:hAnsi="Comic Sans MS" w:cs="Arial"/>
                <w:sz w:val="18"/>
                <w:szCs w:val="18"/>
              </w:rPr>
              <w:t>Media</w:t>
            </w:r>
          </w:p>
          <w:p w14:paraId="53A8C710" w14:textId="7CB1619B" w:rsidR="00923DD8" w:rsidRPr="00F56983" w:rsidRDefault="49FBEA8B" w:rsidP="007D30DD">
            <w:pPr>
              <w:rPr>
                <w:rFonts w:ascii="Comic Sans MS" w:hAnsi="Comic Sans MS" w:cs="Arial"/>
                <w:sz w:val="18"/>
                <w:szCs w:val="18"/>
              </w:rPr>
            </w:pPr>
            <w:r w:rsidRPr="41E97922">
              <w:rPr>
                <w:rFonts w:ascii="Comic Sans MS" w:hAnsi="Comic Sans MS" w:cs="Arial"/>
                <w:sz w:val="18"/>
                <w:szCs w:val="18"/>
              </w:rPr>
              <w:t>PE</w:t>
            </w:r>
            <w:r w:rsidR="1E985153" w:rsidRPr="41E97922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</w:p>
        </w:tc>
        <w:tc>
          <w:tcPr>
            <w:tcW w:w="2676" w:type="dxa"/>
          </w:tcPr>
          <w:p w14:paraId="1898BC98" w14:textId="77777777" w:rsidR="004D683E" w:rsidRPr="00F56983" w:rsidRDefault="004D683E" w:rsidP="006A7006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555682A0" w14:textId="77777777" w:rsidR="004D683E" w:rsidRPr="00F56983" w:rsidRDefault="00923DD8" w:rsidP="00923DD8">
            <w:pPr>
              <w:spacing w:after="58"/>
              <w:rPr>
                <w:rFonts w:ascii="Comic Sans MS" w:hAnsi="Comic Sans MS" w:cs="Arial"/>
                <w:sz w:val="18"/>
                <w:szCs w:val="18"/>
              </w:rPr>
            </w:pPr>
            <w:r w:rsidRPr="41E97922">
              <w:rPr>
                <w:rFonts w:ascii="Comic Sans MS" w:hAnsi="Comic Sans MS" w:cs="Arial"/>
                <w:sz w:val="18"/>
                <w:szCs w:val="18"/>
              </w:rPr>
              <w:t>English</w:t>
            </w:r>
          </w:p>
          <w:p w14:paraId="1C4AF552" w14:textId="70E58C0B" w:rsidR="00923DD8" w:rsidRPr="00F56983" w:rsidRDefault="42C9CA3C" w:rsidP="00923DD8">
            <w:pPr>
              <w:spacing w:after="58"/>
            </w:pPr>
            <w:r w:rsidRPr="41E97922">
              <w:rPr>
                <w:rFonts w:ascii="Comic Sans MS" w:hAnsi="Comic Sans MS" w:cs="Arial"/>
                <w:sz w:val="18"/>
                <w:szCs w:val="18"/>
              </w:rPr>
              <w:t>Chemistry</w:t>
            </w:r>
          </w:p>
          <w:p w14:paraId="35399EC2" w14:textId="07B9C586" w:rsidR="00923DD8" w:rsidRPr="00F56983" w:rsidRDefault="0B153C19" w:rsidP="00923DD8">
            <w:pPr>
              <w:spacing w:after="58"/>
            </w:pPr>
            <w:r w:rsidRPr="41E97922">
              <w:rPr>
                <w:rFonts w:ascii="Comic Sans MS" w:hAnsi="Comic Sans MS" w:cs="Arial"/>
                <w:sz w:val="18"/>
                <w:szCs w:val="18"/>
              </w:rPr>
              <w:t>Classics</w:t>
            </w:r>
          </w:p>
          <w:p w14:paraId="5A8E867F" w14:textId="736CCE2C" w:rsidR="00923DD8" w:rsidRPr="00F56983" w:rsidRDefault="2D94E47D" w:rsidP="00923DD8">
            <w:pPr>
              <w:spacing w:after="58"/>
            </w:pPr>
            <w:r w:rsidRPr="41E97922">
              <w:rPr>
                <w:rFonts w:ascii="Comic Sans MS" w:hAnsi="Comic Sans MS" w:cs="Arial"/>
                <w:sz w:val="18"/>
                <w:szCs w:val="18"/>
              </w:rPr>
              <w:t>PE</w:t>
            </w:r>
          </w:p>
          <w:p w14:paraId="25561291" w14:textId="6F912869" w:rsidR="00923DD8" w:rsidRPr="00F56983" w:rsidRDefault="2D94E47D" w:rsidP="00923DD8">
            <w:pPr>
              <w:spacing w:after="58"/>
            </w:pPr>
            <w:r w:rsidRPr="41E97922">
              <w:rPr>
                <w:rFonts w:ascii="Comic Sans MS" w:hAnsi="Comic Sans MS" w:cs="Arial"/>
                <w:sz w:val="18"/>
                <w:szCs w:val="18"/>
              </w:rPr>
              <w:t>Spanish</w:t>
            </w:r>
            <w:r w:rsidR="6FDF4F60" w:rsidRPr="41E97922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</w:p>
          <w:p w14:paraId="17A12D03" w14:textId="31FC9658" w:rsidR="00923DD8" w:rsidRPr="00F56983" w:rsidRDefault="2DD8AE16" w:rsidP="00923DD8">
            <w:pPr>
              <w:spacing w:after="58"/>
            </w:pPr>
            <w:r w:rsidRPr="41E97922">
              <w:rPr>
                <w:rFonts w:ascii="Comic Sans MS" w:hAnsi="Comic Sans MS" w:cs="Arial"/>
                <w:sz w:val="18"/>
                <w:szCs w:val="18"/>
              </w:rPr>
              <w:t>History</w:t>
            </w:r>
            <w:r w:rsidR="2F233918" w:rsidRPr="41E97922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</w:p>
          <w:p w14:paraId="5B1C2707" w14:textId="53858427" w:rsidR="00923DD8" w:rsidRPr="00F56983" w:rsidRDefault="2DD8AE16" w:rsidP="11F53FAB">
            <w:pPr>
              <w:spacing w:after="58"/>
              <w:rPr>
                <w:rFonts w:ascii="Comic Sans MS" w:hAnsi="Comic Sans MS" w:cs="Arial"/>
                <w:sz w:val="18"/>
                <w:szCs w:val="18"/>
              </w:rPr>
            </w:pPr>
            <w:r w:rsidRPr="11F53FAB">
              <w:rPr>
                <w:rFonts w:ascii="Comic Sans MS" w:hAnsi="Comic Sans MS" w:cs="Arial"/>
                <w:sz w:val="18"/>
                <w:szCs w:val="18"/>
              </w:rPr>
              <w:t xml:space="preserve">Health &amp; Food </w:t>
            </w:r>
            <w:r w:rsidR="6B89C74B" w:rsidRPr="11F53FAB">
              <w:rPr>
                <w:rFonts w:ascii="Comic Sans MS" w:hAnsi="Comic Sans MS" w:cs="Arial"/>
                <w:sz w:val="18"/>
                <w:szCs w:val="18"/>
              </w:rPr>
              <w:t>Technology</w:t>
            </w:r>
          </w:p>
        </w:tc>
        <w:tc>
          <w:tcPr>
            <w:tcW w:w="2322" w:type="dxa"/>
          </w:tcPr>
          <w:p w14:paraId="47EF5D0C" w14:textId="77777777" w:rsidR="004D683E" w:rsidRPr="00F56983" w:rsidRDefault="004D683E" w:rsidP="006A7006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1D13EA75" w14:textId="1BA45C51" w:rsidR="00923DD8" w:rsidRPr="00F56983" w:rsidRDefault="00923DD8" w:rsidP="00923DD8">
            <w:pPr>
              <w:rPr>
                <w:rFonts w:ascii="Comic Sans MS" w:hAnsi="Comic Sans MS" w:cs="Arial"/>
                <w:sz w:val="18"/>
                <w:szCs w:val="18"/>
              </w:rPr>
            </w:pPr>
            <w:r w:rsidRPr="41E97922">
              <w:rPr>
                <w:rFonts w:ascii="Comic Sans MS" w:hAnsi="Comic Sans MS" w:cs="Arial"/>
                <w:sz w:val="18"/>
                <w:szCs w:val="18"/>
              </w:rPr>
              <w:t xml:space="preserve">Maths </w:t>
            </w:r>
          </w:p>
          <w:p w14:paraId="590A4557" w14:textId="1A363D73" w:rsidR="3253AF56" w:rsidRDefault="3253AF56" w:rsidP="41E97922">
            <w:pPr>
              <w:rPr>
                <w:rFonts w:ascii="Comic Sans MS" w:hAnsi="Comic Sans MS" w:cs="Arial"/>
                <w:sz w:val="18"/>
                <w:szCs w:val="18"/>
              </w:rPr>
            </w:pPr>
            <w:r w:rsidRPr="41E97922">
              <w:rPr>
                <w:rFonts w:ascii="Comic Sans MS" w:hAnsi="Comic Sans MS" w:cs="Arial"/>
                <w:sz w:val="18"/>
                <w:szCs w:val="18"/>
              </w:rPr>
              <w:t xml:space="preserve">Human </w:t>
            </w:r>
            <w:r w:rsidR="21B9235D" w:rsidRPr="41E97922">
              <w:rPr>
                <w:rFonts w:ascii="Comic Sans MS" w:hAnsi="Comic Sans MS" w:cs="Arial"/>
                <w:sz w:val="18"/>
                <w:szCs w:val="18"/>
              </w:rPr>
              <w:t>Biology</w:t>
            </w:r>
          </w:p>
          <w:p w14:paraId="301F8FB8" w14:textId="0835720D" w:rsidR="00923DD8" w:rsidRPr="00F56983" w:rsidRDefault="00923DD8" w:rsidP="00923DD8">
            <w:pPr>
              <w:rPr>
                <w:rFonts w:ascii="Comic Sans MS" w:hAnsi="Comic Sans MS" w:cs="Arial"/>
                <w:sz w:val="18"/>
                <w:szCs w:val="18"/>
              </w:rPr>
            </w:pPr>
            <w:r w:rsidRPr="11F53FAB">
              <w:rPr>
                <w:rFonts w:ascii="Comic Sans MS" w:hAnsi="Comic Sans MS" w:cs="Arial"/>
                <w:sz w:val="18"/>
                <w:szCs w:val="18"/>
              </w:rPr>
              <w:t xml:space="preserve">Italian </w:t>
            </w:r>
          </w:p>
          <w:p w14:paraId="0BF6CB39" w14:textId="77777777" w:rsidR="00923DD8" w:rsidRPr="00F56983" w:rsidRDefault="35EBBF3F" w:rsidP="00923DD8">
            <w:r w:rsidRPr="41E97922">
              <w:rPr>
                <w:rFonts w:ascii="Comic Sans MS" w:hAnsi="Comic Sans MS" w:cs="Arial"/>
                <w:sz w:val="18"/>
                <w:szCs w:val="18"/>
              </w:rPr>
              <w:t>Engineering Science</w:t>
            </w:r>
          </w:p>
          <w:p w14:paraId="27AC2885" w14:textId="1A4C64E8" w:rsidR="00923DD8" w:rsidRPr="00F56983" w:rsidRDefault="17858A17" w:rsidP="00923DD8">
            <w:r w:rsidRPr="41E97922">
              <w:rPr>
                <w:rFonts w:ascii="Comic Sans MS" w:hAnsi="Comic Sans MS" w:cs="Arial"/>
                <w:sz w:val="18"/>
                <w:szCs w:val="18"/>
              </w:rPr>
              <w:t xml:space="preserve">Modern Studies </w:t>
            </w:r>
          </w:p>
          <w:p w14:paraId="62120C96" w14:textId="0B55D270" w:rsidR="00923DD8" w:rsidRPr="00F56983" w:rsidRDefault="00923DD8" w:rsidP="00923DD8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14:paraId="7E9EBA62" w14:textId="77777777" w:rsidR="004D683E" w:rsidRPr="00F56983" w:rsidRDefault="004D683E" w:rsidP="006A7006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6862A98F" w14:textId="77777777" w:rsidR="00231D80" w:rsidRPr="00F56983" w:rsidRDefault="00231D80" w:rsidP="00923DD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F56983">
              <w:rPr>
                <w:rFonts w:ascii="Comic Sans MS" w:hAnsi="Comic Sans MS" w:cs="Arial"/>
                <w:sz w:val="18"/>
                <w:szCs w:val="18"/>
              </w:rPr>
              <w:t xml:space="preserve">Art &amp; Design </w:t>
            </w:r>
          </w:p>
          <w:p w14:paraId="5E68A6F6" w14:textId="1D448302" w:rsidR="00BD4ACD" w:rsidRPr="00F56983" w:rsidRDefault="00923DD8" w:rsidP="00923DD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F56983">
              <w:rPr>
                <w:rFonts w:ascii="Comic Sans MS" w:hAnsi="Comic Sans MS" w:cs="Arial"/>
                <w:sz w:val="18"/>
                <w:szCs w:val="18"/>
              </w:rPr>
              <w:t xml:space="preserve">Human Biology </w:t>
            </w:r>
          </w:p>
          <w:p w14:paraId="720DFFE9" w14:textId="4CC4AC6D" w:rsidR="00923DD8" w:rsidRPr="00F56983" w:rsidRDefault="00923DD8" w:rsidP="00923DD8">
            <w:pPr>
              <w:rPr>
                <w:rFonts w:ascii="Comic Sans MS" w:hAnsi="Comic Sans MS" w:cs="Arial"/>
                <w:sz w:val="18"/>
                <w:szCs w:val="18"/>
              </w:rPr>
            </w:pPr>
            <w:r w:rsidRPr="41E97922">
              <w:rPr>
                <w:rFonts w:ascii="Comic Sans MS" w:hAnsi="Comic Sans MS" w:cs="Arial"/>
                <w:sz w:val="18"/>
                <w:szCs w:val="18"/>
              </w:rPr>
              <w:t>Physics</w:t>
            </w:r>
            <w:r w:rsidR="4C6F074E" w:rsidRPr="41E97922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</w:p>
          <w:p w14:paraId="7565C0F2" w14:textId="21219101" w:rsidR="00231D80" w:rsidRPr="00F56983" w:rsidRDefault="1498F628" w:rsidP="00923DD8">
            <w:r w:rsidRPr="41E97922">
              <w:rPr>
                <w:rFonts w:ascii="Comic Sans MS" w:hAnsi="Comic Sans MS" w:cs="Arial"/>
                <w:sz w:val="18"/>
                <w:szCs w:val="18"/>
              </w:rPr>
              <w:t>RMPS</w:t>
            </w:r>
          </w:p>
          <w:p w14:paraId="50265A08" w14:textId="39C2FF9C" w:rsidR="00231D80" w:rsidRPr="00F56983" w:rsidRDefault="3EEDCCB4" w:rsidP="00923DD8">
            <w:r w:rsidRPr="41E97922">
              <w:rPr>
                <w:rFonts w:ascii="Comic Sans MS" w:hAnsi="Comic Sans MS" w:cs="Arial"/>
                <w:sz w:val="18"/>
                <w:szCs w:val="18"/>
              </w:rPr>
              <w:t>Drama</w:t>
            </w:r>
          </w:p>
          <w:p w14:paraId="237586DC" w14:textId="2E0F8E2B" w:rsidR="00231D80" w:rsidRPr="00F56983" w:rsidRDefault="38547DC2" w:rsidP="00923DD8">
            <w:r w:rsidRPr="41E97922">
              <w:rPr>
                <w:rFonts w:ascii="Comic Sans MS" w:hAnsi="Comic Sans MS" w:cs="Arial"/>
                <w:sz w:val="18"/>
                <w:szCs w:val="18"/>
              </w:rPr>
              <w:t>Photography</w:t>
            </w:r>
          </w:p>
          <w:p w14:paraId="75C19E39" w14:textId="48173A9A" w:rsidR="00231D80" w:rsidRPr="00F56983" w:rsidRDefault="38547DC2" w:rsidP="00923DD8">
            <w:r w:rsidRPr="41E97922">
              <w:rPr>
                <w:rFonts w:ascii="Comic Sans MS" w:hAnsi="Comic Sans MS" w:cs="Arial"/>
                <w:sz w:val="18"/>
                <w:szCs w:val="18"/>
              </w:rPr>
              <w:t xml:space="preserve">Chemistry </w:t>
            </w:r>
          </w:p>
          <w:p w14:paraId="430A6A71" w14:textId="399B4674" w:rsidR="00231D80" w:rsidRPr="00F56983" w:rsidRDefault="38547DC2" w:rsidP="00923DD8">
            <w:r w:rsidRPr="41E97922">
              <w:rPr>
                <w:rFonts w:ascii="Comic Sans MS" w:hAnsi="Comic Sans MS" w:cs="Arial"/>
                <w:sz w:val="18"/>
                <w:szCs w:val="18"/>
              </w:rPr>
              <w:t xml:space="preserve">Geography </w:t>
            </w:r>
          </w:p>
          <w:p w14:paraId="3F1D4869" w14:textId="313DD03B" w:rsidR="00231D80" w:rsidRPr="00F56983" w:rsidRDefault="58E8912A" w:rsidP="41E97922">
            <w:pPr>
              <w:rPr>
                <w:rFonts w:ascii="Comic Sans MS" w:hAnsi="Comic Sans MS" w:cs="Arial"/>
                <w:sz w:val="18"/>
                <w:szCs w:val="18"/>
              </w:rPr>
            </w:pPr>
            <w:r w:rsidRPr="41E97922">
              <w:rPr>
                <w:rFonts w:ascii="Comic Sans MS" w:hAnsi="Comic Sans MS" w:cs="Arial"/>
                <w:sz w:val="18"/>
                <w:szCs w:val="18"/>
              </w:rPr>
              <w:t>Graphic Communication</w:t>
            </w:r>
            <w:r w:rsidR="455ABF37" w:rsidRPr="41E97922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</w:p>
          <w:p w14:paraId="7D5D13D0" w14:textId="3BE30423" w:rsidR="00231D80" w:rsidRPr="00F56983" w:rsidRDefault="00231D80" w:rsidP="00923DD8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4D683E" w:rsidRPr="00AC5640" w14:paraId="6927B3DB" w14:textId="77777777" w:rsidTr="003157D6">
        <w:trPr>
          <w:trHeight w:val="300"/>
        </w:trPr>
        <w:tc>
          <w:tcPr>
            <w:tcW w:w="1810" w:type="dxa"/>
            <w:vAlign w:val="center"/>
          </w:tcPr>
          <w:p w14:paraId="2EF28689" w14:textId="77777777" w:rsidR="00B752D5" w:rsidRPr="00B752D5" w:rsidRDefault="00B752D5" w:rsidP="00B752D5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752D5">
              <w:rPr>
                <w:rFonts w:ascii="Comic Sans MS" w:hAnsi="Comic Sans MS" w:cs="Arial"/>
                <w:b/>
                <w:sz w:val="20"/>
                <w:szCs w:val="20"/>
              </w:rPr>
              <w:t>National 5</w:t>
            </w:r>
          </w:p>
          <w:p w14:paraId="0788D796" w14:textId="099D8088" w:rsidR="004D683E" w:rsidRPr="00B752D5" w:rsidRDefault="004D683E" w:rsidP="00B752D5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752D5">
              <w:rPr>
                <w:rFonts w:ascii="Comic Sans MS" w:hAnsi="Comic Sans MS" w:cs="Arial"/>
                <w:b/>
                <w:sz w:val="20"/>
                <w:szCs w:val="20"/>
              </w:rPr>
              <w:t>SCQF Level 5</w:t>
            </w:r>
          </w:p>
          <w:p w14:paraId="2F374033" w14:textId="322B66B5" w:rsidR="004D683E" w:rsidRPr="00B752D5" w:rsidRDefault="004D683E" w:rsidP="00B752D5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2235" w:type="dxa"/>
          </w:tcPr>
          <w:p w14:paraId="08FB8D78" w14:textId="77777777" w:rsidR="004D683E" w:rsidRPr="00F56983" w:rsidRDefault="004D683E" w:rsidP="006A7006">
            <w:pPr>
              <w:spacing w:after="58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  <w:p w14:paraId="36782283" w14:textId="18B63B30" w:rsidR="004D683E" w:rsidRPr="00F56983" w:rsidRDefault="00DE717A" w:rsidP="006A7006">
            <w:pPr>
              <w:spacing w:after="58"/>
            </w:pPr>
            <w:r w:rsidRPr="11F53FAB">
              <w:rPr>
                <w:rFonts w:ascii="Comic Sans MS" w:hAnsi="Comic Sans MS" w:cs="Arial"/>
                <w:sz w:val="18"/>
                <w:szCs w:val="18"/>
              </w:rPr>
              <w:t>English</w:t>
            </w:r>
          </w:p>
          <w:p w14:paraId="16C5D577" w14:textId="407D5467" w:rsidR="00DE717A" w:rsidRPr="00F56983" w:rsidRDefault="0A210192" w:rsidP="11F53FAB">
            <w:pPr>
              <w:spacing w:after="58"/>
              <w:rPr>
                <w:rFonts w:ascii="Comic Sans MS" w:hAnsi="Comic Sans MS" w:cs="Arial"/>
                <w:sz w:val="18"/>
                <w:szCs w:val="18"/>
              </w:rPr>
            </w:pPr>
            <w:r w:rsidRPr="11F53FAB">
              <w:rPr>
                <w:rFonts w:ascii="Comic Sans MS" w:hAnsi="Comic Sans MS" w:cs="Arial"/>
                <w:sz w:val="18"/>
                <w:szCs w:val="18"/>
              </w:rPr>
              <w:t>Art &amp; Design</w:t>
            </w:r>
          </w:p>
          <w:p w14:paraId="6033079A" w14:textId="767B18C8" w:rsidR="00DE717A" w:rsidRPr="00F56983" w:rsidRDefault="00DE717A" w:rsidP="11F53FAB">
            <w:pPr>
              <w:spacing w:after="58"/>
            </w:pPr>
            <w:r w:rsidRPr="11F53FAB">
              <w:rPr>
                <w:rFonts w:ascii="Comic Sans MS" w:hAnsi="Comic Sans MS" w:cs="Arial"/>
                <w:sz w:val="18"/>
                <w:szCs w:val="18"/>
              </w:rPr>
              <w:t>Practical Metalwork</w:t>
            </w:r>
          </w:p>
          <w:p w14:paraId="32A46F42" w14:textId="4361130A" w:rsidR="00DE717A" w:rsidRPr="00F56983" w:rsidRDefault="17B07E22" w:rsidP="006A7006">
            <w:pPr>
              <w:spacing w:after="58"/>
            </w:pPr>
            <w:r w:rsidRPr="1FC4565D">
              <w:rPr>
                <w:rFonts w:ascii="Comic Sans MS" w:hAnsi="Comic Sans MS" w:cs="Arial"/>
                <w:sz w:val="18"/>
                <w:szCs w:val="18"/>
              </w:rPr>
              <w:t>Music</w:t>
            </w:r>
          </w:p>
          <w:p w14:paraId="7FA8A621" w14:textId="6F14D4F9" w:rsidR="00DE717A" w:rsidRPr="00F27632" w:rsidRDefault="5A6A7775" w:rsidP="1FC4565D">
            <w:pPr>
              <w:spacing w:after="58"/>
              <w:rPr>
                <w:rFonts w:ascii="Comic Sans MS" w:hAnsi="Comic Sans MS" w:cs="Arial"/>
                <w:sz w:val="18"/>
                <w:szCs w:val="18"/>
              </w:rPr>
            </w:pPr>
            <w:r w:rsidRPr="00F27632">
              <w:rPr>
                <w:rFonts w:ascii="Comic Sans MS" w:hAnsi="Comic Sans MS" w:cs="Arial"/>
                <w:sz w:val="18"/>
                <w:szCs w:val="18"/>
              </w:rPr>
              <w:t>French</w:t>
            </w:r>
          </w:p>
        </w:tc>
        <w:tc>
          <w:tcPr>
            <w:tcW w:w="2205" w:type="dxa"/>
          </w:tcPr>
          <w:p w14:paraId="16E208AB" w14:textId="77777777" w:rsidR="004D683E" w:rsidRPr="00F56983" w:rsidRDefault="004D683E" w:rsidP="006A7006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5126EBA9" w14:textId="322C5A13" w:rsidR="00923DD8" w:rsidRPr="00F56983" w:rsidRDefault="728B8C2A" w:rsidP="00DE717A">
            <w:r w:rsidRPr="11F53FAB">
              <w:rPr>
                <w:rFonts w:ascii="Comic Sans MS" w:hAnsi="Comic Sans MS" w:cs="Arial"/>
                <w:sz w:val="18"/>
                <w:szCs w:val="18"/>
              </w:rPr>
              <w:t>Maths</w:t>
            </w:r>
          </w:p>
          <w:p w14:paraId="1A188D47" w14:textId="076DFD3E" w:rsidR="00923DD8" w:rsidRPr="00F56983" w:rsidRDefault="096A6E7C" w:rsidP="00DE717A">
            <w:r w:rsidRPr="1FC4565D">
              <w:rPr>
                <w:rFonts w:ascii="Comic Sans MS" w:hAnsi="Comic Sans MS" w:cs="Arial"/>
                <w:sz w:val="18"/>
                <w:szCs w:val="18"/>
              </w:rPr>
              <w:t xml:space="preserve">Applications of </w:t>
            </w:r>
            <w:r w:rsidR="00923DD8" w:rsidRPr="1FC4565D">
              <w:rPr>
                <w:rFonts w:ascii="Comic Sans MS" w:hAnsi="Comic Sans MS" w:cs="Arial"/>
                <w:sz w:val="18"/>
                <w:szCs w:val="18"/>
              </w:rPr>
              <w:t xml:space="preserve">Maths </w:t>
            </w:r>
          </w:p>
          <w:p w14:paraId="69198158" w14:textId="4BCA1A47" w:rsidR="00923DD8" w:rsidRPr="00F56983" w:rsidRDefault="00923DD8" w:rsidP="00DE717A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676" w:type="dxa"/>
          </w:tcPr>
          <w:p w14:paraId="18EF7531" w14:textId="356F854F" w:rsidR="006F3BF9" w:rsidRPr="00F56983" w:rsidRDefault="006F3BF9" w:rsidP="006A7006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7031FFAA" w14:textId="529504A2" w:rsidR="00BD4ACD" w:rsidRPr="00F56983" w:rsidRDefault="00923DD8" w:rsidP="00BD4ACD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41E97922">
              <w:rPr>
                <w:rFonts w:ascii="Comic Sans MS" w:hAnsi="Comic Sans MS" w:cs="Arial"/>
                <w:sz w:val="18"/>
                <w:szCs w:val="18"/>
              </w:rPr>
              <w:t xml:space="preserve">English </w:t>
            </w:r>
          </w:p>
          <w:p w14:paraId="78B1153E" w14:textId="4C2B20EA" w:rsidR="00923DD8" w:rsidRPr="00F56983" w:rsidRDefault="7DED1562" w:rsidP="00BD4ACD">
            <w:r w:rsidRPr="41E97922">
              <w:rPr>
                <w:rFonts w:ascii="Comic Sans MS" w:hAnsi="Comic Sans MS" w:cs="Arial"/>
                <w:sz w:val="18"/>
                <w:szCs w:val="18"/>
              </w:rPr>
              <w:t>Spanish</w:t>
            </w:r>
          </w:p>
          <w:p w14:paraId="323FD638" w14:textId="4F14E515" w:rsidR="00923DD8" w:rsidRPr="00F56983" w:rsidRDefault="3DC522E5" w:rsidP="41E97922">
            <w:pPr>
              <w:spacing w:after="58"/>
            </w:pPr>
            <w:r w:rsidRPr="11F53FAB">
              <w:rPr>
                <w:rFonts w:ascii="Comic Sans MS" w:hAnsi="Comic Sans MS" w:cs="Arial"/>
                <w:sz w:val="18"/>
                <w:szCs w:val="18"/>
              </w:rPr>
              <w:t>Health &amp; Food Tech</w:t>
            </w:r>
            <w:r w:rsidR="49621CAE" w:rsidRPr="11F53FAB">
              <w:rPr>
                <w:rFonts w:ascii="Comic Sans MS" w:hAnsi="Comic Sans MS" w:cs="Arial"/>
                <w:sz w:val="18"/>
                <w:szCs w:val="18"/>
              </w:rPr>
              <w:t>nology</w:t>
            </w:r>
          </w:p>
          <w:p w14:paraId="726D3BBB" w14:textId="4554E962" w:rsidR="00923DD8" w:rsidRPr="00F56983" w:rsidRDefault="00923DD8" w:rsidP="41E97922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322" w:type="dxa"/>
          </w:tcPr>
          <w:p w14:paraId="5D70F3BF" w14:textId="77777777" w:rsidR="004D683E" w:rsidRPr="00F56983" w:rsidRDefault="004D683E" w:rsidP="006A7006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5A350BDE" w14:textId="77777777" w:rsidR="00D441F6" w:rsidRDefault="00923DD8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F56983">
              <w:rPr>
                <w:rFonts w:ascii="Comic Sans MS" w:hAnsi="Comic Sans MS" w:cs="Arial"/>
                <w:sz w:val="18"/>
                <w:szCs w:val="18"/>
              </w:rPr>
              <w:t xml:space="preserve">Maths </w:t>
            </w:r>
          </w:p>
          <w:p w14:paraId="55D2B51B" w14:textId="77777777" w:rsidR="00782B63" w:rsidRPr="00F56983" w:rsidRDefault="00782B63" w:rsidP="00782B63">
            <w:pPr>
              <w:rPr>
                <w:rFonts w:ascii="Comic Sans MS" w:hAnsi="Comic Sans MS" w:cs="Arial"/>
                <w:sz w:val="18"/>
                <w:szCs w:val="18"/>
              </w:rPr>
            </w:pPr>
            <w:r w:rsidRPr="41E97922">
              <w:rPr>
                <w:rFonts w:ascii="Comic Sans MS" w:hAnsi="Comic Sans MS" w:cs="Arial"/>
                <w:sz w:val="18"/>
                <w:szCs w:val="18"/>
              </w:rPr>
              <w:t xml:space="preserve">Application of Maths </w:t>
            </w:r>
          </w:p>
          <w:p w14:paraId="129575E8" w14:textId="77777777" w:rsidR="00923DD8" w:rsidRPr="00F56983" w:rsidRDefault="00923DD8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F56983">
              <w:rPr>
                <w:rFonts w:ascii="Comic Sans MS" w:hAnsi="Comic Sans MS" w:cs="Arial"/>
                <w:sz w:val="18"/>
                <w:szCs w:val="18"/>
              </w:rPr>
              <w:t>Engineering Science</w:t>
            </w:r>
          </w:p>
          <w:p w14:paraId="2BEAEFEC" w14:textId="77777777" w:rsidR="00923DD8" w:rsidRPr="00F56983" w:rsidRDefault="00923DD8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F56983">
              <w:rPr>
                <w:rFonts w:ascii="Comic Sans MS" w:hAnsi="Comic Sans MS" w:cs="Arial"/>
                <w:sz w:val="18"/>
                <w:szCs w:val="18"/>
              </w:rPr>
              <w:t xml:space="preserve">Italian </w:t>
            </w:r>
          </w:p>
          <w:p w14:paraId="3165AF0C" w14:textId="5391C2D1" w:rsidR="00923DD8" w:rsidRPr="00F56983" w:rsidRDefault="00923DD8" w:rsidP="006A7006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14:paraId="63693218" w14:textId="77777777" w:rsidR="004D683E" w:rsidRPr="00F56983" w:rsidRDefault="004D683E" w:rsidP="006A7006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0F9BE526" w14:textId="77777777" w:rsidR="0428636C" w:rsidRDefault="0428636C" w:rsidP="41E97922">
            <w:pPr>
              <w:rPr>
                <w:rFonts w:ascii="Comic Sans MS" w:hAnsi="Comic Sans MS" w:cs="Arial"/>
                <w:sz w:val="18"/>
                <w:szCs w:val="18"/>
              </w:rPr>
            </w:pPr>
            <w:r w:rsidRPr="41E97922">
              <w:rPr>
                <w:rFonts w:ascii="Comic Sans MS" w:hAnsi="Comic Sans MS" w:cs="Arial"/>
                <w:sz w:val="18"/>
                <w:szCs w:val="18"/>
              </w:rPr>
              <w:t xml:space="preserve">Art &amp; Design </w:t>
            </w:r>
          </w:p>
          <w:p w14:paraId="1ACCC1AA" w14:textId="77777777" w:rsidR="00923DD8" w:rsidRPr="00F56983" w:rsidRDefault="00923DD8" w:rsidP="00923DD8">
            <w:r w:rsidRPr="41E97922">
              <w:rPr>
                <w:rFonts w:ascii="Comic Sans MS" w:hAnsi="Comic Sans MS" w:cs="Arial"/>
                <w:sz w:val="18"/>
                <w:szCs w:val="18"/>
              </w:rPr>
              <w:t>Physics</w:t>
            </w:r>
          </w:p>
          <w:p w14:paraId="27DE8015" w14:textId="37C3E35F" w:rsidR="542AB596" w:rsidRDefault="542AB596">
            <w:r w:rsidRPr="11F53FAB">
              <w:rPr>
                <w:rFonts w:ascii="Comic Sans MS" w:hAnsi="Comic Sans MS" w:cs="Arial"/>
                <w:sz w:val="18"/>
                <w:szCs w:val="18"/>
              </w:rPr>
              <w:t>RMPS</w:t>
            </w:r>
          </w:p>
          <w:p w14:paraId="4AB43FE2" w14:textId="34D5559A" w:rsidR="77E5B7F1" w:rsidRDefault="77E5B7F1">
            <w:r w:rsidRPr="11F53FAB">
              <w:rPr>
                <w:rFonts w:ascii="Comic Sans MS" w:hAnsi="Comic Sans MS" w:cs="Arial"/>
                <w:sz w:val="18"/>
                <w:szCs w:val="18"/>
              </w:rPr>
              <w:t>Drama</w:t>
            </w:r>
          </w:p>
          <w:p w14:paraId="4EBDF9DF" w14:textId="1FC80C6C" w:rsidR="00231D80" w:rsidRPr="00F56983" w:rsidRDefault="542AB596" w:rsidP="00923DD8">
            <w:r w:rsidRPr="11F53FAB">
              <w:rPr>
                <w:rFonts w:ascii="Comic Sans MS" w:hAnsi="Comic Sans MS" w:cs="Arial"/>
                <w:sz w:val="18"/>
                <w:szCs w:val="18"/>
              </w:rPr>
              <w:t xml:space="preserve">Graphic Communication </w:t>
            </w:r>
          </w:p>
        </w:tc>
      </w:tr>
      <w:tr w:rsidR="004D683E" w:rsidRPr="00AC5640" w14:paraId="43F197AA" w14:textId="77777777" w:rsidTr="003157D6">
        <w:trPr>
          <w:trHeight w:val="300"/>
        </w:trPr>
        <w:tc>
          <w:tcPr>
            <w:tcW w:w="1810" w:type="dxa"/>
            <w:vAlign w:val="center"/>
          </w:tcPr>
          <w:p w14:paraId="7FFECE5F" w14:textId="3EE79E26" w:rsidR="004D683E" w:rsidRPr="00B752D5" w:rsidRDefault="2654483D" w:rsidP="41E97922">
            <w:pPr>
              <w:jc w:val="center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41E97922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>Awards/NPA</w:t>
            </w:r>
          </w:p>
          <w:p w14:paraId="33F049CA" w14:textId="78C0C8B0" w:rsidR="004D683E" w:rsidRPr="00B752D5" w:rsidRDefault="2654483D" w:rsidP="41E97922">
            <w:pPr>
              <w:jc w:val="center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41E97922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(SCQF Level </w:t>
            </w:r>
            <w:r w:rsidR="00C460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>4/</w:t>
            </w:r>
            <w:r w:rsidRPr="41E97922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>5/6/7)</w:t>
            </w:r>
          </w:p>
          <w:p w14:paraId="7B867227" w14:textId="2E5E6B63" w:rsidR="004D683E" w:rsidRPr="00B752D5" w:rsidRDefault="004D683E" w:rsidP="41E97922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  <w:tc>
          <w:tcPr>
            <w:tcW w:w="2235" w:type="dxa"/>
          </w:tcPr>
          <w:p w14:paraId="79D74E38" w14:textId="7ABED3B9" w:rsidR="004D683E" w:rsidRPr="00F56983" w:rsidRDefault="004D683E" w:rsidP="41E97922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4F5EF807" w14:textId="74D2FF8E" w:rsidR="004D683E" w:rsidRPr="00F56983" w:rsidRDefault="2654483D" w:rsidP="41E97922">
            <w:pPr>
              <w:rPr>
                <w:rFonts w:ascii="Comic Sans MS" w:hAnsi="Comic Sans MS" w:cs="Arial"/>
                <w:sz w:val="18"/>
                <w:szCs w:val="18"/>
              </w:rPr>
            </w:pPr>
            <w:r w:rsidRPr="41E97922">
              <w:rPr>
                <w:rFonts w:ascii="Comic Sans MS" w:hAnsi="Comic Sans MS" w:cs="Arial"/>
                <w:sz w:val="18"/>
                <w:szCs w:val="18"/>
              </w:rPr>
              <w:t xml:space="preserve">Business </w:t>
            </w:r>
            <w:r w:rsidR="444503C3" w:rsidRPr="41E97922">
              <w:rPr>
                <w:rFonts w:ascii="Comic Sans MS" w:hAnsi="Comic Sans MS" w:cs="Arial"/>
                <w:sz w:val="18"/>
                <w:szCs w:val="18"/>
              </w:rPr>
              <w:t xml:space="preserve">&amp; </w:t>
            </w:r>
            <w:r w:rsidR="52FE81C1" w:rsidRPr="41E97922">
              <w:rPr>
                <w:rFonts w:ascii="Comic Sans MS" w:hAnsi="Comic Sans MS" w:cs="Arial"/>
                <w:sz w:val="18"/>
                <w:szCs w:val="18"/>
              </w:rPr>
              <w:t xml:space="preserve">Information </w:t>
            </w:r>
            <w:r w:rsidR="61D7EA32" w:rsidRPr="41E97922">
              <w:rPr>
                <w:rFonts w:ascii="Comic Sans MS" w:hAnsi="Comic Sans MS" w:cs="Arial"/>
                <w:sz w:val="18"/>
                <w:szCs w:val="18"/>
              </w:rPr>
              <w:t>Technology (</w:t>
            </w:r>
            <w:r w:rsidRPr="41E97922">
              <w:rPr>
                <w:rFonts w:ascii="Comic Sans MS" w:hAnsi="Comic Sans MS" w:cs="Arial"/>
                <w:sz w:val="18"/>
                <w:szCs w:val="18"/>
              </w:rPr>
              <w:t>L5/L6)</w:t>
            </w:r>
          </w:p>
          <w:p w14:paraId="334AA1B3" w14:textId="6D455C3A" w:rsidR="004D683E" w:rsidRPr="00F56983" w:rsidRDefault="4B1097B3" w:rsidP="41E97922">
            <w:pPr>
              <w:rPr>
                <w:rFonts w:ascii="Comic Sans MS" w:hAnsi="Comic Sans MS" w:cs="Arial"/>
                <w:sz w:val="18"/>
                <w:szCs w:val="18"/>
              </w:rPr>
            </w:pPr>
            <w:r w:rsidRPr="41E97922">
              <w:rPr>
                <w:rFonts w:ascii="Comic Sans MS" w:hAnsi="Comic Sans MS" w:cs="Arial"/>
                <w:sz w:val="18"/>
                <w:szCs w:val="18"/>
              </w:rPr>
              <w:t xml:space="preserve">SFA </w:t>
            </w:r>
            <w:r w:rsidR="2654483D" w:rsidRPr="41E97922">
              <w:rPr>
                <w:rFonts w:ascii="Comic Sans MS" w:hAnsi="Comic Sans MS" w:cs="Arial"/>
                <w:sz w:val="18"/>
                <w:szCs w:val="18"/>
              </w:rPr>
              <w:t>Refereeing (L7)</w:t>
            </w:r>
            <w:r w:rsidR="00275F3E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="00BC434F">
              <w:rPr>
                <w:rFonts w:ascii="Comic Sans MS" w:hAnsi="Comic Sans MS" w:cs="Arial"/>
                <w:sz w:val="18"/>
                <w:szCs w:val="18"/>
              </w:rPr>
              <w:t xml:space="preserve">with </w:t>
            </w:r>
            <w:r w:rsidR="00275F3E">
              <w:rPr>
                <w:rFonts w:ascii="Comic Sans MS" w:hAnsi="Comic Sans MS" w:cs="Arial"/>
                <w:sz w:val="18"/>
                <w:szCs w:val="18"/>
              </w:rPr>
              <w:t>Team Sports (L5)</w:t>
            </w:r>
          </w:p>
        </w:tc>
        <w:tc>
          <w:tcPr>
            <w:tcW w:w="2205" w:type="dxa"/>
          </w:tcPr>
          <w:p w14:paraId="6D04E5ED" w14:textId="77777777" w:rsidR="004D683E" w:rsidRPr="00F27632" w:rsidRDefault="004D683E" w:rsidP="006A7006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1FC15996" w14:textId="27F528A0" w:rsidR="00C460DA" w:rsidRPr="00F27632" w:rsidRDefault="00C460DA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F27632">
              <w:rPr>
                <w:rFonts w:ascii="Comic Sans MS" w:hAnsi="Comic Sans MS" w:cs="Arial"/>
                <w:sz w:val="18"/>
                <w:szCs w:val="18"/>
              </w:rPr>
              <w:t>Personal Finance (L4)</w:t>
            </w:r>
          </w:p>
          <w:p w14:paraId="02440D31" w14:textId="1AC8ADD4" w:rsidR="00923DD8" w:rsidRPr="00F56983" w:rsidRDefault="00923DD8" w:rsidP="006A7006">
            <w:r w:rsidRPr="11F53FAB">
              <w:rPr>
                <w:rFonts w:ascii="Comic Sans MS" w:hAnsi="Comic Sans MS" w:cs="Arial"/>
                <w:sz w:val="18"/>
                <w:szCs w:val="18"/>
              </w:rPr>
              <w:t xml:space="preserve">Media </w:t>
            </w:r>
            <w:r w:rsidR="6C106C81" w:rsidRPr="11F53FAB">
              <w:rPr>
                <w:rFonts w:ascii="Comic Sans MS" w:hAnsi="Comic Sans MS" w:cs="Arial"/>
                <w:sz w:val="18"/>
                <w:szCs w:val="18"/>
              </w:rPr>
              <w:t>(</w:t>
            </w:r>
            <w:r w:rsidRPr="11F53FAB">
              <w:rPr>
                <w:rFonts w:ascii="Comic Sans MS" w:hAnsi="Comic Sans MS" w:cs="Arial"/>
                <w:sz w:val="18"/>
                <w:szCs w:val="18"/>
              </w:rPr>
              <w:t>L5</w:t>
            </w:r>
            <w:r w:rsidR="46666CC5" w:rsidRPr="11F53FAB">
              <w:rPr>
                <w:rFonts w:ascii="Comic Sans MS" w:hAnsi="Comic Sans MS" w:cs="Arial"/>
                <w:sz w:val="18"/>
                <w:szCs w:val="18"/>
              </w:rPr>
              <w:t>)</w:t>
            </w:r>
          </w:p>
          <w:p w14:paraId="5BEEAB72" w14:textId="641B14AA" w:rsidR="00923DD8" w:rsidRPr="00F56983" w:rsidRDefault="68D79999" w:rsidP="11F53FAB">
            <w:r w:rsidRPr="11F53FAB">
              <w:rPr>
                <w:rFonts w:ascii="Comic Sans MS" w:hAnsi="Comic Sans MS" w:cs="Arial"/>
                <w:sz w:val="18"/>
                <w:szCs w:val="18"/>
              </w:rPr>
              <w:t>Travel &amp; Tourism (L5)</w:t>
            </w:r>
          </w:p>
          <w:p w14:paraId="03B98EFE" w14:textId="0922AD5D" w:rsidR="00923DD8" w:rsidRPr="00F27632" w:rsidRDefault="01A63B1B" w:rsidP="11F53FAB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F27632">
              <w:rPr>
                <w:rFonts w:ascii="Comic Sans MS" w:hAnsi="Comic Sans MS" w:cs="Arial"/>
                <w:sz w:val="18"/>
                <w:szCs w:val="18"/>
              </w:rPr>
              <w:t>Legal Studies (L6)</w:t>
            </w:r>
          </w:p>
        </w:tc>
        <w:tc>
          <w:tcPr>
            <w:tcW w:w="2676" w:type="dxa"/>
          </w:tcPr>
          <w:p w14:paraId="682BCAF0" w14:textId="77777777" w:rsidR="004D683E" w:rsidRPr="00F56983" w:rsidRDefault="004D683E" w:rsidP="006A7006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6F76DC53" w14:textId="6302238F" w:rsidR="003157D6" w:rsidRPr="003157D6" w:rsidRDefault="003157D6" w:rsidP="003157D6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3157D6">
              <w:rPr>
                <w:rFonts w:ascii="Comic Sans MS" w:hAnsi="Comic Sans MS" w:cs="Arial"/>
                <w:sz w:val="18"/>
                <w:szCs w:val="18"/>
              </w:rPr>
              <w:t>Scottish Studies (L5)</w:t>
            </w:r>
          </w:p>
          <w:p w14:paraId="6F59C807" w14:textId="1FA6952E" w:rsidR="00782B63" w:rsidRPr="00F56983" w:rsidRDefault="6CA0DC83" w:rsidP="41E97922">
            <w:r w:rsidRPr="11F53FAB">
              <w:rPr>
                <w:rFonts w:ascii="Comic Sans MS" w:hAnsi="Comic Sans MS" w:cs="Arial"/>
                <w:sz w:val="18"/>
                <w:szCs w:val="18"/>
              </w:rPr>
              <w:t>Scientific Technologies</w:t>
            </w:r>
            <w:r w:rsidR="003157D6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Pr="11F53FAB">
              <w:rPr>
                <w:rFonts w:ascii="Comic Sans MS" w:hAnsi="Comic Sans MS" w:cs="Arial"/>
                <w:sz w:val="18"/>
                <w:szCs w:val="18"/>
              </w:rPr>
              <w:t>(L6)</w:t>
            </w:r>
          </w:p>
          <w:p w14:paraId="693A4576" w14:textId="3B177B83" w:rsidR="00782B63" w:rsidRPr="00F56983" w:rsidRDefault="00782B63" w:rsidP="41E97922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502751F2" w14:textId="6464A1A0" w:rsidR="00782B63" w:rsidRPr="00F56983" w:rsidRDefault="00782B63" w:rsidP="00923DD8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322" w:type="dxa"/>
          </w:tcPr>
          <w:p w14:paraId="445AD211" w14:textId="77777777" w:rsidR="003157D6" w:rsidRPr="00F27632" w:rsidRDefault="003157D6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3E644EDF" w14:textId="77777777" w:rsidR="00797B01" w:rsidRPr="00F27632" w:rsidRDefault="00797B01" w:rsidP="00797B01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F27632">
              <w:rPr>
                <w:rFonts w:ascii="Comic Sans MS" w:hAnsi="Comic Sans MS" w:cs="Arial"/>
                <w:sz w:val="18"/>
                <w:szCs w:val="18"/>
              </w:rPr>
              <w:t>Personal Finance (L4)</w:t>
            </w:r>
          </w:p>
          <w:p w14:paraId="0F10B3EE" w14:textId="29377771" w:rsidR="24A7F2D3" w:rsidRDefault="24A7F2D3">
            <w:r w:rsidRPr="41E97922">
              <w:rPr>
                <w:rFonts w:ascii="Comic Sans MS" w:hAnsi="Comic Sans MS" w:cs="Arial"/>
                <w:sz w:val="18"/>
                <w:szCs w:val="18"/>
              </w:rPr>
              <w:t>Health Sector (L5)</w:t>
            </w:r>
          </w:p>
          <w:p w14:paraId="1413C4F3" w14:textId="3D82E30E" w:rsidR="2C503457" w:rsidRDefault="2C503457">
            <w:r w:rsidRPr="41E97922">
              <w:rPr>
                <w:rFonts w:ascii="Comic Sans MS" w:hAnsi="Comic Sans MS" w:cs="Arial"/>
                <w:sz w:val="18"/>
                <w:szCs w:val="18"/>
              </w:rPr>
              <w:t>Furniture Making (L5)</w:t>
            </w:r>
          </w:p>
          <w:p w14:paraId="31006488" w14:textId="77777777" w:rsidR="003157D6" w:rsidRPr="003157D6" w:rsidRDefault="003157D6" w:rsidP="003157D6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3157D6">
              <w:rPr>
                <w:rFonts w:ascii="Comic Sans MS" w:hAnsi="Comic Sans MS" w:cs="Arial"/>
                <w:sz w:val="18"/>
                <w:szCs w:val="18"/>
              </w:rPr>
              <w:t xml:space="preserve">Esports (L5) </w:t>
            </w:r>
          </w:p>
          <w:p w14:paraId="28205982" w14:textId="1258C5EC" w:rsidR="00E81009" w:rsidRPr="00F56983" w:rsidRDefault="00E81009" w:rsidP="006A7006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14:paraId="223197E5" w14:textId="77777777" w:rsidR="00F27632" w:rsidRDefault="00F27632" w:rsidP="11F53FAB">
            <w:pPr>
              <w:tabs>
                <w:tab w:val="left" w:pos="1380"/>
              </w:tabs>
              <w:rPr>
                <w:rFonts w:ascii="Comic Sans MS" w:hAnsi="Comic Sans MS" w:cs="Arial"/>
                <w:sz w:val="18"/>
                <w:szCs w:val="18"/>
              </w:rPr>
            </w:pPr>
          </w:p>
          <w:p w14:paraId="66C7ECDF" w14:textId="395237C0" w:rsidR="00BD4ACD" w:rsidRPr="00F56983" w:rsidRDefault="00BD4ACD" w:rsidP="11F53FAB">
            <w:pPr>
              <w:tabs>
                <w:tab w:val="left" w:pos="138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11F53FAB">
              <w:rPr>
                <w:rFonts w:ascii="Comic Sans MS" w:hAnsi="Comic Sans MS" w:cs="Arial"/>
                <w:sz w:val="18"/>
                <w:szCs w:val="18"/>
              </w:rPr>
              <w:t>Sports Leadership (L5/6)</w:t>
            </w:r>
          </w:p>
          <w:p w14:paraId="77B6C3D6" w14:textId="51934945" w:rsidR="00327C92" w:rsidRPr="00F56983" w:rsidRDefault="2CE6C4D1" w:rsidP="41E97922">
            <w:r w:rsidRPr="41E97922">
              <w:rPr>
                <w:rFonts w:ascii="Comic Sans MS" w:hAnsi="Comic Sans MS" w:cs="Arial"/>
                <w:sz w:val="18"/>
                <w:szCs w:val="18"/>
              </w:rPr>
              <w:t>Lab Science (L5)</w:t>
            </w:r>
          </w:p>
          <w:p w14:paraId="0F5029B9" w14:textId="5969C7B6" w:rsidR="00327C92" w:rsidRPr="00F56983" w:rsidRDefault="2CE6C4D1" w:rsidP="41E97922">
            <w:pPr>
              <w:rPr>
                <w:rFonts w:ascii="Comic Sans MS" w:hAnsi="Comic Sans MS" w:cs="Arial"/>
                <w:sz w:val="18"/>
                <w:szCs w:val="18"/>
              </w:rPr>
            </w:pPr>
            <w:r w:rsidRPr="41E97922">
              <w:rPr>
                <w:rFonts w:ascii="Comic Sans MS" w:hAnsi="Comic Sans MS" w:cs="Arial"/>
                <w:sz w:val="18"/>
                <w:szCs w:val="18"/>
              </w:rPr>
              <w:t>Journalism (L6)</w:t>
            </w:r>
          </w:p>
          <w:p w14:paraId="1131F0DA" w14:textId="2481AF2A" w:rsidR="00327C92" w:rsidRPr="00F56983" w:rsidRDefault="00327C92" w:rsidP="41E97922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</w:tbl>
    <w:p w14:paraId="7D5395B6" w14:textId="77777777" w:rsidR="00610F74" w:rsidRPr="00AC5640" w:rsidRDefault="00610F74"/>
    <w:sectPr w:rsidR="00610F74" w:rsidRPr="00AC5640" w:rsidSect="00C61EBD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CFFBB" w14:textId="77777777" w:rsidR="00B72C99" w:rsidRDefault="00B72C99" w:rsidP="00B72C99">
      <w:pPr>
        <w:spacing w:after="0" w:line="240" w:lineRule="auto"/>
      </w:pPr>
      <w:r>
        <w:separator/>
      </w:r>
    </w:p>
  </w:endnote>
  <w:endnote w:type="continuationSeparator" w:id="0">
    <w:p w14:paraId="1652902D" w14:textId="77777777" w:rsidR="00B72C99" w:rsidRDefault="00B72C99" w:rsidP="00B72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2E23D" w14:textId="77777777" w:rsidR="00B72C99" w:rsidRDefault="00B72C99" w:rsidP="00B72C99">
      <w:pPr>
        <w:spacing w:after="0" w:line="240" w:lineRule="auto"/>
      </w:pPr>
      <w:r>
        <w:separator/>
      </w:r>
    </w:p>
  </w:footnote>
  <w:footnote w:type="continuationSeparator" w:id="0">
    <w:p w14:paraId="2511D659" w14:textId="77777777" w:rsidR="00B72C99" w:rsidRDefault="00B72C99" w:rsidP="00B72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F2F1" w14:textId="462A99A6" w:rsidR="00B72C99" w:rsidRPr="002A4F59" w:rsidRDefault="002A4F59" w:rsidP="00445752">
    <w:pPr>
      <w:pStyle w:val="Header"/>
      <w:tabs>
        <w:tab w:val="left" w:pos="8222"/>
      </w:tabs>
      <w:rPr>
        <w:b/>
        <w:sz w:val="28"/>
        <w:szCs w:val="28"/>
        <w:u w:val="single"/>
      </w:rPr>
    </w:pPr>
    <w:r w:rsidRPr="00C96353">
      <w:rPr>
        <w:rFonts w:ascii="Comic Sans MS" w:hAnsi="Comic Sans MS"/>
        <w:b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316107E1" wp14:editId="72782351">
          <wp:simplePos x="0" y="0"/>
          <wp:positionH relativeFrom="margin">
            <wp:posOffset>8153400</wp:posOffset>
          </wp:positionH>
          <wp:positionV relativeFrom="paragraph">
            <wp:posOffset>-335280</wp:posOffset>
          </wp:positionV>
          <wp:extent cx="614045" cy="752475"/>
          <wp:effectExtent l="0" t="0" r="0" b="9525"/>
          <wp:wrapTight wrapText="bothSides">
            <wp:wrapPolygon edited="0">
              <wp:start x="0" y="0"/>
              <wp:lineTo x="0" y="21327"/>
              <wp:lineTo x="20774" y="21327"/>
              <wp:lineTo x="20774" y="0"/>
              <wp:lineTo x="0" y="0"/>
            </wp:wrapPolygon>
          </wp:wrapTight>
          <wp:docPr id="1" name="Picture 1" descr="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RE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4F4B">
      <w:rPr>
        <w:b/>
        <w:sz w:val="28"/>
        <w:szCs w:val="28"/>
        <w:u w:val="single"/>
      </w:rPr>
      <w:t>Airdrie Academy</w:t>
    </w:r>
    <w:r w:rsidR="002B4F4B" w:rsidRPr="002B4F4B">
      <w:rPr>
        <w:sz w:val="28"/>
        <w:szCs w:val="28"/>
      </w:rPr>
      <w:t xml:space="preserve">      </w:t>
    </w:r>
    <w:r w:rsidR="0024275E">
      <w:rPr>
        <w:b/>
        <w:sz w:val="28"/>
        <w:szCs w:val="28"/>
        <w:u w:val="single"/>
      </w:rPr>
      <w:t>S</w:t>
    </w:r>
    <w:r w:rsidR="00574BCF">
      <w:rPr>
        <w:b/>
        <w:sz w:val="28"/>
        <w:szCs w:val="28"/>
        <w:u w:val="single"/>
      </w:rPr>
      <w:t>5</w:t>
    </w:r>
    <w:r w:rsidR="0024275E">
      <w:rPr>
        <w:b/>
        <w:sz w:val="28"/>
        <w:szCs w:val="28"/>
        <w:u w:val="single"/>
      </w:rPr>
      <w:t xml:space="preserve"> </w:t>
    </w:r>
    <w:r w:rsidR="0024275E" w:rsidRPr="0024275E">
      <w:rPr>
        <w:rFonts w:ascii="Wingdings" w:eastAsia="Wingdings" w:hAnsi="Wingdings" w:cs="Wingdings"/>
        <w:b/>
        <w:sz w:val="28"/>
        <w:szCs w:val="28"/>
        <w:u w:val="single"/>
      </w:rPr>
      <w:t>à</w:t>
    </w:r>
    <w:r w:rsidR="0024275E">
      <w:rPr>
        <w:b/>
        <w:sz w:val="28"/>
        <w:szCs w:val="28"/>
        <w:u w:val="single"/>
      </w:rPr>
      <w:t xml:space="preserve"> </w:t>
    </w:r>
    <w:r w:rsidR="009B5423">
      <w:rPr>
        <w:b/>
        <w:sz w:val="28"/>
        <w:szCs w:val="28"/>
        <w:u w:val="single"/>
      </w:rPr>
      <w:t>S</w:t>
    </w:r>
    <w:r w:rsidR="00574BCF">
      <w:rPr>
        <w:b/>
        <w:sz w:val="28"/>
        <w:szCs w:val="28"/>
        <w:u w:val="single"/>
      </w:rPr>
      <w:t>6</w:t>
    </w:r>
    <w:r w:rsidR="00B72C99" w:rsidRPr="002A4F59">
      <w:rPr>
        <w:b/>
        <w:sz w:val="28"/>
        <w:szCs w:val="28"/>
        <w:u w:val="single"/>
      </w:rPr>
      <w:t xml:space="preserve"> Option Choice Grid</w:t>
    </w:r>
    <w:r w:rsidR="00445752" w:rsidRPr="00445752">
      <w:rPr>
        <w:sz w:val="28"/>
        <w:szCs w:val="28"/>
      </w:rPr>
      <w:tab/>
    </w:r>
    <w:r w:rsidR="00445752">
      <w:rPr>
        <w:sz w:val="28"/>
        <w:szCs w:val="28"/>
      </w:rPr>
      <w:t xml:space="preserve">           </w:t>
    </w:r>
    <w:r w:rsidR="002B4F4B">
      <w:rPr>
        <w:b/>
        <w:sz w:val="28"/>
        <w:szCs w:val="28"/>
        <w:u w:val="single"/>
      </w:rPr>
      <w:t>Session</w:t>
    </w:r>
    <w:r w:rsidR="00960E27">
      <w:rPr>
        <w:b/>
        <w:sz w:val="28"/>
        <w:szCs w:val="28"/>
        <w:u w:val="single"/>
      </w:rPr>
      <w:t>:</w:t>
    </w:r>
    <w:r w:rsidR="002B4F4B">
      <w:rPr>
        <w:b/>
        <w:sz w:val="28"/>
        <w:szCs w:val="28"/>
        <w:u w:val="single"/>
      </w:rPr>
      <w:t xml:space="preserve"> </w:t>
    </w:r>
    <w:r w:rsidR="00445752">
      <w:rPr>
        <w:b/>
        <w:sz w:val="28"/>
        <w:szCs w:val="28"/>
        <w:u w:val="single"/>
      </w:rPr>
      <w:t xml:space="preserve"> 20</w:t>
    </w:r>
    <w:r w:rsidR="00FC0F69">
      <w:rPr>
        <w:b/>
        <w:sz w:val="28"/>
        <w:szCs w:val="28"/>
        <w:u w:val="single"/>
      </w:rPr>
      <w:t>2</w:t>
    </w:r>
    <w:r w:rsidR="00DE717A">
      <w:rPr>
        <w:b/>
        <w:sz w:val="28"/>
        <w:szCs w:val="28"/>
        <w:u w:val="single"/>
      </w:rPr>
      <w:t>6</w:t>
    </w:r>
    <w:r w:rsidR="00585152">
      <w:rPr>
        <w:b/>
        <w:sz w:val="28"/>
        <w:szCs w:val="28"/>
        <w:u w:val="single"/>
      </w:rPr>
      <w:t xml:space="preserve"> </w:t>
    </w:r>
    <w:r w:rsidR="002B4F4B">
      <w:rPr>
        <w:b/>
        <w:sz w:val="28"/>
        <w:szCs w:val="28"/>
        <w:u w:val="single"/>
      </w:rPr>
      <w:t>–</w:t>
    </w:r>
    <w:r w:rsidR="00FC0F69">
      <w:rPr>
        <w:b/>
        <w:sz w:val="28"/>
        <w:szCs w:val="28"/>
        <w:u w:val="single"/>
      </w:rPr>
      <w:t xml:space="preserve"> 202</w:t>
    </w:r>
    <w:r w:rsidR="00DE717A">
      <w:rPr>
        <w:b/>
        <w:sz w:val="28"/>
        <w:szCs w:val="28"/>
        <w:u w:val="single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F7673"/>
    <w:multiLevelType w:val="hybridMultilevel"/>
    <w:tmpl w:val="8818A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23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EBD"/>
    <w:rsid w:val="00004A15"/>
    <w:rsid w:val="00043C75"/>
    <w:rsid w:val="000C1BAF"/>
    <w:rsid w:val="00104B2B"/>
    <w:rsid w:val="001266E7"/>
    <w:rsid w:val="00145703"/>
    <w:rsid w:val="00150344"/>
    <w:rsid w:val="00193C14"/>
    <w:rsid w:val="001B2C1C"/>
    <w:rsid w:val="001B5486"/>
    <w:rsid w:val="001C20D8"/>
    <w:rsid w:val="001E446D"/>
    <w:rsid w:val="00202580"/>
    <w:rsid w:val="00204E62"/>
    <w:rsid w:val="002245EB"/>
    <w:rsid w:val="00231D80"/>
    <w:rsid w:val="00242408"/>
    <w:rsid w:val="0024275E"/>
    <w:rsid w:val="00275F3E"/>
    <w:rsid w:val="00276522"/>
    <w:rsid w:val="002823FE"/>
    <w:rsid w:val="002A4F59"/>
    <w:rsid w:val="002B4F4B"/>
    <w:rsid w:val="002C265A"/>
    <w:rsid w:val="002F2757"/>
    <w:rsid w:val="00305EB9"/>
    <w:rsid w:val="003157D6"/>
    <w:rsid w:val="00327C92"/>
    <w:rsid w:val="00395DBF"/>
    <w:rsid w:val="003976A9"/>
    <w:rsid w:val="003A723E"/>
    <w:rsid w:val="00445752"/>
    <w:rsid w:val="00495DEE"/>
    <w:rsid w:val="004D067B"/>
    <w:rsid w:val="004D683E"/>
    <w:rsid w:val="004F6184"/>
    <w:rsid w:val="00574BCF"/>
    <w:rsid w:val="00585152"/>
    <w:rsid w:val="00610F74"/>
    <w:rsid w:val="00697B5B"/>
    <w:rsid w:val="006A7006"/>
    <w:rsid w:val="006D7C5D"/>
    <w:rsid w:val="006E2ACF"/>
    <w:rsid w:val="006F3BF9"/>
    <w:rsid w:val="00721D34"/>
    <w:rsid w:val="007269DB"/>
    <w:rsid w:val="00772C6B"/>
    <w:rsid w:val="00782B63"/>
    <w:rsid w:val="00797B01"/>
    <w:rsid w:val="007A5E2C"/>
    <w:rsid w:val="007D30DD"/>
    <w:rsid w:val="007D4494"/>
    <w:rsid w:val="007E0C6B"/>
    <w:rsid w:val="007F1593"/>
    <w:rsid w:val="007F60A0"/>
    <w:rsid w:val="00827E3A"/>
    <w:rsid w:val="008476D1"/>
    <w:rsid w:val="008709E4"/>
    <w:rsid w:val="00872035"/>
    <w:rsid w:val="008B4F8F"/>
    <w:rsid w:val="0090140B"/>
    <w:rsid w:val="00923DD8"/>
    <w:rsid w:val="0094181B"/>
    <w:rsid w:val="009452EB"/>
    <w:rsid w:val="00960E27"/>
    <w:rsid w:val="009B5423"/>
    <w:rsid w:val="009F348E"/>
    <w:rsid w:val="009F79B4"/>
    <w:rsid w:val="00A31DA3"/>
    <w:rsid w:val="00A61F7D"/>
    <w:rsid w:val="00AC5640"/>
    <w:rsid w:val="00AD4B51"/>
    <w:rsid w:val="00B3449F"/>
    <w:rsid w:val="00B72C99"/>
    <w:rsid w:val="00B752D5"/>
    <w:rsid w:val="00BB0132"/>
    <w:rsid w:val="00BC434F"/>
    <w:rsid w:val="00BD4ACD"/>
    <w:rsid w:val="00C05CB3"/>
    <w:rsid w:val="00C460DA"/>
    <w:rsid w:val="00C61EBD"/>
    <w:rsid w:val="00CB1217"/>
    <w:rsid w:val="00CB7D79"/>
    <w:rsid w:val="00CD1BE4"/>
    <w:rsid w:val="00D12058"/>
    <w:rsid w:val="00D13A20"/>
    <w:rsid w:val="00D441F6"/>
    <w:rsid w:val="00D83BAD"/>
    <w:rsid w:val="00DE717A"/>
    <w:rsid w:val="00DF262E"/>
    <w:rsid w:val="00E81009"/>
    <w:rsid w:val="00EA50B9"/>
    <w:rsid w:val="00F23C97"/>
    <w:rsid w:val="00F27632"/>
    <w:rsid w:val="00F4152B"/>
    <w:rsid w:val="00F56983"/>
    <w:rsid w:val="00F64135"/>
    <w:rsid w:val="00F65EDA"/>
    <w:rsid w:val="00FC0246"/>
    <w:rsid w:val="00FC0F69"/>
    <w:rsid w:val="01731CD0"/>
    <w:rsid w:val="0190C763"/>
    <w:rsid w:val="01A63B1B"/>
    <w:rsid w:val="03A2E245"/>
    <w:rsid w:val="0428636C"/>
    <w:rsid w:val="0508D47F"/>
    <w:rsid w:val="0621D27D"/>
    <w:rsid w:val="096A6E7C"/>
    <w:rsid w:val="0A210192"/>
    <w:rsid w:val="0AE6592E"/>
    <w:rsid w:val="0B153C19"/>
    <w:rsid w:val="0E738695"/>
    <w:rsid w:val="1011EBD3"/>
    <w:rsid w:val="105F5847"/>
    <w:rsid w:val="11E77C8A"/>
    <w:rsid w:val="11F53FAB"/>
    <w:rsid w:val="141CA2CE"/>
    <w:rsid w:val="146F206C"/>
    <w:rsid w:val="1498F628"/>
    <w:rsid w:val="156E47FD"/>
    <w:rsid w:val="17858A17"/>
    <w:rsid w:val="17B07E22"/>
    <w:rsid w:val="17FD7702"/>
    <w:rsid w:val="19CBB2DA"/>
    <w:rsid w:val="1E985153"/>
    <w:rsid w:val="1EC25A28"/>
    <w:rsid w:val="1FBC00A1"/>
    <w:rsid w:val="1FC4565D"/>
    <w:rsid w:val="1FEF0933"/>
    <w:rsid w:val="205D94AE"/>
    <w:rsid w:val="21B9235D"/>
    <w:rsid w:val="21D56801"/>
    <w:rsid w:val="2273FEA7"/>
    <w:rsid w:val="2297D068"/>
    <w:rsid w:val="243A1860"/>
    <w:rsid w:val="24A7F2D3"/>
    <w:rsid w:val="2613A5BB"/>
    <w:rsid w:val="2654483D"/>
    <w:rsid w:val="29E19675"/>
    <w:rsid w:val="2C503457"/>
    <w:rsid w:val="2CE6C4D1"/>
    <w:rsid w:val="2D94E47D"/>
    <w:rsid w:val="2DD8AE16"/>
    <w:rsid w:val="2E8F69EB"/>
    <w:rsid w:val="2EDA2714"/>
    <w:rsid w:val="2F233918"/>
    <w:rsid w:val="31EE9F70"/>
    <w:rsid w:val="3253AF56"/>
    <w:rsid w:val="34C6A3E3"/>
    <w:rsid w:val="35EBBF3F"/>
    <w:rsid w:val="364FB6FE"/>
    <w:rsid w:val="36B0EF0C"/>
    <w:rsid w:val="36C441E9"/>
    <w:rsid w:val="38547DC2"/>
    <w:rsid w:val="3A50D325"/>
    <w:rsid w:val="3CE285EA"/>
    <w:rsid w:val="3DC522E5"/>
    <w:rsid w:val="3E3A1D09"/>
    <w:rsid w:val="3EEDCCB4"/>
    <w:rsid w:val="4001997B"/>
    <w:rsid w:val="4154BEFA"/>
    <w:rsid w:val="41E97922"/>
    <w:rsid w:val="42C9CA3C"/>
    <w:rsid w:val="43B48A3F"/>
    <w:rsid w:val="444503C3"/>
    <w:rsid w:val="445A074C"/>
    <w:rsid w:val="445EFF35"/>
    <w:rsid w:val="455ABF37"/>
    <w:rsid w:val="46666CC5"/>
    <w:rsid w:val="4841818A"/>
    <w:rsid w:val="48F3A24C"/>
    <w:rsid w:val="49621CAE"/>
    <w:rsid w:val="49BD501C"/>
    <w:rsid w:val="49F51AF1"/>
    <w:rsid w:val="49FBEA8B"/>
    <w:rsid w:val="4A2D47D6"/>
    <w:rsid w:val="4A79BBCA"/>
    <w:rsid w:val="4B1097B3"/>
    <w:rsid w:val="4C6F074E"/>
    <w:rsid w:val="4C8F5BEC"/>
    <w:rsid w:val="4E4A4307"/>
    <w:rsid w:val="501CFA16"/>
    <w:rsid w:val="512AE07F"/>
    <w:rsid w:val="52FE81C1"/>
    <w:rsid w:val="542AB596"/>
    <w:rsid w:val="55A782CD"/>
    <w:rsid w:val="55CF56F0"/>
    <w:rsid w:val="56503FEF"/>
    <w:rsid w:val="58E83D77"/>
    <w:rsid w:val="58E8912A"/>
    <w:rsid w:val="59931816"/>
    <w:rsid w:val="5A5B8D4E"/>
    <w:rsid w:val="5A6A7775"/>
    <w:rsid w:val="5BF9013B"/>
    <w:rsid w:val="5EDCA93A"/>
    <w:rsid w:val="601EC08B"/>
    <w:rsid w:val="606AE17B"/>
    <w:rsid w:val="615BB313"/>
    <w:rsid w:val="61D7EA32"/>
    <w:rsid w:val="67353FE5"/>
    <w:rsid w:val="67C0C762"/>
    <w:rsid w:val="68D79999"/>
    <w:rsid w:val="6B89C74B"/>
    <w:rsid w:val="6C106C81"/>
    <w:rsid w:val="6CA0DC83"/>
    <w:rsid w:val="6D50724E"/>
    <w:rsid w:val="6DFC4972"/>
    <w:rsid w:val="6FDF4F60"/>
    <w:rsid w:val="70C1759A"/>
    <w:rsid w:val="717FDB84"/>
    <w:rsid w:val="728B8C2A"/>
    <w:rsid w:val="741A1245"/>
    <w:rsid w:val="74FD5566"/>
    <w:rsid w:val="762E6147"/>
    <w:rsid w:val="769485EE"/>
    <w:rsid w:val="76E20B5A"/>
    <w:rsid w:val="77E5B7F1"/>
    <w:rsid w:val="7DED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E697B3C"/>
  <w15:chartTrackingRefBased/>
  <w15:docId w15:val="{811ECB3B-09CD-4076-99C4-4F417270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1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7C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2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C99"/>
  </w:style>
  <w:style w:type="paragraph" w:styleId="Footer">
    <w:name w:val="footer"/>
    <w:basedOn w:val="Normal"/>
    <w:link w:val="FooterChar"/>
    <w:uiPriority w:val="99"/>
    <w:unhideWhenUsed/>
    <w:rsid w:val="00B72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C99"/>
  </w:style>
  <w:style w:type="paragraph" w:styleId="BalloonText">
    <w:name w:val="Balloon Text"/>
    <w:basedOn w:val="Normal"/>
    <w:link w:val="BalloonTextChar"/>
    <w:uiPriority w:val="99"/>
    <w:semiHidden/>
    <w:unhideWhenUsed/>
    <w:rsid w:val="002B4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481D1C42D684985DE5D1696ADC4A5" ma:contentTypeVersion="18" ma:contentTypeDescription="Create a new document." ma:contentTypeScope="" ma:versionID="d7cbcd303b6721046556d26c0272a74f">
  <xsd:schema xmlns:xsd="http://www.w3.org/2001/XMLSchema" xmlns:xs="http://www.w3.org/2001/XMLSchema" xmlns:p="http://schemas.microsoft.com/office/2006/metadata/properties" xmlns:ns3="533d86d6-b453-466c-b236-e22b1f7e7528" xmlns:ns4="9aadfaa0-4a3e-49fc-8839-aea317db996f" targetNamespace="http://schemas.microsoft.com/office/2006/metadata/properties" ma:root="true" ma:fieldsID="ee506dfe31e23b3b4332947fd21c942a" ns3:_="" ns4:_="">
    <xsd:import namespace="533d86d6-b453-466c-b236-e22b1f7e7528"/>
    <xsd:import namespace="9aadfaa0-4a3e-49fc-8839-aea317db99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d86d6-b453-466c-b236-e22b1f7e75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dfaa0-4a3e-49fc-8839-aea317db996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3d86d6-b453-466c-b236-e22b1f7e7528" xsi:nil="true"/>
  </documentManagement>
</p:properties>
</file>

<file path=customXml/itemProps1.xml><?xml version="1.0" encoding="utf-8"?>
<ds:datastoreItem xmlns:ds="http://schemas.openxmlformats.org/officeDocument/2006/customXml" ds:itemID="{C1712A92-E1AA-4915-B96B-BA91F3AE0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3d86d6-b453-466c-b236-e22b1f7e7528"/>
    <ds:schemaRef ds:uri="9aadfaa0-4a3e-49fc-8839-aea317db9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FAE547-4871-434C-A4A3-A77EB166D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5A422-4847-4185-A764-5775E7136852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533d86d6-b453-466c-b236-e22b1f7e7528"/>
    <ds:schemaRef ds:uri="http://schemas.microsoft.com/office/2006/documentManagement/types"/>
    <ds:schemaRef ds:uri="http://schemas.openxmlformats.org/package/2006/metadata/core-properties"/>
    <ds:schemaRef ds:uri="9aadfaa0-4a3e-49fc-8839-aea317db99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172</Words>
  <Characters>984</Characters>
  <Application>Microsoft Office Word</Application>
  <DocSecurity>0</DocSecurity>
  <Lines>8</Lines>
  <Paragraphs>2</Paragraphs>
  <ScaleCrop>false</ScaleCrop>
  <Company>North Lanarkshire Council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Dewar</dc:creator>
  <cp:keywords/>
  <dc:description/>
  <cp:lastModifiedBy>Mr Spencer</cp:lastModifiedBy>
  <cp:revision>11</cp:revision>
  <cp:lastPrinted>2026-02-20T08:35:00Z</cp:lastPrinted>
  <dcterms:created xsi:type="dcterms:W3CDTF">2026-01-21T16:52:00Z</dcterms:created>
  <dcterms:modified xsi:type="dcterms:W3CDTF">2026-02-20T08:35:00Z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0x0101001C8481D1C42D684985DE5D1696ADC4A5</vt:lpwstr>
  </property>
</Properties>
</file>