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36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  <w:gridCol w:w="2552"/>
        <w:gridCol w:w="2350"/>
      </w:tblGrid>
      <w:tr w:rsidR="00C61EBD" w:rsidRPr="00C61EBD" w14:paraId="7F7834C8" w14:textId="77777777" w:rsidTr="008C0FFF">
        <w:trPr>
          <w:trHeight w:val="772"/>
        </w:trPr>
        <w:tc>
          <w:tcPr>
            <w:tcW w:w="2408" w:type="dxa"/>
          </w:tcPr>
          <w:p w14:paraId="0B98644D" w14:textId="77777777" w:rsidR="00C61EBD" w:rsidRPr="00C61EBD" w:rsidRDefault="00C61EBD" w:rsidP="00C61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704C9890" w14:textId="77777777" w:rsidR="00C61EBD" w:rsidRPr="00C61EBD" w:rsidRDefault="00C61EBD" w:rsidP="006D7C5D">
            <w:pPr>
              <w:jc w:val="center"/>
              <w:rPr>
                <w:rFonts w:ascii="Arial" w:hAnsi="Arial" w:cs="Arial"/>
                <w:b/>
              </w:rPr>
            </w:pPr>
            <w:r w:rsidRPr="00C61EBD">
              <w:rPr>
                <w:rFonts w:ascii="Arial" w:hAnsi="Arial" w:cs="Arial"/>
                <w:b/>
              </w:rPr>
              <w:t>Column A</w:t>
            </w:r>
          </w:p>
        </w:tc>
        <w:tc>
          <w:tcPr>
            <w:tcW w:w="2409" w:type="dxa"/>
            <w:vAlign w:val="center"/>
          </w:tcPr>
          <w:p w14:paraId="4585CE2A" w14:textId="77777777" w:rsidR="00C61EBD" w:rsidRPr="00C61EBD" w:rsidRDefault="00C61EBD" w:rsidP="006D7C5D">
            <w:pPr>
              <w:jc w:val="center"/>
              <w:rPr>
                <w:rFonts w:ascii="Arial" w:hAnsi="Arial" w:cs="Arial"/>
                <w:b/>
              </w:rPr>
            </w:pPr>
            <w:r w:rsidRPr="00C61EBD">
              <w:rPr>
                <w:rFonts w:ascii="Arial" w:hAnsi="Arial" w:cs="Arial"/>
                <w:b/>
              </w:rPr>
              <w:t>Column B</w:t>
            </w:r>
          </w:p>
        </w:tc>
        <w:tc>
          <w:tcPr>
            <w:tcW w:w="2409" w:type="dxa"/>
            <w:vAlign w:val="center"/>
          </w:tcPr>
          <w:p w14:paraId="3942F2DB" w14:textId="77777777" w:rsidR="00C61EBD" w:rsidRPr="00C61EBD" w:rsidRDefault="00C61EBD" w:rsidP="006D7C5D">
            <w:pPr>
              <w:jc w:val="center"/>
              <w:rPr>
                <w:rFonts w:ascii="Arial" w:hAnsi="Arial" w:cs="Arial"/>
                <w:b/>
              </w:rPr>
            </w:pPr>
            <w:r w:rsidRPr="00C61EBD">
              <w:rPr>
                <w:rFonts w:ascii="Arial" w:hAnsi="Arial" w:cs="Arial"/>
                <w:b/>
              </w:rPr>
              <w:t>Column C</w:t>
            </w:r>
          </w:p>
        </w:tc>
        <w:tc>
          <w:tcPr>
            <w:tcW w:w="2552" w:type="dxa"/>
            <w:vAlign w:val="center"/>
          </w:tcPr>
          <w:p w14:paraId="586B8DFB" w14:textId="77777777" w:rsidR="00C61EBD" w:rsidRPr="00C61EBD" w:rsidRDefault="00C61EBD" w:rsidP="006D7C5D">
            <w:pPr>
              <w:jc w:val="center"/>
              <w:rPr>
                <w:rFonts w:ascii="Arial" w:hAnsi="Arial" w:cs="Arial"/>
                <w:b/>
              </w:rPr>
            </w:pPr>
            <w:r w:rsidRPr="00C61EBD">
              <w:rPr>
                <w:rFonts w:ascii="Arial" w:hAnsi="Arial" w:cs="Arial"/>
                <w:b/>
              </w:rPr>
              <w:t>Column D</w:t>
            </w:r>
          </w:p>
        </w:tc>
        <w:tc>
          <w:tcPr>
            <w:tcW w:w="2350" w:type="dxa"/>
            <w:vAlign w:val="center"/>
          </w:tcPr>
          <w:p w14:paraId="3132A888" w14:textId="77777777" w:rsidR="00C61EBD" w:rsidRPr="00C61EBD" w:rsidRDefault="00C61EBD" w:rsidP="006D7C5D">
            <w:pPr>
              <w:jc w:val="center"/>
              <w:rPr>
                <w:rFonts w:ascii="Arial" w:hAnsi="Arial" w:cs="Arial"/>
                <w:b/>
              </w:rPr>
            </w:pPr>
            <w:r w:rsidRPr="00C61EBD">
              <w:rPr>
                <w:rFonts w:ascii="Arial" w:hAnsi="Arial" w:cs="Arial"/>
                <w:b/>
              </w:rPr>
              <w:t>Column E</w:t>
            </w:r>
          </w:p>
        </w:tc>
      </w:tr>
      <w:tr w:rsidR="00BB0132" w:rsidRPr="00C61EBD" w14:paraId="76CE1589" w14:textId="77777777" w:rsidTr="008C0FFF">
        <w:trPr>
          <w:trHeight w:val="1157"/>
        </w:trPr>
        <w:tc>
          <w:tcPr>
            <w:tcW w:w="2408" w:type="dxa"/>
            <w:vAlign w:val="center"/>
          </w:tcPr>
          <w:p w14:paraId="418DD285" w14:textId="77777777" w:rsidR="002B4F4B" w:rsidRDefault="002B4F4B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D20783" w14:textId="77777777" w:rsidR="00BB0132" w:rsidRDefault="00BB0132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0132">
              <w:rPr>
                <w:rFonts w:ascii="Arial" w:hAnsi="Arial" w:cs="Arial"/>
                <w:b/>
                <w:sz w:val="18"/>
                <w:szCs w:val="18"/>
              </w:rPr>
              <w:t>Advanced Highers</w:t>
            </w:r>
          </w:p>
          <w:p w14:paraId="2C772C92" w14:textId="77777777" w:rsidR="00BB0132" w:rsidRPr="00BB0132" w:rsidRDefault="00BB0132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(SCQF Level 7)</w:t>
            </w:r>
          </w:p>
        </w:tc>
        <w:tc>
          <w:tcPr>
            <w:tcW w:w="2408" w:type="dxa"/>
          </w:tcPr>
          <w:p w14:paraId="72F599CE" w14:textId="77777777" w:rsidR="002B4F4B" w:rsidRPr="008C0FFF" w:rsidRDefault="002B4F4B" w:rsidP="00BB0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A5996" w14:textId="77777777" w:rsidR="00BB0132" w:rsidRPr="008C0FFF" w:rsidRDefault="00BB0132" w:rsidP="00BB013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09" w:type="dxa"/>
          </w:tcPr>
          <w:p w14:paraId="34EBC31C" w14:textId="77777777" w:rsidR="002B4F4B" w:rsidRPr="008C0FFF" w:rsidRDefault="002B4F4B" w:rsidP="00BB0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8C710" w14:textId="77777777" w:rsidR="00BB0132" w:rsidRPr="008C0FFF" w:rsidRDefault="00BB0132" w:rsidP="00BB013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409" w:type="dxa"/>
          </w:tcPr>
          <w:p w14:paraId="0CE98C01" w14:textId="77777777" w:rsidR="002B4F4B" w:rsidRPr="008C0FFF" w:rsidRDefault="002B4F4B" w:rsidP="00BB0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C2707" w14:textId="3EA5DE8A" w:rsidR="00BB0132" w:rsidRPr="008C0FFF" w:rsidRDefault="00721D34" w:rsidP="00BB013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Art and Design</w:t>
            </w:r>
          </w:p>
        </w:tc>
        <w:tc>
          <w:tcPr>
            <w:tcW w:w="2552" w:type="dxa"/>
          </w:tcPr>
          <w:p w14:paraId="67803DD4" w14:textId="77777777" w:rsidR="00BB0132" w:rsidRPr="008C0FFF" w:rsidRDefault="00BB0132" w:rsidP="00BB0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20C96" w14:textId="7F29A138" w:rsidR="00721D34" w:rsidRPr="008C0FFF" w:rsidRDefault="00721D34" w:rsidP="00BB013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2350" w:type="dxa"/>
          </w:tcPr>
          <w:p w14:paraId="6979B68C" w14:textId="77777777" w:rsidR="002B4F4B" w:rsidRPr="008C0FFF" w:rsidRDefault="002B4F4B" w:rsidP="00BB0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57376" w14:textId="77777777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7D5D13D0" w14:textId="6051FB15" w:rsidR="00BB0132" w:rsidRPr="008C0FFF" w:rsidRDefault="00BB0132" w:rsidP="00BB0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EBD" w:rsidRPr="00C61EBD" w14:paraId="6927B3DB" w14:textId="77777777" w:rsidTr="008C0FFF">
        <w:trPr>
          <w:trHeight w:val="2724"/>
        </w:trPr>
        <w:tc>
          <w:tcPr>
            <w:tcW w:w="2408" w:type="dxa"/>
            <w:vAlign w:val="center"/>
          </w:tcPr>
          <w:p w14:paraId="5B1D1617" w14:textId="77777777" w:rsidR="002B4F4B" w:rsidRDefault="002B4F4B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E54ACC" w14:textId="77777777" w:rsidR="002B4F4B" w:rsidRDefault="002B4F4B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7330CD" w14:textId="77777777" w:rsidR="002B4F4B" w:rsidRDefault="002B4F4B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40743" w14:textId="77777777" w:rsidR="00C61EBD" w:rsidRDefault="00C61EBD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Higher</w:t>
            </w:r>
          </w:p>
          <w:p w14:paraId="2F374033" w14:textId="77777777" w:rsidR="00C61EBD" w:rsidRPr="00C61EBD" w:rsidRDefault="00C61EBD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(SCQF Level 6)</w:t>
            </w:r>
          </w:p>
        </w:tc>
        <w:tc>
          <w:tcPr>
            <w:tcW w:w="2408" w:type="dxa"/>
          </w:tcPr>
          <w:p w14:paraId="75A6BA78" w14:textId="77777777" w:rsidR="002B4F4B" w:rsidRPr="008C0FFF" w:rsidRDefault="002B4F4B" w:rsidP="00C61EBD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AB592A" w14:textId="7FAC94CD" w:rsidR="007F60A0" w:rsidRPr="008C0FFF" w:rsidRDefault="007F60A0" w:rsidP="00C61EBD">
            <w:pPr>
              <w:spacing w:after="5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Geography</w:t>
            </w:r>
            <w:r w:rsidRPr="008C0FF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B560503" w14:textId="1AD58179" w:rsidR="007F60A0" w:rsidRPr="008C0FFF" w:rsidRDefault="00C61EBD" w:rsidP="00C05CB3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sz w:val="20"/>
                <w:szCs w:val="20"/>
              </w:rPr>
              <w:t xml:space="preserve">English </w:t>
            </w:r>
          </w:p>
          <w:p w14:paraId="076634BA" w14:textId="0BD4C252" w:rsidR="007F60A0" w:rsidRPr="008C0FFF" w:rsidRDefault="00585152" w:rsidP="0058515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0477C8AD" w14:textId="7E0B025A" w:rsidR="00585152" w:rsidRPr="008C0FFF" w:rsidRDefault="00585152" w:rsidP="0058515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Physics</w:t>
            </w:r>
          </w:p>
          <w:p w14:paraId="7FA8A621" w14:textId="6BB4DADF" w:rsidR="00C61EBD" w:rsidRPr="008C0FFF" w:rsidRDefault="00C61EBD" w:rsidP="00585152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3FA32EF" w14:textId="2AEBF354" w:rsidR="002B4F4B" w:rsidRPr="008C0FFF" w:rsidRDefault="002B4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59F65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French</w:t>
            </w:r>
          </w:p>
          <w:p w14:paraId="697EF3CF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Health and Food Tech</w:t>
            </w:r>
          </w:p>
          <w:p w14:paraId="6A3204FC" w14:textId="65458F03" w:rsidR="007F60A0" w:rsidRPr="008C0FFF" w:rsidRDefault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3080A084" w14:textId="594D9D5A" w:rsidR="00C61EBD" w:rsidRPr="008C0FFF" w:rsidRDefault="00C61EBD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119A750B" w14:textId="254D0B79" w:rsidR="007F60A0" w:rsidRPr="008C0FFF" w:rsidRDefault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69198158" w14:textId="44410152" w:rsidR="00585152" w:rsidRPr="008C0FFF" w:rsidRDefault="0058515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iCs/>
                <w:sz w:val="20"/>
                <w:szCs w:val="20"/>
              </w:rPr>
              <w:t>Photography</w:t>
            </w:r>
          </w:p>
        </w:tc>
        <w:tc>
          <w:tcPr>
            <w:tcW w:w="2409" w:type="dxa"/>
          </w:tcPr>
          <w:p w14:paraId="1283F2E0" w14:textId="77777777" w:rsidR="002B4F4B" w:rsidRPr="008C0FFF" w:rsidRDefault="002B4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2B707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Art and Design</w:t>
            </w:r>
          </w:p>
          <w:p w14:paraId="5EE644AF" w14:textId="77777777" w:rsidR="00721D34" w:rsidRPr="008C0FFF" w:rsidRDefault="00721D34" w:rsidP="00721D34">
            <w:pPr>
              <w:spacing w:after="5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iCs/>
                <w:sz w:val="20"/>
                <w:szCs w:val="20"/>
              </w:rPr>
              <w:t>Business Management</w:t>
            </w:r>
          </w:p>
          <w:p w14:paraId="5A413B1E" w14:textId="77777777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6FABF749" w14:textId="48A2B7AB" w:rsidR="00721D34" w:rsidRPr="008C0FFF" w:rsidRDefault="00C61EBD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6AB67CC" w14:textId="38B65706" w:rsidR="00585152" w:rsidRPr="008C0FFF" w:rsidRDefault="00585152" w:rsidP="00585152">
            <w:pPr>
              <w:spacing w:after="5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iCs/>
                <w:sz w:val="20"/>
                <w:szCs w:val="20"/>
              </w:rPr>
              <w:t>Engineering Science</w:t>
            </w:r>
          </w:p>
          <w:p w14:paraId="6CF488B6" w14:textId="77777777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Modern Studies</w:t>
            </w:r>
          </w:p>
          <w:p w14:paraId="46355A45" w14:textId="77777777" w:rsidR="00585152" w:rsidRPr="008C0FFF" w:rsidRDefault="00585152" w:rsidP="00585152">
            <w:pPr>
              <w:spacing w:after="5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26D3BBB" w14:textId="3FE37BBD" w:rsidR="00585152" w:rsidRPr="008C0FFF" w:rsidRDefault="00585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996CBE" w14:textId="3BA94146" w:rsidR="002B4F4B" w:rsidRPr="008C0FFF" w:rsidRDefault="002B4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600E9" w14:textId="77777777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Applications of Maths</w:t>
            </w:r>
          </w:p>
          <w:p w14:paraId="31B3B6E6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Design and Manufacture</w:t>
            </w:r>
          </w:p>
          <w:p w14:paraId="6739DBD7" w14:textId="38A6DEE3" w:rsidR="007F60A0" w:rsidRPr="008C0FFF" w:rsidRDefault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Graphic Communication</w:t>
            </w:r>
          </w:p>
          <w:p w14:paraId="2A1DE879" w14:textId="77777777" w:rsidR="00C61EBD" w:rsidRPr="008C0FFF" w:rsidRDefault="00C61EBD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Human Biology</w:t>
            </w:r>
          </w:p>
          <w:p w14:paraId="5C30523E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43F48747" w14:textId="09B3CE3C" w:rsidR="007F60A0" w:rsidRPr="008C0FFF" w:rsidRDefault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Media</w:t>
            </w:r>
          </w:p>
          <w:p w14:paraId="53221711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RMPS</w:t>
            </w:r>
          </w:p>
          <w:p w14:paraId="1F20AC42" w14:textId="2C73020A" w:rsidR="00C61EBD" w:rsidRPr="008C0FFF" w:rsidRDefault="00C61E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5AF0C" w14:textId="35B96B10" w:rsidR="00C61EBD" w:rsidRPr="008C0FFF" w:rsidRDefault="00C61EBD" w:rsidP="00872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4F91B01" w14:textId="77777777" w:rsidR="002B4F4B" w:rsidRPr="008C0FFF" w:rsidRDefault="002B4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F829C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Art and Design</w:t>
            </w:r>
          </w:p>
          <w:p w14:paraId="1385C63E" w14:textId="77777777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5F2F5A23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Computing</w:t>
            </w:r>
          </w:p>
          <w:p w14:paraId="78C8E9CB" w14:textId="28659E73" w:rsidR="00C61EBD" w:rsidRPr="008C0FFF" w:rsidRDefault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Drama</w:t>
            </w:r>
          </w:p>
          <w:p w14:paraId="2525C85F" w14:textId="759BB5F8" w:rsidR="00585152" w:rsidRPr="008C0FFF" w:rsidRDefault="00585152" w:rsidP="00585152">
            <w:pPr>
              <w:spacing w:after="5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iCs/>
                <w:sz w:val="20"/>
                <w:szCs w:val="20"/>
              </w:rPr>
              <w:t>Human Biology</w:t>
            </w:r>
          </w:p>
          <w:p w14:paraId="4455EC92" w14:textId="77777777" w:rsidR="00585152" w:rsidRPr="008C0FFF" w:rsidRDefault="00585152" w:rsidP="0058515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3CF5AB5B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Spanish</w:t>
            </w:r>
          </w:p>
          <w:p w14:paraId="09C1F690" w14:textId="77777777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Philosophy</w:t>
            </w:r>
          </w:p>
          <w:p w14:paraId="71A0E3F4" w14:textId="77777777" w:rsidR="00585152" w:rsidRPr="008C0FFF" w:rsidRDefault="00585152" w:rsidP="00585152">
            <w:pPr>
              <w:spacing w:after="5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1D4A0B4" w14:textId="77777777" w:rsidR="00585152" w:rsidRPr="008C0FFF" w:rsidRDefault="00585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DF9DF" w14:textId="6CDF099F" w:rsidR="00C61EBD" w:rsidRPr="008C0FFF" w:rsidRDefault="00C61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EBD" w:rsidRPr="00C61EBD" w14:paraId="43F197AA" w14:textId="77777777" w:rsidTr="008C0FFF">
        <w:trPr>
          <w:trHeight w:val="2536"/>
        </w:trPr>
        <w:tc>
          <w:tcPr>
            <w:tcW w:w="2408" w:type="dxa"/>
            <w:vAlign w:val="center"/>
          </w:tcPr>
          <w:p w14:paraId="332BBC37" w14:textId="77777777" w:rsidR="002B4F4B" w:rsidRDefault="002B4F4B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E053C9" w14:textId="77777777" w:rsidR="002B4F4B" w:rsidRDefault="002B4F4B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FB1CA3" w14:textId="77777777" w:rsidR="00BB0132" w:rsidRDefault="00BB0132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National 5</w:t>
            </w:r>
          </w:p>
          <w:p w14:paraId="7B867227" w14:textId="77777777" w:rsidR="00C61EBD" w:rsidRPr="00C61EBD" w:rsidRDefault="00BB0132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(SCQF Level 5)</w:t>
            </w:r>
          </w:p>
        </w:tc>
        <w:tc>
          <w:tcPr>
            <w:tcW w:w="2408" w:type="dxa"/>
          </w:tcPr>
          <w:p w14:paraId="655BDB9F" w14:textId="77777777" w:rsidR="007F60A0" w:rsidRPr="008C0FFF" w:rsidRDefault="007F60A0" w:rsidP="00C61EBD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685CA" w14:textId="7C2F8293" w:rsidR="007F60A0" w:rsidRPr="008C0FFF" w:rsidRDefault="00585152" w:rsidP="007F60A0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sz w:val="20"/>
                <w:szCs w:val="20"/>
              </w:rPr>
              <w:t>Fashion &amp; Textiles</w:t>
            </w:r>
            <w:r w:rsidR="00C61EBD" w:rsidRPr="008C0F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7AFD817" w14:textId="45B149D9" w:rsidR="007F60A0" w:rsidRPr="008C0FFF" w:rsidRDefault="007F60A0" w:rsidP="00C05CB3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sz w:val="20"/>
                <w:szCs w:val="20"/>
              </w:rPr>
              <w:t>English</w:t>
            </w:r>
          </w:p>
          <w:p w14:paraId="5C861609" w14:textId="3D6ADAD4" w:rsidR="007F60A0" w:rsidRPr="008C0FFF" w:rsidRDefault="00585152" w:rsidP="0058515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Physics</w:t>
            </w:r>
          </w:p>
          <w:p w14:paraId="57C67A31" w14:textId="379EA754" w:rsidR="00585152" w:rsidRPr="008C0FFF" w:rsidRDefault="00585152" w:rsidP="0058515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Practical Metalwork</w:t>
            </w:r>
          </w:p>
          <w:p w14:paraId="334AA1B3" w14:textId="77777777" w:rsidR="00C61EBD" w:rsidRPr="008C0FFF" w:rsidRDefault="00C6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1FFA3D" w14:textId="77777777" w:rsidR="007F60A0" w:rsidRPr="008C0FFF" w:rsidRDefault="007F60A0" w:rsidP="00C61E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A31A8" w14:textId="1EA98354" w:rsidR="00FC0F69" w:rsidRPr="008C0FFF" w:rsidRDefault="00FC0F69" w:rsidP="00C61EBD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Applications of Maths</w:t>
            </w:r>
          </w:p>
          <w:p w14:paraId="44A0A741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French</w:t>
            </w:r>
          </w:p>
          <w:p w14:paraId="465D19D0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Health and Food Tech</w:t>
            </w:r>
          </w:p>
          <w:p w14:paraId="25C18371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0BDC5F98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204C0005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03B98EFE" w14:textId="77777777" w:rsidR="00C61EBD" w:rsidRPr="008C0FFF" w:rsidRDefault="00C61EBD" w:rsidP="00C6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CDC8F2" w14:textId="77777777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F41DE" w14:textId="79AED928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Art and Design</w:t>
            </w:r>
          </w:p>
          <w:p w14:paraId="36DF0F67" w14:textId="77777777" w:rsidR="00585152" w:rsidRPr="008C0FFF" w:rsidRDefault="00585152" w:rsidP="00585152">
            <w:pPr>
              <w:spacing w:after="5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iCs/>
                <w:sz w:val="20"/>
                <w:szCs w:val="20"/>
              </w:rPr>
              <w:t>Business Management</w:t>
            </w:r>
          </w:p>
          <w:p w14:paraId="00AF5EA0" w14:textId="49D06269" w:rsidR="00C61EBD" w:rsidRPr="008C0FFF" w:rsidRDefault="00C61EBD" w:rsidP="00C61EBD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5A5C35AD" w14:textId="256CE71A" w:rsidR="00585152" w:rsidRPr="008C0FFF" w:rsidRDefault="00585152" w:rsidP="00721D34">
            <w:pPr>
              <w:spacing w:after="5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C0FFF">
              <w:rPr>
                <w:rFonts w:ascii="Arial" w:hAnsi="Arial" w:cs="Arial"/>
                <w:bCs/>
                <w:iCs/>
                <w:sz w:val="20"/>
                <w:szCs w:val="20"/>
              </w:rPr>
              <w:t>Engineering Science</w:t>
            </w:r>
          </w:p>
          <w:p w14:paraId="645BA245" w14:textId="77777777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Modern Studies</w:t>
            </w:r>
          </w:p>
          <w:p w14:paraId="58661313" w14:textId="3D4A3EE5" w:rsidR="00585152" w:rsidRPr="008C0FFF" w:rsidRDefault="00585152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Travel &amp; Tourism</w:t>
            </w:r>
          </w:p>
          <w:p w14:paraId="502751F2" w14:textId="69F3B8E3" w:rsidR="00585152" w:rsidRPr="008C0FFF" w:rsidRDefault="00585152" w:rsidP="00FC0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4DF7B2" w14:textId="77777777" w:rsidR="00721D34" w:rsidRPr="008C0FFF" w:rsidRDefault="00721D34" w:rsidP="00C61E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F8510" w14:textId="2A6D0B0F" w:rsidR="00FC0F69" w:rsidRPr="008C0FFF" w:rsidRDefault="00FC0F69" w:rsidP="00C61EBD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Applications of Maths</w:t>
            </w:r>
          </w:p>
          <w:p w14:paraId="73BAA06C" w14:textId="660FD12C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Biology</w:t>
            </w:r>
          </w:p>
          <w:p w14:paraId="07D8783A" w14:textId="2264007B" w:rsidR="00872035" w:rsidRPr="008C0FFF" w:rsidRDefault="00872035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Design and Manufacture</w:t>
            </w:r>
          </w:p>
          <w:p w14:paraId="5DDBD46B" w14:textId="413D8FD6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Graph communication</w:t>
            </w:r>
          </w:p>
          <w:p w14:paraId="742106E4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62CC5214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Media</w:t>
            </w:r>
          </w:p>
          <w:p w14:paraId="7F92AA94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RMPS</w:t>
            </w:r>
          </w:p>
          <w:p w14:paraId="28205982" w14:textId="184425DD" w:rsidR="00C61EBD" w:rsidRPr="008C0FFF" w:rsidRDefault="00C61EBD" w:rsidP="00C6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A93DA72" w14:textId="77777777" w:rsidR="00872035" w:rsidRPr="008C0FFF" w:rsidRDefault="00872035" w:rsidP="00C61E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19379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Art and Design</w:t>
            </w:r>
          </w:p>
          <w:p w14:paraId="07657AF4" w14:textId="5B2BCE3D" w:rsidR="00C61EBD" w:rsidRPr="008C0FFF" w:rsidRDefault="00C61EBD" w:rsidP="00C61EBD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6AE7E69F" w14:textId="77777777" w:rsidR="007F60A0" w:rsidRPr="008C0FFF" w:rsidRDefault="007F60A0" w:rsidP="007F60A0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Classics</w:t>
            </w:r>
          </w:p>
          <w:p w14:paraId="36C882E7" w14:textId="2758BC6F" w:rsidR="00FC0F69" w:rsidRPr="008C0FFF" w:rsidRDefault="00721D34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Drama</w:t>
            </w:r>
            <w:r w:rsidR="00585152" w:rsidRPr="008C0FFF">
              <w:rPr>
                <w:rFonts w:ascii="Arial" w:hAnsi="Arial" w:cs="Arial"/>
                <w:color w:val="00B0F0"/>
                <w:sz w:val="20"/>
                <w:szCs w:val="20"/>
              </w:rPr>
              <w:tab/>
            </w:r>
          </w:p>
          <w:p w14:paraId="465D70EC" w14:textId="114CDC1F" w:rsidR="00721D34" w:rsidRPr="008C0FFF" w:rsidRDefault="00721D34" w:rsidP="00721D34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Philosophy</w:t>
            </w:r>
          </w:p>
          <w:p w14:paraId="7DE2DA74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70BE9A21" w14:textId="77777777" w:rsidR="00872035" w:rsidRPr="008C0FFF" w:rsidRDefault="00872035" w:rsidP="00872035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Spanish</w:t>
            </w:r>
          </w:p>
          <w:p w14:paraId="4CA5560C" w14:textId="77777777" w:rsidR="00872035" w:rsidRPr="008C0FFF" w:rsidRDefault="00872035" w:rsidP="00721D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1F0DA" w14:textId="47377D23" w:rsidR="00585152" w:rsidRPr="008C0FFF" w:rsidRDefault="00585152" w:rsidP="00585152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EBD" w:rsidRPr="00C61EBD" w14:paraId="69849448" w14:textId="77777777" w:rsidTr="008C0FFF">
        <w:trPr>
          <w:trHeight w:val="896"/>
        </w:trPr>
        <w:tc>
          <w:tcPr>
            <w:tcW w:w="2408" w:type="dxa"/>
            <w:vAlign w:val="center"/>
          </w:tcPr>
          <w:p w14:paraId="26541EA4" w14:textId="77777777" w:rsidR="00C61EBD" w:rsidRDefault="00BB0132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Awards</w:t>
            </w:r>
          </w:p>
          <w:p w14:paraId="042830CE" w14:textId="77777777" w:rsidR="00BB0132" w:rsidRPr="00C61EBD" w:rsidRDefault="00BB0132" w:rsidP="002B4F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(SCQF Level 4/5/6)</w:t>
            </w:r>
          </w:p>
        </w:tc>
        <w:tc>
          <w:tcPr>
            <w:tcW w:w="2408" w:type="dxa"/>
          </w:tcPr>
          <w:p w14:paraId="5DB67BD2" w14:textId="77777777" w:rsidR="00C05CB3" w:rsidRPr="008C0FFF" w:rsidRDefault="00C05CB3" w:rsidP="00585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857DF" w14:textId="4759DE6B" w:rsidR="00585152" w:rsidRPr="008C0FFF" w:rsidRDefault="00585152" w:rsidP="0058515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Laboratory Skills (L5)</w:t>
            </w:r>
          </w:p>
          <w:p w14:paraId="2FD5F167" w14:textId="77777777" w:rsidR="00004A15" w:rsidRPr="008C0FFF" w:rsidRDefault="00004A15" w:rsidP="00585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6BC993" w14:textId="77777777" w:rsidR="00004A15" w:rsidRPr="008C0FFF" w:rsidRDefault="00004A15" w:rsidP="00585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8F1C95" w14:textId="77777777" w:rsidR="00C05CB3" w:rsidRPr="008C0FFF" w:rsidRDefault="00C05C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1044B" w14:textId="3CB91609" w:rsidR="00C61EBD" w:rsidRPr="008C0FFF" w:rsidRDefault="00BB0132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SFA Refereeing</w:t>
            </w:r>
            <w:r w:rsidR="00585152" w:rsidRPr="008C0F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0A0" w:rsidRPr="008C0FFF">
              <w:rPr>
                <w:rFonts w:ascii="Arial" w:hAnsi="Arial" w:cs="Arial"/>
                <w:sz w:val="20"/>
                <w:szCs w:val="20"/>
              </w:rPr>
              <w:t>(L7)</w:t>
            </w:r>
          </w:p>
          <w:p w14:paraId="52AE5656" w14:textId="77777777" w:rsidR="00004A15" w:rsidRPr="008C0FFF" w:rsidRDefault="00004A15" w:rsidP="00FC0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0A71D2" w14:textId="77777777" w:rsidR="00C05CB3" w:rsidRPr="008C0FFF" w:rsidRDefault="00C05CB3" w:rsidP="00FC0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F7B7" w14:textId="44483447" w:rsidR="00004A15" w:rsidRPr="008C0FFF" w:rsidRDefault="00585152" w:rsidP="00FC0F69">
            <w:pPr>
              <w:rPr>
                <w:rFonts w:ascii="Arial" w:hAnsi="Arial" w:cs="Arial"/>
                <w:sz w:val="20"/>
                <w:szCs w:val="20"/>
              </w:rPr>
            </w:pPr>
            <w:r w:rsidRPr="008C0FFF">
              <w:rPr>
                <w:rFonts w:ascii="Arial" w:hAnsi="Arial" w:cs="Arial"/>
                <w:sz w:val="20"/>
                <w:szCs w:val="20"/>
              </w:rPr>
              <w:t>Sports Leadership (L5/6)</w:t>
            </w:r>
          </w:p>
        </w:tc>
        <w:tc>
          <w:tcPr>
            <w:tcW w:w="2350" w:type="dxa"/>
          </w:tcPr>
          <w:p w14:paraId="0F55CC20" w14:textId="77777777" w:rsidR="00004A15" w:rsidRPr="008C0FFF" w:rsidRDefault="00004A15" w:rsidP="00FC0F69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1E3971E3" w14:textId="77777777" w:rsidR="00CB7D79" w:rsidRPr="00C61EBD" w:rsidRDefault="00CB7D79">
      <w:pPr>
        <w:rPr>
          <w:rFonts w:ascii="Arial" w:hAnsi="Arial" w:cs="Arial"/>
          <w:sz w:val="18"/>
          <w:szCs w:val="18"/>
        </w:rPr>
      </w:pPr>
    </w:p>
    <w:sectPr w:rsidR="00CB7D79" w:rsidRPr="00C61EBD" w:rsidSect="00C61EB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FFBB" w14:textId="77777777" w:rsidR="00B72C99" w:rsidRDefault="00B72C99" w:rsidP="00B72C99">
      <w:pPr>
        <w:spacing w:after="0" w:line="240" w:lineRule="auto"/>
      </w:pPr>
      <w:r>
        <w:separator/>
      </w:r>
    </w:p>
  </w:endnote>
  <w:endnote w:type="continuationSeparator" w:id="0">
    <w:p w14:paraId="1652902D" w14:textId="77777777" w:rsidR="00B72C99" w:rsidRDefault="00B72C99" w:rsidP="00B7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85D3" w14:textId="76B662C4" w:rsidR="00B72C99" w:rsidRDefault="0090140B">
    <w:pPr>
      <w:pStyle w:val="Footer"/>
    </w:pPr>
    <w:r>
      <w:t>AD 8/2/2022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E23D" w14:textId="77777777" w:rsidR="00B72C99" w:rsidRDefault="00B72C99" w:rsidP="00B72C99">
      <w:pPr>
        <w:spacing w:after="0" w:line="240" w:lineRule="auto"/>
      </w:pPr>
      <w:r>
        <w:separator/>
      </w:r>
    </w:p>
  </w:footnote>
  <w:footnote w:type="continuationSeparator" w:id="0">
    <w:p w14:paraId="2511D659" w14:textId="77777777" w:rsidR="00B72C99" w:rsidRDefault="00B72C99" w:rsidP="00B7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F2F1" w14:textId="774FBA34" w:rsidR="00B72C99" w:rsidRPr="002A4F59" w:rsidRDefault="002A4F59" w:rsidP="00445752">
    <w:pPr>
      <w:pStyle w:val="Header"/>
      <w:tabs>
        <w:tab w:val="left" w:pos="8222"/>
      </w:tabs>
      <w:rPr>
        <w:b/>
        <w:sz w:val="28"/>
        <w:szCs w:val="28"/>
        <w:u w:val="single"/>
      </w:rPr>
    </w:pPr>
    <w:r w:rsidRPr="00C96353">
      <w:rPr>
        <w:rFonts w:ascii="Comic Sans MS" w:hAnsi="Comic Sans MS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16107E1" wp14:editId="72782351">
          <wp:simplePos x="0" y="0"/>
          <wp:positionH relativeFrom="margin">
            <wp:posOffset>8153400</wp:posOffset>
          </wp:positionH>
          <wp:positionV relativeFrom="paragraph">
            <wp:posOffset>-335280</wp:posOffset>
          </wp:positionV>
          <wp:extent cx="614045" cy="752475"/>
          <wp:effectExtent l="0" t="0" r="0" b="9525"/>
          <wp:wrapTight wrapText="bothSides">
            <wp:wrapPolygon edited="0">
              <wp:start x="0" y="0"/>
              <wp:lineTo x="0" y="21327"/>
              <wp:lineTo x="20774" y="21327"/>
              <wp:lineTo x="20774" y="0"/>
              <wp:lineTo x="0" y="0"/>
            </wp:wrapPolygon>
          </wp:wrapTight>
          <wp:docPr id="1" name="Picture 1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F4B">
      <w:rPr>
        <w:b/>
        <w:sz w:val="28"/>
        <w:szCs w:val="28"/>
        <w:u w:val="single"/>
      </w:rPr>
      <w:t>Airdrie Academy</w:t>
    </w:r>
    <w:r w:rsidR="002B4F4B" w:rsidRPr="002B4F4B">
      <w:rPr>
        <w:sz w:val="28"/>
        <w:szCs w:val="28"/>
      </w:rPr>
      <w:t xml:space="preserve">      </w:t>
    </w:r>
    <w:r w:rsidR="008C0FFF">
      <w:rPr>
        <w:b/>
        <w:sz w:val="28"/>
        <w:szCs w:val="28"/>
        <w:u w:val="single"/>
      </w:rPr>
      <w:t xml:space="preserve">S5 </w:t>
    </w:r>
    <w:r w:rsidR="008C0FFF" w:rsidRPr="008C0FFF">
      <w:rPr>
        <w:b/>
        <w:sz w:val="28"/>
        <w:szCs w:val="28"/>
        <w:u w:val="single"/>
      </w:rPr>
      <w:sym w:font="Wingdings" w:char="F0E0"/>
    </w:r>
    <w:r w:rsidR="008C0FFF">
      <w:rPr>
        <w:b/>
        <w:sz w:val="28"/>
        <w:szCs w:val="28"/>
        <w:u w:val="single"/>
      </w:rPr>
      <w:t xml:space="preserve"> S</w:t>
    </w:r>
    <w:proofErr w:type="gramStart"/>
    <w:r w:rsidR="008C0FFF">
      <w:rPr>
        <w:b/>
        <w:sz w:val="28"/>
        <w:szCs w:val="28"/>
        <w:u w:val="single"/>
      </w:rPr>
      <w:t xml:space="preserve">6 </w:t>
    </w:r>
    <w:r w:rsidR="00B72C99" w:rsidRPr="002A4F59">
      <w:rPr>
        <w:b/>
        <w:sz w:val="28"/>
        <w:szCs w:val="28"/>
        <w:u w:val="single"/>
      </w:rPr>
      <w:t xml:space="preserve"> Option</w:t>
    </w:r>
    <w:proofErr w:type="gramEnd"/>
    <w:r w:rsidR="00B72C99" w:rsidRPr="002A4F59">
      <w:rPr>
        <w:b/>
        <w:sz w:val="28"/>
        <w:szCs w:val="28"/>
        <w:u w:val="single"/>
      </w:rPr>
      <w:t xml:space="preserve"> Choice Grid</w:t>
    </w:r>
    <w:r w:rsidR="00445752" w:rsidRPr="00445752">
      <w:rPr>
        <w:sz w:val="28"/>
        <w:szCs w:val="28"/>
      </w:rPr>
      <w:tab/>
    </w:r>
    <w:r w:rsidR="00445752">
      <w:rPr>
        <w:sz w:val="28"/>
        <w:szCs w:val="28"/>
      </w:rPr>
      <w:t xml:space="preserve">           </w:t>
    </w:r>
    <w:r w:rsidR="002B4F4B">
      <w:rPr>
        <w:b/>
        <w:sz w:val="28"/>
        <w:szCs w:val="28"/>
        <w:u w:val="single"/>
      </w:rPr>
      <w:t xml:space="preserve">Session </w:t>
    </w:r>
    <w:r w:rsidR="00445752">
      <w:rPr>
        <w:b/>
        <w:sz w:val="28"/>
        <w:szCs w:val="28"/>
        <w:u w:val="single"/>
      </w:rPr>
      <w:t xml:space="preserve"> 20</w:t>
    </w:r>
    <w:r w:rsidR="00FC0F69">
      <w:rPr>
        <w:b/>
        <w:sz w:val="28"/>
        <w:szCs w:val="28"/>
        <w:u w:val="single"/>
      </w:rPr>
      <w:t>2</w:t>
    </w:r>
    <w:r w:rsidR="00585152">
      <w:rPr>
        <w:b/>
        <w:sz w:val="28"/>
        <w:szCs w:val="28"/>
        <w:u w:val="single"/>
      </w:rPr>
      <w:t xml:space="preserve">2 </w:t>
    </w:r>
    <w:r w:rsidR="002B4F4B">
      <w:rPr>
        <w:b/>
        <w:sz w:val="28"/>
        <w:szCs w:val="28"/>
        <w:u w:val="single"/>
      </w:rPr>
      <w:t>–</w:t>
    </w:r>
    <w:r w:rsidR="00FC0F69">
      <w:rPr>
        <w:b/>
        <w:sz w:val="28"/>
        <w:szCs w:val="28"/>
        <w:u w:val="single"/>
      </w:rPr>
      <w:t xml:space="preserve"> 202</w:t>
    </w:r>
    <w:r w:rsidR="00585152">
      <w:rPr>
        <w:b/>
        <w:sz w:val="28"/>
        <w:szCs w:val="28"/>
        <w:u w:val="single"/>
      </w:rPr>
      <w:t>3</w:t>
    </w:r>
    <w:r w:rsidR="002B4F4B">
      <w:rPr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673"/>
    <w:multiLevelType w:val="hybridMultilevel"/>
    <w:tmpl w:val="8818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BD"/>
    <w:rsid w:val="00004A15"/>
    <w:rsid w:val="00104B2B"/>
    <w:rsid w:val="001266E7"/>
    <w:rsid w:val="00145703"/>
    <w:rsid w:val="00202580"/>
    <w:rsid w:val="002A4F59"/>
    <w:rsid w:val="002B4F4B"/>
    <w:rsid w:val="002F2757"/>
    <w:rsid w:val="00395DBF"/>
    <w:rsid w:val="00445752"/>
    <w:rsid w:val="004D067B"/>
    <w:rsid w:val="00585152"/>
    <w:rsid w:val="006D7C5D"/>
    <w:rsid w:val="006E31FD"/>
    <w:rsid w:val="00721D34"/>
    <w:rsid w:val="007269DB"/>
    <w:rsid w:val="007A5E2C"/>
    <w:rsid w:val="007E0C6B"/>
    <w:rsid w:val="007F60A0"/>
    <w:rsid w:val="008709E4"/>
    <w:rsid w:val="00872035"/>
    <w:rsid w:val="008B4F8F"/>
    <w:rsid w:val="008C0FFF"/>
    <w:rsid w:val="0090140B"/>
    <w:rsid w:val="009452EB"/>
    <w:rsid w:val="00A31DA3"/>
    <w:rsid w:val="00B72C99"/>
    <w:rsid w:val="00BB0132"/>
    <w:rsid w:val="00C05CB3"/>
    <w:rsid w:val="00C61EBD"/>
    <w:rsid w:val="00CB1217"/>
    <w:rsid w:val="00CB7D79"/>
    <w:rsid w:val="00CD1BE4"/>
    <w:rsid w:val="00F4152B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7B3C"/>
  <w15:chartTrackingRefBased/>
  <w15:docId w15:val="{811ECB3B-09CD-4076-99C4-4F417270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99"/>
  </w:style>
  <w:style w:type="paragraph" w:styleId="Footer">
    <w:name w:val="footer"/>
    <w:basedOn w:val="Normal"/>
    <w:link w:val="FooterChar"/>
    <w:uiPriority w:val="99"/>
    <w:unhideWhenUsed/>
    <w:rsid w:val="00B7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99"/>
  </w:style>
  <w:style w:type="paragraph" w:styleId="BalloonText">
    <w:name w:val="Balloon Text"/>
    <w:basedOn w:val="Normal"/>
    <w:link w:val="BalloonTextChar"/>
    <w:uiPriority w:val="99"/>
    <w:semiHidden/>
    <w:unhideWhenUsed/>
    <w:rsid w:val="002B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Dewar</dc:creator>
  <cp:keywords/>
  <dc:description/>
  <cp:lastModifiedBy>Caroline MacIver</cp:lastModifiedBy>
  <cp:revision>2</cp:revision>
  <cp:lastPrinted>2022-02-21T17:19:00Z</cp:lastPrinted>
  <dcterms:created xsi:type="dcterms:W3CDTF">2022-03-09T14:16:00Z</dcterms:created>
  <dcterms:modified xsi:type="dcterms:W3CDTF">2022-03-09T14:16:00Z</dcterms:modified>
</cp:coreProperties>
</file>