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225AD" w:rsidRDefault="00C428BD">
      <w:pPr>
        <w:spacing w:after="0"/>
        <w:ind w:left="-1440" w:right="15398"/>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0692384" cy="7560605"/>
                <wp:effectExtent l="0" t="0" r="0" b="0"/>
                <wp:wrapTopAndBottom/>
                <wp:docPr id="1263" name="Group 1263"/>
                <wp:cNvGraphicFramePr/>
                <a:graphic xmlns:a="http://schemas.openxmlformats.org/drawingml/2006/main">
                  <a:graphicData uri="http://schemas.microsoft.com/office/word/2010/wordprocessingGroup">
                    <wpg:wgp>
                      <wpg:cNvGrpSpPr/>
                      <wpg:grpSpPr>
                        <a:xfrm>
                          <a:off x="0" y="0"/>
                          <a:ext cx="10692384" cy="7560605"/>
                          <a:chOff x="0" y="0"/>
                          <a:chExt cx="10692384" cy="7560605"/>
                        </a:xfrm>
                      </wpg:grpSpPr>
                      <wps:wsp>
                        <wps:cNvPr id="1585" name="Shape 1585"/>
                        <wps:cNvSpPr/>
                        <wps:spPr>
                          <a:xfrm>
                            <a:off x="0" y="0"/>
                            <a:ext cx="10692384" cy="7560603"/>
                          </a:xfrm>
                          <a:custGeom>
                            <a:avLst/>
                            <a:gdLst/>
                            <a:ahLst/>
                            <a:cxnLst/>
                            <a:rect l="0" t="0" r="0" b="0"/>
                            <a:pathLst>
                              <a:path w="10692384" h="7560603">
                                <a:moveTo>
                                  <a:pt x="0" y="0"/>
                                </a:moveTo>
                                <a:lnTo>
                                  <a:pt x="10692384" y="0"/>
                                </a:lnTo>
                                <a:lnTo>
                                  <a:pt x="10692384" y="7560603"/>
                                </a:lnTo>
                                <a:lnTo>
                                  <a:pt x="0" y="7560603"/>
                                </a:lnTo>
                                <a:lnTo>
                                  <a:pt x="0" y="0"/>
                                </a:lnTo>
                              </a:path>
                            </a:pathLst>
                          </a:custGeom>
                          <a:ln w="0" cap="flat">
                            <a:miter lim="127000"/>
                          </a:ln>
                        </wps:spPr>
                        <wps:style>
                          <a:lnRef idx="0">
                            <a:srgbClr val="000000">
                              <a:alpha val="0"/>
                            </a:srgbClr>
                          </a:lnRef>
                          <a:fillRef idx="1">
                            <a:srgbClr val="F5F5EF"/>
                          </a:fillRef>
                          <a:effectRef idx="0">
                            <a:scrgbClr r="0" g="0" b="0"/>
                          </a:effectRef>
                          <a:fontRef idx="none"/>
                        </wps:style>
                        <wps:bodyPr/>
                      </wps:wsp>
                      <wps:wsp>
                        <wps:cNvPr id="9" name="Shape 9"/>
                        <wps:cNvSpPr/>
                        <wps:spPr>
                          <a:xfrm>
                            <a:off x="0" y="4884150"/>
                            <a:ext cx="3987536" cy="2676455"/>
                          </a:xfrm>
                          <a:custGeom>
                            <a:avLst/>
                            <a:gdLst/>
                            <a:ahLst/>
                            <a:cxnLst/>
                            <a:rect l="0" t="0" r="0" b="0"/>
                            <a:pathLst>
                              <a:path w="3987536" h="2676455">
                                <a:moveTo>
                                  <a:pt x="1909153" y="0"/>
                                </a:moveTo>
                                <a:cubicBezTo>
                                  <a:pt x="1943168" y="0"/>
                                  <a:pt x="1977162" y="834"/>
                                  <a:pt x="2011135" y="2503"/>
                                </a:cubicBezTo>
                                <a:cubicBezTo>
                                  <a:pt x="2045108" y="4173"/>
                                  <a:pt x="2079020" y="6674"/>
                                  <a:pt x="2112871" y="10008"/>
                                </a:cubicBezTo>
                                <a:cubicBezTo>
                                  <a:pt x="2146721" y="13342"/>
                                  <a:pt x="2180469" y="17504"/>
                                  <a:pt x="2214115" y="22496"/>
                                </a:cubicBezTo>
                                <a:cubicBezTo>
                                  <a:pt x="2247762" y="27486"/>
                                  <a:pt x="2281265" y="33300"/>
                                  <a:pt x="2314626" y="39936"/>
                                </a:cubicBezTo>
                                <a:cubicBezTo>
                                  <a:pt x="2347986" y="46572"/>
                                  <a:pt x="2381164" y="54022"/>
                                  <a:pt x="2414159" y="62287"/>
                                </a:cubicBezTo>
                                <a:cubicBezTo>
                                  <a:pt x="2447154" y="70552"/>
                                  <a:pt x="2479926" y="79621"/>
                                  <a:pt x="2512476" y="89495"/>
                                </a:cubicBezTo>
                                <a:cubicBezTo>
                                  <a:pt x="2545026" y="99368"/>
                                  <a:pt x="2577314" y="110035"/>
                                  <a:pt x="2609339" y="121494"/>
                                </a:cubicBezTo>
                                <a:cubicBezTo>
                                  <a:pt x="2641365" y="132953"/>
                                  <a:pt x="2673091" y="145191"/>
                                  <a:pt x="2704516" y="158207"/>
                                </a:cubicBezTo>
                                <a:cubicBezTo>
                                  <a:pt x="2735941" y="171224"/>
                                  <a:pt x="2767028" y="185004"/>
                                  <a:pt x="2797776" y="199547"/>
                                </a:cubicBezTo>
                                <a:cubicBezTo>
                                  <a:pt x="2828525" y="214090"/>
                                  <a:pt x="2858898" y="229379"/>
                                  <a:pt x="2888896" y="245413"/>
                                </a:cubicBezTo>
                                <a:cubicBezTo>
                                  <a:pt x="2918894" y="261447"/>
                                  <a:pt x="2948480" y="278207"/>
                                  <a:pt x="2977655" y="295694"/>
                                </a:cubicBezTo>
                                <a:cubicBezTo>
                                  <a:pt x="3006831" y="313181"/>
                                  <a:pt x="3035559" y="331373"/>
                                  <a:pt x="3063841" y="350270"/>
                                </a:cubicBezTo>
                                <a:cubicBezTo>
                                  <a:pt x="3092123" y="369168"/>
                                  <a:pt x="3119924" y="388748"/>
                                  <a:pt x="3147244" y="409010"/>
                                </a:cubicBezTo>
                                <a:cubicBezTo>
                                  <a:pt x="3174565" y="429272"/>
                                  <a:pt x="3201372" y="450193"/>
                                  <a:pt x="3227666" y="471771"/>
                                </a:cubicBezTo>
                                <a:cubicBezTo>
                                  <a:pt x="3253959" y="493350"/>
                                  <a:pt x="3279707" y="515560"/>
                                  <a:pt x="3304910" y="538403"/>
                                </a:cubicBezTo>
                                <a:cubicBezTo>
                                  <a:pt x="3330113" y="561245"/>
                                  <a:pt x="3354740" y="584692"/>
                                  <a:pt x="3378792" y="608744"/>
                                </a:cubicBezTo>
                                <a:cubicBezTo>
                                  <a:pt x="3402844" y="632796"/>
                                  <a:pt x="3426291" y="657423"/>
                                  <a:pt x="3449133" y="682626"/>
                                </a:cubicBezTo>
                                <a:cubicBezTo>
                                  <a:pt x="3471976" y="707829"/>
                                  <a:pt x="3494186" y="733577"/>
                                  <a:pt x="3515765" y="759871"/>
                                </a:cubicBezTo>
                                <a:cubicBezTo>
                                  <a:pt x="3537343" y="786164"/>
                                  <a:pt x="3558263" y="812971"/>
                                  <a:pt x="3578525" y="840291"/>
                                </a:cubicBezTo>
                                <a:cubicBezTo>
                                  <a:pt x="3598788" y="867612"/>
                                  <a:pt x="3618367" y="895413"/>
                                  <a:pt x="3637265" y="923695"/>
                                </a:cubicBezTo>
                                <a:cubicBezTo>
                                  <a:pt x="3656162" y="951977"/>
                                  <a:pt x="3674354" y="980705"/>
                                  <a:pt x="3691841" y="1009880"/>
                                </a:cubicBezTo>
                                <a:cubicBezTo>
                                  <a:pt x="3709328" y="1039055"/>
                                  <a:pt x="3726089" y="1068642"/>
                                  <a:pt x="3742123" y="1098640"/>
                                </a:cubicBezTo>
                                <a:cubicBezTo>
                                  <a:pt x="3758157" y="1128638"/>
                                  <a:pt x="3773446" y="1159011"/>
                                  <a:pt x="3787989" y="1189760"/>
                                </a:cubicBezTo>
                                <a:cubicBezTo>
                                  <a:pt x="3802531" y="1220508"/>
                                  <a:pt x="3816311" y="1251595"/>
                                  <a:pt x="3829328" y="1283020"/>
                                </a:cubicBezTo>
                                <a:cubicBezTo>
                                  <a:pt x="3842345" y="1314445"/>
                                  <a:pt x="3854583" y="1346171"/>
                                  <a:pt x="3866042" y="1378197"/>
                                </a:cubicBezTo>
                                <a:cubicBezTo>
                                  <a:pt x="3877501" y="1410223"/>
                                  <a:pt x="3888167" y="1442510"/>
                                  <a:pt x="3898041" y="1475060"/>
                                </a:cubicBezTo>
                                <a:cubicBezTo>
                                  <a:pt x="3907915" y="1507610"/>
                                  <a:pt x="3916984" y="1540382"/>
                                  <a:pt x="3925249" y="1573377"/>
                                </a:cubicBezTo>
                                <a:cubicBezTo>
                                  <a:pt x="3933514" y="1606372"/>
                                  <a:pt x="3940964" y="1639550"/>
                                  <a:pt x="3947600" y="1672910"/>
                                </a:cubicBezTo>
                                <a:cubicBezTo>
                                  <a:pt x="3954236" y="1706271"/>
                                  <a:pt x="3960049" y="1739774"/>
                                  <a:pt x="3965041" y="1773420"/>
                                </a:cubicBezTo>
                                <a:cubicBezTo>
                                  <a:pt x="3970032" y="1807067"/>
                                  <a:pt x="3974194" y="1840815"/>
                                  <a:pt x="3977528" y="1874665"/>
                                </a:cubicBezTo>
                                <a:cubicBezTo>
                                  <a:pt x="3980862" y="1908516"/>
                                  <a:pt x="3983364" y="1942428"/>
                                  <a:pt x="3985032" y="1976401"/>
                                </a:cubicBezTo>
                                <a:cubicBezTo>
                                  <a:pt x="3986702" y="2010375"/>
                                  <a:pt x="3987536" y="2044368"/>
                                  <a:pt x="3987536" y="2078383"/>
                                </a:cubicBezTo>
                                <a:cubicBezTo>
                                  <a:pt x="3987536" y="2112397"/>
                                  <a:pt x="3986702" y="2146391"/>
                                  <a:pt x="3985033" y="2180364"/>
                                </a:cubicBezTo>
                                <a:cubicBezTo>
                                  <a:pt x="3983364" y="2214338"/>
                                  <a:pt x="3980862" y="2248250"/>
                                  <a:pt x="3977528" y="2282100"/>
                                </a:cubicBezTo>
                                <a:cubicBezTo>
                                  <a:pt x="3974194" y="2315950"/>
                                  <a:pt x="3970032" y="2349699"/>
                                  <a:pt x="3965041" y="2383345"/>
                                </a:cubicBezTo>
                                <a:cubicBezTo>
                                  <a:pt x="3960049" y="2416991"/>
                                  <a:pt x="3954236" y="2450494"/>
                                  <a:pt x="3947600" y="2483855"/>
                                </a:cubicBezTo>
                                <a:cubicBezTo>
                                  <a:pt x="3940965" y="2517215"/>
                                  <a:pt x="3933514" y="2550393"/>
                                  <a:pt x="3925249" y="2583388"/>
                                </a:cubicBezTo>
                                <a:lnTo>
                                  <a:pt x="3899495" y="2676455"/>
                                </a:lnTo>
                                <a:lnTo>
                                  <a:pt x="0" y="2676455"/>
                                </a:lnTo>
                                <a:lnTo>
                                  <a:pt x="0" y="1258155"/>
                                </a:lnTo>
                                <a:lnTo>
                                  <a:pt x="30318" y="1189760"/>
                                </a:lnTo>
                                <a:cubicBezTo>
                                  <a:pt x="44861" y="1159011"/>
                                  <a:pt x="60149" y="1128638"/>
                                  <a:pt x="76184" y="1098640"/>
                                </a:cubicBezTo>
                                <a:cubicBezTo>
                                  <a:pt x="92218" y="1068642"/>
                                  <a:pt x="108978" y="1039055"/>
                                  <a:pt x="126465" y="1009880"/>
                                </a:cubicBezTo>
                                <a:cubicBezTo>
                                  <a:pt x="143952" y="980705"/>
                                  <a:pt x="162144" y="951977"/>
                                  <a:pt x="181041" y="923695"/>
                                </a:cubicBezTo>
                                <a:cubicBezTo>
                                  <a:pt x="199939" y="895413"/>
                                  <a:pt x="219519" y="867612"/>
                                  <a:pt x="239781" y="840291"/>
                                </a:cubicBezTo>
                                <a:cubicBezTo>
                                  <a:pt x="260043" y="812971"/>
                                  <a:pt x="280963" y="786164"/>
                                  <a:pt x="302542" y="759871"/>
                                </a:cubicBezTo>
                                <a:cubicBezTo>
                                  <a:pt x="324120" y="733577"/>
                                  <a:pt x="346331" y="707829"/>
                                  <a:pt x="369173" y="682626"/>
                                </a:cubicBezTo>
                                <a:cubicBezTo>
                                  <a:pt x="392016" y="657423"/>
                                  <a:pt x="415463" y="632796"/>
                                  <a:pt x="439515" y="608744"/>
                                </a:cubicBezTo>
                                <a:cubicBezTo>
                                  <a:pt x="463567" y="584692"/>
                                  <a:pt x="488194" y="561245"/>
                                  <a:pt x="513397" y="538403"/>
                                </a:cubicBezTo>
                                <a:cubicBezTo>
                                  <a:pt x="538600" y="515560"/>
                                  <a:pt x="564348" y="493350"/>
                                  <a:pt x="590641" y="471771"/>
                                </a:cubicBezTo>
                                <a:cubicBezTo>
                                  <a:pt x="616935" y="450193"/>
                                  <a:pt x="643742" y="429272"/>
                                  <a:pt x="671062" y="409010"/>
                                </a:cubicBezTo>
                                <a:cubicBezTo>
                                  <a:pt x="698383" y="388748"/>
                                  <a:pt x="726184" y="369168"/>
                                  <a:pt x="754466" y="350270"/>
                                </a:cubicBezTo>
                                <a:cubicBezTo>
                                  <a:pt x="782748" y="331373"/>
                                  <a:pt x="811476" y="313181"/>
                                  <a:pt x="840651" y="295694"/>
                                </a:cubicBezTo>
                                <a:cubicBezTo>
                                  <a:pt x="869826" y="278207"/>
                                  <a:pt x="899413" y="261447"/>
                                  <a:pt x="929411" y="245413"/>
                                </a:cubicBezTo>
                                <a:cubicBezTo>
                                  <a:pt x="959409" y="229379"/>
                                  <a:pt x="989782" y="214090"/>
                                  <a:pt x="1020530" y="199547"/>
                                </a:cubicBezTo>
                                <a:cubicBezTo>
                                  <a:pt x="1051279" y="185004"/>
                                  <a:pt x="1082366" y="171224"/>
                                  <a:pt x="1113791" y="158207"/>
                                </a:cubicBezTo>
                                <a:cubicBezTo>
                                  <a:pt x="1145216" y="145191"/>
                                  <a:pt x="1176941" y="132953"/>
                                  <a:pt x="1208967" y="121494"/>
                                </a:cubicBezTo>
                                <a:cubicBezTo>
                                  <a:pt x="1240993" y="110035"/>
                                  <a:pt x="1273281" y="99368"/>
                                  <a:pt x="1305831" y="89495"/>
                                </a:cubicBezTo>
                                <a:cubicBezTo>
                                  <a:pt x="1338381" y="79621"/>
                                  <a:pt x="1371153" y="70552"/>
                                  <a:pt x="1404148" y="62287"/>
                                </a:cubicBezTo>
                                <a:cubicBezTo>
                                  <a:pt x="1437143" y="54022"/>
                                  <a:pt x="1470320" y="46572"/>
                                  <a:pt x="1503681" y="39936"/>
                                </a:cubicBezTo>
                                <a:cubicBezTo>
                                  <a:pt x="1537042" y="33300"/>
                                  <a:pt x="1570545" y="27486"/>
                                  <a:pt x="1604191" y="22496"/>
                                </a:cubicBezTo>
                                <a:cubicBezTo>
                                  <a:pt x="1637838" y="17504"/>
                                  <a:pt x="1671586" y="13342"/>
                                  <a:pt x="1705436" y="10008"/>
                                </a:cubicBezTo>
                                <a:cubicBezTo>
                                  <a:pt x="1739287" y="6674"/>
                                  <a:pt x="1773199" y="4173"/>
                                  <a:pt x="1807172" y="2503"/>
                                </a:cubicBezTo>
                                <a:cubicBezTo>
                                  <a:pt x="1841145" y="834"/>
                                  <a:pt x="1875139" y="0"/>
                                  <a:pt x="1909153" y="0"/>
                                </a:cubicBezTo>
                                <a:close/>
                              </a:path>
                            </a:pathLst>
                          </a:custGeom>
                          <a:ln w="0" cap="flat">
                            <a:miter lim="127000"/>
                          </a:ln>
                        </wps:spPr>
                        <wps:style>
                          <a:lnRef idx="0">
                            <a:srgbClr val="000000">
                              <a:alpha val="0"/>
                            </a:srgbClr>
                          </a:lnRef>
                          <a:fillRef idx="1">
                            <a:srgbClr val="00BBD6"/>
                          </a:fillRef>
                          <a:effectRef idx="0">
                            <a:scrgbClr r="0" g="0" b="0"/>
                          </a:effectRef>
                          <a:fontRef idx="none"/>
                        </wps:style>
                        <wps:bodyPr/>
                      </wps:wsp>
                      <wps:wsp>
                        <wps:cNvPr id="1586" name="Shape 1586"/>
                        <wps:cNvSpPr/>
                        <wps:spPr>
                          <a:xfrm>
                            <a:off x="3714309" y="0"/>
                            <a:ext cx="3256582" cy="7560605"/>
                          </a:xfrm>
                          <a:custGeom>
                            <a:avLst/>
                            <a:gdLst/>
                            <a:ahLst/>
                            <a:cxnLst/>
                            <a:rect l="0" t="0" r="0" b="0"/>
                            <a:pathLst>
                              <a:path w="3256582" h="7560605">
                                <a:moveTo>
                                  <a:pt x="0" y="0"/>
                                </a:moveTo>
                                <a:lnTo>
                                  <a:pt x="3256582" y="0"/>
                                </a:lnTo>
                                <a:lnTo>
                                  <a:pt x="3256582" y="7560605"/>
                                </a:lnTo>
                                <a:lnTo>
                                  <a:pt x="0" y="7560605"/>
                                </a:lnTo>
                                <a:lnTo>
                                  <a:pt x="0" y="0"/>
                                </a:lnTo>
                              </a:path>
                            </a:pathLst>
                          </a:custGeom>
                          <a:ln w="0" cap="flat">
                            <a:miter lim="127000"/>
                          </a:ln>
                        </wps:spPr>
                        <wps:style>
                          <a:lnRef idx="0">
                            <a:srgbClr val="000000">
                              <a:alpha val="0"/>
                            </a:srgbClr>
                          </a:lnRef>
                          <a:fillRef idx="1">
                            <a:srgbClr val="009649"/>
                          </a:fillRef>
                          <a:effectRef idx="0">
                            <a:scrgbClr r="0" g="0" b="0"/>
                          </a:effectRef>
                          <a:fontRef idx="none"/>
                        </wps:style>
                        <wps:bodyPr/>
                      </wps:wsp>
                      <wps:wsp>
                        <wps:cNvPr id="11" name="Shape 11"/>
                        <wps:cNvSpPr/>
                        <wps:spPr>
                          <a:xfrm>
                            <a:off x="2778678" y="2318415"/>
                            <a:ext cx="2565735" cy="2565734"/>
                          </a:xfrm>
                          <a:custGeom>
                            <a:avLst/>
                            <a:gdLst/>
                            <a:ahLst/>
                            <a:cxnLst/>
                            <a:rect l="0" t="0" r="0" b="0"/>
                            <a:pathLst>
                              <a:path w="2565735" h="2565734">
                                <a:moveTo>
                                  <a:pt x="1282867" y="0"/>
                                </a:moveTo>
                                <a:cubicBezTo>
                                  <a:pt x="1303862" y="0"/>
                                  <a:pt x="1324845" y="515"/>
                                  <a:pt x="1345815" y="1545"/>
                                </a:cubicBezTo>
                                <a:cubicBezTo>
                                  <a:pt x="1366784" y="2575"/>
                                  <a:pt x="1387716" y="4120"/>
                                  <a:pt x="1408610" y="6177"/>
                                </a:cubicBezTo>
                                <a:cubicBezTo>
                                  <a:pt x="1429504" y="8235"/>
                                  <a:pt x="1450335" y="10805"/>
                                  <a:pt x="1471103" y="13885"/>
                                </a:cubicBezTo>
                                <a:cubicBezTo>
                                  <a:pt x="1491871" y="16966"/>
                                  <a:pt x="1512551" y="20554"/>
                                  <a:pt x="1533142" y="24650"/>
                                </a:cubicBezTo>
                                <a:cubicBezTo>
                                  <a:pt x="1553734" y="28746"/>
                                  <a:pt x="1574212" y="33344"/>
                                  <a:pt x="1594579" y="38446"/>
                                </a:cubicBezTo>
                                <a:cubicBezTo>
                                  <a:pt x="1614944" y="43547"/>
                                  <a:pt x="1635173" y="49145"/>
                                  <a:pt x="1655264" y="55240"/>
                                </a:cubicBezTo>
                                <a:cubicBezTo>
                                  <a:pt x="1675355" y="61334"/>
                                  <a:pt x="1695284" y="67918"/>
                                  <a:pt x="1715052" y="74991"/>
                                </a:cubicBezTo>
                                <a:cubicBezTo>
                                  <a:pt x="1734820" y="82064"/>
                                  <a:pt x="1754402" y="89618"/>
                                  <a:pt x="1773799" y="97652"/>
                                </a:cubicBezTo>
                                <a:cubicBezTo>
                                  <a:pt x="1793196" y="105687"/>
                                  <a:pt x="1812384" y="114192"/>
                                  <a:pt x="1831363" y="123169"/>
                                </a:cubicBezTo>
                                <a:cubicBezTo>
                                  <a:pt x="1850343" y="132146"/>
                                  <a:pt x="1869090" y="141582"/>
                                  <a:pt x="1887606" y="151479"/>
                                </a:cubicBezTo>
                                <a:cubicBezTo>
                                  <a:pt x="1906122" y="161376"/>
                                  <a:pt x="1924385" y="171722"/>
                                  <a:pt x="1942393" y="182515"/>
                                </a:cubicBezTo>
                                <a:cubicBezTo>
                                  <a:pt x="1960401" y="193309"/>
                                  <a:pt x="1978133" y="204538"/>
                                  <a:pt x="1995590" y="216202"/>
                                </a:cubicBezTo>
                                <a:cubicBezTo>
                                  <a:pt x="2013047" y="227866"/>
                                  <a:pt x="2030207" y="239952"/>
                                  <a:pt x="2047070" y="252459"/>
                                </a:cubicBezTo>
                                <a:cubicBezTo>
                                  <a:pt x="2063934" y="264965"/>
                                  <a:pt x="2080480" y="277878"/>
                                  <a:pt x="2096709" y="291198"/>
                                </a:cubicBezTo>
                                <a:cubicBezTo>
                                  <a:pt x="2112939" y="304517"/>
                                  <a:pt x="2128832" y="318226"/>
                                  <a:pt x="2144388" y="332325"/>
                                </a:cubicBezTo>
                                <a:cubicBezTo>
                                  <a:pt x="2159944" y="346425"/>
                                  <a:pt x="2175145" y="360897"/>
                                  <a:pt x="2189991" y="375743"/>
                                </a:cubicBezTo>
                                <a:cubicBezTo>
                                  <a:pt x="2204837" y="390589"/>
                                  <a:pt x="2219309" y="405790"/>
                                  <a:pt x="2233409" y="421346"/>
                                </a:cubicBezTo>
                                <a:cubicBezTo>
                                  <a:pt x="2247508" y="436903"/>
                                  <a:pt x="2261218" y="452795"/>
                                  <a:pt x="2274537" y="469025"/>
                                </a:cubicBezTo>
                                <a:cubicBezTo>
                                  <a:pt x="2287856" y="485254"/>
                                  <a:pt x="2300769" y="501801"/>
                                  <a:pt x="2313276" y="518664"/>
                                </a:cubicBezTo>
                                <a:cubicBezTo>
                                  <a:pt x="2325782" y="535527"/>
                                  <a:pt x="2337868" y="552687"/>
                                  <a:pt x="2349532" y="570144"/>
                                </a:cubicBezTo>
                                <a:cubicBezTo>
                                  <a:pt x="2361196" y="587601"/>
                                  <a:pt x="2372425" y="605333"/>
                                  <a:pt x="2383219" y="623342"/>
                                </a:cubicBezTo>
                                <a:cubicBezTo>
                                  <a:pt x="2394012" y="641350"/>
                                  <a:pt x="2404358" y="659612"/>
                                  <a:pt x="2414255" y="678128"/>
                                </a:cubicBezTo>
                                <a:cubicBezTo>
                                  <a:pt x="2424152" y="696644"/>
                                  <a:pt x="2433589" y="715391"/>
                                  <a:pt x="2442565" y="734371"/>
                                </a:cubicBezTo>
                                <a:cubicBezTo>
                                  <a:pt x="2451542" y="753350"/>
                                  <a:pt x="2460047" y="772538"/>
                                  <a:pt x="2468082" y="791935"/>
                                </a:cubicBezTo>
                                <a:cubicBezTo>
                                  <a:pt x="2476116" y="811332"/>
                                  <a:pt x="2483670" y="830914"/>
                                  <a:pt x="2490743" y="850682"/>
                                </a:cubicBezTo>
                                <a:cubicBezTo>
                                  <a:pt x="2497816" y="870450"/>
                                  <a:pt x="2504400" y="890379"/>
                                  <a:pt x="2510494" y="910471"/>
                                </a:cubicBezTo>
                                <a:cubicBezTo>
                                  <a:pt x="2516589" y="930562"/>
                                  <a:pt x="2522187" y="950790"/>
                                  <a:pt x="2527288" y="971156"/>
                                </a:cubicBezTo>
                                <a:cubicBezTo>
                                  <a:pt x="2532390" y="991522"/>
                                  <a:pt x="2536988" y="1012000"/>
                                  <a:pt x="2541084" y="1032592"/>
                                </a:cubicBezTo>
                                <a:cubicBezTo>
                                  <a:pt x="2545180" y="1053184"/>
                                  <a:pt x="2548768" y="1073863"/>
                                  <a:pt x="2551849" y="1094632"/>
                                </a:cubicBezTo>
                                <a:cubicBezTo>
                                  <a:pt x="2554930" y="1115400"/>
                                  <a:pt x="2557499" y="1136230"/>
                                  <a:pt x="2559557" y="1157124"/>
                                </a:cubicBezTo>
                                <a:cubicBezTo>
                                  <a:pt x="2561615" y="1178018"/>
                                  <a:pt x="2563159" y="1198950"/>
                                  <a:pt x="2564189" y="1219920"/>
                                </a:cubicBezTo>
                                <a:cubicBezTo>
                                  <a:pt x="2565219" y="1240890"/>
                                  <a:pt x="2565734" y="1261872"/>
                                  <a:pt x="2565735" y="1282867"/>
                                </a:cubicBezTo>
                                <a:cubicBezTo>
                                  <a:pt x="2565734" y="1303863"/>
                                  <a:pt x="2565219" y="1324845"/>
                                  <a:pt x="2564189" y="1345815"/>
                                </a:cubicBezTo>
                                <a:cubicBezTo>
                                  <a:pt x="2563159" y="1366784"/>
                                  <a:pt x="2561615" y="1387716"/>
                                  <a:pt x="2559557" y="1408610"/>
                                </a:cubicBezTo>
                                <a:cubicBezTo>
                                  <a:pt x="2557499" y="1429504"/>
                                  <a:pt x="2554930" y="1450335"/>
                                  <a:pt x="2551850" y="1471103"/>
                                </a:cubicBezTo>
                                <a:cubicBezTo>
                                  <a:pt x="2548768" y="1491871"/>
                                  <a:pt x="2545180" y="1512551"/>
                                  <a:pt x="2541084" y="1533142"/>
                                </a:cubicBezTo>
                                <a:cubicBezTo>
                                  <a:pt x="2536988" y="1553734"/>
                                  <a:pt x="2532390" y="1574213"/>
                                  <a:pt x="2527288" y="1594579"/>
                                </a:cubicBezTo>
                                <a:cubicBezTo>
                                  <a:pt x="2522187" y="1614944"/>
                                  <a:pt x="2516589" y="1635173"/>
                                  <a:pt x="2510495" y="1655264"/>
                                </a:cubicBezTo>
                                <a:cubicBezTo>
                                  <a:pt x="2504400" y="1675355"/>
                                  <a:pt x="2497816" y="1695284"/>
                                  <a:pt x="2490743" y="1715052"/>
                                </a:cubicBezTo>
                                <a:cubicBezTo>
                                  <a:pt x="2483670" y="1734820"/>
                                  <a:pt x="2476116" y="1754402"/>
                                  <a:pt x="2468082" y="1773799"/>
                                </a:cubicBezTo>
                                <a:cubicBezTo>
                                  <a:pt x="2460047" y="1793196"/>
                                  <a:pt x="2451542" y="1812384"/>
                                  <a:pt x="2442565" y="1831363"/>
                                </a:cubicBezTo>
                                <a:cubicBezTo>
                                  <a:pt x="2433589" y="1850343"/>
                                  <a:pt x="2424152" y="1869090"/>
                                  <a:pt x="2414255" y="1887607"/>
                                </a:cubicBezTo>
                                <a:cubicBezTo>
                                  <a:pt x="2404358" y="1906123"/>
                                  <a:pt x="2394013" y="1924384"/>
                                  <a:pt x="2383219" y="1942393"/>
                                </a:cubicBezTo>
                                <a:cubicBezTo>
                                  <a:pt x="2372425" y="1960401"/>
                                  <a:pt x="2361196" y="1978133"/>
                                  <a:pt x="2349532" y="1995590"/>
                                </a:cubicBezTo>
                                <a:cubicBezTo>
                                  <a:pt x="2337868" y="2013047"/>
                                  <a:pt x="2325782" y="2030207"/>
                                  <a:pt x="2313276" y="2047070"/>
                                </a:cubicBezTo>
                                <a:cubicBezTo>
                                  <a:pt x="2300769" y="2063934"/>
                                  <a:pt x="2287856" y="2080480"/>
                                  <a:pt x="2274537" y="2096709"/>
                                </a:cubicBezTo>
                                <a:cubicBezTo>
                                  <a:pt x="2261218" y="2112939"/>
                                  <a:pt x="2247508" y="2128832"/>
                                  <a:pt x="2233409" y="2144388"/>
                                </a:cubicBezTo>
                                <a:cubicBezTo>
                                  <a:pt x="2219309" y="2159944"/>
                                  <a:pt x="2204837" y="2175145"/>
                                  <a:pt x="2189991" y="2189991"/>
                                </a:cubicBezTo>
                                <a:cubicBezTo>
                                  <a:pt x="2175145" y="2204837"/>
                                  <a:pt x="2159944" y="2219310"/>
                                  <a:pt x="2144388" y="2233409"/>
                                </a:cubicBezTo>
                                <a:cubicBezTo>
                                  <a:pt x="2128832" y="2247508"/>
                                  <a:pt x="2112939" y="2261217"/>
                                  <a:pt x="2096709" y="2274537"/>
                                </a:cubicBezTo>
                                <a:cubicBezTo>
                                  <a:pt x="2080480" y="2287856"/>
                                  <a:pt x="2063934" y="2300769"/>
                                  <a:pt x="2047070" y="2313275"/>
                                </a:cubicBezTo>
                                <a:cubicBezTo>
                                  <a:pt x="2030207" y="2325782"/>
                                  <a:pt x="2013047" y="2337868"/>
                                  <a:pt x="1995590" y="2349532"/>
                                </a:cubicBezTo>
                                <a:cubicBezTo>
                                  <a:pt x="1978133" y="2361196"/>
                                  <a:pt x="1960401" y="2372425"/>
                                  <a:pt x="1942393" y="2383219"/>
                                </a:cubicBezTo>
                                <a:cubicBezTo>
                                  <a:pt x="1924385" y="2394012"/>
                                  <a:pt x="1906123" y="2404358"/>
                                  <a:pt x="1887607" y="2414255"/>
                                </a:cubicBezTo>
                                <a:cubicBezTo>
                                  <a:pt x="1869090" y="2424152"/>
                                  <a:pt x="1850343" y="2433589"/>
                                  <a:pt x="1831363" y="2442565"/>
                                </a:cubicBezTo>
                                <a:cubicBezTo>
                                  <a:pt x="1812384" y="2451541"/>
                                  <a:pt x="1793196" y="2460047"/>
                                  <a:pt x="1773799" y="2468081"/>
                                </a:cubicBezTo>
                                <a:cubicBezTo>
                                  <a:pt x="1754402" y="2476116"/>
                                  <a:pt x="1734820" y="2483670"/>
                                  <a:pt x="1715052" y="2490743"/>
                                </a:cubicBezTo>
                                <a:cubicBezTo>
                                  <a:pt x="1695284" y="2497816"/>
                                  <a:pt x="1675355" y="2504400"/>
                                  <a:pt x="1655264" y="2510494"/>
                                </a:cubicBezTo>
                                <a:cubicBezTo>
                                  <a:pt x="1635173" y="2516589"/>
                                  <a:pt x="1614944" y="2522187"/>
                                  <a:pt x="1594579" y="2527288"/>
                                </a:cubicBezTo>
                                <a:cubicBezTo>
                                  <a:pt x="1574212" y="2532390"/>
                                  <a:pt x="1553734" y="2536988"/>
                                  <a:pt x="1533142" y="2541084"/>
                                </a:cubicBezTo>
                                <a:cubicBezTo>
                                  <a:pt x="1512551" y="2545180"/>
                                  <a:pt x="1491871" y="2548769"/>
                                  <a:pt x="1471103" y="2551849"/>
                                </a:cubicBezTo>
                                <a:cubicBezTo>
                                  <a:pt x="1450335" y="2554930"/>
                                  <a:pt x="1429504" y="2557499"/>
                                  <a:pt x="1408610" y="2559557"/>
                                </a:cubicBezTo>
                                <a:cubicBezTo>
                                  <a:pt x="1387716" y="2561615"/>
                                  <a:pt x="1366784" y="2563159"/>
                                  <a:pt x="1345815" y="2564189"/>
                                </a:cubicBezTo>
                                <a:cubicBezTo>
                                  <a:pt x="1324845" y="2565219"/>
                                  <a:pt x="1303862" y="2565734"/>
                                  <a:pt x="1282867" y="2565734"/>
                                </a:cubicBezTo>
                                <a:cubicBezTo>
                                  <a:pt x="1261872" y="2565734"/>
                                  <a:pt x="1240890" y="2565219"/>
                                  <a:pt x="1219920" y="2564190"/>
                                </a:cubicBezTo>
                                <a:cubicBezTo>
                                  <a:pt x="1198950" y="2563159"/>
                                  <a:pt x="1178018" y="2561615"/>
                                  <a:pt x="1157124" y="2559557"/>
                                </a:cubicBezTo>
                                <a:cubicBezTo>
                                  <a:pt x="1136231" y="2557499"/>
                                  <a:pt x="1115399" y="2554930"/>
                                  <a:pt x="1094632" y="2551849"/>
                                </a:cubicBezTo>
                                <a:cubicBezTo>
                                  <a:pt x="1073864" y="2548769"/>
                                  <a:pt x="1053184" y="2545180"/>
                                  <a:pt x="1032592" y="2541084"/>
                                </a:cubicBezTo>
                                <a:cubicBezTo>
                                  <a:pt x="1012000" y="2536988"/>
                                  <a:pt x="991522" y="2532390"/>
                                  <a:pt x="971156" y="2527288"/>
                                </a:cubicBezTo>
                                <a:cubicBezTo>
                                  <a:pt x="950790" y="2522187"/>
                                  <a:pt x="930562" y="2516589"/>
                                  <a:pt x="910471" y="2510494"/>
                                </a:cubicBezTo>
                                <a:cubicBezTo>
                                  <a:pt x="890380" y="2504400"/>
                                  <a:pt x="870450" y="2497816"/>
                                  <a:pt x="850682" y="2490743"/>
                                </a:cubicBezTo>
                                <a:cubicBezTo>
                                  <a:pt x="830914" y="2483670"/>
                                  <a:pt x="811332" y="2476116"/>
                                  <a:pt x="791935" y="2468082"/>
                                </a:cubicBezTo>
                                <a:cubicBezTo>
                                  <a:pt x="772538" y="2460047"/>
                                  <a:pt x="753350" y="2451542"/>
                                  <a:pt x="734371" y="2442565"/>
                                </a:cubicBezTo>
                                <a:cubicBezTo>
                                  <a:pt x="715391" y="2433589"/>
                                  <a:pt x="696644" y="2424152"/>
                                  <a:pt x="678128" y="2414255"/>
                                </a:cubicBezTo>
                                <a:cubicBezTo>
                                  <a:pt x="659612" y="2404358"/>
                                  <a:pt x="641350" y="2394012"/>
                                  <a:pt x="623342" y="2383219"/>
                                </a:cubicBezTo>
                                <a:cubicBezTo>
                                  <a:pt x="605333" y="2372425"/>
                                  <a:pt x="587601" y="2361197"/>
                                  <a:pt x="570144" y="2349532"/>
                                </a:cubicBezTo>
                                <a:cubicBezTo>
                                  <a:pt x="552687" y="2337868"/>
                                  <a:pt x="535528" y="2325782"/>
                                  <a:pt x="518664" y="2313275"/>
                                </a:cubicBezTo>
                                <a:cubicBezTo>
                                  <a:pt x="501801" y="2300769"/>
                                  <a:pt x="485254" y="2287856"/>
                                  <a:pt x="469025" y="2274537"/>
                                </a:cubicBezTo>
                                <a:cubicBezTo>
                                  <a:pt x="452795" y="2261217"/>
                                  <a:pt x="436903" y="2247508"/>
                                  <a:pt x="421346" y="2233409"/>
                                </a:cubicBezTo>
                                <a:cubicBezTo>
                                  <a:pt x="405790" y="2219310"/>
                                  <a:pt x="390589" y="2204837"/>
                                  <a:pt x="375743" y="2189991"/>
                                </a:cubicBezTo>
                                <a:cubicBezTo>
                                  <a:pt x="360897" y="2175145"/>
                                  <a:pt x="346425" y="2159944"/>
                                  <a:pt x="332325" y="2144388"/>
                                </a:cubicBezTo>
                                <a:cubicBezTo>
                                  <a:pt x="318226" y="2128832"/>
                                  <a:pt x="304517" y="2112939"/>
                                  <a:pt x="291198" y="2096709"/>
                                </a:cubicBezTo>
                                <a:cubicBezTo>
                                  <a:pt x="277878" y="2080480"/>
                                  <a:pt x="264965" y="2063934"/>
                                  <a:pt x="252459" y="2047070"/>
                                </a:cubicBezTo>
                                <a:cubicBezTo>
                                  <a:pt x="239952" y="2030207"/>
                                  <a:pt x="227866" y="2013047"/>
                                  <a:pt x="216202" y="1995590"/>
                                </a:cubicBezTo>
                                <a:cubicBezTo>
                                  <a:pt x="204538" y="1978133"/>
                                  <a:pt x="193309" y="1960401"/>
                                  <a:pt x="182515" y="1942393"/>
                                </a:cubicBezTo>
                                <a:cubicBezTo>
                                  <a:pt x="171722" y="1924385"/>
                                  <a:pt x="161376" y="1906123"/>
                                  <a:pt x="151479" y="1887607"/>
                                </a:cubicBezTo>
                                <a:cubicBezTo>
                                  <a:pt x="141582" y="1869090"/>
                                  <a:pt x="132146" y="1850343"/>
                                  <a:pt x="123169" y="1831363"/>
                                </a:cubicBezTo>
                                <a:cubicBezTo>
                                  <a:pt x="114192" y="1812384"/>
                                  <a:pt x="105687" y="1793196"/>
                                  <a:pt x="97652" y="1773799"/>
                                </a:cubicBezTo>
                                <a:cubicBezTo>
                                  <a:pt x="89618" y="1754402"/>
                                  <a:pt x="82064" y="1734820"/>
                                  <a:pt x="74991" y="1715052"/>
                                </a:cubicBezTo>
                                <a:cubicBezTo>
                                  <a:pt x="67918" y="1695284"/>
                                  <a:pt x="61334" y="1675355"/>
                                  <a:pt x="55240" y="1655264"/>
                                </a:cubicBezTo>
                                <a:cubicBezTo>
                                  <a:pt x="49145" y="1635173"/>
                                  <a:pt x="43547" y="1614944"/>
                                  <a:pt x="38446" y="1594579"/>
                                </a:cubicBezTo>
                                <a:cubicBezTo>
                                  <a:pt x="33344" y="1574213"/>
                                  <a:pt x="28746" y="1553734"/>
                                  <a:pt x="24650" y="1533142"/>
                                </a:cubicBezTo>
                                <a:cubicBezTo>
                                  <a:pt x="20554" y="1512551"/>
                                  <a:pt x="16966" y="1491871"/>
                                  <a:pt x="13885" y="1471103"/>
                                </a:cubicBezTo>
                                <a:cubicBezTo>
                                  <a:pt x="10805" y="1450335"/>
                                  <a:pt x="8235" y="1429504"/>
                                  <a:pt x="6177" y="1408610"/>
                                </a:cubicBezTo>
                                <a:cubicBezTo>
                                  <a:pt x="4120" y="1387716"/>
                                  <a:pt x="2575" y="1366784"/>
                                  <a:pt x="1545" y="1345815"/>
                                </a:cubicBezTo>
                                <a:cubicBezTo>
                                  <a:pt x="515" y="1324845"/>
                                  <a:pt x="0" y="1303863"/>
                                  <a:pt x="0" y="1282867"/>
                                </a:cubicBezTo>
                                <a:cubicBezTo>
                                  <a:pt x="0" y="1261872"/>
                                  <a:pt x="515" y="1240890"/>
                                  <a:pt x="1545" y="1219920"/>
                                </a:cubicBezTo>
                                <a:cubicBezTo>
                                  <a:pt x="2575" y="1198950"/>
                                  <a:pt x="4120" y="1178018"/>
                                  <a:pt x="6177" y="1157124"/>
                                </a:cubicBezTo>
                                <a:cubicBezTo>
                                  <a:pt x="8235" y="1136230"/>
                                  <a:pt x="10805" y="1115400"/>
                                  <a:pt x="13885" y="1094632"/>
                                </a:cubicBezTo>
                                <a:cubicBezTo>
                                  <a:pt x="16966" y="1073864"/>
                                  <a:pt x="20554" y="1053184"/>
                                  <a:pt x="24650" y="1032592"/>
                                </a:cubicBezTo>
                                <a:cubicBezTo>
                                  <a:pt x="28746" y="1012000"/>
                                  <a:pt x="33344" y="991522"/>
                                  <a:pt x="38446" y="971156"/>
                                </a:cubicBezTo>
                                <a:cubicBezTo>
                                  <a:pt x="43547" y="950790"/>
                                  <a:pt x="49145" y="930562"/>
                                  <a:pt x="55240" y="910471"/>
                                </a:cubicBezTo>
                                <a:cubicBezTo>
                                  <a:pt x="61334" y="890380"/>
                                  <a:pt x="67918" y="870450"/>
                                  <a:pt x="74991" y="850682"/>
                                </a:cubicBezTo>
                                <a:cubicBezTo>
                                  <a:pt x="82064" y="830914"/>
                                  <a:pt x="89618" y="811332"/>
                                  <a:pt x="97652" y="791935"/>
                                </a:cubicBezTo>
                                <a:cubicBezTo>
                                  <a:pt x="105687" y="772538"/>
                                  <a:pt x="114192" y="753350"/>
                                  <a:pt x="123169" y="734371"/>
                                </a:cubicBezTo>
                                <a:cubicBezTo>
                                  <a:pt x="132146" y="715391"/>
                                  <a:pt x="141582" y="696644"/>
                                  <a:pt x="151479" y="678128"/>
                                </a:cubicBezTo>
                                <a:cubicBezTo>
                                  <a:pt x="161376" y="659612"/>
                                  <a:pt x="171722" y="641350"/>
                                  <a:pt x="182515" y="623342"/>
                                </a:cubicBezTo>
                                <a:cubicBezTo>
                                  <a:pt x="193309" y="605333"/>
                                  <a:pt x="204538" y="587601"/>
                                  <a:pt x="216202" y="570144"/>
                                </a:cubicBezTo>
                                <a:cubicBezTo>
                                  <a:pt x="227866" y="552687"/>
                                  <a:pt x="239952" y="535527"/>
                                  <a:pt x="252459" y="518664"/>
                                </a:cubicBezTo>
                                <a:cubicBezTo>
                                  <a:pt x="264965" y="501801"/>
                                  <a:pt x="277878" y="485254"/>
                                  <a:pt x="291198" y="469025"/>
                                </a:cubicBezTo>
                                <a:cubicBezTo>
                                  <a:pt x="304517" y="452795"/>
                                  <a:pt x="318226" y="436903"/>
                                  <a:pt x="332325" y="421346"/>
                                </a:cubicBezTo>
                                <a:cubicBezTo>
                                  <a:pt x="346425" y="405790"/>
                                  <a:pt x="360897" y="390589"/>
                                  <a:pt x="375743" y="375743"/>
                                </a:cubicBezTo>
                                <a:cubicBezTo>
                                  <a:pt x="390589" y="360897"/>
                                  <a:pt x="405790" y="346425"/>
                                  <a:pt x="421346" y="332325"/>
                                </a:cubicBezTo>
                                <a:cubicBezTo>
                                  <a:pt x="436903" y="318226"/>
                                  <a:pt x="452795" y="304517"/>
                                  <a:pt x="469025" y="291198"/>
                                </a:cubicBezTo>
                                <a:cubicBezTo>
                                  <a:pt x="485254" y="277878"/>
                                  <a:pt x="501801" y="264965"/>
                                  <a:pt x="518664" y="252459"/>
                                </a:cubicBezTo>
                                <a:cubicBezTo>
                                  <a:pt x="535528" y="239952"/>
                                  <a:pt x="552687" y="227866"/>
                                  <a:pt x="570144" y="216202"/>
                                </a:cubicBezTo>
                                <a:cubicBezTo>
                                  <a:pt x="587601" y="204538"/>
                                  <a:pt x="605333" y="193309"/>
                                  <a:pt x="623342" y="182515"/>
                                </a:cubicBezTo>
                                <a:cubicBezTo>
                                  <a:pt x="641350" y="171722"/>
                                  <a:pt x="659612" y="161376"/>
                                  <a:pt x="678128" y="151479"/>
                                </a:cubicBezTo>
                                <a:cubicBezTo>
                                  <a:pt x="696644" y="141582"/>
                                  <a:pt x="715391" y="132146"/>
                                  <a:pt x="734371" y="123169"/>
                                </a:cubicBezTo>
                                <a:cubicBezTo>
                                  <a:pt x="753350" y="114192"/>
                                  <a:pt x="772538" y="105687"/>
                                  <a:pt x="791935" y="97652"/>
                                </a:cubicBezTo>
                                <a:cubicBezTo>
                                  <a:pt x="811332" y="89618"/>
                                  <a:pt x="830914" y="82064"/>
                                  <a:pt x="850682" y="74991"/>
                                </a:cubicBezTo>
                                <a:cubicBezTo>
                                  <a:pt x="870450" y="67918"/>
                                  <a:pt x="890380" y="61334"/>
                                  <a:pt x="910471" y="55240"/>
                                </a:cubicBezTo>
                                <a:cubicBezTo>
                                  <a:pt x="930562" y="49145"/>
                                  <a:pt x="950790" y="43547"/>
                                  <a:pt x="971156" y="38446"/>
                                </a:cubicBezTo>
                                <a:cubicBezTo>
                                  <a:pt x="991522" y="33344"/>
                                  <a:pt x="1012000" y="28746"/>
                                  <a:pt x="1032592" y="24650"/>
                                </a:cubicBezTo>
                                <a:cubicBezTo>
                                  <a:pt x="1053184" y="20554"/>
                                  <a:pt x="1073864" y="16966"/>
                                  <a:pt x="1094632" y="13885"/>
                                </a:cubicBezTo>
                                <a:cubicBezTo>
                                  <a:pt x="1115399" y="10805"/>
                                  <a:pt x="1136231" y="8235"/>
                                  <a:pt x="1157124" y="6177"/>
                                </a:cubicBezTo>
                                <a:cubicBezTo>
                                  <a:pt x="1178018" y="4120"/>
                                  <a:pt x="1198950" y="2575"/>
                                  <a:pt x="1219920" y="1545"/>
                                </a:cubicBezTo>
                                <a:cubicBezTo>
                                  <a:pt x="1240890" y="515"/>
                                  <a:pt x="1261872" y="0"/>
                                  <a:pt x="1282867" y="0"/>
                                </a:cubicBezTo>
                                <a:close/>
                              </a:path>
                            </a:pathLst>
                          </a:custGeom>
                          <a:ln w="0" cap="flat">
                            <a:miter lim="127000"/>
                          </a:ln>
                        </wps:spPr>
                        <wps:style>
                          <a:lnRef idx="0">
                            <a:srgbClr val="000000">
                              <a:alpha val="0"/>
                            </a:srgbClr>
                          </a:lnRef>
                          <a:fillRef idx="1">
                            <a:srgbClr val="F5BC3B"/>
                          </a:fillRef>
                          <a:effectRef idx="0">
                            <a:scrgbClr r="0" g="0" b="0"/>
                          </a:effectRef>
                          <a:fontRef idx="none"/>
                        </wps:style>
                        <wps:bodyPr/>
                      </wps:wsp>
                      <pic:pic xmlns:pic="http://schemas.openxmlformats.org/drawingml/2006/picture">
                        <pic:nvPicPr>
                          <pic:cNvPr id="1552" name="Picture 1552"/>
                          <pic:cNvPicPr/>
                        </pic:nvPicPr>
                        <pic:blipFill>
                          <a:blip r:embed="rId4"/>
                          <a:stretch>
                            <a:fillRect/>
                          </a:stretch>
                        </pic:blipFill>
                        <pic:spPr>
                          <a:xfrm>
                            <a:off x="5088128" y="0"/>
                            <a:ext cx="5577840" cy="4605528"/>
                          </a:xfrm>
                          <a:prstGeom prst="rect">
                            <a:avLst/>
                          </a:prstGeom>
                        </pic:spPr>
                      </pic:pic>
                      <pic:pic xmlns:pic="http://schemas.openxmlformats.org/drawingml/2006/picture">
                        <pic:nvPicPr>
                          <pic:cNvPr id="1553" name="Picture 1553"/>
                          <pic:cNvPicPr/>
                        </pic:nvPicPr>
                        <pic:blipFill>
                          <a:blip r:embed="rId5"/>
                          <a:stretch>
                            <a:fillRect/>
                          </a:stretch>
                        </pic:blipFill>
                        <pic:spPr>
                          <a:xfrm>
                            <a:off x="0" y="237744"/>
                            <a:ext cx="3474720" cy="4160520"/>
                          </a:xfrm>
                          <a:prstGeom prst="rect">
                            <a:avLst/>
                          </a:prstGeom>
                        </pic:spPr>
                      </pic:pic>
                      <pic:pic xmlns:pic="http://schemas.openxmlformats.org/drawingml/2006/picture">
                        <pic:nvPicPr>
                          <pic:cNvPr id="17" name="Picture 17"/>
                          <pic:cNvPicPr/>
                        </pic:nvPicPr>
                        <pic:blipFill>
                          <a:blip r:embed="rId6"/>
                          <a:stretch>
                            <a:fillRect/>
                          </a:stretch>
                        </pic:blipFill>
                        <pic:spPr>
                          <a:xfrm>
                            <a:off x="2682832" y="6868910"/>
                            <a:ext cx="666552" cy="590375"/>
                          </a:xfrm>
                          <a:prstGeom prst="rect">
                            <a:avLst/>
                          </a:prstGeom>
                        </pic:spPr>
                      </pic:pic>
                      <wps:wsp>
                        <wps:cNvPr id="18" name="Shape 18"/>
                        <wps:cNvSpPr/>
                        <wps:spPr>
                          <a:xfrm>
                            <a:off x="9450772" y="2941872"/>
                            <a:ext cx="1241612" cy="1345083"/>
                          </a:xfrm>
                          <a:custGeom>
                            <a:avLst/>
                            <a:gdLst/>
                            <a:ahLst/>
                            <a:cxnLst/>
                            <a:rect l="0" t="0" r="0" b="0"/>
                            <a:pathLst>
                              <a:path w="1241612" h="1345083">
                                <a:moveTo>
                                  <a:pt x="672541" y="0"/>
                                </a:moveTo>
                                <a:cubicBezTo>
                                  <a:pt x="694568" y="0"/>
                                  <a:pt x="716542" y="1080"/>
                                  <a:pt x="738462" y="3239"/>
                                </a:cubicBezTo>
                                <a:cubicBezTo>
                                  <a:pt x="760382" y="5398"/>
                                  <a:pt x="782145" y="8625"/>
                                  <a:pt x="803748" y="12923"/>
                                </a:cubicBezTo>
                                <a:cubicBezTo>
                                  <a:pt x="825351" y="17220"/>
                                  <a:pt x="846692" y="22565"/>
                                  <a:pt x="867770" y="28959"/>
                                </a:cubicBezTo>
                                <a:cubicBezTo>
                                  <a:pt x="888848" y="35353"/>
                                  <a:pt x="909562" y="42765"/>
                                  <a:pt x="929911" y="51194"/>
                                </a:cubicBezTo>
                                <a:cubicBezTo>
                                  <a:pt x="950261" y="59623"/>
                                  <a:pt x="970149" y="69030"/>
                                  <a:pt x="989575" y="79413"/>
                                </a:cubicBezTo>
                                <a:cubicBezTo>
                                  <a:pt x="1009000" y="89796"/>
                                  <a:pt x="1027871" y="101106"/>
                                  <a:pt x="1046185" y="113344"/>
                                </a:cubicBezTo>
                                <a:cubicBezTo>
                                  <a:pt x="1064499" y="125581"/>
                                  <a:pt x="1082170" y="138686"/>
                                  <a:pt x="1099197" y="152660"/>
                                </a:cubicBezTo>
                                <a:cubicBezTo>
                                  <a:pt x="1116224" y="166633"/>
                                  <a:pt x="1132525" y="181408"/>
                                  <a:pt x="1148100" y="196983"/>
                                </a:cubicBezTo>
                                <a:cubicBezTo>
                                  <a:pt x="1163675" y="212558"/>
                                  <a:pt x="1178449" y="228859"/>
                                  <a:pt x="1192423" y="245886"/>
                                </a:cubicBezTo>
                                <a:cubicBezTo>
                                  <a:pt x="1206396" y="262912"/>
                                  <a:pt x="1219502" y="280583"/>
                                  <a:pt x="1231739" y="298897"/>
                                </a:cubicBezTo>
                                <a:lnTo>
                                  <a:pt x="1241612" y="315369"/>
                                </a:lnTo>
                                <a:lnTo>
                                  <a:pt x="1241612" y="1029714"/>
                                </a:lnTo>
                                <a:lnTo>
                                  <a:pt x="1231739" y="1046185"/>
                                </a:lnTo>
                                <a:cubicBezTo>
                                  <a:pt x="1219502" y="1064500"/>
                                  <a:pt x="1206396" y="1082170"/>
                                  <a:pt x="1192423" y="1099197"/>
                                </a:cubicBezTo>
                                <a:cubicBezTo>
                                  <a:pt x="1178449" y="1116224"/>
                                  <a:pt x="1163675" y="1132525"/>
                                  <a:pt x="1148100" y="1148100"/>
                                </a:cubicBezTo>
                                <a:cubicBezTo>
                                  <a:pt x="1132525" y="1163675"/>
                                  <a:pt x="1116224" y="1178449"/>
                                  <a:pt x="1099197" y="1192423"/>
                                </a:cubicBezTo>
                                <a:cubicBezTo>
                                  <a:pt x="1082170" y="1206396"/>
                                  <a:pt x="1064499" y="1219502"/>
                                  <a:pt x="1046185" y="1231739"/>
                                </a:cubicBezTo>
                                <a:cubicBezTo>
                                  <a:pt x="1027871" y="1243976"/>
                                  <a:pt x="1009000" y="1255287"/>
                                  <a:pt x="989575" y="1265670"/>
                                </a:cubicBezTo>
                                <a:cubicBezTo>
                                  <a:pt x="970149" y="1276053"/>
                                  <a:pt x="950261" y="1285459"/>
                                  <a:pt x="929911" y="1293889"/>
                                </a:cubicBezTo>
                                <a:cubicBezTo>
                                  <a:pt x="909562" y="1302318"/>
                                  <a:pt x="888848" y="1309729"/>
                                  <a:pt x="867770" y="1316123"/>
                                </a:cubicBezTo>
                                <a:cubicBezTo>
                                  <a:pt x="846692" y="1322517"/>
                                  <a:pt x="825351" y="1327863"/>
                                  <a:pt x="803748" y="1332160"/>
                                </a:cubicBezTo>
                                <a:cubicBezTo>
                                  <a:pt x="782145" y="1336457"/>
                                  <a:pt x="760382" y="1339685"/>
                                  <a:pt x="738462" y="1341844"/>
                                </a:cubicBezTo>
                                <a:cubicBezTo>
                                  <a:pt x="716542" y="1344003"/>
                                  <a:pt x="694568" y="1345083"/>
                                  <a:pt x="672541" y="1345083"/>
                                </a:cubicBezTo>
                                <a:cubicBezTo>
                                  <a:pt x="650515" y="1345083"/>
                                  <a:pt x="628542" y="1344003"/>
                                  <a:pt x="606621" y="1341844"/>
                                </a:cubicBezTo>
                                <a:cubicBezTo>
                                  <a:pt x="584700" y="1339685"/>
                                  <a:pt x="562939" y="1336457"/>
                                  <a:pt x="541335" y="1332160"/>
                                </a:cubicBezTo>
                                <a:cubicBezTo>
                                  <a:pt x="519732" y="1327863"/>
                                  <a:pt x="498391" y="1322517"/>
                                  <a:pt x="477313" y="1316123"/>
                                </a:cubicBezTo>
                                <a:cubicBezTo>
                                  <a:pt x="456235" y="1309729"/>
                                  <a:pt x="435521" y="1302318"/>
                                  <a:pt x="415171" y="1293889"/>
                                </a:cubicBezTo>
                                <a:cubicBezTo>
                                  <a:pt x="394821" y="1285459"/>
                                  <a:pt x="374933" y="1276053"/>
                                  <a:pt x="355508" y="1265670"/>
                                </a:cubicBezTo>
                                <a:cubicBezTo>
                                  <a:pt x="336082" y="1255287"/>
                                  <a:pt x="317212" y="1243976"/>
                                  <a:pt x="298897" y="1231739"/>
                                </a:cubicBezTo>
                                <a:cubicBezTo>
                                  <a:pt x="280583" y="1219502"/>
                                  <a:pt x="262913" y="1206396"/>
                                  <a:pt x="245886" y="1192423"/>
                                </a:cubicBezTo>
                                <a:cubicBezTo>
                                  <a:pt x="228859" y="1178449"/>
                                  <a:pt x="212558" y="1163675"/>
                                  <a:pt x="196983" y="1148100"/>
                                </a:cubicBezTo>
                                <a:cubicBezTo>
                                  <a:pt x="181408" y="1132525"/>
                                  <a:pt x="166633" y="1116224"/>
                                  <a:pt x="152660" y="1099197"/>
                                </a:cubicBezTo>
                                <a:cubicBezTo>
                                  <a:pt x="138686" y="1082170"/>
                                  <a:pt x="125581" y="1064500"/>
                                  <a:pt x="113343" y="1046185"/>
                                </a:cubicBezTo>
                                <a:cubicBezTo>
                                  <a:pt x="101106" y="1027871"/>
                                  <a:pt x="89796" y="1009001"/>
                                  <a:pt x="79413" y="989575"/>
                                </a:cubicBezTo>
                                <a:cubicBezTo>
                                  <a:pt x="69030" y="970149"/>
                                  <a:pt x="59623" y="950262"/>
                                  <a:pt x="51194" y="929912"/>
                                </a:cubicBezTo>
                                <a:cubicBezTo>
                                  <a:pt x="42765" y="909562"/>
                                  <a:pt x="35354" y="888848"/>
                                  <a:pt x="28959" y="867770"/>
                                </a:cubicBezTo>
                                <a:cubicBezTo>
                                  <a:pt x="22565" y="846692"/>
                                  <a:pt x="17220" y="825351"/>
                                  <a:pt x="12922" y="803747"/>
                                </a:cubicBezTo>
                                <a:cubicBezTo>
                                  <a:pt x="8626" y="782144"/>
                                  <a:pt x="5397" y="760382"/>
                                  <a:pt x="3239" y="738462"/>
                                </a:cubicBezTo>
                                <a:cubicBezTo>
                                  <a:pt x="1080" y="716542"/>
                                  <a:pt x="0" y="694568"/>
                                  <a:pt x="0" y="672542"/>
                                </a:cubicBezTo>
                                <a:cubicBezTo>
                                  <a:pt x="0" y="650515"/>
                                  <a:pt x="1080" y="628542"/>
                                  <a:pt x="3239" y="606621"/>
                                </a:cubicBezTo>
                                <a:cubicBezTo>
                                  <a:pt x="5397" y="584700"/>
                                  <a:pt x="8626" y="562939"/>
                                  <a:pt x="12922" y="541335"/>
                                </a:cubicBezTo>
                                <a:cubicBezTo>
                                  <a:pt x="17220" y="519732"/>
                                  <a:pt x="22565" y="498391"/>
                                  <a:pt x="28959" y="477313"/>
                                </a:cubicBezTo>
                                <a:cubicBezTo>
                                  <a:pt x="35354" y="456235"/>
                                  <a:pt x="42765" y="435521"/>
                                  <a:pt x="51194" y="415171"/>
                                </a:cubicBezTo>
                                <a:cubicBezTo>
                                  <a:pt x="59623" y="394821"/>
                                  <a:pt x="69030" y="374933"/>
                                  <a:pt x="79413" y="355507"/>
                                </a:cubicBezTo>
                                <a:cubicBezTo>
                                  <a:pt x="89796" y="336082"/>
                                  <a:pt x="101106" y="317212"/>
                                  <a:pt x="113343" y="298897"/>
                                </a:cubicBezTo>
                                <a:cubicBezTo>
                                  <a:pt x="125581" y="280583"/>
                                  <a:pt x="138686" y="262912"/>
                                  <a:pt x="152660" y="245886"/>
                                </a:cubicBezTo>
                                <a:cubicBezTo>
                                  <a:pt x="166633" y="228859"/>
                                  <a:pt x="181408" y="212558"/>
                                  <a:pt x="196983" y="196983"/>
                                </a:cubicBezTo>
                                <a:cubicBezTo>
                                  <a:pt x="212558" y="181408"/>
                                  <a:pt x="228859" y="166633"/>
                                  <a:pt x="245886" y="152660"/>
                                </a:cubicBezTo>
                                <a:cubicBezTo>
                                  <a:pt x="262913" y="138686"/>
                                  <a:pt x="280583" y="125581"/>
                                  <a:pt x="298897" y="113344"/>
                                </a:cubicBezTo>
                                <a:cubicBezTo>
                                  <a:pt x="317212" y="101106"/>
                                  <a:pt x="336082" y="89796"/>
                                  <a:pt x="355508" y="79413"/>
                                </a:cubicBezTo>
                                <a:cubicBezTo>
                                  <a:pt x="374933" y="69030"/>
                                  <a:pt x="394821" y="59623"/>
                                  <a:pt x="415171" y="51194"/>
                                </a:cubicBezTo>
                                <a:cubicBezTo>
                                  <a:pt x="435521" y="42765"/>
                                  <a:pt x="456235" y="35353"/>
                                  <a:pt x="477313" y="28959"/>
                                </a:cubicBezTo>
                                <a:cubicBezTo>
                                  <a:pt x="498391" y="22565"/>
                                  <a:pt x="519732" y="17220"/>
                                  <a:pt x="541335" y="12923"/>
                                </a:cubicBezTo>
                                <a:cubicBezTo>
                                  <a:pt x="562939" y="8625"/>
                                  <a:pt x="584700" y="5398"/>
                                  <a:pt x="606621" y="3239"/>
                                </a:cubicBezTo>
                                <a:cubicBezTo>
                                  <a:pt x="628542" y="1080"/>
                                  <a:pt x="650515" y="0"/>
                                  <a:pt x="672541" y="0"/>
                                </a:cubicBezTo>
                                <a:close/>
                              </a:path>
                            </a:pathLst>
                          </a:custGeom>
                          <a:ln w="0" cap="flat">
                            <a:miter lim="127000"/>
                          </a:ln>
                        </wps:spPr>
                        <wps:style>
                          <a:lnRef idx="0">
                            <a:srgbClr val="000000">
                              <a:alpha val="0"/>
                            </a:srgbClr>
                          </a:lnRef>
                          <a:fillRef idx="1">
                            <a:srgbClr val="009649"/>
                          </a:fillRef>
                          <a:effectRef idx="0">
                            <a:scrgbClr r="0" g="0" b="0"/>
                          </a:effectRef>
                          <a:fontRef idx="none"/>
                        </wps:style>
                        <wps:bodyPr/>
                      </wps:wsp>
                      <pic:pic xmlns:pic="http://schemas.openxmlformats.org/drawingml/2006/picture">
                        <pic:nvPicPr>
                          <pic:cNvPr id="20" name="Picture 20"/>
                          <pic:cNvPicPr/>
                        </pic:nvPicPr>
                        <pic:blipFill>
                          <a:blip r:embed="rId7"/>
                          <a:stretch>
                            <a:fillRect/>
                          </a:stretch>
                        </pic:blipFill>
                        <pic:spPr>
                          <a:xfrm>
                            <a:off x="7235248" y="4813052"/>
                            <a:ext cx="3304193" cy="1609247"/>
                          </a:xfrm>
                          <a:prstGeom prst="rect">
                            <a:avLst/>
                          </a:prstGeom>
                        </pic:spPr>
                      </pic:pic>
                      <wps:wsp>
                        <wps:cNvPr id="21" name="Rectangle 21"/>
                        <wps:cNvSpPr/>
                        <wps:spPr>
                          <a:xfrm>
                            <a:off x="7617846" y="6574012"/>
                            <a:ext cx="1291867" cy="289197"/>
                          </a:xfrm>
                          <a:prstGeom prst="rect">
                            <a:avLst/>
                          </a:prstGeom>
                          <a:ln>
                            <a:noFill/>
                          </a:ln>
                        </wps:spPr>
                        <wps:txbx>
                          <w:txbxContent>
                            <w:p w:rsidR="005225AD" w:rsidRDefault="00C428BD">
                              <w:r>
                                <w:rPr>
                                  <w:color w:val="019548"/>
                                  <w:spacing w:val="6"/>
                                  <w:w w:val="119"/>
                                  <w:sz w:val="28"/>
                                </w:rPr>
                                <w:t>Supporting</w:t>
                              </w:r>
                            </w:p>
                          </w:txbxContent>
                        </wps:txbx>
                        <wps:bodyPr horzOverflow="overflow" vert="horz" lIns="0" tIns="0" rIns="0" bIns="0" rtlCol="0">
                          <a:noAutofit/>
                        </wps:bodyPr>
                      </wps:wsp>
                      <wps:wsp>
                        <wps:cNvPr id="22" name="Rectangle 22"/>
                        <wps:cNvSpPr/>
                        <wps:spPr>
                          <a:xfrm>
                            <a:off x="8592705" y="6574012"/>
                            <a:ext cx="71191" cy="288310"/>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23" name="Rectangle 23"/>
                        <wps:cNvSpPr/>
                        <wps:spPr>
                          <a:xfrm>
                            <a:off x="8649776" y="6574012"/>
                            <a:ext cx="933599" cy="289197"/>
                          </a:xfrm>
                          <a:prstGeom prst="rect">
                            <a:avLst/>
                          </a:prstGeom>
                          <a:ln>
                            <a:noFill/>
                          </a:ln>
                        </wps:spPr>
                        <wps:txbx>
                          <w:txbxContent>
                            <w:p w:rsidR="005225AD" w:rsidRDefault="00C428BD">
                              <w:proofErr w:type="gramStart"/>
                              <w:r>
                                <w:rPr>
                                  <w:color w:val="019548"/>
                                  <w:spacing w:val="6"/>
                                  <w:w w:val="116"/>
                                  <w:sz w:val="28"/>
                                </w:rPr>
                                <w:t>outdoor</w:t>
                              </w:r>
                              <w:proofErr w:type="gramEnd"/>
                            </w:p>
                          </w:txbxContent>
                        </wps:txbx>
                        <wps:bodyPr horzOverflow="overflow" vert="horz" lIns="0" tIns="0" rIns="0" bIns="0" rtlCol="0">
                          <a:noAutofit/>
                        </wps:bodyPr>
                      </wps:wsp>
                      <wps:wsp>
                        <wps:cNvPr id="24" name="Rectangle 24"/>
                        <wps:cNvSpPr/>
                        <wps:spPr>
                          <a:xfrm>
                            <a:off x="9355271" y="6574012"/>
                            <a:ext cx="71191" cy="288310"/>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25" name="Rectangle 25"/>
                        <wps:cNvSpPr/>
                        <wps:spPr>
                          <a:xfrm>
                            <a:off x="9412343" y="6574012"/>
                            <a:ext cx="513331" cy="289197"/>
                          </a:xfrm>
                          <a:prstGeom prst="rect">
                            <a:avLst/>
                          </a:prstGeom>
                          <a:ln>
                            <a:noFill/>
                          </a:ln>
                        </wps:spPr>
                        <wps:txbx>
                          <w:txbxContent>
                            <w:p w:rsidR="005225AD" w:rsidRDefault="00C428BD">
                              <w:proofErr w:type="gramStart"/>
                              <w:r>
                                <w:rPr>
                                  <w:color w:val="019548"/>
                                  <w:spacing w:val="6"/>
                                  <w:w w:val="127"/>
                                  <w:sz w:val="28"/>
                                </w:rPr>
                                <w:t>play</w:t>
                              </w:r>
                              <w:proofErr w:type="gramEnd"/>
                            </w:p>
                          </w:txbxContent>
                        </wps:txbx>
                        <wps:bodyPr horzOverflow="overflow" vert="horz" lIns="0" tIns="0" rIns="0" bIns="0" rtlCol="0">
                          <a:noAutofit/>
                        </wps:bodyPr>
                      </wps:wsp>
                      <wps:wsp>
                        <wps:cNvPr id="26" name="Rectangle 26"/>
                        <wps:cNvSpPr/>
                        <wps:spPr>
                          <a:xfrm>
                            <a:off x="9801842" y="6574012"/>
                            <a:ext cx="71191" cy="288310"/>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27" name="Rectangle 27"/>
                        <wps:cNvSpPr/>
                        <wps:spPr>
                          <a:xfrm>
                            <a:off x="9858913" y="6574012"/>
                            <a:ext cx="458698" cy="289197"/>
                          </a:xfrm>
                          <a:prstGeom prst="rect">
                            <a:avLst/>
                          </a:prstGeom>
                          <a:ln>
                            <a:noFill/>
                          </a:ln>
                        </wps:spPr>
                        <wps:txbx>
                          <w:txbxContent>
                            <w:p w:rsidR="005225AD" w:rsidRDefault="00C428BD">
                              <w:proofErr w:type="gramStart"/>
                              <w:r>
                                <w:rPr>
                                  <w:color w:val="019548"/>
                                  <w:spacing w:val="6"/>
                                  <w:w w:val="125"/>
                                  <w:sz w:val="28"/>
                                </w:rPr>
                                <w:t>and</w:t>
                              </w:r>
                              <w:proofErr w:type="gramEnd"/>
                            </w:p>
                          </w:txbxContent>
                        </wps:txbx>
                        <wps:bodyPr horzOverflow="overflow" vert="horz" lIns="0" tIns="0" rIns="0" bIns="0" rtlCol="0">
                          <a:noAutofit/>
                        </wps:bodyPr>
                      </wps:wsp>
                      <wps:wsp>
                        <wps:cNvPr id="28" name="Rectangle 28"/>
                        <wps:cNvSpPr/>
                        <wps:spPr>
                          <a:xfrm>
                            <a:off x="7293795" y="6821589"/>
                            <a:ext cx="979984" cy="289196"/>
                          </a:xfrm>
                          <a:prstGeom prst="rect">
                            <a:avLst/>
                          </a:prstGeom>
                          <a:ln>
                            <a:noFill/>
                          </a:ln>
                        </wps:spPr>
                        <wps:txbx>
                          <w:txbxContent>
                            <w:p w:rsidR="005225AD" w:rsidRDefault="00C428BD">
                              <w:proofErr w:type="gramStart"/>
                              <w:r>
                                <w:rPr>
                                  <w:color w:val="019548"/>
                                  <w:spacing w:val="6"/>
                                  <w:w w:val="122"/>
                                  <w:sz w:val="28"/>
                                </w:rPr>
                                <w:t>learning</w:t>
                              </w:r>
                              <w:proofErr w:type="gramEnd"/>
                            </w:p>
                          </w:txbxContent>
                        </wps:txbx>
                        <wps:bodyPr horzOverflow="overflow" vert="horz" lIns="0" tIns="0" rIns="0" bIns="0" rtlCol="0">
                          <a:noAutofit/>
                        </wps:bodyPr>
                      </wps:wsp>
                      <wps:wsp>
                        <wps:cNvPr id="29" name="Rectangle 29"/>
                        <wps:cNvSpPr/>
                        <wps:spPr>
                          <a:xfrm>
                            <a:off x="8034155"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30" name="Rectangle 30"/>
                        <wps:cNvSpPr/>
                        <wps:spPr>
                          <a:xfrm>
                            <a:off x="8091226" y="6821589"/>
                            <a:ext cx="249581" cy="289196"/>
                          </a:xfrm>
                          <a:prstGeom prst="rect">
                            <a:avLst/>
                          </a:prstGeom>
                          <a:ln>
                            <a:noFill/>
                          </a:ln>
                        </wps:spPr>
                        <wps:txbx>
                          <w:txbxContent>
                            <w:p w:rsidR="005225AD" w:rsidRDefault="00C428BD">
                              <w:proofErr w:type="gramStart"/>
                              <w:r>
                                <w:rPr>
                                  <w:color w:val="019548"/>
                                  <w:spacing w:val="6"/>
                                  <w:w w:val="129"/>
                                  <w:sz w:val="28"/>
                                </w:rPr>
                                <w:t>at</w:t>
                              </w:r>
                              <w:proofErr w:type="gramEnd"/>
                            </w:p>
                          </w:txbxContent>
                        </wps:txbx>
                        <wps:bodyPr horzOverflow="overflow" vert="horz" lIns="0" tIns="0" rIns="0" bIns="0" rtlCol="0">
                          <a:noAutofit/>
                        </wps:bodyPr>
                      </wps:wsp>
                      <wps:wsp>
                        <wps:cNvPr id="31" name="Rectangle 31"/>
                        <wps:cNvSpPr/>
                        <wps:spPr>
                          <a:xfrm>
                            <a:off x="8282423"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32" name="Rectangle 32"/>
                        <wps:cNvSpPr/>
                        <wps:spPr>
                          <a:xfrm>
                            <a:off x="8339494" y="6821589"/>
                            <a:ext cx="641218" cy="289196"/>
                          </a:xfrm>
                          <a:prstGeom prst="rect">
                            <a:avLst/>
                          </a:prstGeom>
                          <a:ln>
                            <a:noFill/>
                          </a:ln>
                        </wps:spPr>
                        <wps:txbx>
                          <w:txbxContent>
                            <w:p w:rsidR="005225AD" w:rsidRDefault="00C428BD">
                              <w:proofErr w:type="gramStart"/>
                              <w:r>
                                <w:rPr>
                                  <w:color w:val="019548"/>
                                  <w:spacing w:val="6"/>
                                  <w:w w:val="114"/>
                                  <w:sz w:val="28"/>
                                </w:rPr>
                                <w:t>home</w:t>
                              </w:r>
                              <w:proofErr w:type="gramEnd"/>
                            </w:p>
                          </w:txbxContent>
                        </wps:txbx>
                        <wps:bodyPr horzOverflow="overflow" vert="horz" lIns="0" tIns="0" rIns="0" bIns="0" rtlCol="0">
                          <a:noAutofit/>
                        </wps:bodyPr>
                      </wps:wsp>
                      <wps:wsp>
                        <wps:cNvPr id="33" name="Rectangle 33"/>
                        <wps:cNvSpPr/>
                        <wps:spPr>
                          <a:xfrm>
                            <a:off x="8825145"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34" name="Rectangle 34"/>
                        <wps:cNvSpPr/>
                        <wps:spPr>
                          <a:xfrm>
                            <a:off x="8882216" y="6821589"/>
                            <a:ext cx="202927" cy="289196"/>
                          </a:xfrm>
                          <a:prstGeom prst="rect">
                            <a:avLst/>
                          </a:prstGeom>
                          <a:ln>
                            <a:noFill/>
                          </a:ln>
                        </wps:spPr>
                        <wps:txbx>
                          <w:txbxContent>
                            <w:p w:rsidR="005225AD" w:rsidRDefault="00C428BD">
                              <w:proofErr w:type="gramStart"/>
                              <w:r>
                                <w:rPr>
                                  <w:color w:val="019548"/>
                                  <w:spacing w:val="6"/>
                                  <w:w w:val="113"/>
                                  <w:sz w:val="28"/>
                                </w:rPr>
                                <w:t>in</w:t>
                              </w:r>
                              <w:proofErr w:type="gramEnd"/>
                            </w:p>
                          </w:txbxContent>
                        </wps:txbx>
                        <wps:bodyPr horzOverflow="overflow" vert="horz" lIns="0" tIns="0" rIns="0" bIns="0" rtlCol="0">
                          <a:noAutofit/>
                        </wps:bodyPr>
                      </wps:wsp>
                      <wps:wsp>
                        <wps:cNvPr id="35" name="Rectangle 35"/>
                        <wps:cNvSpPr/>
                        <wps:spPr>
                          <a:xfrm>
                            <a:off x="9038327"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36" name="Rectangle 36"/>
                        <wps:cNvSpPr/>
                        <wps:spPr>
                          <a:xfrm>
                            <a:off x="9095398" y="6821589"/>
                            <a:ext cx="374230" cy="289196"/>
                          </a:xfrm>
                          <a:prstGeom prst="rect">
                            <a:avLst/>
                          </a:prstGeom>
                          <a:ln>
                            <a:noFill/>
                          </a:ln>
                        </wps:spPr>
                        <wps:txbx>
                          <w:txbxContent>
                            <w:p w:rsidR="005225AD" w:rsidRDefault="00C428BD">
                              <w:proofErr w:type="gramStart"/>
                              <w:r>
                                <w:rPr>
                                  <w:color w:val="019548"/>
                                  <w:spacing w:val="6"/>
                                  <w:w w:val="115"/>
                                  <w:sz w:val="28"/>
                                </w:rPr>
                                <w:t>the</w:t>
                              </w:r>
                              <w:proofErr w:type="gramEnd"/>
                            </w:p>
                          </w:txbxContent>
                        </wps:txbx>
                        <wps:bodyPr horzOverflow="overflow" vert="horz" lIns="0" tIns="0" rIns="0" bIns="0" rtlCol="0">
                          <a:noAutofit/>
                        </wps:bodyPr>
                      </wps:wsp>
                      <wps:wsp>
                        <wps:cNvPr id="37" name="Rectangle 37"/>
                        <wps:cNvSpPr/>
                        <wps:spPr>
                          <a:xfrm>
                            <a:off x="9380307"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38" name="Rectangle 38"/>
                        <wps:cNvSpPr/>
                        <wps:spPr>
                          <a:xfrm>
                            <a:off x="9437377" y="6821589"/>
                            <a:ext cx="598391" cy="289196"/>
                          </a:xfrm>
                          <a:prstGeom prst="rect">
                            <a:avLst/>
                          </a:prstGeom>
                          <a:ln>
                            <a:noFill/>
                          </a:ln>
                        </wps:spPr>
                        <wps:txbx>
                          <w:txbxContent>
                            <w:p w:rsidR="005225AD" w:rsidRDefault="00C428BD">
                              <w:proofErr w:type="gramStart"/>
                              <w:r>
                                <w:rPr>
                                  <w:color w:val="019548"/>
                                  <w:spacing w:val="6"/>
                                  <w:w w:val="124"/>
                                  <w:sz w:val="28"/>
                                </w:rPr>
                                <w:t>early</w:t>
                              </w:r>
                              <w:proofErr w:type="gramEnd"/>
                            </w:p>
                          </w:txbxContent>
                        </wps:txbx>
                        <wps:bodyPr horzOverflow="overflow" vert="horz" lIns="0" tIns="0" rIns="0" bIns="0" rtlCol="0">
                          <a:noAutofit/>
                        </wps:bodyPr>
                      </wps:wsp>
                      <wps:wsp>
                        <wps:cNvPr id="39" name="Rectangle 39"/>
                        <wps:cNvSpPr/>
                        <wps:spPr>
                          <a:xfrm>
                            <a:off x="9890832"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40" name="Rectangle 40"/>
                        <wps:cNvSpPr/>
                        <wps:spPr>
                          <a:xfrm>
                            <a:off x="9947903" y="6821589"/>
                            <a:ext cx="634713" cy="289196"/>
                          </a:xfrm>
                          <a:prstGeom prst="rect">
                            <a:avLst/>
                          </a:prstGeom>
                          <a:ln>
                            <a:noFill/>
                          </a:ln>
                        </wps:spPr>
                        <wps:txbx>
                          <w:txbxContent>
                            <w:p w:rsidR="005225AD" w:rsidRDefault="00C428BD">
                              <w:proofErr w:type="gramStart"/>
                              <w:r>
                                <w:rPr>
                                  <w:color w:val="019548"/>
                                  <w:spacing w:val="6"/>
                                  <w:w w:val="121"/>
                                  <w:sz w:val="28"/>
                                </w:rPr>
                                <w:t>years</w:t>
                              </w:r>
                              <w:proofErr w:type="gramEnd"/>
                            </w:p>
                          </w:txbxContent>
                        </wps:txbx>
                        <wps:bodyPr horzOverflow="overflow" vert="horz" lIns="0" tIns="0" rIns="0" bIns="0" rtlCol="0">
                          <a:noAutofit/>
                        </wps:bodyPr>
                      </wps:wsp>
                      <wps:wsp>
                        <wps:cNvPr id="41" name="Rectangle 41"/>
                        <wps:cNvSpPr/>
                        <wps:spPr>
                          <a:xfrm>
                            <a:off x="10428670" y="6821589"/>
                            <a:ext cx="56422" cy="288309"/>
                          </a:xfrm>
                          <a:prstGeom prst="rect">
                            <a:avLst/>
                          </a:prstGeom>
                          <a:ln>
                            <a:noFill/>
                          </a:ln>
                        </wps:spPr>
                        <wps:txbx>
                          <w:txbxContent>
                            <w:p w:rsidR="005225AD" w:rsidRDefault="00C428BD">
                              <w:r>
                                <w:rPr>
                                  <w:color w:val="019548"/>
                                  <w:w w:val="97"/>
                                  <w:sz w:val="28"/>
                                </w:rPr>
                                <w:t>.</w:t>
                              </w:r>
                            </w:p>
                          </w:txbxContent>
                        </wps:txbx>
                        <wps:bodyPr horzOverflow="overflow" vert="horz" lIns="0" tIns="0" rIns="0" bIns="0" rtlCol="0">
                          <a:noAutofit/>
                        </wps:bodyPr>
                      </wps:wsp>
                      <wps:wsp>
                        <wps:cNvPr id="42" name="Rectangle 42"/>
                        <wps:cNvSpPr/>
                        <wps:spPr>
                          <a:xfrm>
                            <a:off x="10474497" y="6821589"/>
                            <a:ext cx="71191" cy="288309"/>
                          </a:xfrm>
                          <a:prstGeom prst="rect">
                            <a:avLst/>
                          </a:prstGeom>
                          <a:ln>
                            <a:noFill/>
                          </a:ln>
                        </wps:spPr>
                        <wps:txbx>
                          <w:txbxContent>
                            <w:p w:rsidR="005225AD" w:rsidRDefault="00C428BD">
                              <w:r>
                                <w:rPr>
                                  <w:color w:val="019548"/>
                                  <w:sz w:val="28"/>
                                </w:rPr>
                                <w:t xml:space="preserve"> </w:t>
                              </w:r>
                            </w:p>
                          </w:txbxContent>
                        </wps:txbx>
                        <wps:bodyPr horzOverflow="overflow" vert="horz" lIns="0" tIns="0" rIns="0" bIns="0" rtlCol="0">
                          <a:noAutofit/>
                        </wps:bodyPr>
                      </wps:wsp>
                      <wps:wsp>
                        <wps:cNvPr id="1609" name="Shape 1609"/>
                        <wps:cNvSpPr/>
                        <wps:spPr>
                          <a:xfrm>
                            <a:off x="6613875" y="6929330"/>
                            <a:ext cx="9144" cy="9522"/>
                          </a:xfrm>
                          <a:custGeom>
                            <a:avLst/>
                            <a:gdLst/>
                            <a:ahLst/>
                            <a:cxnLst/>
                            <a:rect l="0" t="0" r="0" b="0"/>
                            <a:pathLst>
                              <a:path w="9144" h="9522">
                                <a:moveTo>
                                  <a:pt x="0" y="0"/>
                                </a:moveTo>
                                <a:lnTo>
                                  <a:pt x="9144" y="0"/>
                                </a:lnTo>
                                <a:lnTo>
                                  <a:pt x="9144" y="9522"/>
                                </a:lnTo>
                                <a:lnTo>
                                  <a:pt x="0" y="9522"/>
                                </a:lnTo>
                                <a:lnTo>
                                  <a:pt x="0" y="0"/>
                                </a:lnTo>
                              </a:path>
                            </a:pathLst>
                          </a:custGeom>
                          <a:ln w="0" cap="flat">
                            <a:miter lim="127000"/>
                          </a:ln>
                        </wps:spPr>
                        <wps:style>
                          <a:lnRef idx="0">
                            <a:srgbClr val="000000">
                              <a:alpha val="0"/>
                            </a:srgbClr>
                          </a:lnRef>
                          <a:fillRef idx="1">
                            <a:srgbClr val="230871"/>
                          </a:fillRef>
                          <a:effectRef idx="0">
                            <a:scrgbClr r="0" g="0" b="0"/>
                          </a:effectRef>
                          <a:fontRef idx="none"/>
                        </wps:style>
                        <wps:bodyPr/>
                      </wps:wsp>
                      <wps:wsp>
                        <wps:cNvPr id="1247" name="Rectangle 1247"/>
                        <wps:cNvSpPr/>
                        <wps:spPr>
                          <a:xfrm>
                            <a:off x="4076126" y="6756340"/>
                            <a:ext cx="383982" cy="289196"/>
                          </a:xfrm>
                          <a:prstGeom prst="rect">
                            <a:avLst/>
                          </a:prstGeom>
                          <a:ln>
                            <a:noFill/>
                          </a:ln>
                        </wps:spPr>
                        <wps:txbx>
                          <w:txbxContent>
                            <w:p w:rsidR="005225AD" w:rsidRDefault="00C428BD">
                              <w:proofErr w:type="spellStart"/>
                              <w:proofErr w:type="gramStart"/>
                              <w:r>
                                <w:rPr>
                                  <w:color w:val="230871"/>
                                  <w:spacing w:val="6"/>
                                  <w:w w:val="114"/>
                                  <w:sz w:val="28"/>
                                  <w:u w:val="single" w:color="230871"/>
                                </w:rPr>
                                <w:t>ww</w:t>
                              </w:r>
                              <w:proofErr w:type="spellEnd"/>
                              <w:proofErr w:type="gramEnd"/>
                            </w:p>
                          </w:txbxContent>
                        </wps:txbx>
                        <wps:bodyPr horzOverflow="overflow" vert="horz" lIns="0" tIns="0" rIns="0" bIns="0" rtlCol="0">
                          <a:noAutofit/>
                        </wps:bodyPr>
                      </wps:wsp>
                      <wps:wsp>
                        <wps:cNvPr id="1248" name="Rectangle 1248"/>
                        <wps:cNvSpPr/>
                        <wps:spPr>
                          <a:xfrm>
                            <a:off x="4368360" y="6756340"/>
                            <a:ext cx="189646" cy="289196"/>
                          </a:xfrm>
                          <a:prstGeom prst="rect">
                            <a:avLst/>
                          </a:prstGeom>
                          <a:ln>
                            <a:noFill/>
                          </a:ln>
                        </wps:spPr>
                        <wps:txbx>
                          <w:txbxContent>
                            <w:p w:rsidR="005225AD" w:rsidRDefault="00C428BD">
                              <w:hyperlink r:id="rId8">
                                <w:proofErr w:type="gramStart"/>
                                <w:r>
                                  <w:rPr>
                                    <w:color w:val="230871"/>
                                    <w:w w:val="114"/>
                                    <w:sz w:val="28"/>
                                    <w:u w:val="single" w:color="230871"/>
                                  </w:rPr>
                                  <w:t>w</w:t>
                                </w:r>
                                <w:proofErr w:type="gramEnd"/>
                              </w:hyperlink>
                            </w:p>
                          </w:txbxContent>
                        </wps:txbx>
                        <wps:bodyPr horzOverflow="overflow" vert="horz" lIns="0" tIns="0" rIns="0" bIns="0" rtlCol="0">
                          <a:noAutofit/>
                        </wps:bodyPr>
                      </wps:wsp>
                      <wps:wsp>
                        <wps:cNvPr id="1249" name="Rectangle 1249"/>
                        <wps:cNvSpPr/>
                        <wps:spPr>
                          <a:xfrm>
                            <a:off x="4514477" y="6756340"/>
                            <a:ext cx="56421" cy="288309"/>
                          </a:xfrm>
                          <a:prstGeom prst="rect">
                            <a:avLst/>
                          </a:prstGeom>
                          <a:ln>
                            <a:noFill/>
                          </a:ln>
                        </wps:spPr>
                        <wps:txbx>
                          <w:txbxContent>
                            <w:p w:rsidR="005225AD" w:rsidRDefault="00C428BD">
                              <w:hyperlink r:id="rId9">
                                <w:r>
                                  <w:rPr>
                                    <w:color w:val="230871"/>
                                    <w:w w:val="97"/>
                                    <w:sz w:val="28"/>
                                    <w:u w:val="single" w:color="230871"/>
                                  </w:rPr>
                                  <w:t>.</w:t>
                                </w:r>
                              </w:hyperlink>
                            </w:p>
                          </w:txbxContent>
                        </wps:txbx>
                        <wps:bodyPr horzOverflow="overflow" vert="horz" lIns="0" tIns="0" rIns="0" bIns="0" rtlCol="0">
                          <a:noAutofit/>
                        </wps:bodyPr>
                      </wps:wsp>
                      <wps:wsp>
                        <wps:cNvPr id="1250" name="Rectangle 1250"/>
                        <wps:cNvSpPr/>
                        <wps:spPr>
                          <a:xfrm>
                            <a:off x="4560445" y="6756340"/>
                            <a:ext cx="2191192" cy="289196"/>
                          </a:xfrm>
                          <a:prstGeom prst="rect">
                            <a:avLst/>
                          </a:prstGeom>
                          <a:ln>
                            <a:noFill/>
                          </a:ln>
                        </wps:spPr>
                        <wps:txbx>
                          <w:txbxContent>
                            <w:p w:rsidR="005225AD" w:rsidRDefault="00C428BD">
                              <w:proofErr w:type="spellStart"/>
                              <w:proofErr w:type="gramStart"/>
                              <w:r>
                                <w:rPr>
                                  <w:color w:val="230871"/>
                                  <w:spacing w:val="6"/>
                                  <w:w w:val="117"/>
                                  <w:sz w:val="28"/>
                                  <w:u w:val="single" w:color="230871"/>
                                </w:rPr>
                                <w:t>virtualnatureschoo</w:t>
                              </w:r>
                              <w:proofErr w:type="spellEnd"/>
                              <w:proofErr w:type="gramEnd"/>
                            </w:p>
                          </w:txbxContent>
                        </wps:txbx>
                        <wps:bodyPr horzOverflow="overflow" vert="horz" lIns="0" tIns="0" rIns="0" bIns="0" rtlCol="0">
                          <a:noAutofit/>
                        </wps:bodyPr>
                      </wps:wsp>
                      <wps:wsp>
                        <wps:cNvPr id="1251" name="Rectangle 1251"/>
                        <wps:cNvSpPr/>
                        <wps:spPr>
                          <a:xfrm>
                            <a:off x="6211490" y="6756340"/>
                            <a:ext cx="61442" cy="289196"/>
                          </a:xfrm>
                          <a:prstGeom prst="rect">
                            <a:avLst/>
                          </a:prstGeom>
                          <a:ln>
                            <a:noFill/>
                          </a:ln>
                        </wps:spPr>
                        <wps:txbx>
                          <w:txbxContent>
                            <w:p w:rsidR="005225AD" w:rsidRDefault="00C428BD">
                              <w:hyperlink r:id="rId10">
                                <w:proofErr w:type="gramStart"/>
                                <w:r>
                                  <w:rPr>
                                    <w:color w:val="230871"/>
                                    <w:w w:val="117"/>
                                    <w:sz w:val="28"/>
                                    <w:u w:val="single" w:color="230871"/>
                                  </w:rPr>
                                  <w:t>l</w:t>
                                </w:r>
                                <w:proofErr w:type="gramEnd"/>
                              </w:hyperlink>
                            </w:p>
                          </w:txbxContent>
                        </wps:txbx>
                        <wps:bodyPr horzOverflow="overflow" vert="horz" lIns="0" tIns="0" rIns="0" bIns="0" rtlCol="0">
                          <a:noAutofit/>
                        </wps:bodyPr>
                      </wps:wsp>
                      <wps:wsp>
                        <wps:cNvPr id="1252" name="Rectangle 1252"/>
                        <wps:cNvSpPr/>
                        <wps:spPr>
                          <a:xfrm>
                            <a:off x="6261233" y="6756340"/>
                            <a:ext cx="56421" cy="288309"/>
                          </a:xfrm>
                          <a:prstGeom prst="rect">
                            <a:avLst/>
                          </a:prstGeom>
                          <a:ln>
                            <a:noFill/>
                          </a:ln>
                        </wps:spPr>
                        <wps:txbx>
                          <w:txbxContent>
                            <w:p w:rsidR="005225AD" w:rsidRDefault="00C428BD">
                              <w:hyperlink r:id="rId11">
                                <w:r>
                                  <w:rPr>
                                    <w:color w:val="230871"/>
                                    <w:w w:val="97"/>
                                    <w:sz w:val="28"/>
                                    <w:u w:val="single" w:color="230871"/>
                                  </w:rPr>
                                  <w:t>.</w:t>
                                </w:r>
                              </w:hyperlink>
                            </w:p>
                          </w:txbxContent>
                        </wps:txbx>
                        <wps:bodyPr horzOverflow="overflow" vert="horz" lIns="0" tIns="0" rIns="0" bIns="0" rtlCol="0">
                          <a:noAutofit/>
                        </wps:bodyPr>
                      </wps:wsp>
                      <wps:wsp>
                        <wps:cNvPr id="1253" name="Rectangle 1253"/>
                        <wps:cNvSpPr/>
                        <wps:spPr>
                          <a:xfrm>
                            <a:off x="6307201" y="6756340"/>
                            <a:ext cx="243971" cy="289196"/>
                          </a:xfrm>
                          <a:prstGeom prst="rect">
                            <a:avLst/>
                          </a:prstGeom>
                          <a:ln>
                            <a:noFill/>
                          </a:ln>
                        </wps:spPr>
                        <wps:txbx>
                          <w:txbxContent>
                            <w:p w:rsidR="005225AD" w:rsidRDefault="00C428BD">
                              <w:proofErr w:type="gramStart"/>
                              <w:r>
                                <w:rPr>
                                  <w:color w:val="230871"/>
                                  <w:spacing w:val="6"/>
                                  <w:w w:val="116"/>
                                  <w:sz w:val="28"/>
                                  <w:u w:val="single" w:color="230871"/>
                                </w:rPr>
                                <w:t>or</w:t>
                              </w:r>
                              <w:proofErr w:type="gramEnd"/>
                            </w:p>
                          </w:txbxContent>
                        </wps:txbx>
                        <wps:bodyPr horzOverflow="overflow" vert="horz" lIns="0" tIns="0" rIns="0" bIns="0" rtlCol="0">
                          <a:noAutofit/>
                        </wps:bodyPr>
                      </wps:wsp>
                      <wps:wsp>
                        <wps:cNvPr id="88" name="Rectangle 88"/>
                        <wps:cNvSpPr/>
                        <wps:spPr>
                          <a:xfrm>
                            <a:off x="6494179" y="6756340"/>
                            <a:ext cx="157743" cy="289196"/>
                          </a:xfrm>
                          <a:prstGeom prst="rect">
                            <a:avLst/>
                          </a:prstGeom>
                          <a:ln>
                            <a:noFill/>
                          </a:ln>
                        </wps:spPr>
                        <wps:txbx>
                          <w:txbxContent>
                            <w:p w:rsidR="005225AD" w:rsidRDefault="00C428BD">
                              <w:hyperlink r:id="rId12">
                                <w:proofErr w:type="gramStart"/>
                                <w:r>
                                  <w:rPr>
                                    <w:color w:val="230871"/>
                                    <w:w w:val="142"/>
                                    <w:sz w:val="28"/>
                                  </w:rPr>
                                  <w:t>g</w:t>
                                </w:r>
                                <w:proofErr w:type="gramEnd"/>
                              </w:hyperlink>
                            </w:p>
                          </w:txbxContent>
                        </wps:txbx>
                        <wps:bodyPr horzOverflow="overflow" vert="horz" lIns="0" tIns="0" rIns="0" bIns="0" rtlCol="0">
                          <a:noAutofit/>
                        </wps:bodyPr>
                      </wps:wsp>
                      <wps:wsp>
                        <wps:cNvPr id="52" name="Rectangle 52"/>
                        <wps:cNvSpPr/>
                        <wps:spPr>
                          <a:xfrm>
                            <a:off x="4068538" y="5826721"/>
                            <a:ext cx="3393684" cy="371967"/>
                          </a:xfrm>
                          <a:prstGeom prst="rect">
                            <a:avLst/>
                          </a:prstGeom>
                          <a:ln>
                            <a:noFill/>
                          </a:ln>
                        </wps:spPr>
                        <wps:txbx>
                          <w:txbxContent>
                            <w:p w:rsidR="005225AD" w:rsidRDefault="00C428BD">
                              <w:r>
                                <w:rPr>
                                  <w:color w:val="FFFFFF"/>
                                  <w:spacing w:val="6"/>
                                  <w:w w:val="116"/>
                                  <w:sz w:val="28"/>
                                </w:rPr>
                                <w:t>Visit</w:t>
                              </w:r>
                              <w:r>
                                <w:rPr>
                                  <w:color w:val="FFFFFF"/>
                                  <w:spacing w:val="-2"/>
                                  <w:w w:val="116"/>
                                  <w:sz w:val="28"/>
                                </w:rPr>
                                <w:t xml:space="preserve"> </w:t>
                              </w:r>
                              <w:r>
                                <w:rPr>
                                  <w:color w:val="FFFFFF"/>
                                  <w:spacing w:val="6"/>
                                  <w:w w:val="116"/>
                                  <w:sz w:val="28"/>
                                </w:rPr>
                                <w:t>our</w:t>
                              </w:r>
                              <w:r>
                                <w:rPr>
                                  <w:color w:val="FFFFFF"/>
                                  <w:spacing w:val="-2"/>
                                  <w:w w:val="116"/>
                                  <w:sz w:val="28"/>
                                </w:rPr>
                                <w:t xml:space="preserve"> </w:t>
                              </w:r>
                              <w:r>
                                <w:rPr>
                                  <w:color w:val="FFFFFF"/>
                                  <w:spacing w:val="6"/>
                                  <w:w w:val="116"/>
                                  <w:sz w:val="28"/>
                                </w:rPr>
                                <w:t>website,</w:t>
                              </w:r>
                              <w:r>
                                <w:rPr>
                                  <w:color w:val="FFFFFF"/>
                                  <w:spacing w:val="-2"/>
                                  <w:w w:val="116"/>
                                  <w:sz w:val="28"/>
                                </w:rPr>
                                <w:t xml:space="preserve"> </w:t>
                              </w:r>
                              <w:r>
                                <w:rPr>
                                  <w:color w:val="FFFFFF"/>
                                  <w:spacing w:val="6"/>
                                  <w:w w:val="116"/>
                                  <w:sz w:val="28"/>
                                </w:rPr>
                                <w:t>or</w:t>
                              </w:r>
                              <w:r>
                                <w:rPr>
                                  <w:color w:val="FFFFFF"/>
                                  <w:spacing w:val="-2"/>
                                  <w:w w:val="116"/>
                                  <w:sz w:val="28"/>
                                </w:rPr>
                                <w:t xml:space="preserve"> </w:t>
                              </w:r>
                              <w:r>
                                <w:rPr>
                                  <w:color w:val="FFFFFF"/>
                                  <w:spacing w:val="6"/>
                                  <w:w w:val="116"/>
                                  <w:sz w:val="28"/>
                                </w:rPr>
                                <w:t>join</w:t>
                              </w:r>
                              <w:r>
                                <w:rPr>
                                  <w:color w:val="FFFFFF"/>
                                  <w:spacing w:val="-2"/>
                                  <w:w w:val="116"/>
                                  <w:sz w:val="28"/>
                                </w:rPr>
                                <w:t xml:space="preserve"> </w:t>
                              </w:r>
                              <w:r>
                                <w:rPr>
                                  <w:color w:val="FFFFFF"/>
                                  <w:spacing w:val="6"/>
                                  <w:w w:val="116"/>
                                  <w:sz w:val="28"/>
                                </w:rPr>
                                <w:t>us</w:t>
                              </w:r>
                              <w:r>
                                <w:rPr>
                                  <w:color w:val="FFFFFF"/>
                                  <w:spacing w:val="-2"/>
                                  <w:w w:val="116"/>
                                  <w:sz w:val="28"/>
                                </w:rPr>
                                <w:t xml:space="preserve"> </w:t>
                              </w:r>
                              <w:r>
                                <w:rPr>
                                  <w:color w:val="FFFFFF"/>
                                  <w:spacing w:val="6"/>
                                  <w:w w:val="116"/>
                                  <w:sz w:val="28"/>
                                </w:rPr>
                                <w:t>on</w:t>
                              </w:r>
                            </w:p>
                          </w:txbxContent>
                        </wps:txbx>
                        <wps:bodyPr horzOverflow="overflow" vert="horz" lIns="0" tIns="0" rIns="0" bIns="0" rtlCol="0">
                          <a:noAutofit/>
                        </wps:bodyPr>
                      </wps:wsp>
                      <wps:wsp>
                        <wps:cNvPr id="53" name="Rectangle 53"/>
                        <wps:cNvSpPr/>
                        <wps:spPr>
                          <a:xfrm>
                            <a:off x="3999949" y="6083820"/>
                            <a:ext cx="3576318" cy="371966"/>
                          </a:xfrm>
                          <a:prstGeom prst="rect">
                            <a:avLst/>
                          </a:prstGeom>
                          <a:ln>
                            <a:noFill/>
                          </a:ln>
                        </wps:spPr>
                        <wps:txbx>
                          <w:txbxContent>
                            <w:p w:rsidR="005225AD" w:rsidRDefault="00C428BD">
                              <w:r>
                                <w:rPr>
                                  <w:color w:val="FFFFFF"/>
                                  <w:spacing w:val="6"/>
                                  <w:w w:val="116"/>
                                  <w:sz w:val="28"/>
                                </w:rPr>
                                <w:t>Facebook,</w:t>
                              </w:r>
                              <w:r>
                                <w:rPr>
                                  <w:color w:val="FFFFFF"/>
                                  <w:spacing w:val="-2"/>
                                  <w:w w:val="116"/>
                                  <w:sz w:val="28"/>
                                </w:rPr>
                                <w:t xml:space="preserve"> </w:t>
                              </w:r>
                              <w:r>
                                <w:rPr>
                                  <w:color w:val="FFFFFF"/>
                                  <w:spacing w:val="6"/>
                                  <w:w w:val="116"/>
                                  <w:sz w:val="28"/>
                                </w:rPr>
                                <w:t>for</w:t>
                              </w:r>
                              <w:r>
                                <w:rPr>
                                  <w:color w:val="FFFFFF"/>
                                  <w:spacing w:val="-2"/>
                                  <w:w w:val="116"/>
                                  <w:sz w:val="28"/>
                                </w:rPr>
                                <w:t xml:space="preserve"> </w:t>
                              </w:r>
                              <w:r>
                                <w:rPr>
                                  <w:color w:val="FFFFFF"/>
                                  <w:spacing w:val="6"/>
                                  <w:w w:val="116"/>
                                  <w:sz w:val="28"/>
                                </w:rPr>
                                <w:t>free</w:t>
                              </w:r>
                              <w:r>
                                <w:rPr>
                                  <w:color w:val="FFFFFF"/>
                                  <w:spacing w:val="-2"/>
                                  <w:w w:val="116"/>
                                  <w:sz w:val="28"/>
                                </w:rPr>
                                <w:t xml:space="preserve"> </w:t>
                              </w:r>
                              <w:r>
                                <w:rPr>
                                  <w:color w:val="FFFFFF"/>
                                  <w:spacing w:val="6"/>
                                  <w:w w:val="116"/>
                                  <w:sz w:val="28"/>
                                </w:rPr>
                                <w:t>outdoor</w:t>
                              </w:r>
                              <w:r>
                                <w:rPr>
                                  <w:color w:val="FFFFFF"/>
                                  <w:spacing w:val="-2"/>
                                  <w:w w:val="116"/>
                                  <w:sz w:val="28"/>
                                </w:rPr>
                                <w:t xml:space="preserve"> </w:t>
                              </w:r>
                              <w:r>
                                <w:rPr>
                                  <w:color w:val="FFFFFF"/>
                                  <w:spacing w:val="6"/>
                                  <w:w w:val="116"/>
                                  <w:sz w:val="28"/>
                                </w:rPr>
                                <w:t>play</w:t>
                              </w:r>
                            </w:p>
                          </w:txbxContent>
                        </wps:txbx>
                        <wps:bodyPr horzOverflow="overflow" vert="horz" lIns="0" tIns="0" rIns="0" bIns="0" rtlCol="0">
                          <a:noAutofit/>
                        </wps:bodyPr>
                      </wps:wsp>
                      <wps:wsp>
                        <wps:cNvPr id="54" name="Rectangle 54"/>
                        <wps:cNvSpPr/>
                        <wps:spPr>
                          <a:xfrm>
                            <a:off x="3969448" y="6340919"/>
                            <a:ext cx="3657114" cy="371967"/>
                          </a:xfrm>
                          <a:prstGeom prst="rect">
                            <a:avLst/>
                          </a:prstGeom>
                          <a:ln>
                            <a:noFill/>
                          </a:ln>
                        </wps:spPr>
                        <wps:txbx>
                          <w:txbxContent>
                            <w:p w:rsidR="005225AD" w:rsidRDefault="00C428BD">
                              <w:proofErr w:type="gramStart"/>
                              <w:r>
                                <w:rPr>
                                  <w:color w:val="FFFFFF"/>
                                  <w:spacing w:val="6"/>
                                  <w:w w:val="115"/>
                                  <w:sz w:val="28"/>
                                </w:rPr>
                                <w:t>resources</w:t>
                              </w:r>
                              <w:proofErr w:type="gramEnd"/>
                              <w:r>
                                <w:rPr>
                                  <w:color w:val="FFFFFF"/>
                                  <w:spacing w:val="6"/>
                                  <w:w w:val="115"/>
                                  <w:sz w:val="28"/>
                                </w:rPr>
                                <w:t>,</w:t>
                              </w:r>
                              <w:r>
                                <w:rPr>
                                  <w:color w:val="FFFFFF"/>
                                  <w:spacing w:val="-2"/>
                                  <w:w w:val="115"/>
                                  <w:sz w:val="28"/>
                                </w:rPr>
                                <w:t xml:space="preserve"> </w:t>
                              </w:r>
                              <w:r>
                                <w:rPr>
                                  <w:color w:val="FFFFFF"/>
                                  <w:spacing w:val="6"/>
                                  <w:w w:val="115"/>
                                  <w:sz w:val="28"/>
                                </w:rPr>
                                <w:t>ideas</w:t>
                              </w:r>
                              <w:r>
                                <w:rPr>
                                  <w:color w:val="FFFFFF"/>
                                  <w:spacing w:val="-2"/>
                                  <w:w w:val="115"/>
                                  <w:sz w:val="28"/>
                                </w:rPr>
                                <w:t xml:space="preserve"> </w:t>
                              </w:r>
                              <w:r>
                                <w:rPr>
                                  <w:color w:val="FFFFFF"/>
                                  <w:spacing w:val="6"/>
                                  <w:w w:val="115"/>
                                  <w:sz w:val="28"/>
                                </w:rPr>
                                <w:t>and</w:t>
                              </w:r>
                              <w:r>
                                <w:rPr>
                                  <w:color w:val="FFFFFF"/>
                                  <w:spacing w:val="-2"/>
                                  <w:w w:val="115"/>
                                  <w:sz w:val="28"/>
                                </w:rPr>
                                <w:t xml:space="preserve"> </w:t>
                              </w:r>
                              <w:r>
                                <w:rPr>
                                  <w:color w:val="FFFFFF"/>
                                  <w:spacing w:val="6"/>
                                  <w:w w:val="115"/>
                                  <w:sz w:val="28"/>
                                </w:rPr>
                                <w:t>inspiration.</w:t>
                              </w:r>
                            </w:p>
                          </w:txbxContent>
                        </wps:txbx>
                        <wps:bodyPr horzOverflow="overflow" vert="horz" lIns="0" tIns="0" rIns="0" bIns="0" rtlCol="0">
                          <a:noAutofit/>
                        </wps:bodyPr>
                      </wps:wsp>
                      <wps:wsp>
                        <wps:cNvPr id="55" name="Rectangle 55"/>
                        <wps:cNvSpPr/>
                        <wps:spPr>
                          <a:xfrm>
                            <a:off x="380685" y="5713663"/>
                            <a:ext cx="4042404" cy="371966"/>
                          </a:xfrm>
                          <a:prstGeom prst="rect">
                            <a:avLst/>
                          </a:prstGeom>
                          <a:ln>
                            <a:noFill/>
                          </a:ln>
                        </wps:spPr>
                        <wps:txbx>
                          <w:txbxContent>
                            <w:p w:rsidR="005225AD" w:rsidRDefault="00C428BD">
                              <w:r>
                                <w:rPr>
                                  <w:color w:val="FFFFFF"/>
                                  <w:w w:val="115"/>
                                  <w:sz w:val="28"/>
                                </w:rPr>
                                <w:t>Outdoor</w:t>
                              </w:r>
                              <w:r>
                                <w:rPr>
                                  <w:color w:val="FFFFFF"/>
                                  <w:spacing w:val="-7"/>
                                  <w:w w:val="115"/>
                                  <w:sz w:val="28"/>
                                </w:rPr>
                                <w:t xml:space="preserve"> </w:t>
                              </w:r>
                              <w:r>
                                <w:rPr>
                                  <w:color w:val="FFFFFF"/>
                                  <w:w w:val="115"/>
                                  <w:sz w:val="28"/>
                                </w:rPr>
                                <w:t>play</w:t>
                              </w:r>
                              <w:r>
                                <w:rPr>
                                  <w:color w:val="FFFFFF"/>
                                  <w:spacing w:val="-7"/>
                                  <w:w w:val="115"/>
                                  <w:sz w:val="28"/>
                                </w:rPr>
                                <w:t xml:space="preserve"> </w:t>
                              </w:r>
                              <w:r>
                                <w:rPr>
                                  <w:color w:val="FFFFFF"/>
                                  <w:w w:val="115"/>
                                  <w:sz w:val="28"/>
                                </w:rPr>
                                <w:t>gets</w:t>
                              </w:r>
                              <w:r>
                                <w:rPr>
                                  <w:color w:val="FFFFFF"/>
                                  <w:spacing w:val="-7"/>
                                  <w:w w:val="115"/>
                                  <w:sz w:val="28"/>
                                </w:rPr>
                                <w:t xml:space="preserve"> </w:t>
                              </w:r>
                              <w:r>
                                <w:rPr>
                                  <w:color w:val="FFFFFF"/>
                                  <w:w w:val="115"/>
                                  <w:sz w:val="28"/>
                                </w:rPr>
                                <w:t>children</w:t>
                              </w:r>
                              <w:r>
                                <w:rPr>
                                  <w:color w:val="FFFFFF"/>
                                  <w:spacing w:val="-7"/>
                                  <w:w w:val="115"/>
                                  <w:sz w:val="28"/>
                                </w:rPr>
                                <w:t xml:space="preserve"> </w:t>
                              </w:r>
                              <w:r>
                                <w:rPr>
                                  <w:color w:val="FFFFFF"/>
                                  <w:w w:val="115"/>
                                  <w:sz w:val="28"/>
                                </w:rPr>
                                <w:t>active</w:t>
                              </w:r>
                              <w:r>
                                <w:rPr>
                                  <w:color w:val="FFFFFF"/>
                                  <w:spacing w:val="-7"/>
                                  <w:w w:val="115"/>
                                  <w:sz w:val="28"/>
                                </w:rPr>
                                <w:t xml:space="preserve"> </w:t>
                              </w:r>
                              <w:r>
                                <w:rPr>
                                  <w:color w:val="FFFFFF"/>
                                  <w:w w:val="115"/>
                                  <w:sz w:val="28"/>
                                </w:rPr>
                                <w:t>and</w:t>
                              </w:r>
                            </w:p>
                          </w:txbxContent>
                        </wps:txbx>
                        <wps:bodyPr horzOverflow="overflow" vert="horz" lIns="0" tIns="0" rIns="0" bIns="0" rtlCol="0">
                          <a:noAutofit/>
                        </wps:bodyPr>
                      </wps:wsp>
                      <wps:wsp>
                        <wps:cNvPr id="56" name="Rectangle 56"/>
                        <wps:cNvSpPr/>
                        <wps:spPr>
                          <a:xfrm>
                            <a:off x="276090" y="5932673"/>
                            <a:ext cx="3424064" cy="371966"/>
                          </a:xfrm>
                          <a:prstGeom prst="rect">
                            <a:avLst/>
                          </a:prstGeom>
                          <a:ln>
                            <a:noFill/>
                          </a:ln>
                        </wps:spPr>
                        <wps:txbx>
                          <w:txbxContent>
                            <w:p w:rsidR="005225AD" w:rsidRDefault="00C428BD">
                              <w:proofErr w:type="spellStart"/>
                              <w:proofErr w:type="gramStart"/>
                              <w:r>
                                <w:rPr>
                                  <w:color w:val="FFFFFF"/>
                                  <w:w w:val="116"/>
                                  <w:sz w:val="28"/>
                                </w:rPr>
                                <w:t>lets</w:t>
                              </w:r>
                              <w:proofErr w:type="spellEnd"/>
                              <w:proofErr w:type="gramEnd"/>
                              <w:r>
                                <w:rPr>
                                  <w:color w:val="FFFFFF"/>
                                  <w:spacing w:val="-7"/>
                                  <w:w w:val="116"/>
                                  <w:sz w:val="28"/>
                                </w:rPr>
                                <w:t xml:space="preserve"> </w:t>
                              </w:r>
                              <w:r>
                                <w:rPr>
                                  <w:color w:val="FFFFFF"/>
                                  <w:w w:val="116"/>
                                  <w:sz w:val="28"/>
                                </w:rPr>
                                <w:t>their</w:t>
                              </w:r>
                              <w:r>
                                <w:rPr>
                                  <w:color w:val="FFFFFF"/>
                                  <w:spacing w:val="-7"/>
                                  <w:w w:val="116"/>
                                  <w:sz w:val="28"/>
                                </w:rPr>
                                <w:t xml:space="preserve"> </w:t>
                              </w:r>
                              <w:r>
                                <w:rPr>
                                  <w:color w:val="FFFFFF"/>
                                  <w:w w:val="116"/>
                                  <w:sz w:val="28"/>
                                </w:rPr>
                                <w:t>imaginations</w:t>
                              </w:r>
                              <w:r>
                                <w:rPr>
                                  <w:color w:val="FFFFFF"/>
                                  <w:spacing w:val="-7"/>
                                  <w:w w:val="116"/>
                                  <w:sz w:val="28"/>
                                </w:rPr>
                                <w:t xml:space="preserve"> </w:t>
                              </w:r>
                              <w:r>
                                <w:rPr>
                                  <w:color w:val="FFFFFF"/>
                                  <w:w w:val="116"/>
                                  <w:sz w:val="28"/>
                                </w:rPr>
                                <w:t>run</w:t>
                              </w:r>
                              <w:r>
                                <w:rPr>
                                  <w:color w:val="FFFFFF"/>
                                  <w:spacing w:val="-7"/>
                                  <w:w w:val="116"/>
                                  <w:sz w:val="28"/>
                                </w:rPr>
                                <w:t xml:space="preserve"> </w:t>
                              </w:r>
                              <w:r>
                                <w:rPr>
                                  <w:color w:val="FFFFFF"/>
                                  <w:w w:val="116"/>
                                  <w:sz w:val="28"/>
                                </w:rPr>
                                <w:t>wild.</w:t>
                              </w:r>
                            </w:p>
                          </w:txbxContent>
                        </wps:txbx>
                        <wps:bodyPr horzOverflow="overflow" vert="horz" lIns="0" tIns="0" rIns="0" bIns="0" rtlCol="0">
                          <a:noAutofit/>
                        </wps:bodyPr>
                      </wps:wsp>
                      <wps:wsp>
                        <wps:cNvPr id="57" name="Rectangle 57"/>
                        <wps:cNvSpPr/>
                        <wps:spPr>
                          <a:xfrm>
                            <a:off x="2850498" y="5932673"/>
                            <a:ext cx="94518" cy="371966"/>
                          </a:xfrm>
                          <a:prstGeom prst="rect">
                            <a:avLst/>
                          </a:prstGeom>
                          <a:ln>
                            <a:noFill/>
                          </a:ln>
                        </wps:spPr>
                        <wps:txbx>
                          <w:txbxContent>
                            <w:p w:rsidR="005225AD" w:rsidRDefault="00C428BD">
                              <w:r>
                                <w:rPr>
                                  <w:color w:val="FFFFFF"/>
                                  <w:spacing w:val="-7"/>
                                  <w:sz w:val="28"/>
                                </w:rPr>
                                <w:t xml:space="preserve">  </w:t>
                              </w:r>
                            </w:p>
                          </w:txbxContent>
                        </wps:txbx>
                        <wps:bodyPr horzOverflow="overflow" vert="horz" lIns="0" tIns="0" rIns="0" bIns="0" rtlCol="0">
                          <a:noAutofit/>
                        </wps:bodyPr>
                      </wps:wsp>
                      <wps:wsp>
                        <wps:cNvPr id="58" name="Rectangle 58"/>
                        <wps:cNvSpPr/>
                        <wps:spPr>
                          <a:xfrm>
                            <a:off x="2921468" y="5932673"/>
                            <a:ext cx="802403" cy="371966"/>
                          </a:xfrm>
                          <a:prstGeom prst="rect">
                            <a:avLst/>
                          </a:prstGeom>
                          <a:ln>
                            <a:noFill/>
                          </a:ln>
                        </wps:spPr>
                        <wps:txbx>
                          <w:txbxContent>
                            <w:p w:rsidR="005225AD" w:rsidRDefault="00C428BD">
                              <w:r>
                                <w:rPr>
                                  <w:color w:val="FFFFFF"/>
                                  <w:w w:val="117"/>
                                  <w:sz w:val="28"/>
                                </w:rPr>
                                <w:t>It</w:t>
                              </w:r>
                              <w:r>
                                <w:rPr>
                                  <w:color w:val="FFFFFF"/>
                                  <w:spacing w:val="-7"/>
                                  <w:w w:val="117"/>
                                  <w:sz w:val="28"/>
                                </w:rPr>
                                <w:t xml:space="preserve"> </w:t>
                              </w:r>
                              <w:r>
                                <w:rPr>
                                  <w:color w:val="FFFFFF"/>
                                  <w:w w:val="117"/>
                                  <w:sz w:val="28"/>
                                </w:rPr>
                                <w:t>helps</w:t>
                              </w:r>
                            </w:p>
                          </w:txbxContent>
                        </wps:txbx>
                        <wps:bodyPr horzOverflow="overflow" vert="horz" lIns="0" tIns="0" rIns="0" bIns="0" rtlCol="0">
                          <a:noAutofit/>
                        </wps:bodyPr>
                      </wps:wsp>
                      <wps:wsp>
                        <wps:cNvPr id="59" name="Rectangle 59"/>
                        <wps:cNvSpPr/>
                        <wps:spPr>
                          <a:xfrm>
                            <a:off x="588685" y="6151683"/>
                            <a:ext cx="3489056" cy="371967"/>
                          </a:xfrm>
                          <a:prstGeom prst="rect">
                            <a:avLst/>
                          </a:prstGeom>
                          <a:ln>
                            <a:noFill/>
                          </a:ln>
                        </wps:spPr>
                        <wps:txbx>
                          <w:txbxContent>
                            <w:p w:rsidR="005225AD" w:rsidRDefault="00C428BD">
                              <w:proofErr w:type="gramStart"/>
                              <w:r>
                                <w:rPr>
                                  <w:color w:val="FFFFFF"/>
                                  <w:w w:val="114"/>
                                  <w:sz w:val="28"/>
                                </w:rPr>
                                <w:t>them</w:t>
                              </w:r>
                              <w:proofErr w:type="gramEnd"/>
                              <w:r>
                                <w:rPr>
                                  <w:color w:val="FFFFFF"/>
                                  <w:spacing w:val="-7"/>
                                  <w:w w:val="114"/>
                                  <w:sz w:val="28"/>
                                </w:rPr>
                                <w:t xml:space="preserve"> </w:t>
                              </w:r>
                              <w:r>
                                <w:rPr>
                                  <w:color w:val="FFFFFF"/>
                                  <w:w w:val="114"/>
                                  <w:sz w:val="28"/>
                                </w:rPr>
                                <w:t>develop</w:t>
                              </w:r>
                              <w:r>
                                <w:rPr>
                                  <w:color w:val="FFFFFF"/>
                                  <w:spacing w:val="-7"/>
                                  <w:w w:val="114"/>
                                  <w:sz w:val="28"/>
                                </w:rPr>
                                <w:t xml:space="preserve"> </w:t>
                              </w:r>
                              <w:r>
                                <w:rPr>
                                  <w:color w:val="FFFFFF"/>
                                  <w:w w:val="114"/>
                                  <w:sz w:val="28"/>
                                </w:rPr>
                                <w:t>both</w:t>
                              </w:r>
                              <w:r>
                                <w:rPr>
                                  <w:color w:val="FFFFFF"/>
                                  <w:spacing w:val="-7"/>
                                  <w:w w:val="114"/>
                                  <w:sz w:val="28"/>
                                </w:rPr>
                                <w:t xml:space="preserve"> </w:t>
                              </w:r>
                              <w:r>
                                <w:rPr>
                                  <w:color w:val="FFFFFF"/>
                                  <w:w w:val="114"/>
                                  <w:sz w:val="28"/>
                                </w:rPr>
                                <w:t>mentally</w:t>
                              </w:r>
                              <w:r>
                                <w:rPr>
                                  <w:color w:val="FFFFFF"/>
                                  <w:spacing w:val="-7"/>
                                  <w:w w:val="114"/>
                                  <w:sz w:val="28"/>
                                </w:rPr>
                                <w:t xml:space="preserve"> </w:t>
                              </w:r>
                              <w:r>
                                <w:rPr>
                                  <w:color w:val="FFFFFF"/>
                                  <w:w w:val="114"/>
                                  <w:sz w:val="28"/>
                                </w:rPr>
                                <w:t>and</w:t>
                              </w:r>
                            </w:p>
                          </w:txbxContent>
                        </wps:txbx>
                        <wps:bodyPr horzOverflow="overflow" vert="horz" lIns="0" tIns="0" rIns="0" bIns="0" rtlCol="0">
                          <a:noAutofit/>
                        </wps:bodyPr>
                      </wps:wsp>
                      <wps:wsp>
                        <wps:cNvPr id="60" name="Rectangle 60"/>
                        <wps:cNvSpPr/>
                        <wps:spPr>
                          <a:xfrm>
                            <a:off x="281744" y="6370693"/>
                            <a:ext cx="4305595" cy="371967"/>
                          </a:xfrm>
                          <a:prstGeom prst="rect">
                            <a:avLst/>
                          </a:prstGeom>
                          <a:ln>
                            <a:noFill/>
                          </a:ln>
                        </wps:spPr>
                        <wps:txbx>
                          <w:txbxContent>
                            <w:p w:rsidR="005225AD" w:rsidRDefault="00C428BD">
                              <w:proofErr w:type="gramStart"/>
                              <w:r>
                                <w:rPr>
                                  <w:color w:val="FFFFFF"/>
                                  <w:w w:val="115"/>
                                  <w:sz w:val="28"/>
                                </w:rPr>
                                <w:t>emotionally</w:t>
                              </w:r>
                              <w:proofErr w:type="gramEnd"/>
                              <w:r>
                                <w:rPr>
                                  <w:color w:val="FFFFFF"/>
                                  <w:w w:val="115"/>
                                  <w:sz w:val="28"/>
                                </w:rPr>
                                <w:t>,</w:t>
                              </w:r>
                              <w:r>
                                <w:rPr>
                                  <w:color w:val="FFFFFF"/>
                                  <w:spacing w:val="-7"/>
                                  <w:w w:val="115"/>
                                  <w:sz w:val="28"/>
                                </w:rPr>
                                <w:t xml:space="preserve"> </w:t>
                              </w:r>
                              <w:r>
                                <w:rPr>
                                  <w:color w:val="FFFFFF"/>
                                  <w:w w:val="115"/>
                                  <w:sz w:val="28"/>
                                </w:rPr>
                                <w:t>stay</w:t>
                              </w:r>
                              <w:r>
                                <w:rPr>
                                  <w:color w:val="FFFFFF"/>
                                  <w:spacing w:val="-7"/>
                                  <w:w w:val="115"/>
                                  <w:sz w:val="28"/>
                                </w:rPr>
                                <w:t xml:space="preserve"> </w:t>
                              </w:r>
                              <w:r>
                                <w:rPr>
                                  <w:color w:val="FFFFFF"/>
                                  <w:w w:val="115"/>
                                  <w:sz w:val="28"/>
                                </w:rPr>
                                <w:t>healthy,</w:t>
                              </w:r>
                              <w:r>
                                <w:rPr>
                                  <w:color w:val="FFFFFF"/>
                                  <w:spacing w:val="-7"/>
                                  <w:w w:val="115"/>
                                  <w:sz w:val="28"/>
                                </w:rPr>
                                <w:t xml:space="preserve"> </w:t>
                              </w:r>
                              <w:r>
                                <w:rPr>
                                  <w:color w:val="FFFFFF"/>
                                  <w:w w:val="115"/>
                                  <w:sz w:val="28"/>
                                </w:rPr>
                                <w:t>and</w:t>
                              </w:r>
                              <w:r>
                                <w:rPr>
                                  <w:color w:val="FFFFFF"/>
                                  <w:spacing w:val="-7"/>
                                  <w:w w:val="115"/>
                                  <w:sz w:val="28"/>
                                </w:rPr>
                                <w:t xml:space="preserve"> </w:t>
                              </w:r>
                              <w:r>
                                <w:rPr>
                                  <w:color w:val="FFFFFF"/>
                                  <w:w w:val="115"/>
                                  <w:sz w:val="28"/>
                                </w:rPr>
                                <w:t>have</w:t>
                              </w:r>
                              <w:r>
                                <w:rPr>
                                  <w:color w:val="FFFFFF"/>
                                  <w:spacing w:val="-7"/>
                                  <w:w w:val="115"/>
                                  <w:sz w:val="28"/>
                                </w:rPr>
                                <w:t xml:space="preserve"> </w:t>
                              </w:r>
                              <w:r>
                                <w:rPr>
                                  <w:color w:val="FFFFFF"/>
                                  <w:w w:val="115"/>
                                  <w:sz w:val="28"/>
                                </w:rPr>
                                <w:t>fun.</w:t>
                              </w:r>
                            </w:p>
                          </w:txbxContent>
                        </wps:txbx>
                        <wps:bodyPr horzOverflow="overflow" vert="horz" lIns="0" tIns="0" rIns="0" bIns="0" rtlCol="0">
                          <a:noAutofit/>
                        </wps:bodyPr>
                      </wps:wsp>
                      <wps:wsp>
                        <wps:cNvPr id="61" name="Rectangle 61"/>
                        <wps:cNvSpPr/>
                        <wps:spPr>
                          <a:xfrm rot="-1283742">
                            <a:off x="9861851" y="3311077"/>
                            <a:ext cx="153330" cy="454503"/>
                          </a:xfrm>
                          <a:prstGeom prst="rect">
                            <a:avLst/>
                          </a:prstGeom>
                          <a:ln>
                            <a:noFill/>
                          </a:ln>
                        </wps:spPr>
                        <wps:txbx>
                          <w:txbxContent>
                            <w:p w:rsidR="005225AD" w:rsidRDefault="00C428BD">
                              <w:r>
                                <w:rPr>
                                  <w:color w:val="FFFFFF"/>
                                  <w:sz w:val="34"/>
                                </w:rPr>
                                <w:t>F</w:t>
                              </w:r>
                            </w:p>
                          </w:txbxContent>
                        </wps:txbx>
                        <wps:bodyPr horzOverflow="overflow" vert="horz" lIns="0" tIns="0" rIns="0" bIns="0" rtlCol="0">
                          <a:noAutofit/>
                        </wps:bodyPr>
                      </wps:wsp>
                      <wps:wsp>
                        <wps:cNvPr id="62" name="Rectangle 62"/>
                        <wps:cNvSpPr/>
                        <wps:spPr>
                          <a:xfrm rot="-1283742">
                            <a:off x="9970385" y="3275340"/>
                            <a:ext cx="118680" cy="454504"/>
                          </a:xfrm>
                          <a:prstGeom prst="rect">
                            <a:avLst/>
                          </a:prstGeom>
                          <a:ln>
                            <a:noFill/>
                          </a:ln>
                        </wps:spPr>
                        <wps:txbx>
                          <w:txbxContent>
                            <w:p w:rsidR="005225AD" w:rsidRDefault="00C428BD">
                              <w:proofErr w:type="gramStart"/>
                              <w:r>
                                <w:rPr>
                                  <w:color w:val="FFFFFF"/>
                                  <w:sz w:val="34"/>
                                </w:rPr>
                                <w:t>r</w:t>
                              </w:r>
                              <w:proofErr w:type="gramEnd"/>
                            </w:p>
                          </w:txbxContent>
                        </wps:txbx>
                        <wps:bodyPr horzOverflow="overflow" vert="horz" lIns="0" tIns="0" rIns="0" bIns="0" rtlCol="0">
                          <a:noAutofit/>
                        </wps:bodyPr>
                      </wps:wsp>
                      <wps:wsp>
                        <wps:cNvPr id="63" name="Rectangle 63"/>
                        <wps:cNvSpPr/>
                        <wps:spPr>
                          <a:xfrm rot="-1283742">
                            <a:off x="10052095" y="3235519"/>
                            <a:ext cx="158528" cy="454504"/>
                          </a:xfrm>
                          <a:prstGeom prst="rect">
                            <a:avLst/>
                          </a:prstGeom>
                          <a:ln>
                            <a:noFill/>
                          </a:ln>
                        </wps:spPr>
                        <wps:txbx>
                          <w:txbxContent>
                            <w:p w:rsidR="005225AD" w:rsidRDefault="00C428BD">
                              <w:proofErr w:type="gramStart"/>
                              <w:r>
                                <w:rPr>
                                  <w:color w:val="FFFFFF"/>
                                  <w:sz w:val="34"/>
                                </w:rPr>
                                <w:t>e</w:t>
                              </w:r>
                              <w:proofErr w:type="gramEnd"/>
                            </w:p>
                          </w:txbxContent>
                        </wps:txbx>
                        <wps:bodyPr horzOverflow="overflow" vert="horz" lIns="0" tIns="0" rIns="0" bIns="0" rtlCol="0">
                          <a:noAutofit/>
                        </wps:bodyPr>
                      </wps:wsp>
                      <wps:wsp>
                        <wps:cNvPr id="64" name="Rectangle 64"/>
                        <wps:cNvSpPr/>
                        <wps:spPr>
                          <a:xfrm rot="-1283742">
                            <a:off x="10163073" y="3192036"/>
                            <a:ext cx="158528" cy="454504"/>
                          </a:xfrm>
                          <a:prstGeom prst="rect">
                            <a:avLst/>
                          </a:prstGeom>
                          <a:ln>
                            <a:noFill/>
                          </a:ln>
                        </wps:spPr>
                        <wps:txbx>
                          <w:txbxContent>
                            <w:p w:rsidR="005225AD" w:rsidRDefault="00C428BD">
                              <w:proofErr w:type="gramStart"/>
                              <w:r>
                                <w:rPr>
                                  <w:color w:val="FFFFFF"/>
                                  <w:sz w:val="34"/>
                                </w:rPr>
                                <w:t>e</w:t>
                              </w:r>
                              <w:proofErr w:type="gramEnd"/>
                            </w:p>
                          </w:txbxContent>
                        </wps:txbx>
                        <wps:bodyPr horzOverflow="overflow" vert="horz" lIns="0" tIns="0" rIns="0" bIns="0" rtlCol="0">
                          <a:noAutofit/>
                        </wps:bodyPr>
                      </wps:wsp>
                      <wps:wsp>
                        <wps:cNvPr id="65" name="Rectangle 65"/>
                        <wps:cNvSpPr/>
                        <wps:spPr>
                          <a:xfrm rot="-1283742">
                            <a:off x="9668782" y="3625206"/>
                            <a:ext cx="175854" cy="454504"/>
                          </a:xfrm>
                          <a:prstGeom prst="rect">
                            <a:avLst/>
                          </a:prstGeom>
                          <a:ln>
                            <a:noFill/>
                          </a:ln>
                        </wps:spPr>
                        <wps:txbx>
                          <w:txbxContent>
                            <w:p w:rsidR="005225AD" w:rsidRDefault="00C428BD">
                              <w:r>
                                <w:rPr>
                                  <w:color w:val="FFFFFF"/>
                                  <w:sz w:val="34"/>
                                </w:rPr>
                                <w:t>R</w:t>
                              </w:r>
                            </w:p>
                          </w:txbxContent>
                        </wps:txbx>
                        <wps:bodyPr horzOverflow="overflow" vert="horz" lIns="0" tIns="0" rIns="0" bIns="0" rtlCol="0">
                          <a:noAutofit/>
                        </wps:bodyPr>
                      </wps:wsp>
                      <wps:wsp>
                        <wps:cNvPr id="66" name="Rectangle 66"/>
                        <wps:cNvSpPr/>
                        <wps:spPr>
                          <a:xfrm rot="-1283742">
                            <a:off x="9792488" y="3580132"/>
                            <a:ext cx="158528" cy="454504"/>
                          </a:xfrm>
                          <a:prstGeom prst="rect">
                            <a:avLst/>
                          </a:prstGeom>
                          <a:ln>
                            <a:noFill/>
                          </a:ln>
                        </wps:spPr>
                        <wps:txbx>
                          <w:txbxContent>
                            <w:p w:rsidR="005225AD" w:rsidRDefault="00C428BD">
                              <w:proofErr w:type="gramStart"/>
                              <w:r>
                                <w:rPr>
                                  <w:color w:val="FFFFFF"/>
                                  <w:sz w:val="34"/>
                                </w:rPr>
                                <w:t>e</w:t>
                              </w:r>
                              <w:proofErr w:type="gramEnd"/>
                            </w:p>
                          </w:txbxContent>
                        </wps:txbx>
                        <wps:bodyPr horzOverflow="overflow" vert="horz" lIns="0" tIns="0" rIns="0" bIns="0" rtlCol="0">
                          <a:noAutofit/>
                        </wps:bodyPr>
                      </wps:wsp>
                      <wps:wsp>
                        <wps:cNvPr id="67" name="Rectangle 67"/>
                        <wps:cNvSpPr/>
                        <wps:spPr>
                          <a:xfrm rot="-1283742">
                            <a:off x="9904033" y="3539651"/>
                            <a:ext cx="142069" cy="454504"/>
                          </a:xfrm>
                          <a:prstGeom prst="rect">
                            <a:avLst/>
                          </a:prstGeom>
                          <a:ln>
                            <a:noFill/>
                          </a:ln>
                        </wps:spPr>
                        <wps:txbx>
                          <w:txbxContent>
                            <w:p w:rsidR="005225AD" w:rsidRDefault="00C428BD">
                              <w:proofErr w:type="gramStart"/>
                              <w:r>
                                <w:rPr>
                                  <w:color w:val="FFFFFF"/>
                                  <w:sz w:val="34"/>
                                </w:rPr>
                                <w:t>s</w:t>
                              </w:r>
                              <w:proofErr w:type="gramEnd"/>
                            </w:p>
                          </w:txbxContent>
                        </wps:txbx>
                        <wps:bodyPr horzOverflow="overflow" vert="horz" lIns="0" tIns="0" rIns="0" bIns="0" rtlCol="0">
                          <a:noAutofit/>
                        </wps:bodyPr>
                      </wps:wsp>
                      <wps:wsp>
                        <wps:cNvPr id="68" name="Rectangle 68"/>
                        <wps:cNvSpPr/>
                        <wps:spPr>
                          <a:xfrm rot="-1283742">
                            <a:off x="10002554" y="3495732"/>
                            <a:ext cx="169213" cy="454504"/>
                          </a:xfrm>
                          <a:prstGeom prst="rect">
                            <a:avLst/>
                          </a:prstGeom>
                          <a:ln>
                            <a:noFill/>
                          </a:ln>
                        </wps:spPr>
                        <wps:txbx>
                          <w:txbxContent>
                            <w:p w:rsidR="005225AD" w:rsidRDefault="00C428BD">
                              <w:proofErr w:type="gramStart"/>
                              <w:r>
                                <w:rPr>
                                  <w:color w:val="FFFFFF"/>
                                  <w:sz w:val="34"/>
                                </w:rPr>
                                <w:t>o</w:t>
                              </w:r>
                              <w:proofErr w:type="gramEnd"/>
                            </w:p>
                          </w:txbxContent>
                        </wps:txbx>
                        <wps:bodyPr horzOverflow="overflow" vert="horz" lIns="0" tIns="0" rIns="0" bIns="0" rtlCol="0">
                          <a:noAutofit/>
                        </wps:bodyPr>
                      </wps:wsp>
                      <wps:wsp>
                        <wps:cNvPr id="69" name="Rectangle 69"/>
                        <wps:cNvSpPr/>
                        <wps:spPr>
                          <a:xfrm rot="-1283742">
                            <a:off x="10121054" y="3449529"/>
                            <a:ext cx="168057" cy="454504"/>
                          </a:xfrm>
                          <a:prstGeom prst="rect">
                            <a:avLst/>
                          </a:prstGeom>
                          <a:ln>
                            <a:noFill/>
                          </a:ln>
                        </wps:spPr>
                        <wps:txbx>
                          <w:txbxContent>
                            <w:p w:rsidR="005225AD" w:rsidRDefault="00C428BD">
                              <w:proofErr w:type="gramStart"/>
                              <w:r>
                                <w:rPr>
                                  <w:color w:val="FFFFFF"/>
                                  <w:sz w:val="34"/>
                                </w:rPr>
                                <w:t>u</w:t>
                              </w:r>
                              <w:proofErr w:type="gramEnd"/>
                            </w:p>
                          </w:txbxContent>
                        </wps:txbx>
                        <wps:bodyPr horzOverflow="overflow" vert="horz" lIns="0" tIns="0" rIns="0" bIns="0" rtlCol="0">
                          <a:noAutofit/>
                        </wps:bodyPr>
                      </wps:wsp>
                      <wps:wsp>
                        <wps:cNvPr id="70" name="Rectangle 70"/>
                        <wps:cNvSpPr/>
                        <wps:spPr>
                          <a:xfrm rot="-1283742">
                            <a:off x="10240405" y="3412440"/>
                            <a:ext cx="118679" cy="454504"/>
                          </a:xfrm>
                          <a:prstGeom prst="rect">
                            <a:avLst/>
                          </a:prstGeom>
                          <a:ln>
                            <a:noFill/>
                          </a:ln>
                        </wps:spPr>
                        <wps:txbx>
                          <w:txbxContent>
                            <w:p w:rsidR="005225AD" w:rsidRDefault="00C428BD">
                              <w:proofErr w:type="gramStart"/>
                              <w:r>
                                <w:rPr>
                                  <w:color w:val="FFFFFF"/>
                                  <w:sz w:val="34"/>
                                </w:rPr>
                                <w:t>r</w:t>
                              </w:r>
                              <w:proofErr w:type="gramEnd"/>
                            </w:p>
                          </w:txbxContent>
                        </wps:txbx>
                        <wps:bodyPr horzOverflow="overflow" vert="horz" lIns="0" tIns="0" rIns="0" bIns="0" rtlCol="0">
                          <a:noAutofit/>
                        </wps:bodyPr>
                      </wps:wsp>
                      <wps:wsp>
                        <wps:cNvPr id="71" name="Rectangle 71"/>
                        <wps:cNvSpPr/>
                        <wps:spPr>
                          <a:xfrm rot="-1283742">
                            <a:off x="10322710" y="3375780"/>
                            <a:ext cx="141202" cy="454503"/>
                          </a:xfrm>
                          <a:prstGeom prst="rect">
                            <a:avLst/>
                          </a:prstGeom>
                          <a:ln>
                            <a:noFill/>
                          </a:ln>
                        </wps:spPr>
                        <wps:txbx>
                          <w:txbxContent>
                            <w:p w:rsidR="005225AD" w:rsidRDefault="00C428BD">
                              <w:proofErr w:type="gramStart"/>
                              <w:r>
                                <w:rPr>
                                  <w:color w:val="FFFFFF"/>
                                  <w:sz w:val="34"/>
                                </w:rPr>
                                <w:t>c</w:t>
                              </w:r>
                              <w:proofErr w:type="gramEnd"/>
                            </w:p>
                          </w:txbxContent>
                        </wps:txbx>
                        <wps:bodyPr horzOverflow="overflow" vert="horz" lIns="0" tIns="0" rIns="0" bIns="0" rtlCol="0">
                          <a:noAutofit/>
                        </wps:bodyPr>
                      </wps:wsp>
                      <wps:wsp>
                        <wps:cNvPr id="72" name="Rectangle 72"/>
                        <wps:cNvSpPr/>
                        <wps:spPr>
                          <a:xfrm rot="-1283742">
                            <a:off x="10420964" y="3333888"/>
                            <a:ext cx="158528" cy="454504"/>
                          </a:xfrm>
                          <a:prstGeom prst="rect">
                            <a:avLst/>
                          </a:prstGeom>
                          <a:ln>
                            <a:noFill/>
                          </a:ln>
                        </wps:spPr>
                        <wps:txbx>
                          <w:txbxContent>
                            <w:p w:rsidR="005225AD" w:rsidRDefault="00C428BD">
                              <w:proofErr w:type="gramStart"/>
                              <w:r>
                                <w:rPr>
                                  <w:color w:val="FFFFFF"/>
                                  <w:sz w:val="34"/>
                                </w:rPr>
                                <w:t>e</w:t>
                              </w:r>
                              <w:proofErr w:type="gramEnd"/>
                            </w:p>
                          </w:txbxContent>
                        </wps:txbx>
                        <wps:bodyPr horzOverflow="overflow" vert="horz" lIns="0" tIns="0" rIns="0" bIns="0" rtlCol="0">
                          <a:noAutofit/>
                        </wps:bodyPr>
                      </wps:wsp>
                      <wps:wsp>
                        <wps:cNvPr id="73" name="Rectangle 73"/>
                        <wps:cNvSpPr/>
                        <wps:spPr>
                          <a:xfrm rot="-1283742">
                            <a:off x="10532511" y="3293409"/>
                            <a:ext cx="142069" cy="454503"/>
                          </a:xfrm>
                          <a:prstGeom prst="rect">
                            <a:avLst/>
                          </a:prstGeom>
                          <a:ln>
                            <a:noFill/>
                          </a:ln>
                        </wps:spPr>
                        <wps:txbx>
                          <w:txbxContent>
                            <w:p w:rsidR="005225AD" w:rsidRDefault="00C428BD">
                              <w:proofErr w:type="gramStart"/>
                              <w:r>
                                <w:rPr>
                                  <w:color w:val="FFFFFF"/>
                                  <w:sz w:val="34"/>
                                </w:rPr>
                                <w:t>s</w:t>
                              </w:r>
                              <w:proofErr w:type="gramEnd"/>
                            </w:p>
                          </w:txbxContent>
                        </wps:txbx>
                        <wps:bodyPr horzOverflow="overflow" vert="horz" lIns="0" tIns="0" rIns="0" bIns="0" rtlCol="0">
                          <a:noAutofit/>
                        </wps:bodyPr>
                      </wps:wsp>
                      <wps:wsp>
                        <wps:cNvPr id="74" name="Shape 74"/>
                        <wps:cNvSpPr/>
                        <wps:spPr>
                          <a:xfrm>
                            <a:off x="7377155" y="6443046"/>
                            <a:ext cx="3066259" cy="0"/>
                          </a:xfrm>
                          <a:custGeom>
                            <a:avLst/>
                            <a:gdLst/>
                            <a:ahLst/>
                            <a:cxnLst/>
                            <a:rect l="0" t="0" r="0" b="0"/>
                            <a:pathLst>
                              <a:path w="3066259">
                                <a:moveTo>
                                  <a:pt x="0" y="0"/>
                                </a:moveTo>
                                <a:lnTo>
                                  <a:pt x="3066259" y="0"/>
                                </a:lnTo>
                              </a:path>
                            </a:pathLst>
                          </a:custGeom>
                          <a:ln w="47593" cap="rnd">
                            <a:miter lim="100000"/>
                          </a:ln>
                        </wps:spPr>
                        <wps:style>
                          <a:lnRef idx="1">
                            <a:srgbClr val="019548"/>
                          </a:lnRef>
                          <a:fillRef idx="0">
                            <a:srgbClr val="000000">
                              <a:alpha val="0"/>
                            </a:srgbClr>
                          </a:fillRef>
                          <a:effectRef idx="0">
                            <a:scrgbClr r="0" g="0" b="0"/>
                          </a:effectRef>
                          <a:fontRef idx="none"/>
                        </wps:style>
                        <wps:bodyPr/>
                      </wps:wsp>
                      <wps:wsp>
                        <wps:cNvPr id="1254" name="Rectangle 1254"/>
                        <wps:cNvSpPr/>
                        <wps:spPr>
                          <a:xfrm>
                            <a:off x="4004913" y="7058692"/>
                            <a:ext cx="1058540" cy="289196"/>
                          </a:xfrm>
                          <a:prstGeom prst="rect">
                            <a:avLst/>
                          </a:prstGeom>
                          <a:ln>
                            <a:noFill/>
                          </a:ln>
                        </wps:spPr>
                        <wps:txbx>
                          <w:txbxContent>
                            <w:p w:rsidR="005225AD" w:rsidRDefault="00C428BD">
                              <w:proofErr w:type="spellStart"/>
                              <w:r>
                                <w:rPr>
                                  <w:color w:val="230871"/>
                                  <w:spacing w:val="6"/>
                                  <w:w w:val="127"/>
                                  <w:sz w:val="28"/>
                                  <w:u w:val="single" w:color="230871"/>
                                </w:rPr>
                                <w:t>Faceboo</w:t>
                              </w:r>
                              <w:proofErr w:type="spellEnd"/>
                            </w:p>
                          </w:txbxContent>
                        </wps:txbx>
                        <wps:bodyPr horzOverflow="overflow" vert="horz" lIns="0" tIns="0" rIns="0" bIns="0" rtlCol="0">
                          <a:noAutofit/>
                        </wps:bodyPr>
                      </wps:wsp>
                      <wps:wsp>
                        <wps:cNvPr id="1255" name="Rectangle 1255"/>
                        <wps:cNvSpPr/>
                        <wps:spPr>
                          <a:xfrm>
                            <a:off x="4804339" y="7058692"/>
                            <a:ext cx="122000" cy="289196"/>
                          </a:xfrm>
                          <a:prstGeom prst="rect">
                            <a:avLst/>
                          </a:prstGeom>
                          <a:ln>
                            <a:noFill/>
                          </a:ln>
                        </wps:spPr>
                        <wps:txbx>
                          <w:txbxContent>
                            <w:p w:rsidR="005225AD" w:rsidRDefault="00C428BD">
                              <w:hyperlink r:id="rId13">
                                <w:proofErr w:type="gramStart"/>
                                <w:r>
                                  <w:rPr>
                                    <w:color w:val="230871"/>
                                    <w:w w:val="117"/>
                                    <w:sz w:val="28"/>
                                    <w:u w:val="single" w:color="230871"/>
                                  </w:rPr>
                                  <w:t>k</w:t>
                                </w:r>
                                <w:proofErr w:type="gramEnd"/>
                              </w:hyperlink>
                            </w:p>
                          </w:txbxContent>
                        </wps:txbx>
                        <wps:bodyPr horzOverflow="overflow" vert="horz" lIns="0" tIns="0" rIns="0" bIns="0" rtlCol="0">
                          <a:noAutofit/>
                        </wps:bodyPr>
                      </wps:wsp>
                      <wps:wsp>
                        <wps:cNvPr id="1256" name="Rectangle 1256"/>
                        <wps:cNvSpPr/>
                        <wps:spPr>
                          <a:xfrm>
                            <a:off x="4899604" y="7058692"/>
                            <a:ext cx="56421" cy="288309"/>
                          </a:xfrm>
                          <a:prstGeom prst="rect">
                            <a:avLst/>
                          </a:prstGeom>
                          <a:ln>
                            <a:noFill/>
                          </a:ln>
                        </wps:spPr>
                        <wps:txbx>
                          <w:txbxContent>
                            <w:p w:rsidR="005225AD" w:rsidRDefault="00C428BD">
                              <w:hyperlink r:id="rId14">
                                <w:r>
                                  <w:rPr>
                                    <w:color w:val="230871"/>
                                    <w:w w:val="97"/>
                                    <w:sz w:val="28"/>
                                    <w:u w:val="single" w:color="230871"/>
                                  </w:rPr>
                                  <w:t>.</w:t>
                                </w:r>
                              </w:hyperlink>
                            </w:p>
                          </w:txbxContent>
                        </wps:txbx>
                        <wps:bodyPr horzOverflow="overflow" vert="horz" lIns="0" tIns="0" rIns="0" bIns="0" rtlCol="0">
                          <a:noAutofit/>
                        </wps:bodyPr>
                      </wps:wsp>
                      <wps:wsp>
                        <wps:cNvPr id="1258" name="Rectangle 1258"/>
                        <wps:cNvSpPr/>
                        <wps:spPr>
                          <a:xfrm>
                            <a:off x="5170966" y="7058692"/>
                            <a:ext cx="198508" cy="289196"/>
                          </a:xfrm>
                          <a:prstGeom prst="rect">
                            <a:avLst/>
                          </a:prstGeom>
                          <a:ln>
                            <a:noFill/>
                          </a:ln>
                        </wps:spPr>
                        <wps:txbx>
                          <w:txbxContent>
                            <w:p w:rsidR="005225AD" w:rsidRDefault="00C428BD">
                              <w:hyperlink r:id="rId15">
                                <w:proofErr w:type="gramStart"/>
                                <w:r>
                                  <w:rPr>
                                    <w:color w:val="230871"/>
                                    <w:w w:val="106"/>
                                    <w:sz w:val="28"/>
                                    <w:u w:val="single" w:color="230871"/>
                                  </w:rPr>
                                  <w:t>m</w:t>
                                </w:r>
                                <w:proofErr w:type="gramEnd"/>
                              </w:hyperlink>
                            </w:p>
                          </w:txbxContent>
                        </wps:txbx>
                        <wps:bodyPr horzOverflow="overflow" vert="horz" lIns="0" tIns="0" rIns="0" bIns="0" rtlCol="0">
                          <a:noAutofit/>
                        </wps:bodyPr>
                      </wps:wsp>
                      <wps:wsp>
                        <wps:cNvPr id="1257" name="Rectangle 1257"/>
                        <wps:cNvSpPr/>
                        <wps:spPr>
                          <a:xfrm>
                            <a:off x="4945572" y="7058692"/>
                            <a:ext cx="295077" cy="289196"/>
                          </a:xfrm>
                          <a:prstGeom prst="rect">
                            <a:avLst/>
                          </a:prstGeom>
                          <a:ln>
                            <a:noFill/>
                          </a:ln>
                        </wps:spPr>
                        <wps:txbx>
                          <w:txbxContent>
                            <w:p w:rsidR="005225AD" w:rsidRDefault="00C428BD">
                              <w:proofErr w:type="gramStart"/>
                              <w:r>
                                <w:rPr>
                                  <w:color w:val="230871"/>
                                  <w:spacing w:val="6"/>
                                  <w:w w:val="129"/>
                                  <w:sz w:val="28"/>
                                  <w:u w:val="single" w:color="230871"/>
                                </w:rPr>
                                <w:t>co</w:t>
                              </w:r>
                              <w:proofErr w:type="gramEnd"/>
                            </w:p>
                          </w:txbxContent>
                        </wps:txbx>
                        <wps:bodyPr horzOverflow="overflow" vert="horz" lIns="0" tIns="0" rIns="0" bIns="0" rtlCol="0">
                          <a:noAutofit/>
                        </wps:bodyPr>
                      </wps:wsp>
                      <wps:wsp>
                        <wps:cNvPr id="1259" name="Rectangle 1259"/>
                        <wps:cNvSpPr/>
                        <wps:spPr>
                          <a:xfrm>
                            <a:off x="5323745" y="7058692"/>
                            <a:ext cx="160697" cy="288309"/>
                          </a:xfrm>
                          <a:prstGeom prst="rect">
                            <a:avLst/>
                          </a:prstGeom>
                          <a:ln>
                            <a:noFill/>
                          </a:ln>
                        </wps:spPr>
                        <wps:txbx>
                          <w:txbxContent>
                            <w:p w:rsidR="005225AD" w:rsidRDefault="00C428BD">
                              <w:hyperlink r:id="rId16">
                                <w:r>
                                  <w:rPr>
                                    <w:color w:val="230871"/>
                                    <w:w w:val="187"/>
                                    <w:sz w:val="28"/>
                                    <w:u w:val="single" w:color="230871"/>
                                  </w:rPr>
                                  <w:t>/</w:t>
                                </w:r>
                              </w:hyperlink>
                            </w:p>
                          </w:txbxContent>
                        </wps:txbx>
                        <wps:bodyPr horzOverflow="overflow" vert="horz" lIns="0" tIns="0" rIns="0" bIns="0" rtlCol="0">
                          <a:noAutofit/>
                        </wps:bodyPr>
                      </wps:wsp>
                      <wps:wsp>
                        <wps:cNvPr id="1261" name="Rectangle 1261"/>
                        <wps:cNvSpPr/>
                        <wps:spPr>
                          <a:xfrm>
                            <a:off x="6637471" y="7058692"/>
                            <a:ext cx="61442" cy="289196"/>
                          </a:xfrm>
                          <a:prstGeom prst="rect">
                            <a:avLst/>
                          </a:prstGeom>
                          <a:ln>
                            <a:noFill/>
                          </a:ln>
                        </wps:spPr>
                        <wps:txbx>
                          <w:txbxContent>
                            <w:p w:rsidR="005225AD" w:rsidRDefault="00C428BD">
                              <w:hyperlink r:id="rId17">
                                <w:proofErr w:type="gramStart"/>
                                <w:r>
                                  <w:rPr>
                                    <w:color w:val="230871"/>
                                    <w:w w:val="117"/>
                                    <w:sz w:val="28"/>
                                    <w:u w:val="single" w:color="230871"/>
                                  </w:rPr>
                                  <w:t>l</w:t>
                                </w:r>
                                <w:proofErr w:type="gramEnd"/>
                              </w:hyperlink>
                            </w:p>
                          </w:txbxContent>
                        </wps:txbx>
                        <wps:bodyPr horzOverflow="overflow" vert="horz" lIns="0" tIns="0" rIns="0" bIns="0" rtlCol="0">
                          <a:noAutofit/>
                        </wps:bodyPr>
                      </wps:wsp>
                      <wps:wsp>
                        <wps:cNvPr id="1260" name="Rectangle 1260"/>
                        <wps:cNvSpPr/>
                        <wps:spPr>
                          <a:xfrm>
                            <a:off x="5448099" y="7058692"/>
                            <a:ext cx="1577167" cy="289196"/>
                          </a:xfrm>
                          <a:prstGeom prst="rect">
                            <a:avLst/>
                          </a:prstGeom>
                          <a:ln>
                            <a:noFill/>
                          </a:ln>
                        </wps:spPr>
                        <wps:txbx>
                          <w:txbxContent>
                            <w:p w:rsidR="005225AD" w:rsidRDefault="00C428BD">
                              <w:proofErr w:type="spellStart"/>
                              <w:proofErr w:type="gramStart"/>
                              <w:r>
                                <w:rPr>
                                  <w:color w:val="230871"/>
                                  <w:spacing w:val="6"/>
                                  <w:w w:val="117"/>
                                  <w:sz w:val="28"/>
                                  <w:u w:val="single" w:color="230871"/>
                                </w:rPr>
                                <w:t>vnatureschoo</w:t>
                              </w:r>
                              <w:proofErr w:type="spellEnd"/>
                              <w:proofErr w:type="gramEnd"/>
                            </w:p>
                          </w:txbxContent>
                        </wps:txbx>
                        <wps:bodyPr horzOverflow="overflow" vert="horz" lIns="0" tIns="0" rIns="0" bIns="0" rtlCol="0">
                          <a:noAutofit/>
                        </wps:bodyPr>
                      </wps:wsp>
                    </wpg:wgp>
                  </a:graphicData>
                </a:graphic>
              </wp:anchor>
            </w:drawing>
          </mc:Choice>
          <mc:Fallback xmlns:a="http://schemas.openxmlformats.org/drawingml/2006/main">
            <w:pict>
              <v:group id="Group 1263" style="width:841.92pt;height:595.323pt;position:absolute;mso-position-horizontal-relative:page;mso-position-horizontal:absolute;margin-left:0pt;mso-position-vertical-relative:page;margin-top:0pt;" coordsize="106923,75606">
                <v:shape id="Shape 1705" style="position:absolute;width:106923;height:75606;left:0;top:0;" coordsize="10692384,7560603" path="m0,0l10692384,0l10692384,7560603l0,7560603l0,0">
                  <v:stroke weight="0pt" endcap="flat" joinstyle="miter" miterlimit="10" on="false" color="#000000" opacity="0"/>
                  <v:fill on="true" color="#f5f5ef"/>
                </v:shape>
                <v:shape id="Shape 9" style="position:absolute;width:39875;height:26764;left:0;top:48841;" coordsize="3987536,2676455" path="m1909153,0c1943168,0,1977162,834,2011135,2503c2045108,4173,2079020,6674,2112871,10008c2146721,13342,2180469,17504,2214115,22496c2247762,27486,2281265,33300,2314626,39936c2347986,46572,2381164,54022,2414159,62287c2447154,70552,2479926,79621,2512476,89495c2545026,99368,2577314,110035,2609339,121494c2641365,132953,2673091,145191,2704516,158207c2735941,171224,2767028,185004,2797776,199547c2828525,214090,2858898,229379,2888896,245413c2918894,261447,2948480,278207,2977655,295694c3006831,313181,3035559,331373,3063841,350270c3092123,369168,3119924,388748,3147244,409010c3174565,429272,3201372,450193,3227666,471771c3253959,493350,3279707,515560,3304910,538403c3330113,561245,3354740,584692,3378792,608744c3402844,632796,3426291,657423,3449133,682626c3471976,707829,3494186,733577,3515765,759871c3537343,786164,3558263,812971,3578525,840291c3598788,867612,3618367,895413,3637265,923695c3656162,951977,3674354,980705,3691841,1009880c3709328,1039055,3726089,1068642,3742123,1098640c3758157,1128638,3773446,1159011,3787989,1189760c3802531,1220508,3816311,1251595,3829328,1283020c3842345,1314445,3854583,1346171,3866042,1378197c3877501,1410223,3888167,1442510,3898041,1475060c3907915,1507610,3916984,1540382,3925249,1573377c3933514,1606372,3940964,1639550,3947600,1672910c3954236,1706271,3960049,1739774,3965041,1773420c3970032,1807067,3974194,1840815,3977528,1874665c3980862,1908516,3983364,1942428,3985032,1976401c3986702,2010375,3987536,2044368,3987536,2078383c3987536,2112397,3986702,2146391,3985033,2180364c3983364,2214338,3980862,2248250,3977528,2282100c3974194,2315950,3970032,2349699,3965041,2383345c3960049,2416991,3954236,2450494,3947600,2483855c3940965,2517215,3933514,2550393,3925249,2583388l3899495,2676455l0,2676455l0,1258155l30318,1189760c44861,1159011,60149,1128638,76184,1098640c92218,1068642,108978,1039055,126465,1009880c143952,980705,162144,951977,181041,923695c199939,895413,219519,867612,239781,840291c260043,812971,280963,786164,302542,759871c324120,733577,346331,707829,369173,682626c392016,657423,415463,632796,439515,608744c463567,584692,488194,561245,513397,538403c538600,515560,564348,493350,590641,471771c616935,450193,643742,429272,671062,409010c698383,388748,726184,369168,754466,350270c782748,331373,811476,313181,840651,295694c869826,278207,899413,261447,929411,245413c959409,229379,989782,214090,1020530,199547c1051279,185004,1082366,171224,1113791,158207c1145216,145191,1176941,132953,1208967,121494c1240993,110035,1273281,99368,1305831,89495c1338381,79621,1371153,70552,1404148,62287c1437143,54022,1470320,46572,1503681,39936c1537042,33300,1570545,27486,1604191,22496c1637838,17504,1671586,13342,1705436,10008c1739287,6674,1773199,4173,1807172,2503c1841145,834,1875139,0,1909153,0x">
                  <v:stroke weight="0pt" endcap="flat" joinstyle="miter" miterlimit="10" on="false" color="#000000" opacity="0"/>
                  <v:fill on="true" color="#00bbd6"/>
                </v:shape>
                <v:shape id="Shape 1706" style="position:absolute;width:32565;height:75606;left:37143;top:0;" coordsize="3256582,7560605" path="m0,0l3256582,0l3256582,7560605l0,7560605l0,0">
                  <v:stroke weight="0pt" endcap="flat" joinstyle="miter" miterlimit="10" on="false" color="#000000" opacity="0"/>
                  <v:fill on="true" color="#009649"/>
                </v:shape>
                <v:shape id="Shape 11" style="position:absolute;width:25657;height:25657;left:27786;top:23184;" coordsize="2565735,2565734" path="m1282867,0c1303862,0,1324845,515,1345815,1545c1366784,2575,1387716,4120,1408610,6177c1429504,8235,1450335,10805,1471103,13885c1491871,16966,1512551,20554,1533142,24650c1553734,28746,1574212,33344,1594579,38446c1614944,43547,1635173,49145,1655264,55240c1675355,61334,1695284,67918,1715052,74991c1734820,82064,1754402,89618,1773799,97652c1793196,105687,1812384,114192,1831363,123169c1850343,132146,1869090,141582,1887606,151479c1906122,161376,1924385,171722,1942393,182515c1960401,193309,1978133,204538,1995590,216202c2013047,227866,2030207,239952,2047070,252459c2063934,264965,2080480,277878,2096709,291198c2112939,304517,2128832,318226,2144388,332325c2159944,346425,2175145,360897,2189991,375743c2204837,390589,2219309,405790,2233409,421346c2247508,436903,2261218,452795,2274537,469025c2287856,485254,2300769,501801,2313276,518664c2325782,535527,2337868,552687,2349532,570144c2361196,587601,2372425,605333,2383219,623342c2394012,641350,2404358,659612,2414255,678128c2424152,696644,2433589,715391,2442565,734371c2451542,753350,2460047,772538,2468082,791935c2476116,811332,2483670,830914,2490743,850682c2497816,870450,2504400,890379,2510494,910471c2516589,930562,2522187,950790,2527288,971156c2532390,991522,2536988,1012000,2541084,1032592c2545180,1053184,2548768,1073863,2551849,1094632c2554930,1115400,2557499,1136230,2559557,1157124c2561615,1178018,2563159,1198950,2564189,1219920c2565219,1240890,2565734,1261872,2565735,1282867c2565734,1303863,2565219,1324845,2564189,1345815c2563159,1366784,2561615,1387716,2559557,1408610c2557499,1429504,2554930,1450335,2551850,1471103c2548768,1491871,2545180,1512551,2541084,1533142c2536988,1553734,2532390,1574213,2527288,1594579c2522187,1614944,2516589,1635173,2510495,1655264c2504400,1675355,2497816,1695284,2490743,1715052c2483670,1734820,2476116,1754402,2468082,1773799c2460047,1793196,2451542,1812384,2442565,1831363c2433589,1850343,2424152,1869090,2414255,1887607c2404358,1906123,2394013,1924384,2383219,1942393c2372425,1960401,2361196,1978133,2349532,1995590c2337868,2013047,2325782,2030207,2313276,2047070c2300769,2063934,2287856,2080480,2274537,2096709c2261218,2112939,2247508,2128832,2233409,2144388c2219309,2159944,2204837,2175145,2189991,2189991c2175145,2204837,2159944,2219310,2144388,2233409c2128832,2247508,2112939,2261217,2096709,2274537c2080480,2287856,2063934,2300769,2047070,2313275c2030207,2325782,2013047,2337868,1995590,2349532c1978133,2361196,1960401,2372425,1942393,2383219c1924385,2394012,1906123,2404358,1887607,2414255c1869090,2424152,1850343,2433589,1831363,2442565c1812384,2451541,1793196,2460047,1773799,2468081c1754402,2476116,1734820,2483670,1715052,2490743c1695284,2497816,1675355,2504400,1655264,2510494c1635173,2516589,1614944,2522187,1594579,2527288c1574212,2532390,1553734,2536988,1533142,2541084c1512551,2545180,1491871,2548769,1471103,2551849c1450335,2554930,1429504,2557499,1408610,2559557c1387716,2561615,1366784,2563159,1345815,2564189c1324845,2565219,1303862,2565734,1282867,2565734c1261872,2565734,1240890,2565219,1219920,2564190c1198950,2563159,1178018,2561615,1157124,2559557c1136231,2557499,1115399,2554930,1094632,2551849c1073864,2548769,1053184,2545180,1032592,2541084c1012000,2536988,991522,2532390,971156,2527288c950790,2522187,930562,2516589,910471,2510494c890380,2504400,870450,2497816,850682,2490743c830914,2483670,811332,2476116,791935,2468082c772538,2460047,753350,2451542,734371,2442565c715391,2433589,696644,2424152,678128,2414255c659612,2404358,641350,2394012,623342,2383219c605333,2372425,587601,2361197,570144,2349532c552687,2337868,535528,2325782,518664,2313275c501801,2300769,485254,2287856,469025,2274537c452795,2261217,436903,2247508,421346,2233409c405790,2219310,390589,2204837,375743,2189991c360897,2175145,346425,2159944,332325,2144388c318226,2128832,304517,2112939,291198,2096709c277878,2080480,264965,2063934,252459,2047070c239952,2030207,227866,2013047,216202,1995590c204538,1978133,193309,1960401,182515,1942393c171722,1924385,161376,1906123,151479,1887607c141582,1869090,132146,1850343,123169,1831363c114192,1812384,105687,1793196,97652,1773799c89618,1754402,82064,1734820,74991,1715052c67918,1695284,61334,1675355,55240,1655264c49145,1635173,43547,1614944,38446,1594579c33344,1574213,28746,1553734,24650,1533142c20554,1512551,16966,1491871,13885,1471103c10805,1450335,8235,1429504,6177,1408610c4120,1387716,2575,1366784,1545,1345815c515,1324845,0,1303863,0,1282867c0,1261872,515,1240890,1545,1219920c2575,1198950,4120,1178018,6177,1157124c8235,1136230,10805,1115400,13885,1094632c16966,1073864,20554,1053184,24650,1032592c28746,1012000,33344,991522,38446,971156c43547,950790,49145,930562,55240,910471c61334,890380,67918,870450,74991,850682c82064,830914,89618,811332,97652,791935c105687,772538,114192,753350,123169,734371c132146,715391,141582,696644,151479,678128c161376,659612,171722,641350,182515,623342c193309,605333,204538,587601,216202,570144c227866,552687,239952,535527,252459,518664c264965,501801,277878,485254,291198,469025c304517,452795,318226,436903,332325,421346c346425,405790,360897,390589,375743,375743c390589,360897,405790,346425,421346,332325c436903,318226,452795,304517,469025,291198c485254,277878,501801,264965,518664,252459c535528,239952,552687,227866,570144,216202c587601,204538,605333,193309,623342,182515c641350,171722,659612,161376,678128,151479c696644,141582,715391,132146,734371,123169c753350,114192,772538,105687,791935,97652c811332,89618,830914,82064,850682,74991c870450,67918,890380,61334,910471,55240c930562,49145,950790,43547,971156,38446c991522,33344,1012000,28746,1032592,24650c1053184,20554,1073864,16966,1094632,13885c1115399,10805,1136231,8235,1157124,6177c1178018,4120,1198950,2575,1219920,1545c1240890,515,1261872,0,1282867,0x">
                  <v:stroke weight="0pt" endcap="flat" joinstyle="miter" miterlimit="10" on="false" color="#000000" opacity="0"/>
                  <v:fill on="true" color="#f5bc3b"/>
                </v:shape>
                <v:shape id="Picture 1552" style="position:absolute;width:55778;height:46055;left:50881;top:0;" filled="f">
                  <v:imagedata r:id="rId18"/>
                </v:shape>
                <v:shape id="Picture 1553" style="position:absolute;width:34747;height:41605;left:0;top:2377;" filled="f">
                  <v:imagedata r:id="rId19"/>
                </v:shape>
                <v:shape id="Picture 17" style="position:absolute;width:6665;height:5903;left:26828;top:68689;" filled="f">
                  <v:imagedata r:id="rId20"/>
                </v:shape>
                <v:shape id="Shape 18" style="position:absolute;width:12416;height:13450;left:94507;top:29418;" coordsize="1241612,1345083" path="m672541,0c694568,0,716542,1080,738462,3239c760382,5398,782145,8625,803748,12923c825351,17220,846692,22565,867770,28959c888848,35353,909562,42765,929911,51194c950261,59623,970149,69030,989575,79413c1009000,89796,1027871,101106,1046185,113344c1064499,125581,1082170,138686,1099197,152660c1116224,166633,1132525,181408,1148100,196983c1163675,212558,1178449,228859,1192423,245886c1206396,262912,1219502,280583,1231739,298897l1241612,315369l1241612,1029714l1231739,1046185c1219502,1064500,1206396,1082170,1192423,1099197c1178449,1116224,1163675,1132525,1148100,1148100c1132525,1163675,1116224,1178449,1099197,1192423c1082170,1206396,1064499,1219502,1046185,1231739c1027871,1243976,1009000,1255287,989575,1265670c970149,1276053,950261,1285459,929911,1293889c909562,1302318,888848,1309729,867770,1316123c846692,1322517,825351,1327863,803748,1332160c782145,1336457,760382,1339685,738462,1341844c716542,1344003,694568,1345083,672541,1345083c650515,1345083,628542,1344003,606621,1341844c584700,1339685,562939,1336457,541335,1332160c519732,1327863,498391,1322517,477313,1316123c456235,1309729,435521,1302318,415171,1293889c394821,1285459,374933,1276053,355508,1265670c336082,1255287,317212,1243976,298897,1231739c280583,1219502,262913,1206396,245886,1192423c228859,1178449,212558,1163675,196983,1148100c181408,1132525,166633,1116224,152660,1099197c138686,1082170,125581,1064500,113343,1046185c101106,1027871,89796,1009001,79413,989575c69030,970149,59623,950262,51194,929912c42765,909562,35354,888848,28959,867770c22565,846692,17220,825351,12922,803747c8626,782144,5397,760382,3239,738462c1080,716542,0,694568,0,672542c0,650515,1080,628542,3239,606621c5397,584700,8626,562939,12922,541335c17220,519732,22565,498391,28959,477313c35354,456235,42765,435521,51194,415171c59623,394821,69030,374933,79413,355507c89796,336082,101106,317212,113343,298897c125581,280583,138686,262912,152660,245886c166633,228859,181408,212558,196983,196983c212558,181408,228859,166633,245886,152660c262913,138686,280583,125581,298897,113344c317212,101106,336082,89796,355508,79413c374933,69030,394821,59623,415171,51194c435521,42765,456235,35353,477313,28959c498391,22565,519732,17220,541335,12923c562939,8625,584700,5398,606621,3239c628542,1080,650515,0,672541,0x">
                  <v:stroke weight="0pt" endcap="flat" joinstyle="miter" miterlimit="10" on="false" color="#000000" opacity="0"/>
                  <v:fill on="true" color="#009649"/>
                </v:shape>
                <v:shape id="Picture 20" style="position:absolute;width:33041;height:16092;left:72352;top:48130;" filled="f">
                  <v:imagedata r:id="rId21"/>
                </v:shape>
                <v:rect id="Rectangle 21" style="position:absolute;width:12918;height:2891;left:76178;top:65740;" filled="f" stroked="f">
                  <v:textbox inset="0,0,0,0">
                    <w:txbxContent>
                      <w:p>
                        <w:pPr>
                          <w:spacing w:before="0" w:after="160" w:line="259" w:lineRule="auto"/>
                        </w:pPr>
                        <w:r>
                          <w:rPr>
                            <w:rFonts w:cs="Calibri" w:hAnsi="Calibri" w:eastAsia="Calibri" w:ascii="Calibri"/>
                            <w:color w:val="019548"/>
                            <w:spacing w:val="6"/>
                            <w:w w:val="119"/>
                            <w:sz w:val="28"/>
                          </w:rPr>
                          <w:t xml:space="preserve">Supporting</w:t>
                        </w:r>
                      </w:p>
                    </w:txbxContent>
                  </v:textbox>
                </v:rect>
                <v:rect id="Rectangle 22" style="position:absolute;width:711;height:2883;left:85927;top:65740;"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23" style="position:absolute;width:9335;height:2891;left:86497;top:65740;" filled="f" stroked="f">
                  <v:textbox inset="0,0,0,0">
                    <w:txbxContent>
                      <w:p>
                        <w:pPr>
                          <w:spacing w:before="0" w:after="160" w:line="259" w:lineRule="auto"/>
                        </w:pPr>
                        <w:r>
                          <w:rPr>
                            <w:rFonts w:cs="Calibri" w:hAnsi="Calibri" w:eastAsia="Calibri" w:ascii="Calibri"/>
                            <w:color w:val="019548"/>
                            <w:spacing w:val="6"/>
                            <w:w w:val="116"/>
                            <w:sz w:val="28"/>
                          </w:rPr>
                          <w:t xml:space="preserve">outdoor</w:t>
                        </w:r>
                      </w:p>
                    </w:txbxContent>
                  </v:textbox>
                </v:rect>
                <v:rect id="Rectangle 24" style="position:absolute;width:711;height:2883;left:93552;top:65740;"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25" style="position:absolute;width:5133;height:2891;left:94123;top:65740;" filled="f" stroked="f">
                  <v:textbox inset="0,0,0,0">
                    <w:txbxContent>
                      <w:p>
                        <w:pPr>
                          <w:spacing w:before="0" w:after="160" w:line="259" w:lineRule="auto"/>
                        </w:pPr>
                        <w:r>
                          <w:rPr>
                            <w:rFonts w:cs="Calibri" w:hAnsi="Calibri" w:eastAsia="Calibri" w:ascii="Calibri"/>
                            <w:color w:val="019548"/>
                            <w:spacing w:val="6"/>
                            <w:w w:val="127"/>
                            <w:sz w:val="28"/>
                          </w:rPr>
                          <w:t xml:space="preserve">play</w:t>
                        </w:r>
                      </w:p>
                    </w:txbxContent>
                  </v:textbox>
                </v:rect>
                <v:rect id="Rectangle 26" style="position:absolute;width:711;height:2883;left:98018;top:65740;"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27" style="position:absolute;width:4586;height:2891;left:98589;top:65740;" filled="f" stroked="f">
                  <v:textbox inset="0,0,0,0">
                    <w:txbxContent>
                      <w:p>
                        <w:pPr>
                          <w:spacing w:before="0" w:after="160" w:line="259" w:lineRule="auto"/>
                        </w:pPr>
                        <w:r>
                          <w:rPr>
                            <w:rFonts w:cs="Calibri" w:hAnsi="Calibri" w:eastAsia="Calibri" w:ascii="Calibri"/>
                            <w:color w:val="019548"/>
                            <w:spacing w:val="6"/>
                            <w:w w:val="125"/>
                            <w:sz w:val="28"/>
                          </w:rPr>
                          <w:t xml:space="preserve">and</w:t>
                        </w:r>
                      </w:p>
                    </w:txbxContent>
                  </v:textbox>
                </v:rect>
                <v:rect id="Rectangle 28" style="position:absolute;width:9799;height:2891;left:72937;top:68215;" filled="f" stroked="f">
                  <v:textbox inset="0,0,0,0">
                    <w:txbxContent>
                      <w:p>
                        <w:pPr>
                          <w:spacing w:before="0" w:after="160" w:line="259" w:lineRule="auto"/>
                        </w:pPr>
                        <w:r>
                          <w:rPr>
                            <w:rFonts w:cs="Calibri" w:hAnsi="Calibri" w:eastAsia="Calibri" w:ascii="Calibri"/>
                            <w:color w:val="019548"/>
                            <w:spacing w:val="6"/>
                            <w:w w:val="122"/>
                            <w:sz w:val="28"/>
                          </w:rPr>
                          <w:t xml:space="preserve">learning</w:t>
                        </w:r>
                      </w:p>
                    </w:txbxContent>
                  </v:textbox>
                </v:rect>
                <v:rect id="Rectangle 29" style="position:absolute;width:711;height:2883;left:80341;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30" style="position:absolute;width:2495;height:2891;left:80912;top:68215;" filled="f" stroked="f">
                  <v:textbox inset="0,0,0,0">
                    <w:txbxContent>
                      <w:p>
                        <w:pPr>
                          <w:spacing w:before="0" w:after="160" w:line="259" w:lineRule="auto"/>
                        </w:pPr>
                        <w:r>
                          <w:rPr>
                            <w:rFonts w:cs="Calibri" w:hAnsi="Calibri" w:eastAsia="Calibri" w:ascii="Calibri"/>
                            <w:color w:val="019548"/>
                            <w:spacing w:val="6"/>
                            <w:w w:val="129"/>
                            <w:sz w:val="28"/>
                          </w:rPr>
                          <w:t xml:space="preserve">at</w:t>
                        </w:r>
                      </w:p>
                    </w:txbxContent>
                  </v:textbox>
                </v:rect>
                <v:rect id="Rectangle 31" style="position:absolute;width:711;height:2883;left:82824;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32" style="position:absolute;width:6412;height:2891;left:83394;top:68215;" filled="f" stroked="f">
                  <v:textbox inset="0,0,0,0">
                    <w:txbxContent>
                      <w:p>
                        <w:pPr>
                          <w:spacing w:before="0" w:after="160" w:line="259" w:lineRule="auto"/>
                        </w:pPr>
                        <w:r>
                          <w:rPr>
                            <w:rFonts w:cs="Calibri" w:hAnsi="Calibri" w:eastAsia="Calibri" w:ascii="Calibri"/>
                            <w:color w:val="019548"/>
                            <w:spacing w:val="6"/>
                            <w:w w:val="114"/>
                            <w:sz w:val="28"/>
                          </w:rPr>
                          <w:t xml:space="preserve">home</w:t>
                        </w:r>
                      </w:p>
                    </w:txbxContent>
                  </v:textbox>
                </v:rect>
                <v:rect id="Rectangle 33" style="position:absolute;width:711;height:2883;left:88251;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34" style="position:absolute;width:2029;height:2891;left:88822;top:68215;" filled="f" stroked="f">
                  <v:textbox inset="0,0,0,0">
                    <w:txbxContent>
                      <w:p>
                        <w:pPr>
                          <w:spacing w:before="0" w:after="160" w:line="259" w:lineRule="auto"/>
                        </w:pPr>
                        <w:r>
                          <w:rPr>
                            <w:rFonts w:cs="Calibri" w:hAnsi="Calibri" w:eastAsia="Calibri" w:ascii="Calibri"/>
                            <w:color w:val="019548"/>
                            <w:spacing w:val="6"/>
                            <w:w w:val="113"/>
                            <w:sz w:val="28"/>
                          </w:rPr>
                          <w:t xml:space="preserve">in</w:t>
                        </w:r>
                      </w:p>
                    </w:txbxContent>
                  </v:textbox>
                </v:rect>
                <v:rect id="Rectangle 35" style="position:absolute;width:711;height:2883;left:90383;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36" style="position:absolute;width:3742;height:2891;left:90953;top:68215;" filled="f" stroked="f">
                  <v:textbox inset="0,0,0,0">
                    <w:txbxContent>
                      <w:p>
                        <w:pPr>
                          <w:spacing w:before="0" w:after="160" w:line="259" w:lineRule="auto"/>
                        </w:pPr>
                        <w:r>
                          <w:rPr>
                            <w:rFonts w:cs="Calibri" w:hAnsi="Calibri" w:eastAsia="Calibri" w:ascii="Calibri"/>
                            <w:color w:val="019548"/>
                            <w:spacing w:val="6"/>
                            <w:w w:val="115"/>
                            <w:sz w:val="28"/>
                          </w:rPr>
                          <w:t xml:space="preserve">the</w:t>
                        </w:r>
                      </w:p>
                    </w:txbxContent>
                  </v:textbox>
                </v:rect>
                <v:rect id="Rectangle 37" style="position:absolute;width:711;height:2883;left:93803;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38" style="position:absolute;width:5983;height:2891;left:94373;top:68215;" filled="f" stroked="f">
                  <v:textbox inset="0,0,0,0">
                    <w:txbxContent>
                      <w:p>
                        <w:pPr>
                          <w:spacing w:before="0" w:after="160" w:line="259" w:lineRule="auto"/>
                        </w:pPr>
                        <w:r>
                          <w:rPr>
                            <w:rFonts w:cs="Calibri" w:hAnsi="Calibri" w:eastAsia="Calibri" w:ascii="Calibri"/>
                            <w:color w:val="019548"/>
                            <w:spacing w:val="6"/>
                            <w:w w:val="124"/>
                            <w:sz w:val="28"/>
                          </w:rPr>
                          <w:t xml:space="preserve">early</w:t>
                        </w:r>
                      </w:p>
                    </w:txbxContent>
                  </v:textbox>
                </v:rect>
                <v:rect id="Rectangle 39" style="position:absolute;width:711;height:2883;left:98908;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rect id="Rectangle 40" style="position:absolute;width:6347;height:2891;left:99479;top:68215;" filled="f" stroked="f">
                  <v:textbox inset="0,0,0,0">
                    <w:txbxContent>
                      <w:p>
                        <w:pPr>
                          <w:spacing w:before="0" w:after="160" w:line="259" w:lineRule="auto"/>
                        </w:pPr>
                        <w:r>
                          <w:rPr>
                            <w:rFonts w:cs="Calibri" w:hAnsi="Calibri" w:eastAsia="Calibri" w:ascii="Calibri"/>
                            <w:color w:val="019548"/>
                            <w:spacing w:val="6"/>
                            <w:w w:val="121"/>
                            <w:sz w:val="28"/>
                          </w:rPr>
                          <w:t xml:space="preserve">years</w:t>
                        </w:r>
                      </w:p>
                    </w:txbxContent>
                  </v:textbox>
                </v:rect>
                <v:rect id="Rectangle 41" style="position:absolute;width:564;height:2883;left:104286;top:68215;" filled="f" stroked="f">
                  <v:textbox inset="0,0,0,0">
                    <w:txbxContent>
                      <w:p>
                        <w:pPr>
                          <w:spacing w:before="0" w:after="160" w:line="259" w:lineRule="auto"/>
                        </w:pPr>
                        <w:r>
                          <w:rPr>
                            <w:rFonts w:cs="Calibri" w:hAnsi="Calibri" w:eastAsia="Calibri" w:ascii="Calibri"/>
                            <w:color w:val="019548"/>
                            <w:w w:val="97"/>
                            <w:sz w:val="28"/>
                          </w:rPr>
                          <w:t xml:space="preserve">.</w:t>
                        </w:r>
                      </w:p>
                    </w:txbxContent>
                  </v:textbox>
                </v:rect>
                <v:rect id="Rectangle 42" style="position:absolute;width:711;height:2883;left:104744;top:68215;" filled="f" stroked="f">
                  <v:textbox inset="0,0,0,0">
                    <w:txbxContent>
                      <w:p>
                        <w:pPr>
                          <w:spacing w:before="0" w:after="160" w:line="259" w:lineRule="auto"/>
                        </w:pPr>
                        <w:r>
                          <w:rPr>
                            <w:rFonts w:cs="Calibri" w:hAnsi="Calibri" w:eastAsia="Calibri" w:ascii="Calibri"/>
                            <w:color w:val="019548"/>
                            <w:sz w:val="28"/>
                          </w:rPr>
                          <w:t xml:space="preserve"> </w:t>
                        </w:r>
                      </w:p>
                    </w:txbxContent>
                  </v:textbox>
                </v:rect>
                <v:shape id="Shape 1729" style="position:absolute;width:91;height:95;left:66138;top:69293;" coordsize="9144,9522" path="m0,0l9144,0l9144,9522l0,9522l0,0">
                  <v:stroke weight="0pt" endcap="flat" joinstyle="miter" miterlimit="10" on="false" color="#000000" opacity="0"/>
                  <v:fill on="true" color="#230871"/>
                </v:shape>
                <v:rect id="Rectangle 1247" style="position:absolute;width:3839;height:2891;left:40761;top:67563;" filled="f" stroked="f">
                  <v:textbox inset="0,0,0,0">
                    <w:txbxContent>
                      <w:p>
                        <w:pPr>
                          <w:spacing w:before="0" w:after="160" w:line="259" w:lineRule="auto"/>
                        </w:pPr>
                        <w:r>
                          <w:rPr>
                            <w:rFonts w:cs="Calibri" w:hAnsi="Calibri" w:eastAsia="Calibri" w:ascii="Calibri"/>
                            <w:color w:val="230871"/>
                            <w:spacing w:val="6"/>
                            <w:w w:val="114"/>
                            <w:sz w:val="28"/>
                            <w:u w:val="single" w:color="230871"/>
                          </w:rPr>
                          <w:t xml:space="preserve">ww</w:t>
                        </w:r>
                      </w:p>
                    </w:txbxContent>
                  </v:textbox>
                </v:rect>
                <v:rect id="Rectangle 1248" style="position:absolute;width:1896;height:2891;left:43683;top:67563;" filled="f" stroked="f">
                  <v:textbox inset="0,0,0,0">
                    <w:txbxContent>
                      <w:p>
                        <w:pPr>
                          <w:spacing w:before="0" w:after="160" w:line="259" w:lineRule="auto"/>
                        </w:pPr>
                        <w:hyperlink r:id="hyperlink81">
                          <w:r>
                            <w:rPr>
                              <w:rFonts w:cs="Calibri" w:hAnsi="Calibri" w:eastAsia="Calibri" w:ascii="Calibri"/>
                              <w:color w:val="230871"/>
                              <w:w w:val="114"/>
                              <w:sz w:val="28"/>
                              <w:u w:val="single" w:color="230871"/>
                            </w:rPr>
                            <w:t xml:space="preserve">w</w:t>
                          </w:r>
                        </w:hyperlink>
                      </w:p>
                    </w:txbxContent>
                  </v:textbox>
                </v:rect>
                <v:rect id="Rectangle 1249" style="position:absolute;width:564;height:2883;left:45144;top:67563;" filled="f" stroked="f">
                  <v:textbox inset="0,0,0,0">
                    <w:txbxContent>
                      <w:p>
                        <w:pPr>
                          <w:spacing w:before="0" w:after="160" w:line="259" w:lineRule="auto"/>
                        </w:pPr>
                        <w:hyperlink r:id="hyperlink81">
                          <w:r>
                            <w:rPr>
                              <w:rFonts w:cs="Calibri" w:hAnsi="Calibri" w:eastAsia="Calibri" w:ascii="Calibri"/>
                              <w:color w:val="230871"/>
                              <w:w w:val="97"/>
                              <w:sz w:val="28"/>
                              <w:u w:val="single" w:color="230871"/>
                            </w:rPr>
                            <w:t xml:space="preserve">.</w:t>
                          </w:r>
                        </w:hyperlink>
                      </w:p>
                    </w:txbxContent>
                  </v:textbox>
                </v:rect>
                <v:rect id="Rectangle 1250" style="position:absolute;width:21911;height:2891;left:45604;top:67563;" filled="f" stroked="f">
                  <v:textbox inset="0,0,0,0">
                    <w:txbxContent>
                      <w:p>
                        <w:pPr>
                          <w:spacing w:before="0" w:after="160" w:line="259" w:lineRule="auto"/>
                        </w:pPr>
                        <w:r>
                          <w:rPr>
                            <w:rFonts w:cs="Calibri" w:hAnsi="Calibri" w:eastAsia="Calibri" w:ascii="Calibri"/>
                            <w:color w:val="230871"/>
                            <w:spacing w:val="6"/>
                            <w:w w:val="117"/>
                            <w:sz w:val="28"/>
                            <w:u w:val="single" w:color="230871"/>
                          </w:rPr>
                          <w:t xml:space="preserve">virtualnatureschoo</w:t>
                        </w:r>
                      </w:p>
                    </w:txbxContent>
                  </v:textbox>
                </v:rect>
                <v:rect id="Rectangle 1251" style="position:absolute;width:614;height:2891;left:62114;top:67563;" filled="f" stroked="f">
                  <v:textbox inset="0,0,0,0">
                    <w:txbxContent>
                      <w:p>
                        <w:pPr>
                          <w:spacing w:before="0" w:after="160" w:line="259" w:lineRule="auto"/>
                        </w:pPr>
                        <w:hyperlink r:id="hyperlink81">
                          <w:r>
                            <w:rPr>
                              <w:rFonts w:cs="Calibri" w:hAnsi="Calibri" w:eastAsia="Calibri" w:ascii="Calibri"/>
                              <w:color w:val="230871"/>
                              <w:w w:val="117"/>
                              <w:sz w:val="28"/>
                              <w:u w:val="single" w:color="230871"/>
                            </w:rPr>
                            <w:t xml:space="preserve">l</w:t>
                          </w:r>
                        </w:hyperlink>
                      </w:p>
                    </w:txbxContent>
                  </v:textbox>
                </v:rect>
                <v:rect id="Rectangle 1252" style="position:absolute;width:564;height:2883;left:62612;top:67563;" filled="f" stroked="f">
                  <v:textbox inset="0,0,0,0">
                    <w:txbxContent>
                      <w:p>
                        <w:pPr>
                          <w:spacing w:before="0" w:after="160" w:line="259" w:lineRule="auto"/>
                        </w:pPr>
                        <w:hyperlink r:id="hyperlink81">
                          <w:r>
                            <w:rPr>
                              <w:rFonts w:cs="Calibri" w:hAnsi="Calibri" w:eastAsia="Calibri" w:ascii="Calibri"/>
                              <w:color w:val="230871"/>
                              <w:w w:val="97"/>
                              <w:sz w:val="28"/>
                              <w:u w:val="single" w:color="230871"/>
                            </w:rPr>
                            <w:t xml:space="preserve">.</w:t>
                          </w:r>
                        </w:hyperlink>
                      </w:p>
                    </w:txbxContent>
                  </v:textbox>
                </v:rect>
                <v:rect id="Rectangle 1253" style="position:absolute;width:2439;height:2891;left:63072;top:67563;" filled="f" stroked="f">
                  <v:textbox inset="0,0,0,0">
                    <w:txbxContent>
                      <w:p>
                        <w:pPr>
                          <w:spacing w:before="0" w:after="160" w:line="259" w:lineRule="auto"/>
                        </w:pPr>
                        <w:r>
                          <w:rPr>
                            <w:rFonts w:cs="Calibri" w:hAnsi="Calibri" w:eastAsia="Calibri" w:ascii="Calibri"/>
                            <w:color w:val="230871"/>
                            <w:spacing w:val="6"/>
                            <w:w w:val="116"/>
                            <w:sz w:val="28"/>
                            <w:u w:val="single" w:color="230871"/>
                          </w:rPr>
                          <w:t xml:space="preserve">or</w:t>
                        </w:r>
                      </w:p>
                    </w:txbxContent>
                  </v:textbox>
                </v:rect>
                <v:rect id="Rectangle 88" style="position:absolute;width:1577;height:2891;left:64941;top:67563;" filled="f" stroked="f">
                  <v:textbox inset="0,0,0,0">
                    <w:txbxContent>
                      <w:p>
                        <w:pPr>
                          <w:spacing w:before="0" w:after="160" w:line="259" w:lineRule="auto"/>
                        </w:pPr>
                        <w:hyperlink r:id="hyperlink81">
                          <w:r>
                            <w:rPr>
                              <w:rFonts w:cs="Calibri" w:hAnsi="Calibri" w:eastAsia="Calibri" w:ascii="Calibri"/>
                              <w:color w:val="230871"/>
                              <w:w w:val="142"/>
                              <w:sz w:val="28"/>
                            </w:rPr>
                            <w:t xml:space="preserve">g</w:t>
                          </w:r>
                        </w:hyperlink>
                      </w:p>
                    </w:txbxContent>
                  </v:textbox>
                </v:rect>
                <v:rect id="Rectangle 52" style="position:absolute;width:33936;height:3719;left:40685;top:58267;" filled="f" stroked="f">
                  <v:textbox inset="0,0,0,0">
                    <w:txbxContent>
                      <w:p>
                        <w:pPr>
                          <w:spacing w:before="0" w:after="160" w:line="259" w:lineRule="auto"/>
                        </w:pPr>
                        <w:r>
                          <w:rPr>
                            <w:rFonts w:cs="Calibri" w:hAnsi="Calibri" w:eastAsia="Calibri" w:ascii="Calibri"/>
                            <w:color w:val="ffffff"/>
                            <w:spacing w:val="6"/>
                            <w:w w:val="116"/>
                            <w:sz w:val="28"/>
                          </w:rPr>
                          <w:t xml:space="preserve">Visit</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our</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website,</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or</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join</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us</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on</w:t>
                        </w:r>
                      </w:p>
                    </w:txbxContent>
                  </v:textbox>
                </v:rect>
                <v:rect id="Rectangle 53" style="position:absolute;width:35763;height:3719;left:39999;top:60838;" filled="f" stroked="f">
                  <v:textbox inset="0,0,0,0">
                    <w:txbxContent>
                      <w:p>
                        <w:pPr>
                          <w:spacing w:before="0" w:after="160" w:line="259" w:lineRule="auto"/>
                        </w:pPr>
                        <w:r>
                          <w:rPr>
                            <w:rFonts w:cs="Calibri" w:hAnsi="Calibri" w:eastAsia="Calibri" w:ascii="Calibri"/>
                            <w:color w:val="ffffff"/>
                            <w:spacing w:val="6"/>
                            <w:w w:val="116"/>
                            <w:sz w:val="28"/>
                          </w:rPr>
                          <w:t xml:space="preserve">Facebook,</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for</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free</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outdoor</w:t>
                        </w:r>
                        <w:r>
                          <w:rPr>
                            <w:rFonts w:cs="Calibri" w:hAnsi="Calibri" w:eastAsia="Calibri" w:ascii="Calibri"/>
                            <w:color w:val="ffffff"/>
                            <w:spacing w:val="-2"/>
                            <w:w w:val="116"/>
                            <w:sz w:val="28"/>
                          </w:rPr>
                          <w:t xml:space="preserve"> </w:t>
                        </w:r>
                        <w:r>
                          <w:rPr>
                            <w:rFonts w:cs="Calibri" w:hAnsi="Calibri" w:eastAsia="Calibri" w:ascii="Calibri"/>
                            <w:color w:val="ffffff"/>
                            <w:spacing w:val="6"/>
                            <w:w w:val="116"/>
                            <w:sz w:val="28"/>
                          </w:rPr>
                          <w:t xml:space="preserve">play</w:t>
                        </w:r>
                      </w:p>
                    </w:txbxContent>
                  </v:textbox>
                </v:rect>
                <v:rect id="Rectangle 54" style="position:absolute;width:36571;height:3719;left:39694;top:63409;" filled="f" stroked="f">
                  <v:textbox inset="0,0,0,0">
                    <w:txbxContent>
                      <w:p>
                        <w:pPr>
                          <w:spacing w:before="0" w:after="160" w:line="259" w:lineRule="auto"/>
                        </w:pPr>
                        <w:r>
                          <w:rPr>
                            <w:rFonts w:cs="Calibri" w:hAnsi="Calibri" w:eastAsia="Calibri" w:ascii="Calibri"/>
                            <w:color w:val="ffffff"/>
                            <w:spacing w:val="6"/>
                            <w:w w:val="115"/>
                            <w:sz w:val="28"/>
                          </w:rPr>
                          <w:t xml:space="preserve">resources,</w:t>
                        </w:r>
                        <w:r>
                          <w:rPr>
                            <w:rFonts w:cs="Calibri" w:hAnsi="Calibri" w:eastAsia="Calibri" w:ascii="Calibri"/>
                            <w:color w:val="ffffff"/>
                            <w:spacing w:val="-2"/>
                            <w:w w:val="115"/>
                            <w:sz w:val="28"/>
                          </w:rPr>
                          <w:t xml:space="preserve"> </w:t>
                        </w:r>
                        <w:r>
                          <w:rPr>
                            <w:rFonts w:cs="Calibri" w:hAnsi="Calibri" w:eastAsia="Calibri" w:ascii="Calibri"/>
                            <w:color w:val="ffffff"/>
                            <w:spacing w:val="6"/>
                            <w:w w:val="115"/>
                            <w:sz w:val="28"/>
                          </w:rPr>
                          <w:t xml:space="preserve">ideas</w:t>
                        </w:r>
                        <w:r>
                          <w:rPr>
                            <w:rFonts w:cs="Calibri" w:hAnsi="Calibri" w:eastAsia="Calibri" w:ascii="Calibri"/>
                            <w:color w:val="ffffff"/>
                            <w:spacing w:val="-2"/>
                            <w:w w:val="115"/>
                            <w:sz w:val="28"/>
                          </w:rPr>
                          <w:t xml:space="preserve"> </w:t>
                        </w:r>
                        <w:r>
                          <w:rPr>
                            <w:rFonts w:cs="Calibri" w:hAnsi="Calibri" w:eastAsia="Calibri" w:ascii="Calibri"/>
                            <w:color w:val="ffffff"/>
                            <w:spacing w:val="6"/>
                            <w:w w:val="115"/>
                            <w:sz w:val="28"/>
                          </w:rPr>
                          <w:t xml:space="preserve">and</w:t>
                        </w:r>
                        <w:r>
                          <w:rPr>
                            <w:rFonts w:cs="Calibri" w:hAnsi="Calibri" w:eastAsia="Calibri" w:ascii="Calibri"/>
                            <w:color w:val="ffffff"/>
                            <w:spacing w:val="-2"/>
                            <w:w w:val="115"/>
                            <w:sz w:val="28"/>
                          </w:rPr>
                          <w:t xml:space="preserve"> </w:t>
                        </w:r>
                        <w:r>
                          <w:rPr>
                            <w:rFonts w:cs="Calibri" w:hAnsi="Calibri" w:eastAsia="Calibri" w:ascii="Calibri"/>
                            <w:color w:val="ffffff"/>
                            <w:spacing w:val="6"/>
                            <w:w w:val="115"/>
                            <w:sz w:val="28"/>
                          </w:rPr>
                          <w:t xml:space="preserve">inspiration.</w:t>
                        </w:r>
                      </w:p>
                    </w:txbxContent>
                  </v:textbox>
                </v:rect>
                <v:rect id="Rectangle 55" style="position:absolute;width:40424;height:3719;left:3806;top:57136;" filled="f" stroked="f">
                  <v:textbox inset="0,0,0,0">
                    <w:txbxContent>
                      <w:p>
                        <w:pPr>
                          <w:spacing w:before="0" w:after="160" w:line="259" w:lineRule="auto"/>
                        </w:pPr>
                        <w:r>
                          <w:rPr>
                            <w:rFonts w:cs="Calibri" w:hAnsi="Calibri" w:eastAsia="Calibri" w:ascii="Calibri"/>
                            <w:color w:val="ffffff"/>
                            <w:w w:val="115"/>
                            <w:sz w:val="28"/>
                          </w:rPr>
                          <w:t xml:space="preserve">Outdoor</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play</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gets</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children</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active</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and</w:t>
                        </w:r>
                      </w:p>
                    </w:txbxContent>
                  </v:textbox>
                </v:rect>
                <v:rect id="Rectangle 56" style="position:absolute;width:34240;height:3719;left:2760;top:59326;" filled="f" stroked="f">
                  <v:textbox inset="0,0,0,0">
                    <w:txbxContent>
                      <w:p>
                        <w:pPr>
                          <w:spacing w:before="0" w:after="160" w:line="259" w:lineRule="auto"/>
                        </w:pPr>
                        <w:r>
                          <w:rPr>
                            <w:rFonts w:cs="Calibri" w:hAnsi="Calibri" w:eastAsia="Calibri" w:ascii="Calibri"/>
                            <w:color w:val="ffffff"/>
                            <w:w w:val="116"/>
                            <w:sz w:val="28"/>
                          </w:rPr>
                          <w:t xml:space="preserve">lets</w:t>
                        </w:r>
                        <w:r>
                          <w:rPr>
                            <w:rFonts w:cs="Calibri" w:hAnsi="Calibri" w:eastAsia="Calibri" w:ascii="Calibri"/>
                            <w:color w:val="ffffff"/>
                            <w:spacing w:val="-7"/>
                            <w:w w:val="116"/>
                            <w:sz w:val="28"/>
                          </w:rPr>
                          <w:t xml:space="preserve"> </w:t>
                        </w:r>
                        <w:r>
                          <w:rPr>
                            <w:rFonts w:cs="Calibri" w:hAnsi="Calibri" w:eastAsia="Calibri" w:ascii="Calibri"/>
                            <w:color w:val="ffffff"/>
                            <w:w w:val="116"/>
                            <w:sz w:val="28"/>
                          </w:rPr>
                          <w:t xml:space="preserve">their</w:t>
                        </w:r>
                        <w:r>
                          <w:rPr>
                            <w:rFonts w:cs="Calibri" w:hAnsi="Calibri" w:eastAsia="Calibri" w:ascii="Calibri"/>
                            <w:color w:val="ffffff"/>
                            <w:spacing w:val="-7"/>
                            <w:w w:val="116"/>
                            <w:sz w:val="28"/>
                          </w:rPr>
                          <w:t xml:space="preserve"> </w:t>
                        </w:r>
                        <w:r>
                          <w:rPr>
                            <w:rFonts w:cs="Calibri" w:hAnsi="Calibri" w:eastAsia="Calibri" w:ascii="Calibri"/>
                            <w:color w:val="ffffff"/>
                            <w:w w:val="116"/>
                            <w:sz w:val="28"/>
                          </w:rPr>
                          <w:t xml:space="preserve">imaginations</w:t>
                        </w:r>
                        <w:r>
                          <w:rPr>
                            <w:rFonts w:cs="Calibri" w:hAnsi="Calibri" w:eastAsia="Calibri" w:ascii="Calibri"/>
                            <w:color w:val="ffffff"/>
                            <w:spacing w:val="-7"/>
                            <w:w w:val="116"/>
                            <w:sz w:val="28"/>
                          </w:rPr>
                          <w:t xml:space="preserve"> </w:t>
                        </w:r>
                        <w:r>
                          <w:rPr>
                            <w:rFonts w:cs="Calibri" w:hAnsi="Calibri" w:eastAsia="Calibri" w:ascii="Calibri"/>
                            <w:color w:val="ffffff"/>
                            <w:w w:val="116"/>
                            <w:sz w:val="28"/>
                          </w:rPr>
                          <w:t xml:space="preserve">run</w:t>
                        </w:r>
                        <w:r>
                          <w:rPr>
                            <w:rFonts w:cs="Calibri" w:hAnsi="Calibri" w:eastAsia="Calibri" w:ascii="Calibri"/>
                            <w:color w:val="ffffff"/>
                            <w:spacing w:val="-7"/>
                            <w:w w:val="116"/>
                            <w:sz w:val="28"/>
                          </w:rPr>
                          <w:t xml:space="preserve"> </w:t>
                        </w:r>
                        <w:r>
                          <w:rPr>
                            <w:rFonts w:cs="Calibri" w:hAnsi="Calibri" w:eastAsia="Calibri" w:ascii="Calibri"/>
                            <w:color w:val="ffffff"/>
                            <w:w w:val="116"/>
                            <w:sz w:val="28"/>
                          </w:rPr>
                          <w:t xml:space="preserve">wild.</w:t>
                        </w:r>
                      </w:p>
                    </w:txbxContent>
                  </v:textbox>
                </v:rect>
                <v:rect id="Rectangle 57" style="position:absolute;width:945;height:3719;left:28504;top:59326;" filled="f" stroked="f">
                  <v:textbox inset="0,0,0,0">
                    <w:txbxContent>
                      <w:p>
                        <w:pPr>
                          <w:spacing w:before="0" w:after="160" w:line="259" w:lineRule="auto"/>
                        </w:pPr>
                        <w:r>
                          <w:rPr>
                            <w:rFonts w:cs="Calibri" w:hAnsi="Calibri" w:eastAsia="Calibri" w:ascii="Calibri"/>
                            <w:color w:val="ffffff"/>
                            <w:spacing w:val="-7"/>
                            <w:sz w:val="28"/>
                          </w:rPr>
                          <w:t xml:space="preserve"> </w:t>
                        </w:r>
                        <w:r>
                          <w:rPr>
                            <w:rFonts w:cs="Calibri" w:hAnsi="Calibri" w:eastAsia="Calibri" w:ascii="Calibri"/>
                            <w:color w:val="ffffff"/>
                            <w:spacing w:val="-7"/>
                            <w:sz w:val="28"/>
                          </w:rPr>
                          <w:t xml:space="preserve"> </w:t>
                        </w:r>
                      </w:p>
                    </w:txbxContent>
                  </v:textbox>
                </v:rect>
                <v:rect id="Rectangle 58" style="position:absolute;width:8024;height:3719;left:29214;top:59326;" filled="f" stroked="f">
                  <v:textbox inset="0,0,0,0">
                    <w:txbxContent>
                      <w:p>
                        <w:pPr>
                          <w:spacing w:before="0" w:after="160" w:line="259" w:lineRule="auto"/>
                        </w:pPr>
                        <w:r>
                          <w:rPr>
                            <w:rFonts w:cs="Calibri" w:hAnsi="Calibri" w:eastAsia="Calibri" w:ascii="Calibri"/>
                            <w:color w:val="ffffff"/>
                            <w:w w:val="117"/>
                            <w:sz w:val="28"/>
                          </w:rPr>
                          <w:t xml:space="preserve">It</w:t>
                        </w:r>
                        <w:r>
                          <w:rPr>
                            <w:rFonts w:cs="Calibri" w:hAnsi="Calibri" w:eastAsia="Calibri" w:ascii="Calibri"/>
                            <w:color w:val="ffffff"/>
                            <w:spacing w:val="-7"/>
                            <w:w w:val="117"/>
                            <w:sz w:val="28"/>
                          </w:rPr>
                          <w:t xml:space="preserve"> </w:t>
                        </w:r>
                        <w:r>
                          <w:rPr>
                            <w:rFonts w:cs="Calibri" w:hAnsi="Calibri" w:eastAsia="Calibri" w:ascii="Calibri"/>
                            <w:color w:val="ffffff"/>
                            <w:w w:val="117"/>
                            <w:sz w:val="28"/>
                          </w:rPr>
                          <w:t xml:space="preserve">helps</w:t>
                        </w:r>
                      </w:p>
                    </w:txbxContent>
                  </v:textbox>
                </v:rect>
                <v:rect id="Rectangle 59" style="position:absolute;width:34890;height:3719;left:5886;top:61516;" filled="f" stroked="f">
                  <v:textbox inset="0,0,0,0">
                    <w:txbxContent>
                      <w:p>
                        <w:pPr>
                          <w:spacing w:before="0" w:after="160" w:line="259" w:lineRule="auto"/>
                        </w:pPr>
                        <w:r>
                          <w:rPr>
                            <w:rFonts w:cs="Calibri" w:hAnsi="Calibri" w:eastAsia="Calibri" w:ascii="Calibri"/>
                            <w:color w:val="ffffff"/>
                            <w:w w:val="114"/>
                            <w:sz w:val="28"/>
                          </w:rPr>
                          <w:t xml:space="preserve">them</w:t>
                        </w:r>
                        <w:r>
                          <w:rPr>
                            <w:rFonts w:cs="Calibri" w:hAnsi="Calibri" w:eastAsia="Calibri" w:ascii="Calibri"/>
                            <w:color w:val="ffffff"/>
                            <w:spacing w:val="-7"/>
                            <w:w w:val="114"/>
                            <w:sz w:val="28"/>
                          </w:rPr>
                          <w:t xml:space="preserve"> </w:t>
                        </w:r>
                        <w:r>
                          <w:rPr>
                            <w:rFonts w:cs="Calibri" w:hAnsi="Calibri" w:eastAsia="Calibri" w:ascii="Calibri"/>
                            <w:color w:val="ffffff"/>
                            <w:w w:val="114"/>
                            <w:sz w:val="28"/>
                          </w:rPr>
                          <w:t xml:space="preserve">develop</w:t>
                        </w:r>
                        <w:r>
                          <w:rPr>
                            <w:rFonts w:cs="Calibri" w:hAnsi="Calibri" w:eastAsia="Calibri" w:ascii="Calibri"/>
                            <w:color w:val="ffffff"/>
                            <w:spacing w:val="-7"/>
                            <w:w w:val="114"/>
                            <w:sz w:val="28"/>
                          </w:rPr>
                          <w:t xml:space="preserve"> </w:t>
                        </w:r>
                        <w:r>
                          <w:rPr>
                            <w:rFonts w:cs="Calibri" w:hAnsi="Calibri" w:eastAsia="Calibri" w:ascii="Calibri"/>
                            <w:color w:val="ffffff"/>
                            <w:w w:val="114"/>
                            <w:sz w:val="28"/>
                          </w:rPr>
                          <w:t xml:space="preserve">both</w:t>
                        </w:r>
                        <w:r>
                          <w:rPr>
                            <w:rFonts w:cs="Calibri" w:hAnsi="Calibri" w:eastAsia="Calibri" w:ascii="Calibri"/>
                            <w:color w:val="ffffff"/>
                            <w:spacing w:val="-7"/>
                            <w:w w:val="114"/>
                            <w:sz w:val="28"/>
                          </w:rPr>
                          <w:t xml:space="preserve"> </w:t>
                        </w:r>
                        <w:r>
                          <w:rPr>
                            <w:rFonts w:cs="Calibri" w:hAnsi="Calibri" w:eastAsia="Calibri" w:ascii="Calibri"/>
                            <w:color w:val="ffffff"/>
                            <w:w w:val="114"/>
                            <w:sz w:val="28"/>
                          </w:rPr>
                          <w:t xml:space="preserve">mentally</w:t>
                        </w:r>
                        <w:r>
                          <w:rPr>
                            <w:rFonts w:cs="Calibri" w:hAnsi="Calibri" w:eastAsia="Calibri" w:ascii="Calibri"/>
                            <w:color w:val="ffffff"/>
                            <w:spacing w:val="-7"/>
                            <w:w w:val="114"/>
                            <w:sz w:val="28"/>
                          </w:rPr>
                          <w:t xml:space="preserve"> </w:t>
                        </w:r>
                        <w:r>
                          <w:rPr>
                            <w:rFonts w:cs="Calibri" w:hAnsi="Calibri" w:eastAsia="Calibri" w:ascii="Calibri"/>
                            <w:color w:val="ffffff"/>
                            <w:w w:val="114"/>
                            <w:sz w:val="28"/>
                          </w:rPr>
                          <w:t xml:space="preserve">and</w:t>
                        </w:r>
                      </w:p>
                    </w:txbxContent>
                  </v:textbox>
                </v:rect>
                <v:rect id="Rectangle 60" style="position:absolute;width:43055;height:3719;left:2817;top:63706;" filled="f" stroked="f">
                  <v:textbox inset="0,0,0,0">
                    <w:txbxContent>
                      <w:p>
                        <w:pPr>
                          <w:spacing w:before="0" w:after="160" w:line="259" w:lineRule="auto"/>
                        </w:pPr>
                        <w:r>
                          <w:rPr>
                            <w:rFonts w:cs="Calibri" w:hAnsi="Calibri" w:eastAsia="Calibri" w:ascii="Calibri"/>
                            <w:color w:val="ffffff"/>
                            <w:w w:val="115"/>
                            <w:sz w:val="28"/>
                          </w:rPr>
                          <w:t xml:space="preserve">emotionally,</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stay</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healthy,</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and</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have</w:t>
                        </w:r>
                        <w:r>
                          <w:rPr>
                            <w:rFonts w:cs="Calibri" w:hAnsi="Calibri" w:eastAsia="Calibri" w:ascii="Calibri"/>
                            <w:color w:val="ffffff"/>
                            <w:spacing w:val="-7"/>
                            <w:w w:val="115"/>
                            <w:sz w:val="28"/>
                          </w:rPr>
                          <w:t xml:space="preserve"> </w:t>
                        </w:r>
                        <w:r>
                          <w:rPr>
                            <w:rFonts w:cs="Calibri" w:hAnsi="Calibri" w:eastAsia="Calibri" w:ascii="Calibri"/>
                            <w:color w:val="ffffff"/>
                            <w:w w:val="115"/>
                            <w:sz w:val="28"/>
                          </w:rPr>
                          <w:t xml:space="preserve">fun.</w:t>
                        </w:r>
                      </w:p>
                    </w:txbxContent>
                  </v:textbox>
                </v:rect>
                <v:rect id="Rectangle 61" style="position:absolute;width:1533;height:4545;left:98618;top:33110;" filled="f" stroked="f">
                  <v:textbox inset="0,0,0,0">
                    <w:txbxContent>
                      <w:p>
                        <w:pPr>
                          <w:spacing w:before="0" w:after="160" w:line="259" w:lineRule="auto"/>
                        </w:pPr>
                        <w:r>
                          <w:rPr>
                            <w:rFonts w:cs="Calibri" w:hAnsi="Calibri" w:eastAsia="Calibri" w:ascii="Calibri"/>
                            <w:color w:val="ffffff"/>
                            <w:sz w:val="34"/>
                          </w:rPr>
                          <w:t xml:space="preserve">F</w:t>
                        </w:r>
                      </w:p>
                    </w:txbxContent>
                  </v:textbox>
                </v:rect>
                <v:rect id="Rectangle 62" style="position:absolute;width:1186;height:4545;left:99703;top:32753;" filled="f" stroked="f">
                  <v:textbox inset="0,0,0,0">
                    <w:txbxContent>
                      <w:p>
                        <w:pPr>
                          <w:spacing w:before="0" w:after="160" w:line="259" w:lineRule="auto"/>
                        </w:pPr>
                        <w:r>
                          <w:rPr>
                            <w:rFonts w:cs="Calibri" w:hAnsi="Calibri" w:eastAsia="Calibri" w:ascii="Calibri"/>
                            <w:color w:val="ffffff"/>
                            <w:sz w:val="34"/>
                          </w:rPr>
                          <w:t xml:space="preserve">r</w:t>
                        </w:r>
                      </w:p>
                    </w:txbxContent>
                  </v:textbox>
                </v:rect>
                <v:rect id="Rectangle 63" style="position:absolute;width:1585;height:4545;left:100520;top:32355;" filled="f" stroked="f">
                  <v:textbox inset="0,0,0,0">
                    <w:txbxContent>
                      <w:p>
                        <w:pPr>
                          <w:spacing w:before="0" w:after="160" w:line="259" w:lineRule="auto"/>
                        </w:pPr>
                        <w:r>
                          <w:rPr>
                            <w:rFonts w:cs="Calibri" w:hAnsi="Calibri" w:eastAsia="Calibri" w:ascii="Calibri"/>
                            <w:color w:val="ffffff"/>
                            <w:sz w:val="34"/>
                          </w:rPr>
                          <w:t xml:space="preserve">e</w:t>
                        </w:r>
                      </w:p>
                    </w:txbxContent>
                  </v:textbox>
                </v:rect>
                <v:rect id="Rectangle 64" style="position:absolute;width:1585;height:4545;left:101630;top:31920;" filled="f" stroked="f">
                  <v:textbox inset="0,0,0,0">
                    <w:txbxContent>
                      <w:p>
                        <w:pPr>
                          <w:spacing w:before="0" w:after="160" w:line="259" w:lineRule="auto"/>
                        </w:pPr>
                        <w:r>
                          <w:rPr>
                            <w:rFonts w:cs="Calibri" w:hAnsi="Calibri" w:eastAsia="Calibri" w:ascii="Calibri"/>
                            <w:color w:val="ffffff"/>
                            <w:sz w:val="34"/>
                          </w:rPr>
                          <w:t xml:space="preserve">e</w:t>
                        </w:r>
                      </w:p>
                    </w:txbxContent>
                  </v:textbox>
                </v:rect>
                <v:rect id="Rectangle 65" style="position:absolute;width:1758;height:4545;left:96687;top:36252;" filled="f" stroked="f">
                  <v:textbox inset="0,0,0,0">
                    <w:txbxContent>
                      <w:p>
                        <w:pPr>
                          <w:spacing w:before="0" w:after="160" w:line="259" w:lineRule="auto"/>
                        </w:pPr>
                        <w:r>
                          <w:rPr>
                            <w:rFonts w:cs="Calibri" w:hAnsi="Calibri" w:eastAsia="Calibri" w:ascii="Calibri"/>
                            <w:color w:val="ffffff"/>
                            <w:sz w:val="34"/>
                          </w:rPr>
                          <w:t xml:space="preserve">R</w:t>
                        </w:r>
                      </w:p>
                    </w:txbxContent>
                  </v:textbox>
                </v:rect>
                <v:rect id="Rectangle 66" style="position:absolute;width:1585;height:4545;left:97924;top:35801;" filled="f" stroked="f">
                  <v:textbox inset="0,0,0,0">
                    <w:txbxContent>
                      <w:p>
                        <w:pPr>
                          <w:spacing w:before="0" w:after="160" w:line="259" w:lineRule="auto"/>
                        </w:pPr>
                        <w:r>
                          <w:rPr>
                            <w:rFonts w:cs="Calibri" w:hAnsi="Calibri" w:eastAsia="Calibri" w:ascii="Calibri"/>
                            <w:color w:val="ffffff"/>
                            <w:sz w:val="34"/>
                          </w:rPr>
                          <w:t xml:space="preserve">e</w:t>
                        </w:r>
                      </w:p>
                    </w:txbxContent>
                  </v:textbox>
                </v:rect>
                <v:rect id="Rectangle 67" style="position:absolute;width:1420;height:4545;left:99040;top:35396;" filled="f" stroked="f">
                  <v:textbox inset="0,0,0,0">
                    <w:txbxContent>
                      <w:p>
                        <w:pPr>
                          <w:spacing w:before="0" w:after="160" w:line="259" w:lineRule="auto"/>
                        </w:pPr>
                        <w:r>
                          <w:rPr>
                            <w:rFonts w:cs="Calibri" w:hAnsi="Calibri" w:eastAsia="Calibri" w:ascii="Calibri"/>
                            <w:color w:val="ffffff"/>
                            <w:sz w:val="34"/>
                          </w:rPr>
                          <w:t xml:space="preserve">s</w:t>
                        </w:r>
                      </w:p>
                    </w:txbxContent>
                  </v:textbox>
                </v:rect>
                <v:rect id="Rectangle 68" style="position:absolute;width:1692;height:4545;left:100025;top:34957;" filled="f" stroked="f">
                  <v:textbox inset="0,0,0,0">
                    <w:txbxContent>
                      <w:p>
                        <w:pPr>
                          <w:spacing w:before="0" w:after="160" w:line="259" w:lineRule="auto"/>
                        </w:pPr>
                        <w:r>
                          <w:rPr>
                            <w:rFonts w:cs="Calibri" w:hAnsi="Calibri" w:eastAsia="Calibri" w:ascii="Calibri"/>
                            <w:color w:val="ffffff"/>
                            <w:sz w:val="34"/>
                          </w:rPr>
                          <w:t xml:space="preserve">o</w:t>
                        </w:r>
                      </w:p>
                    </w:txbxContent>
                  </v:textbox>
                </v:rect>
                <v:rect id="Rectangle 69" style="position:absolute;width:1680;height:4545;left:101210;top:34495;" filled="f" stroked="f">
                  <v:textbox inset="0,0,0,0">
                    <w:txbxContent>
                      <w:p>
                        <w:pPr>
                          <w:spacing w:before="0" w:after="160" w:line="259" w:lineRule="auto"/>
                        </w:pPr>
                        <w:r>
                          <w:rPr>
                            <w:rFonts w:cs="Calibri" w:hAnsi="Calibri" w:eastAsia="Calibri" w:ascii="Calibri"/>
                            <w:color w:val="ffffff"/>
                            <w:sz w:val="34"/>
                          </w:rPr>
                          <w:t xml:space="preserve">u</w:t>
                        </w:r>
                      </w:p>
                    </w:txbxContent>
                  </v:textbox>
                </v:rect>
                <v:rect id="Rectangle 70" style="position:absolute;width:1186;height:4545;left:102404;top:34124;" filled="f" stroked="f">
                  <v:textbox inset="0,0,0,0">
                    <w:txbxContent>
                      <w:p>
                        <w:pPr>
                          <w:spacing w:before="0" w:after="160" w:line="259" w:lineRule="auto"/>
                        </w:pPr>
                        <w:r>
                          <w:rPr>
                            <w:rFonts w:cs="Calibri" w:hAnsi="Calibri" w:eastAsia="Calibri" w:ascii="Calibri"/>
                            <w:color w:val="ffffff"/>
                            <w:sz w:val="34"/>
                          </w:rPr>
                          <w:t xml:space="preserve">r</w:t>
                        </w:r>
                      </w:p>
                    </w:txbxContent>
                  </v:textbox>
                </v:rect>
                <v:rect id="Rectangle 71" style="position:absolute;width:1412;height:4545;left:103227;top:33757;" filled="f" stroked="f">
                  <v:textbox inset="0,0,0,0">
                    <w:txbxContent>
                      <w:p>
                        <w:pPr>
                          <w:spacing w:before="0" w:after="160" w:line="259" w:lineRule="auto"/>
                        </w:pPr>
                        <w:r>
                          <w:rPr>
                            <w:rFonts w:cs="Calibri" w:hAnsi="Calibri" w:eastAsia="Calibri" w:ascii="Calibri"/>
                            <w:color w:val="ffffff"/>
                            <w:sz w:val="34"/>
                          </w:rPr>
                          <w:t xml:space="preserve">c</w:t>
                        </w:r>
                      </w:p>
                    </w:txbxContent>
                  </v:textbox>
                </v:rect>
                <v:rect id="Rectangle 72" style="position:absolute;width:1585;height:4545;left:104209;top:33338;" filled="f" stroked="f">
                  <v:textbox inset="0,0,0,0">
                    <w:txbxContent>
                      <w:p>
                        <w:pPr>
                          <w:spacing w:before="0" w:after="160" w:line="259" w:lineRule="auto"/>
                        </w:pPr>
                        <w:r>
                          <w:rPr>
                            <w:rFonts w:cs="Calibri" w:hAnsi="Calibri" w:eastAsia="Calibri" w:ascii="Calibri"/>
                            <w:color w:val="ffffff"/>
                            <w:sz w:val="34"/>
                          </w:rPr>
                          <w:t xml:space="preserve">e</w:t>
                        </w:r>
                      </w:p>
                    </w:txbxContent>
                  </v:textbox>
                </v:rect>
                <v:rect id="Rectangle 73" style="position:absolute;width:1420;height:4545;left:105325;top:32934;" filled="f" stroked="f">
                  <v:textbox inset="0,0,0,0">
                    <w:txbxContent>
                      <w:p>
                        <w:pPr>
                          <w:spacing w:before="0" w:after="160" w:line="259" w:lineRule="auto"/>
                        </w:pPr>
                        <w:r>
                          <w:rPr>
                            <w:rFonts w:cs="Calibri" w:hAnsi="Calibri" w:eastAsia="Calibri" w:ascii="Calibri"/>
                            <w:color w:val="ffffff"/>
                            <w:sz w:val="34"/>
                          </w:rPr>
                          <w:t xml:space="preserve">s</w:t>
                        </w:r>
                      </w:p>
                    </w:txbxContent>
                  </v:textbox>
                </v:rect>
                <v:shape id="Shape 74" style="position:absolute;width:30662;height:0;left:73771;top:64430;" coordsize="3066259,0" path="m0,0l3066259,0">
                  <v:stroke weight="3.74745pt" endcap="round" joinstyle="miter" miterlimit="4" on="true" color="#019548"/>
                  <v:fill on="false" color="#000000" opacity="0"/>
                </v:shape>
                <v:rect id="Rectangle 1254" style="position:absolute;width:10585;height:2891;left:40049;top:70586;" filled="f" stroked="f">
                  <v:textbox inset="0,0,0,0">
                    <w:txbxContent>
                      <w:p>
                        <w:pPr>
                          <w:spacing w:before="0" w:after="160" w:line="259" w:lineRule="auto"/>
                        </w:pPr>
                        <w:r>
                          <w:rPr>
                            <w:rFonts w:cs="Calibri" w:hAnsi="Calibri" w:eastAsia="Calibri" w:ascii="Calibri"/>
                            <w:color w:val="230871"/>
                            <w:spacing w:val="6"/>
                            <w:w w:val="127"/>
                            <w:sz w:val="28"/>
                            <w:u w:val="single" w:color="230871"/>
                          </w:rPr>
                          <w:t xml:space="preserve">Faceboo</w:t>
                        </w:r>
                      </w:p>
                    </w:txbxContent>
                  </v:textbox>
                </v:rect>
                <v:rect id="Rectangle 1255" style="position:absolute;width:1220;height:2891;left:48043;top:70586;" filled="f" stroked="f">
                  <v:textbox inset="0,0,0,0">
                    <w:txbxContent>
                      <w:p>
                        <w:pPr>
                          <w:spacing w:before="0" w:after="160" w:line="259" w:lineRule="auto"/>
                        </w:pPr>
                        <w:hyperlink r:id="hyperlink82">
                          <w:r>
                            <w:rPr>
                              <w:rFonts w:cs="Calibri" w:hAnsi="Calibri" w:eastAsia="Calibri" w:ascii="Calibri"/>
                              <w:color w:val="230871"/>
                              <w:w w:val="117"/>
                              <w:sz w:val="28"/>
                              <w:u w:val="single" w:color="230871"/>
                            </w:rPr>
                            <w:t xml:space="preserve">k</w:t>
                          </w:r>
                        </w:hyperlink>
                      </w:p>
                    </w:txbxContent>
                  </v:textbox>
                </v:rect>
                <v:rect id="Rectangle 1256" style="position:absolute;width:564;height:2883;left:48996;top:70586;" filled="f" stroked="f">
                  <v:textbox inset="0,0,0,0">
                    <w:txbxContent>
                      <w:p>
                        <w:pPr>
                          <w:spacing w:before="0" w:after="160" w:line="259" w:lineRule="auto"/>
                        </w:pPr>
                        <w:hyperlink r:id="hyperlink82">
                          <w:r>
                            <w:rPr>
                              <w:rFonts w:cs="Calibri" w:hAnsi="Calibri" w:eastAsia="Calibri" w:ascii="Calibri"/>
                              <w:color w:val="230871"/>
                              <w:w w:val="97"/>
                              <w:sz w:val="28"/>
                              <w:u w:val="single" w:color="230871"/>
                            </w:rPr>
                            <w:t xml:space="preserve">.</w:t>
                          </w:r>
                        </w:hyperlink>
                      </w:p>
                    </w:txbxContent>
                  </v:textbox>
                </v:rect>
                <v:rect id="Rectangle 1258" style="position:absolute;width:1985;height:2891;left:51709;top:70586;" filled="f" stroked="f">
                  <v:textbox inset="0,0,0,0">
                    <w:txbxContent>
                      <w:p>
                        <w:pPr>
                          <w:spacing w:before="0" w:after="160" w:line="259" w:lineRule="auto"/>
                        </w:pPr>
                        <w:hyperlink r:id="hyperlink82">
                          <w:r>
                            <w:rPr>
                              <w:rFonts w:cs="Calibri" w:hAnsi="Calibri" w:eastAsia="Calibri" w:ascii="Calibri"/>
                              <w:color w:val="230871"/>
                              <w:w w:val="106"/>
                              <w:sz w:val="28"/>
                              <w:u w:val="single" w:color="230871"/>
                            </w:rPr>
                            <w:t xml:space="preserve">m</w:t>
                          </w:r>
                        </w:hyperlink>
                      </w:p>
                    </w:txbxContent>
                  </v:textbox>
                </v:rect>
                <v:rect id="Rectangle 1257" style="position:absolute;width:2950;height:2891;left:49455;top:70586;" filled="f" stroked="f">
                  <v:textbox inset="0,0,0,0">
                    <w:txbxContent>
                      <w:p>
                        <w:pPr>
                          <w:spacing w:before="0" w:after="160" w:line="259" w:lineRule="auto"/>
                        </w:pPr>
                        <w:r>
                          <w:rPr>
                            <w:rFonts w:cs="Calibri" w:hAnsi="Calibri" w:eastAsia="Calibri" w:ascii="Calibri"/>
                            <w:color w:val="230871"/>
                            <w:spacing w:val="6"/>
                            <w:w w:val="129"/>
                            <w:sz w:val="28"/>
                            <w:u w:val="single" w:color="230871"/>
                          </w:rPr>
                          <w:t xml:space="preserve">co</w:t>
                        </w:r>
                      </w:p>
                    </w:txbxContent>
                  </v:textbox>
                </v:rect>
                <v:rect id="Rectangle 1259" style="position:absolute;width:1606;height:2883;left:53237;top:70586;" filled="f" stroked="f">
                  <v:textbox inset="0,0,0,0">
                    <w:txbxContent>
                      <w:p>
                        <w:pPr>
                          <w:spacing w:before="0" w:after="160" w:line="259" w:lineRule="auto"/>
                        </w:pPr>
                        <w:hyperlink r:id="hyperlink82">
                          <w:r>
                            <w:rPr>
                              <w:rFonts w:cs="Calibri" w:hAnsi="Calibri" w:eastAsia="Calibri" w:ascii="Calibri"/>
                              <w:color w:val="230871"/>
                              <w:w w:val="187"/>
                              <w:sz w:val="28"/>
                              <w:u w:val="single" w:color="230871"/>
                            </w:rPr>
                            <w:t xml:space="preserve">/</w:t>
                          </w:r>
                        </w:hyperlink>
                      </w:p>
                    </w:txbxContent>
                  </v:textbox>
                </v:rect>
                <v:rect id="Rectangle 1261" style="position:absolute;width:614;height:2891;left:66374;top:70586;" filled="f" stroked="f">
                  <v:textbox inset="0,0,0,0">
                    <w:txbxContent>
                      <w:p>
                        <w:pPr>
                          <w:spacing w:before="0" w:after="160" w:line="259" w:lineRule="auto"/>
                        </w:pPr>
                        <w:hyperlink r:id="hyperlink82">
                          <w:r>
                            <w:rPr>
                              <w:rFonts w:cs="Calibri" w:hAnsi="Calibri" w:eastAsia="Calibri" w:ascii="Calibri"/>
                              <w:color w:val="230871"/>
                              <w:w w:val="117"/>
                              <w:sz w:val="28"/>
                              <w:u w:val="single" w:color="230871"/>
                            </w:rPr>
                            <w:t xml:space="preserve">l</w:t>
                          </w:r>
                        </w:hyperlink>
                      </w:p>
                    </w:txbxContent>
                  </v:textbox>
                </v:rect>
                <v:rect id="Rectangle 1260" style="position:absolute;width:15771;height:2891;left:54480;top:70586;" filled="f" stroked="f">
                  <v:textbox inset="0,0,0,0">
                    <w:txbxContent>
                      <w:p>
                        <w:pPr>
                          <w:spacing w:before="0" w:after="160" w:line="259" w:lineRule="auto"/>
                        </w:pPr>
                        <w:r>
                          <w:rPr>
                            <w:rFonts w:cs="Calibri" w:hAnsi="Calibri" w:eastAsia="Calibri" w:ascii="Calibri"/>
                            <w:color w:val="230871"/>
                            <w:spacing w:val="6"/>
                            <w:w w:val="117"/>
                            <w:sz w:val="28"/>
                            <w:u w:val="single" w:color="230871"/>
                          </w:rPr>
                          <w:t xml:space="preserve">vnatureschoo</w:t>
                        </w:r>
                      </w:p>
                    </w:txbxContent>
                  </v:textbox>
                </v:rect>
                <w10:wrap type="topAndBottom"/>
              </v:group>
            </w:pict>
          </mc:Fallback>
        </mc:AlternateContent>
      </w:r>
    </w:p>
    <w:p w:rsidR="005225AD" w:rsidRDefault="005225AD">
      <w:pPr>
        <w:sectPr w:rsidR="005225AD">
          <w:pgSz w:w="16838" w:h="11910" w:orient="landscape"/>
          <w:pgMar w:top="1440" w:right="1440" w:bottom="1440" w:left="1440" w:header="720" w:footer="720" w:gutter="0"/>
          <w:cols w:space="720"/>
        </w:sectPr>
      </w:pPr>
    </w:p>
    <w:p w:rsidR="005225AD" w:rsidRDefault="00C428BD">
      <w:pPr>
        <w:spacing w:after="244" w:line="249" w:lineRule="auto"/>
        <w:ind w:left="-5" w:hanging="10"/>
      </w:pPr>
      <w:r>
        <w:rPr>
          <w:sz w:val="44"/>
        </w:rPr>
        <w:lastRenderedPageBreak/>
        <w:t>Outdoor Play and Learning</w:t>
      </w:r>
    </w:p>
    <w:p w:rsidR="005225AD" w:rsidRDefault="00C428BD">
      <w:pPr>
        <w:spacing w:after="270" w:line="241" w:lineRule="auto"/>
        <w:ind w:left="-5" w:hanging="10"/>
      </w:pPr>
      <w:r>
        <w:t>Young children learn best through play. The outdoors provides a rich environment, full of natural wonders, to peak their curiosity.</w:t>
      </w:r>
    </w:p>
    <w:p w:rsidR="005225AD" w:rsidRDefault="00C428BD">
      <w:pPr>
        <w:spacing w:after="270" w:line="241" w:lineRule="auto"/>
        <w:ind w:left="-5" w:hanging="10"/>
      </w:pPr>
      <w:r>
        <w:t>The outdoors can be used to explore and learn about all parts of the curriculum; you don't even need any fancy resources!</w:t>
      </w:r>
    </w:p>
    <w:p w:rsidR="005225AD" w:rsidRDefault="00C428BD">
      <w:pPr>
        <w:spacing w:after="1185" w:line="241" w:lineRule="auto"/>
        <w:ind w:left="-5" w:hanging="10"/>
      </w:pPr>
      <w:r>
        <w:t>From literacy and the arts, to maths and science, the natural world might just inspire a life-long love of learning.</w:t>
      </w:r>
    </w:p>
    <w:p w:rsidR="005225AD" w:rsidRDefault="00C428BD">
      <w:pPr>
        <w:spacing w:after="0"/>
        <w:ind w:left="310"/>
      </w:pPr>
      <w:r>
        <w:rPr>
          <w:color w:val="FFFFFF"/>
          <w:sz w:val="44"/>
        </w:rPr>
        <w:t>Did you know</w:t>
      </w:r>
      <w:proofErr w:type="gramStart"/>
      <w:r>
        <w:rPr>
          <w:color w:val="FFFFFF"/>
          <w:sz w:val="44"/>
        </w:rPr>
        <w:t>...</w:t>
      </w:r>
      <w:proofErr w:type="gramEnd"/>
    </w:p>
    <w:p w:rsidR="005225AD" w:rsidRDefault="00C428BD">
      <w:pPr>
        <w:spacing w:after="270" w:line="241" w:lineRule="auto"/>
        <w:ind w:left="15" w:right="491"/>
      </w:pPr>
      <w:r>
        <w:rPr>
          <w:color w:val="FFFFFF"/>
        </w:rPr>
        <w:t>L</w:t>
      </w:r>
      <w:r>
        <w:rPr>
          <w:color w:val="FFFFFF"/>
        </w:rPr>
        <w:t>ayering is key to staying warm outdoors? You don't need special winter clothes. Simply layer up your normal clothes and pop on a water proof jacket. The colder the weather, the more layers you'll need!</w:t>
      </w:r>
    </w:p>
    <w:p w:rsidR="005225AD" w:rsidRDefault="00C428BD">
      <w:pPr>
        <w:spacing w:after="0" w:line="241" w:lineRule="auto"/>
        <w:ind w:left="15" w:right="588"/>
      </w:pPr>
      <w:hyperlink r:id="rId22">
        <w:r>
          <w:rPr>
            <w:color w:val="FFFFFF"/>
            <w:u w:val="single" w:color="FFFFFF"/>
          </w:rPr>
          <w:t>Visit YouTube for videos on dressin</w:t>
        </w:r>
      </w:hyperlink>
      <w:hyperlink r:id="rId23">
        <w:r>
          <w:rPr>
            <w:color w:val="FFFFFF"/>
          </w:rPr>
          <w:t xml:space="preserve">g </w:t>
        </w:r>
      </w:hyperlink>
      <w:hyperlink r:id="rId24">
        <w:r>
          <w:rPr>
            <w:color w:val="FFFFFF"/>
            <w:u w:val="single" w:color="FFFFFF"/>
          </w:rPr>
          <w:t>for cold weather</w:t>
        </w:r>
      </w:hyperlink>
    </w:p>
    <w:p w:rsidR="005225AD" w:rsidRDefault="00C428BD">
      <w:pPr>
        <w:spacing w:after="149" w:line="249" w:lineRule="auto"/>
        <w:ind w:left="-5" w:hanging="10"/>
      </w:pPr>
      <w:r>
        <w:rPr>
          <w:sz w:val="44"/>
        </w:rPr>
        <w:t>Outdoor Learning Example Day</w:t>
      </w:r>
    </w:p>
    <w:p w:rsidR="005225AD" w:rsidRDefault="00C428BD">
      <w:pPr>
        <w:spacing w:after="10"/>
        <w:ind w:left="160"/>
      </w:pPr>
      <w:r>
        <w:rPr>
          <w:u w:val="single" w:color="000000"/>
        </w:rPr>
        <w:t>Mornin</w:t>
      </w:r>
      <w:r>
        <w:t>g</w:t>
      </w:r>
    </w:p>
    <w:p w:rsidR="005225AD" w:rsidRDefault="00C428BD">
      <w:pPr>
        <w:spacing w:after="324" w:line="241" w:lineRule="auto"/>
        <w:ind w:left="170" w:hanging="10"/>
      </w:pPr>
      <w:r>
        <w:t>Have breakfast then watch a Virtual Nature School video. Listen to Dr Claire explain what you'll be exploring that day. Think about where you are going to go, then dress for the weather and head outdoors.</w:t>
      </w:r>
    </w:p>
    <w:p w:rsidR="005225AD" w:rsidRDefault="00C428BD">
      <w:pPr>
        <w:spacing w:after="270" w:line="241" w:lineRule="auto"/>
        <w:ind w:left="170" w:right="180" w:hanging="10"/>
      </w:pPr>
      <w:r>
        <w:rPr>
          <w:u w:val="single" w:color="000000"/>
        </w:rPr>
        <w:t xml:space="preserve">Lunchtime/ Afternoon </w:t>
      </w:r>
      <w:proofErr w:type="gramStart"/>
      <w:r>
        <w:t>Have</w:t>
      </w:r>
      <w:proofErr w:type="gramEnd"/>
      <w:r>
        <w:t xml:space="preserve"> a chat about the morning'</w:t>
      </w:r>
      <w:r>
        <w:t>s adventure whilst you eat your lunch. Then why not write down some notes, film a video or draw some pictures. You can use the nature diary to help you.</w:t>
      </w:r>
    </w:p>
    <w:p w:rsidR="005225AD" w:rsidRDefault="00C428BD">
      <w:pPr>
        <w:spacing w:after="123" w:line="249" w:lineRule="auto"/>
      </w:pPr>
      <w:r>
        <w:rPr>
          <w:color w:val="009649"/>
          <w:sz w:val="44"/>
        </w:rPr>
        <w:t>Free resources to support home learning</w:t>
      </w:r>
    </w:p>
    <w:p w:rsidR="005225AD" w:rsidRDefault="00C428BD">
      <w:pPr>
        <w:pStyle w:val="Heading1"/>
        <w:ind w:left="58"/>
      </w:pPr>
      <w:r>
        <w:t>OUTDOOR PLAY IDEAS VIDEOS</w:t>
      </w:r>
    </w:p>
    <w:p w:rsidR="005225AD" w:rsidRDefault="00C428BD">
      <w:pPr>
        <w:spacing w:after="107" w:line="250" w:lineRule="auto"/>
        <w:ind w:left="58" w:hanging="10"/>
      </w:pPr>
      <w:r>
        <w:rPr>
          <w:color w:val="009649"/>
        </w:rPr>
        <w:t>We have lots of videos to start you o</w:t>
      </w:r>
      <w:r>
        <w:rPr>
          <w:color w:val="009649"/>
        </w:rPr>
        <w:t>ff on your learning journey every day. Simply watch one of the short clips, listen carefully to find out about the day's adventure plans, then head outside to get started.</w:t>
      </w:r>
    </w:p>
    <w:p w:rsidR="005225AD" w:rsidRDefault="00C428BD">
      <w:pPr>
        <w:spacing w:after="281" w:line="246" w:lineRule="auto"/>
        <w:ind w:left="-5" w:hanging="10"/>
        <w:jc w:val="both"/>
      </w:pPr>
      <w:hyperlink r:id="rId25">
        <w:r>
          <w:rPr>
            <w:color w:val="009649"/>
            <w:sz w:val="23"/>
            <w:u w:val="single" w:color="009649"/>
          </w:rPr>
          <w:t>F</w:t>
        </w:r>
        <w:r>
          <w:rPr>
            <w:color w:val="009649"/>
            <w:sz w:val="23"/>
            <w:u w:val="single" w:color="009649"/>
          </w:rPr>
          <w:t>ind the Virtual Nature School on YouTube</w:t>
        </w:r>
      </w:hyperlink>
    </w:p>
    <w:p w:rsidR="005225AD" w:rsidRDefault="00C428BD">
      <w:pPr>
        <w:pStyle w:val="Heading1"/>
        <w:ind w:left="58"/>
      </w:pPr>
      <w:r>
        <w:t>WINTERTIME NATURE PLAY DIARY</w:t>
      </w:r>
    </w:p>
    <w:p w:rsidR="005225AD" w:rsidRDefault="00C428BD">
      <w:pPr>
        <w:spacing w:after="46" w:line="250" w:lineRule="auto"/>
        <w:ind w:left="58" w:right="170" w:hanging="10"/>
      </w:pPr>
      <w:r>
        <w:rPr>
          <w:noProof/>
        </w:rPr>
        <mc:AlternateContent>
          <mc:Choice Requires="wpg">
            <w:drawing>
              <wp:anchor distT="0" distB="0" distL="114300" distR="114300" simplePos="0" relativeHeight="251659264" behindDoc="1" locked="0" layoutInCell="1" allowOverlap="1">
                <wp:simplePos x="0" y="0"/>
                <wp:positionH relativeFrom="column">
                  <wp:posOffset>-7379551</wp:posOffset>
                </wp:positionH>
                <wp:positionV relativeFrom="paragraph">
                  <wp:posOffset>-3065689</wp:posOffset>
                </wp:positionV>
                <wp:extent cx="10692384" cy="7560605"/>
                <wp:effectExtent l="0" t="0" r="0" b="0"/>
                <wp:wrapNone/>
                <wp:docPr id="1305" name="Group 1305"/>
                <wp:cNvGraphicFramePr/>
                <a:graphic xmlns:a="http://schemas.openxmlformats.org/drawingml/2006/main">
                  <a:graphicData uri="http://schemas.microsoft.com/office/word/2010/wordprocessingGroup">
                    <wpg:wgp>
                      <wpg:cNvGrpSpPr/>
                      <wpg:grpSpPr>
                        <a:xfrm>
                          <a:off x="0" y="0"/>
                          <a:ext cx="10692384" cy="7560605"/>
                          <a:chOff x="0" y="0"/>
                          <a:chExt cx="10692384" cy="7560605"/>
                        </a:xfrm>
                      </wpg:grpSpPr>
                      <wps:wsp>
                        <wps:cNvPr id="1825" name="Shape 1825"/>
                        <wps:cNvSpPr/>
                        <wps:spPr>
                          <a:xfrm>
                            <a:off x="0" y="0"/>
                            <a:ext cx="10692384" cy="7560603"/>
                          </a:xfrm>
                          <a:custGeom>
                            <a:avLst/>
                            <a:gdLst/>
                            <a:ahLst/>
                            <a:cxnLst/>
                            <a:rect l="0" t="0" r="0" b="0"/>
                            <a:pathLst>
                              <a:path w="10692384" h="7560603">
                                <a:moveTo>
                                  <a:pt x="0" y="0"/>
                                </a:moveTo>
                                <a:lnTo>
                                  <a:pt x="10692384" y="0"/>
                                </a:lnTo>
                                <a:lnTo>
                                  <a:pt x="10692384" y="7560603"/>
                                </a:lnTo>
                                <a:lnTo>
                                  <a:pt x="0" y="7560603"/>
                                </a:lnTo>
                                <a:lnTo>
                                  <a:pt x="0" y="0"/>
                                </a:lnTo>
                              </a:path>
                            </a:pathLst>
                          </a:custGeom>
                          <a:ln w="0" cap="flat">
                            <a:miter lim="127000"/>
                          </a:ln>
                        </wps:spPr>
                        <wps:style>
                          <a:lnRef idx="0">
                            <a:srgbClr val="000000">
                              <a:alpha val="0"/>
                            </a:srgbClr>
                          </a:lnRef>
                          <a:fillRef idx="1">
                            <a:srgbClr val="F5F5EF"/>
                          </a:fillRef>
                          <a:effectRef idx="0">
                            <a:scrgbClr r="0" g="0" b="0"/>
                          </a:effectRef>
                          <a:fontRef idx="none"/>
                        </wps:style>
                        <wps:bodyPr/>
                      </wps:wsp>
                      <wps:wsp>
                        <wps:cNvPr id="1826" name="Shape 1826"/>
                        <wps:cNvSpPr/>
                        <wps:spPr>
                          <a:xfrm>
                            <a:off x="3714309" y="0"/>
                            <a:ext cx="3256582" cy="7560605"/>
                          </a:xfrm>
                          <a:custGeom>
                            <a:avLst/>
                            <a:gdLst/>
                            <a:ahLst/>
                            <a:cxnLst/>
                            <a:rect l="0" t="0" r="0" b="0"/>
                            <a:pathLst>
                              <a:path w="3256582" h="7560605">
                                <a:moveTo>
                                  <a:pt x="0" y="0"/>
                                </a:moveTo>
                                <a:lnTo>
                                  <a:pt x="3256582" y="0"/>
                                </a:lnTo>
                                <a:lnTo>
                                  <a:pt x="3256582" y="7560605"/>
                                </a:lnTo>
                                <a:lnTo>
                                  <a:pt x="0" y="7560605"/>
                                </a:lnTo>
                                <a:lnTo>
                                  <a:pt x="0" y="0"/>
                                </a:lnTo>
                              </a:path>
                            </a:pathLst>
                          </a:custGeom>
                          <a:ln w="0" cap="flat">
                            <a:miter lim="127000"/>
                          </a:ln>
                        </wps:spPr>
                        <wps:style>
                          <a:lnRef idx="0">
                            <a:srgbClr val="000000">
                              <a:alpha val="0"/>
                            </a:srgbClr>
                          </a:lnRef>
                          <a:fillRef idx="1">
                            <a:srgbClr val="00BBD6"/>
                          </a:fillRef>
                          <a:effectRef idx="0">
                            <a:scrgbClr r="0" g="0" b="0"/>
                          </a:effectRef>
                          <a:fontRef idx="none"/>
                        </wps:style>
                        <wps:bodyPr/>
                      </wps:wsp>
                      <wps:wsp>
                        <wps:cNvPr id="100" name="Shape 100"/>
                        <wps:cNvSpPr/>
                        <wps:spPr>
                          <a:xfrm>
                            <a:off x="0" y="1172705"/>
                            <a:ext cx="4217762" cy="6387899"/>
                          </a:xfrm>
                          <a:custGeom>
                            <a:avLst/>
                            <a:gdLst/>
                            <a:ahLst/>
                            <a:cxnLst/>
                            <a:rect l="0" t="0" r="0" b="0"/>
                            <a:pathLst>
                              <a:path w="4217762" h="6387899">
                                <a:moveTo>
                                  <a:pt x="954056" y="0"/>
                                </a:moveTo>
                                <a:cubicBezTo>
                                  <a:pt x="1007469" y="0"/>
                                  <a:pt x="1060849" y="1310"/>
                                  <a:pt x="1114198" y="3931"/>
                                </a:cubicBezTo>
                                <a:cubicBezTo>
                                  <a:pt x="1167547" y="6552"/>
                                  <a:pt x="1220799" y="10480"/>
                                  <a:pt x="1273955" y="15716"/>
                                </a:cubicBezTo>
                                <a:cubicBezTo>
                                  <a:pt x="1327110" y="20951"/>
                                  <a:pt x="1380106" y="27487"/>
                                  <a:pt x="1432940" y="35325"/>
                                </a:cubicBezTo>
                                <a:cubicBezTo>
                                  <a:pt x="1485775" y="43162"/>
                                  <a:pt x="1538386" y="52291"/>
                                  <a:pt x="1590773" y="62711"/>
                                </a:cubicBezTo>
                                <a:cubicBezTo>
                                  <a:pt x="1643159" y="73132"/>
                                  <a:pt x="1695259" y="84831"/>
                                  <a:pt x="1747071" y="97809"/>
                                </a:cubicBezTo>
                                <a:cubicBezTo>
                                  <a:pt x="1798883" y="110787"/>
                                  <a:pt x="1850346" y="125029"/>
                                  <a:pt x="1901459" y="140534"/>
                                </a:cubicBezTo>
                                <a:cubicBezTo>
                                  <a:pt x="1952572" y="156039"/>
                                  <a:pt x="2003274" y="172789"/>
                                  <a:pt x="2053565" y="190783"/>
                                </a:cubicBezTo>
                                <a:cubicBezTo>
                                  <a:pt x="2103856" y="208777"/>
                                  <a:pt x="2153674" y="227995"/>
                                  <a:pt x="2203021" y="248435"/>
                                </a:cubicBezTo>
                                <a:cubicBezTo>
                                  <a:pt x="2252369" y="268875"/>
                                  <a:pt x="2301184" y="290514"/>
                                  <a:pt x="2349469" y="313351"/>
                                </a:cubicBezTo>
                                <a:cubicBezTo>
                                  <a:pt x="2397754" y="336188"/>
                                  <a:pt x="2445450" y="360196"/>
                                  <a:pt x="2492556" y="385374"/>
                                </a:cubicBezTo>
                                <a:cubicBezTo>
                                  <a:pt x="2539662" y="410553"/>
                                  <a:pt x="2586122" y="436872"/>
                                  <a:pt x="2631935" y="464332"/>
                                </a:cubicBezTo>
                                <a:cubicBezTo>
                                  <a:pt x="2677750" y="491792"/>
                                  <a:pt x="2722862" y="520359"/>
                                  <a:pt x="2767273" y="550034"/>
                                </a:cubicBezTo>
                                <a:cubicBezTo>
                                  <a:pt x="2811685" y="579708"/>
                                  <a:pt x="2855341" y="610455"/>
                                  <a:pt x="2898243" y="642273"/>
                                </a:cubicBezTo>
                                <a:cubicBezTo>
                                  <a:pt x="2941145" y="674091"/>
                                  <a:pt x="2983240" y="706942"/>
                                  <a:pt x="3024528" y="740827"/>
                                </a:cubicBezTo>
                                <a:cubicBezTo>
                                  <a:pt x="3065817" y="774712"/>
                                  <a:pt x="3106250" y="809589"/>
                                  <a:pt x="3145827" y="845459"/>
                                </a:cubicBezTo>
                                <a:cubicBezTo>
                                  <a:pt x="3185402" y="881329"/>
                                  <a:pt x="3224075" y="918149"/>
                                  <a:pt x="3261844" y="955917"/>
                                </a:cubicBezTo>
                                <a:cubicBezTo>
                                  <a:pt x="3299613" y="993686"/>
                                  <a:pt x="3336431" y="1032359"/>
                                  <a:pt x="3372301" y="1071935"/>
                                </a:cubicBezTo>
                                <a:cubicBezTo>
                                  <a:pt x="3408171" y="1111511"/>
                                  <a:pt x="3443049" y="1151944"/>
                                  <a:pt x="3476934" y="1193233"/>
                                </a:cubicBezTo>
                                <a:cubicBezTo>
                                  <a:pt x="3510818" y="1234522"/>
                                  <a:pt x="3543670" y="1276617"/>
                                  <a:pt x="3575488" y="1319519"/>
                                </a:cubicBezTo>
                                <a:cubicBezTo>
                                  <a:pt x="3607306" y="1362420"/>
                                  <a:pt x="3638052" y="1406077"/>
                                  <a:pt x="3667727" y="1450488"/>
                                </a:cubicBezTo>
                                <a:cubicBezTo>
                                  <a:pt x="3697402" y="1494899"/>
                                  <a:pt x="3725969" y="1540012"/>
                                  <a:pt x="3753428" y="1585826"/>
                                </a:cubicBezTo>
                                <a:cubicBezTo>
                                  <a:pt x="3780888" y="1631640"/>
                                  <a:pt x="3807208" y="1678100"/>
                                  <a:pt x="3832387" y="1725206"/>
                                </a:cubicBezTo>
                                <a:cubicBezTo>
                                  <a:pt x="3857565" y="1772312"/>
                                  <a:pt x="3881573" y="1820007"/>
                                  <a:pt x="3904410" y="1868292"/>
                                </a:cubicBezTo>
                                <a:cubicBezTo>
                                  <a:pt x="3927246" y="1916577"/>
                                  <a:pt x="3948885" y="1965393"/>
                                  <a:pt x="3969326" y="2014740"/>
                                </a:cubicBezTo>
                                <a:cubicBezTo>
                                  <a:pt x="3989766" y="2064087"/>
                                  <a:pt x="4008983" y="2113906"/>
                                  <a:pt x="4026978" y="2164197"/>
                                </a:cubicBezTo>
                                <a:cubicBezTo>
                                  <a:pt x="4044972" y="2214487"/>
                                  <a:pt x="4061722" y="2265189"/>
                                  <a:pt x="4077226" y="2316302"/>
                                </a:cubicBezTo>
                                <a:cubicBezTo>
                                  <a:pt x="4092732" y="2367415"/>
                                  <a:pt x="4106973" y="2418878"/>
                                  <a:pt x="4119952" y="2470690"/>
                                </a:cubicBezTo>
                                <a:cubicBezTo>
                                  <a:pt x="4132930" y="2522503"/>
                                  <a:pt x="4144629" y="2574602"/>
                                  <a:pt x="4155050" y="2626989"/>
                                </a:cubicBezTo>
                                <a:cubicBezTo>
                                  <a:pt x="4165470" y="2679375"/>
                                  <a:pt x="4174599" y="2731986"/>
                                  <a:pt x="4182436" y="2784821"/>
                                </a:cubicBezTo>
                                <a:cubicBezTo>
                                  <a:pt x="4190274" y="2837656"/>
                                  <a:pt x="4196811" y="2890652"/>
                                  <a:pt x="4202046" y="2943807"/>
                                </a:cubicBezTo>
                                <a:cubicBezTo>
                                  <a:pt x="4207281" y="2996963"/>
                                  <a:pt x="4211210" y="3050215"/>
                                  <a:pt x="4213831" y="3103564"/>
                                </a:cubicBezTo>
                                <a:cubicBezTo>
                                  <a:pt x="4216451" y="3156912"/>
                                  <a:pt x="4217761" y="3210293"/>
                                  <a:pt x="4217762" y="3263706"/>
                                </a:cubicBezTo>
                                <a:cubicBezTo>
                                  <a:pt x="4217761" y="3317119"/>
                                  <a:pt x="4216451" y="3370500"/>
                                  <a:pt x="4213831" y="3423849"/>
                                </a:cubicBezTo>
                                <a:cubicBezTo>
                                  <a:pt x="4211210" y="3477198"/>
                                  <a:pt x="4207281" y="3530450"/>
                                  <a:pt x="4202046" y="3583605"/>
                                </a:cubicBezTo>
                                <a:cubicBezTo>
                                  <a:pt x="4196811" y="3636761"/>
                                  <a:pt x="4190274" y="3689756"/>
                                  <a:pt x="4182437" y="3742591"/>
                                </a:cubicBezTo>
                                <a:cubicBezTo>
                                  <a:pt x="4174599" y="3795426"/>
                                  <a:pt x="4165470" y="3848037"/>
                                  <a:pt x="4155050" y="3900423"/>
                                </a:cubicBezTo>
                                <a:cubicBezTo>
                                  <a:pt x="4144629" y="3952810"/>
                                  <a:pt x="4132930" y="4004910"/>
                                  <a:pt x="4119952" y="4056721"/>
                                </a:cubicBezTo>
                                <a:cubicBezTo>
                                  <a:pt x="4106973" y="4108534"/>
                                  <a:pt x="4092732" y="4159997"/>
                                  <a:pt x="4077227" y="4211110"/>
                                </a:cubicBezTo>
                                <a:cubicBezTo>
                                  <a:pt x="4061722" y="4262223"/>
                                  <a:pt x="4044973" y="4312925"/>
                                  <a:pt x="4026978" y="4363216"/>
                                </a:cubicBezTo>
                                <a:cubicBezTo>
                                  <a:pt x="4008983" y="4413506"/>
                                  <a:pt x="3989766" y="4463325"/>
                                  <a:pt x="3969326" y="4512672"/>
                                </a:cubicBezTo>
                                <a:cubicBezTo>
                                  <a:pt x="3948885" y="4562019"/>
                                  <a:pt x="3927247" y="4610835"/>
                                  <a:pt x="3904410" y="4659120"/>
                                </a:cubicBezTo>
                                <a:cubicBezTo>
                                  <a:pt x="3881573" y="4707405"/>
                                  <a:pt x="3857565" y="4755100"/>
                                  <a:pt x="3832387" y="4802206"/>
                                </a:cubicBezTo>
                                <a:cubicBezTo>
                                  <a:pt x="3807208" y="4849312"/>
                                  <a:pt x="3780889" y="4895772"/>
                                  <a:pt x="3753429" y="4941586"/>
                                </a:cubicBezTo>
                                <a:cubicBezTo>
                                  <a:pt x="3725970" y="4987400"/>
                                  <a:pt x="3697402" y="5032513"/>
                                  <a:pt x="3667727" y="5076924"/>
                                </a:cubicBezTo>
                                <a:cubicBezTo>
                                  <a:pt x="3638052" y="5121335"/>
                                  <a:pt x="3607306" y="5164992"/>
                                  <a:pt x="3575488" y="5207894"/>
                                </a:cubicBezTo>
                                <a:cubicBezTo>
                                  <a:pt x="3543670" y="5250796"/>
                                  <a:pt x="3510818" y="5292891"/>
                                  <a:pt x="3476934" y="5334179"/>
                                </a:cubicBezTo>
                                <a:cubicBezTo>
                                  <a:pt x="3443049" y="5375468"/>
                                  <a:pt x="3408171" y="5415901"/>
                                  <a:pt x="3372301" y="5455477"/>
                                </a:cubicBezTo>
                                <a:cubicBezTo>
                                  <a:pt x="3336431" y="5495053"/>
                                  <a:pt x="3299613" y="5533725"/>
                                  <a:pt x="3261844" y="5571495"/>
                                </a:cubicBezTo>
                                <a:cubicBezTo>
                                  <a:pt x="3224075" y="5609263"/>
                                  <a:pt x="3185402" y="5646083"/>
                                  <a:pt x="3145827" y="5681952"/>
                                </a:cubicBezTo>
                                <a:cubicBezTo>
                                  <a:pt x="3106250" y="5717823"/>
                                  <a:pt x="3065817" y="5752699"/>
                                  <a:pt x="3024528" y="5786584"/>
                                </a:cubicBezTo>
                                <a:cubicBezTo>
                                  <a:pt x="2983240" y="5820469"/>
                                  <a:pt x="2941144" y="5853320"/>
                                  <a:pt x="2898242" y="5885139"/>
                                </a:cubicBezTo>
                                <a:cubicBezTo>
                                  <a:pt x="2855341" y="5916956"/>
                                  <a:pt x="2811685" y="5947703"/>
                                  <a:pt x="2767273" y="5977377"/>
                                </a:cubicBezTo>
                                <a:cubicBezTo>
                                  <a:pt x="2722862" y="6007052"/>
                                  <a:pt x="2677750" y="6035619"/>
                                  <a:pt x="2631935" y="6063079"/>
                                </a:cubicBezTo>
                                <a:cubicBezTo>
                                  <a:pt x="2586122" y="6090539"/>
                                  <a:pt x="2539662" y="6116859"/>
                                  <a:pt x="2492556" y="6142038"/>
                                </a:cubicBezTo>
                                <a:cubicBezTo>
                                  <a:pt x="2445450" y="6167216"/>
                                  <a:pt x="2397754" y="6191224"/>
                                  <a:pt x="2349469" y="6214060"/>
                                </a:cubicBezTo>
                                <a:cubicBezTo>
                                  <a:pt x="2301184" y="6236898"/>
                                  <a:pt x="2252369" y="6258536"/>
                                  <a:pt x="2203021" y="6278977"/>
                                </a:cubicBezTo>
                                <a:cubicBezTo>
                                  <a:pt x="2153674" y="6299417"/>
                                  <a:pt x="2103855" y="6318634"/>
                                  <a:pt x="2053564" y="6336628"/>
                                </a:cubicBezTo>
                                <a:cubicBezTo>
                                  <a:pt x="2003274" y="6354622"/>
                                  <a:pt x="1952572" y="6371373"/>
                                  <a:pt x="1901459" y="6386878"/>
                                </a:cubicBezTo>
                                <a:lnTo>
                                  <a:pt x="1897767" y="6387899"/>
                                </a:lnTo>
                                <a:lnTo>
                                  <a:pt x="10343" y="6387899"/>
                                </a:lnTo>
                                <a:lnTo>
                                  <a:pt x="6652" y="6386878"/>
                                </a:lnTo>
                                <a:lnTo>
                                  <a:pt x="0" y="6384680"/>
                                </a:lnTo>
                                <a:lnTo>
                                  <a:pt x="0" y="142731"/>
                                </a:lnTo>
                                <a:lnTo>
                                  <a:pt x="6652" y="140534"/>
                                </a:lnTo>
                                <a:cubicBezTo>
                                  <a:pt x="57764" y="125029"/>
                                  <a:pt x="109227" y="110787"/>
                                  <a:pt x="161039" y="97809"/>
                                </a:cubicBezTo>
                                <a:cubicBezTo>
                                  <a:pt x="212852" y="84831"/>
                                  <a:pt x="264951" y="73132"/>
                                  <a:pt x="317338" y="62711"/>
                                </a:cubicBezTo>
                                <a:cubicBezTo>
                                  <a:pt x="369724" y="52291"/>
                                  <a:pt x="422335" y="43162"/>
                                  <a:pt x="475170" y="35325"/>
                                </a:cubicBezTo>
                                <a:cubicBezTo>
                                  <a:pt x="528005" y="27487"/>
                                  <a:pt x="581001" y="20951"/>
                                  <a:pt x="634156" y="15716"/>
                                </a:cubicBezTo>
                                <a:cubicBezTo>
                                  <a:pt x="687312" y="10480"/>
                                  <a:pt x="740565" y="6552"/>
                                  <a:pt x="793913" y="3931"/>
                                </a:cubicBezTo>
                                <a:cubicBezTo>
                                  <a:pt x="847262" y="1310"/>
                                  <a:pt x="900642" y="0"/>
                                  <a:pt x="954056" y="0"/>
                                </a:cubicBezTo>
                                <a:close/>
                              </a:path>
                            </a:pathLst>
                          </a:custGeom>
                          <a:ln w="0" cap="flat">
                            <a:miter lim="127000"/>
                          </a:ln>
                        </wps:spPr>
                        <wps:style>
                          <a:lnRef idx="0">
                            <a:srgbClr val="000000">
                              <a:alpha val="0"/>
                            </a:srgbClr>
                          </a:lnRef>
                          <a:fillRef idx="1">
                            <a:srgbClr val="F5BC3B"/>
                          </a:fillRef>
                          <a:effectRef idx="0">
                            <a:scrgbClr r="0" g="0" b="0"/>
                          </a:effectRef>
                          <a:fontRef idx="none"/>
                        </wps:style>
                        <wps:bodyPr/>
                      </wps:wsp>
                      <wps:wsp>
                        <wps:cNvPr id="121" name="Shape 121"/>
                        <wps:cNvSpPr/>
                        <wps:spPr>
                          <a:xfrm>
                            <a:off x="6477554" y="6166097"/>
                            <a:ext cx="4214830" cy="1394508"/>
                          </a:xfrm>
                          <a:custGeom>
                            <a:avLst/>
                            <a:gdLst/>
                            <a:ahLst/>
                            <a:cxnLst/>
                            <a:rect l="0" t="0" r="0" b="0"/>
                            <a:pathLst>
                              <a:path w="4214830" h="1394508">
                                <a:moveTo>
                                  <a:pt x="2288094" y="0"/>
                                </a:moveTo>
                                <a:cubicBezTo>
                                  <a:pt x="2330245" y="0"/>
                                  <a:pt x="2372370" y="1034"/>
                                  <a:pt x="2414471" y="3103"/>
                                </a:cubicBezTo>
                                <a:cubicBezTo>
                                  <a:pt x="2456572" y="5171"/>
                                  <a:pt x="2498596" y="8270"/>
                                  <a:pt x="2540545" y="12402"/>
                                </a:cubicBezTo>
                                <a:cubicBezTo>
                                  <a:pt x="2582493" y="16533"/>
                                  <a:pt x="2624314" y="21692"/>
                                  <a:pt x="2666009" y="27877"/>
                                </a:cubicBezTo>
                                <a:cubicBezTo>
                                  <a:pt x="2707704" y="34061"/>
                                  <a:pt x="2749223" y="41266"/>
                                  <a:pt x="2790564" y="49489"/>
                                </a:cubicBezTo>
                                <a:cubicBezTo>
                                  <a:pt x="2831905" y="57712"/>
                                  <a:pt x="2873020" y="66945"/>
                                  <a:pt x="2913908" y="77187"/>
                                </a:cubicBezTo>
                                <a:cubicBezTo>
                                  <a:pt x="2954796" y="87429"/>
                                  <a:pt x="2995408" y="98668"/>
                                  <a:pt x="3035745" y="110904"/>
                                </a:cubicBezTo>
                                <a:cubicBezTo>
                                  <a:pt x="3076081" y="123139"/>
                                  <a:pt x="3116093" y="136358"/>
                                  <a:pt x="3155780" y="150558"/>
                                </a:cubicBezTo>
                                <a:cubicBezTo>
                                  <a:pt x="3195467" y="164758"/>
                                  <a:pt x="3234782" y="179924"/>
                                  <a:pt x="3273725" y="196054"/>
                                </a:cubicBezTo>
                                <a:cubicBezTo>
                                  <a:pt x="3312667" y="212185"/>
                                  <a:pt x="3351191" y="229261"/>
                                  <a:pt x="3389295" y="247283"/>
                                </a:cubicBezTo>
                                <a:cubicBezTo>
                                  <a:pt x="3427400" y="265305"/>
                                  <a:pt x="3465039" y="284251"/>
                                  <a:pt x="3502213" y="304121"/>
                                </a:cubicBezTo>
                                <a:cubicBezTo>
                                  <a:pt x="3539387" y="323991"/>
                                  <a:pt x="3576051" y="344762"/>
                                  <a:pt x="3612206" y="366432"/>
                                </a:cubicBezTo>
                                <a:cubicBezTo>
                                  <a:pt x="3648360" y="388102"/>
                                  <a:pt x="3683961" y="410645"/>
                                  <a:pt x="3719008" y="434063"/>
                                </a:cubicBezTo>
                                <a:cubicBezTo>
                                  <a:pt x="3754056" y="457481"/>
                                  <a:pt x="3788508" y="481745"/>
                                  <a:pt x="3822365" y="506855"/>
                                </a:cubicBezTo>
                                <a:cubicBezTo>
                                  <a:pt x="3856221" y="531964"/>
                                  <a:pt x="3889441" y="557889"/>
                                  <a:pt x="3922024" y="584630"/>
                                </a:cubicBezTo>
                                <a:cubicBezTo>
                                  <a:pt x="3954607" y="611370"/>
                                  <a:pt x="3986515" y="638894"/>
                                  <a:pt x="4017747" y="667201"/>
                                </a:cubicBezTo>
                                <a:cubicBezTo>
                                  <a:pt x="4048979" y="695508"/>
                                  <a:pt x="4079497" y="724564"/>
                                  <a:pt x="4109302" y="754370"/>
                                </a:cubicBezTo>
                                <a:cubicBezTo>
                                  <a:pt x="4139108" y="784175"/>
                                  <a:pt x="4168165" y="814694"/>
                                  <a:pt x="4196472" y="845926"/>
                                </a:cubicBezTo>
                                <a:lnTo>
                                  <a:pt x="4214830" y="867209"/>
                                </a:lnTo>
                                <a:lnTo>
                                  <a:pt x="4214830" y="1394508"/>
                                </a:lnTo>
                                <a:lnTo>
                                  <a:pt x="0" y="1394508"/>
                                </a:lnTo>
                                <a:lnTo>
                                  <a:pt x="16635" y="1361460"/>
                                </a:lnTo>
                                <a:cubicBezTo>
                                  <a:pt x="36505" y="1324286"/>
                                  <a:pt x="57275" y="1287621"/>
                                  <a:pt x="78945" y="1251467"/>
                                </a:cubicBezTo>
                                <a:cubicBezTo>
                                  <a:pt x="100615" y="1215312"/>
                                  <a:pt x="123160" y="1179711"/>
                                  <a:pt x="146577" y="1144664"/>
                                </a:cubicBezTo>
                                <a:cubicBezTo>
                                  <a:pt x="169995" y="1109616"/>
                                  <a:pt x="194259" y="1075165"/>
                                  <a:pt x="219368" y="1041308"/>
                                </a:cubicBezTo>
                                <a:cubicBezTo>
                                  <a:pt x="244478" y="1007452"/>
                                  <a:pt x="270403" y="974232"/>
                                  <a:pt x="297144" y="941649"/>
                                </a:cubicBezTo>
                                <a:cubicBezTo>
                                  <a:pt x="323884" y="909066"/>
                                  <a:pt x="351408" y="877158"/>
                                  <a:pt x="379715" y="845926"/>
                                </a:cubicBezTo>
                                <a:cubicBezTo>
                                  <a:pt x="408022" y="814694"/>
                                  <a:pt x="437078" y="784175"/>
                                  <a:pt x="466884" y="754370"/>
                                </a:cubicBezTo>
                                <a:cubicBezTo>
                                  <a:pt x="496689" y="724564"/>
                                  <a:pt x="527208" y="695508"/>
                                  <a:pt x="558440" y="667201"/>
                                </a:cubicBezTo>
                                <a:cubicBezTo>
                                  <a:pt x="589672" y="638894"/>
                                  <a:pt x="621580" y="611370"/>
                                  <a:pt x="654163" y="584630"/>
                                </a:cubicBezTo>
                                <a:cubicBezTo>
                                  <a:pt x="686747" y="557889"/>
                                  <a:pt x="719967" y="531964"/>
                                  <a:pt x="753823" y="506855"/>
                                </a:cubicBezTo>
                                <a:cubicBezTo>
                                  <a:pt x="787679" y="481745"/>
                                  <a:pt x="822131" y="457481"/>
                                  <a:pt x="857178" y="434063"/>
                                </a:cubicBezTo>
                                <a:cubicBezTo>
                                  <a:pt x="892226" y="410645"/>
                                  <a:pt x="927827" y="388102"/>
                                  <a:pt x="963981" y="366432"/>
                                </a:cubicBezTo>
                                <a:cubicBezTo>
                                  <a:pt x="1000135" y="344762"/>
                                  <a:pt x="1036800" y="323991"/>
                                  <a:pt x="1073974" y="304121"/>
                                </a:cubicBezTo>
                                <a:cubicBezTo>
                                  <a:pt x="1111148" y="284251"/>
                                  <a:pt x="1148787" y="265305"/>
                                  <a:pt x="1186892" y="247283"/>
                                </a:cubicBezTo>
                                <a:cubicBezTo>
                                  <a:pt x="1224995" y="229261"/>
                                  <a:pt x="1263519" y="212185"/>
                                  <a:pt x="1302462" y="196054"/>
                                </a:cubicBezTo>
                                <a:cubicBezTo>
                                  <a:pt x="1341405" y="179924"/>
                                  <a:pt x="1380719" y="164758"/>
                                  <a:pt x="1420407" y="150558"/>
                                </a:cubicBezTo>
                                <a:cubicBezTo>
                                  <a:pt x="1460094" y="136358"/>
                                  <a:pt x="1500106" y="123139"/>
                                  <a:pt x="1540442" y="110904"/>
                                </a:cubicBezTo>
                                <a:cubicBezTo>
                                  <a:pt x="1580778" y="98668"/>
                                  <a:pt x="1621391" y="87429"/>
                                  <a:pt x="1662279" y="77187"/>
                                </a:cubicBezTo>
                                <a:cubicBezTo>
                                  <a:pt x="1703167" y="66945"/>
                                  <a:pt x="1744282" y="57712"/>
                                  <a:pt x="1785622" y="49489"/>
                                </a:cubicBezTo>
                                <a:cubicBezTo>
                                  <a:pt x="1826964" y="41266"/>
                                  <a:pt x="1868483" y="34061"/>
                                  <a:pt x="1910178" y="27877"/>
                                </a:cubicBezTo>
                                <a:cubicBezTo>
                                  <a:pt x="1951873" y="21692"/>
                                  <a:pt x="1993694" y="16533"/>
                                  <a:pt x="2035643" y="12402"/>
                                </a:cubicBezTo>
                                <a:cubicBezTo>
                                  <a:pt x="2077591" y="8270"/>
                                  <a:pt x="2119615" y="5171"/>
                                  <a:pt x="2161716" y="3103"/>
                                </a:cubicBezTo>
                                <a:cubicBezTo>
                                  <a:pt x="2203816" y="1034"/>
                                  <a:pt x="2245942" y="0"/>
                                  <a:pt x="2288094" y="0"/>
                                </a:cubicBezTo>
                                <a:close/>
                              </a:path>
                            </a:pathLst>
                          </a:custGeom>
                          <a:ln w="0" cap="flat">
                            <a:miter lim="127000"/>
                          </a:ln>
                        </wps:spPr>
                        <wps:style>
                          <a:lnRef idx="0">
                            <a:srgbClr val="000000">
                              <a:alpha val="0"/>
                            </a:srgbClr>
                          </a:lnRef>
                          <a:fillRef idx="1">
                            <a:srgbClr val="009649"/>
                          </a:fillRef>
                          <a:effectRef idx="0">
                            <a:scrgbClr r="0" g="0" b="0"/>
                          </a:effectRef>
                          <a:fontRef idx="none"/>
                        </wps:style>
                        <wps:bodyPr/>
                      </wps:wsp>
                      <wps:wsp>
                        <wps:cNvPr id="122" name="Shape 122"/>
                        <wps:cNvSpPr/>
                        <wps:spPr>
                          <a:xfrm>
                            <a:off x="7403348" y="1002568"/>
                            <a:ext cx="2894813" cy="0"/>
                          </a:xfrm>
                          <a:custGeom>
                            <a:avLst/>
                            <a:gdLst/>
                            <a:ahLst/>
                            <a:cxnLst/>
                            <a:rect l="0" t="0" r="0" b="0"/>
                            <a:pathLst>
                              <a:path w="2894813">
                                <a:moveTo>
                                  <a:pt x="0" y="0"/>
                                </a:moveTo>
                                <a:lnTo>
                                  <a:pt x="2894813" y="0"/>
                                </a:lnTo>
                              </a:path>
                            </a:pathLst>
                          </a:custGeom>
                          <a:ln w="47592" cap="rnd">
                            <a:miter lim="100000"/>
                          </a:ln>
                        </wps:spPr>
                        <wps:style>
                          <a:lnRef idx="1">
                            <a:srgbClr val="009649"/>
                          </a:lnRef>
                          <a:fillRef idx="0">
                            <a:srgbClr val="000000">
                              <a:alpha val="0"/>
                            </a:srgbClr>
                          </a:fillRef>
                          <a:effectRef idx="0">
                            <a:scrgbClr r="0" g="0" b="0"/>
                          </a:effectRef>
                          <a:fontRef idx="none"/>
                        </wps:style>
                        <wps:bodyPr/>
                      </wps:wsp>
                      <pic:pic xmlns:pic="http://schemas.openxmlformats.org/drawingml/2006/picture">
                        <pic:nvPicPr>
                          <pic:cNvPr id="1557" name="Picture 1557"/>
                          <pic:cNvPicPr/>
                        </pic:nvPicPr>
                        <pic:blipFill>
                          <a:blip r:embed="rId26"/>
                          <a:stretch>
                            <a:fillRect/>
                          </a:stretch>
                        </pic:blipFill>
                        <pic:spPr>
                          <a:xfrm>
                            <a:off x="3030728" y="0"/>
                            <a:ext cx="4160520" cy="3029712"/>
                          </a:xfrm>
                          <a:prstGeom prst="rect">
                            <a:avLst/>
                          </a:prstGeom>
                        </pic:spPr>
                      </pic:pic>
                      <pic:pic xmlns:pic="http://schemas.openxmlformats.org/drawingml/2006/picture">
                        <pic:nvPicPr>
                          <pic:cNvPr id="185" name="Picture 185"/>
                          <pic:cNvPicPr/>
                        </pic:nvPicPr>
                        <pic:blipFill>
                          <a:blip r:embed="rId6"/>
                          <a:stretch>
                            <a:fillRect/>
                          </a:stretch>
                        </pic:blipFill>
                        <pic:spPr>
                          <a:xfrm>
                            <a:off x="9755456" y="6861572"/>
                            <a:ext cx="666552" cy="590375"/>
                          </a:xfrm>
                          <a:prstGeom prst="rect">
                            <a:avLst/>
                          </a:prstGeom>
                        </pic:spPr>
                      </pic:pic>
                      <wps:wsp>
                        <wps:cNvPr id="186" name="Shape 186"/>
                        <wps:cNvSpPr/>
                        <wps:spPr>
                          <a:xfrm>
                            <a:off x="0" y="5060994"/>
                            <a:ext cx="3033618" cy="2499611"/>
                          </a:xfrm>
                          <a:custGeom>
                            <a:avLst/>
                            <a:gdLst/>
                            <a:ahLst/>
                            <a:cxnLst/>
                            <a:rect l="0" t="0" r="0" b="0"/>
                            <a:pathLst>
                              <a:path w="3033618" h="2499611">
                                <a:moveTo>
                                  <a:pt x="1399196" y="0"/>
                                </a:moveTo>
                                <a:cubicBezTo>
                                  <a:pt x="1425945" y="0"/>
                                  <a:pt x="1452677" y="656"/>
                                  <a:pt x="1479394" y="1969"/>
                                </a:cubicBezTo>
                                <a:cubicBezTo>
                                  <a:pt x="1506110" y="3281"/>
                                  <a:pt x="1532778" y="5249"/>
                                  <a:pt x="1559398" y="7870"/>
                                </a:cubicBezTo>
                                <a:cubicBezTo>
                                  <a:pt x="1586017" y="10492"/>
                                  <a:pt x="1612557" y="13765"/>
                                  <a:pt x="1639016" y="17690"/>
                                </a:cubicBezTo>
                                <a:cubicBezTo>
                                  <a:pt x="1665475" y="21615"/>
                                  <a:pt x="1691821" y="26186"/>
                                  <a:pt x="1718056" y="31405"/>
                                </a:cubicBezTo>
                                <a:cubicBezTo>
                                  <a:pt x="1744290" y="36623"/>
                                  <a:pt x="1770381" y="42482"/>
                                  <a:pt x="1796328" y="48982"/>
                                </a:cubicBezTo>
                                <a:cubicBezTo>
                                  <a:pt x="1822275" y="55481"/>
                                  <a:pt x="1848047" y="62613"/>
                                  <a:pt x="1873644" y="70377"/>
                                </a:cubicBezTo>
                                <a:cubicBezTo>
                                  <a:pt x="1899240" y="78142"/>
                                  <a:pt x="1924631" y="86530"/>
                                  <a:pt x="1949816" y="95541"/>
                                </a:cubicBezTo>
                                <a:cubicBezTo>
                                  <a:pt x="1975001" y="104553"/>
                                  <a:pt x="1999949" y="114177"/>
                                  <a:pt x="2024662" y="124413"/>
                                </a:cubicBezTo>
                                <a:cubicBezTo>
                                  <a:pt x="2049374" y="134649"/>
                                  <a:pt x="2073821" y="145485"/>
                                  <a:pt x="2098001" y="156922"/>
                                </a:cubicBezTo>
                                <a:cubicBezTo>
                                  <a:pt x="2122182" y="168358"/>
                                  <a:pt x="2146067" y="180381"/>
                                  <a:pt x="2169657" y="192990"/>
                                </a:cubicBezTo>
                                <a:cubicBezTo>
                                  <a:pt x="2193247" y="205599"/>
                                  <a:pt x="2216514" y="218780"/>
                                  <a:pt x="2239457" y="232531"/>
                                </a:cubicBezTo>
                                <a:cubicBezTo>
                                  <a:pt x="2262400" y="246283"/>
                                  <a:pt x="2284991" y="260589"/>
                                  <a:pt x="2307232" y="275449"/>
                                </a:cubicBezTo>
                                <a:cubicBezTo>
                                  <a:pt x="2329473" y="290310"/>
                                  <a:pt x="2351335" y="305708"/>
                                  <a:pt x="2372820" y="321642"/>
                                </a:cubicBezTo>
                                <a:cubicBezTo>
                                  <a:pt x="2394305" y="337576"/>
                                  <a:pt x="2415385" y="354027"/>
                                  <a:pt x="2436062" y="370996"/>
                                </a:cubicBezTo>
                                <a:cubicBezTo>
                                  <a:pt x="2456739" y="387965"/>
                                  <a:pt x="2476987" y="405432"/>
                                  <a:pt x="2496806" y="423395"/>
                                </a:cubicBezTo>
                                <a:cubicBezTo>
                                  <a:pt x="2516626" y="441358"/>
                                  <a:pt x="2535992" y="459797"/>
                                  <a:pt x="2554906" y="478711"/>
                                </a:cubicBezTo>
                                <a:cubicBezTo>
                                  <a:pt x="2573821" y="497625"/>
                                  <a:pt x="2592259" y="516992"/>
                                  <a:pt x="2610222" y="536811"/>
                                </a:cubicBezTo>
                                <a:cubicBezTo>
                                  <a:pt x="2628185" y="556630"/>
                                  <a:pt x="2645651" y="576878"/>
                                  <a:pt x="2662621" y="597555"/>
                                </a:cubicBezTo>
                                <a:cubicBezTo>
                                  <a:pt x="2679590" y="618232"/>
                                  <a:pt x="2696041" y="639313"/>
                                  <a:pt x="2711975" y="660798"/>
                                </a:cubicBezTo>
                                <a:cubicBezTo>
                                  <a:pt x="2727909" y="682282"/>
                                  <a:pt x="2743307" y="704145"/>
                                  <a:pt x="2758167" y="726385"/>
                                </a:cubicBezTo>
                                <a:cubicBezTo>
                                  <a:pt x="2773028" y="748626"/>
                                  <a:pt x="2787334" y="771218"/>
                                  <a:pt x="2801086" y="794160"/>
                                </a:cubicBezTo>
                                <a:cubicBezTo>
                                  <a:pt x="2814837" y="817104"/>
                                  <a:pt x="2828018" y="840370"/>
                                  <a:pt x="2840627" y="863960"/>
                                </a:cubicBezTo>
                                <a:cubicBezTo>
                                  <a:pt x="2853236" y="887551"/>
                                  <a:pt x="2865259" y="911435"/>
                                  <a:pt x="2876695" y="935616"/>
                                </a:cubicBezTo>
                                <a:cubicBezTo>
                                  <a:pt x="2888131" y="959796"/>
                                  <a:pt x="2898968" y="984243"/>
                                  <a:pt x="2909204" y="1008955"/>
                                </a:cubicBezTo>
                                <a:cubicBezTo>
                                  <a:pt x="2919440" y="1033668"/>
                                  <a:pt x="2929064" y="1058616"/>
                                  <a:pt x="2938075" y="1083801"/>
                                </a:cubicBezTo>
                                <a:cubicBezTo>
                                  <a:pt x="2947087" y="1108986"/>
                                  <a:pt x="2955475" y="1134377"/>
                                  <a:pt x="2963239" y="1159974"/>
                                </a:cubicBezTo>
                                <a:cubicBezTo>
                                  <a:pt x="2971004" y="1185571"/>
                                  <a:pt x="2978136" y="1211342"/>
                                  <a:pt x="2984635" y="1237289"/>
                                </a:cubicBezTo>
                                <a:cubicBezTo>
                                  <a:pt x="2991135" y="1263236"/>
                                  <a:pt x="2996994" y="1289327"/>
                                  <a:pt x="3002212" y="1315561"/>
                                </a:cubicBezTo>
                                <a:cubicBezTo>
                                  <a:pt x="3007431" y="1341796"/>
                                  <a:pt x="3012002" y="1368143"/>
                                  <a:pt x="3015927" y="1394602"/>
                                </a:cubicBezTo>
                                <a:cubicBezTo>
                                  <a:pt x="3019852" y="1421061"/>
                                  <a:pt x="3023126" y="1447600"/>
                                  <a:pt x="3025747" y="1474220"/>
                                </a:cubicBezTo>
                                <a:cubicBezTo>
                                  <a:pt x="3028369" y="1500840"/>
                                  <a:pt x="3030336" y="1527508"/>
                                  <a:pt x="3031649" y="1554224"/>
                                </a:cubicBezTo>
                                <a:cubicBezTo>
                                  <a:pt x="3032961" y="1580940"/>
                                  <a:pt x="3033617" y="1607673"/>
                                  <a:pt x="3033618" y="1634422"/>
                                </a:cubicBezTo>
                                <a:cubicBezTo>
                                  <a:pt x="3033617" y="1661170"/>
                                  <a:pt x="3032961" y="1687902"/>
                                  <a:pt x="3031649" y="1714618"/>
                                </a:cubicBezTo>
                                <a:cubicBezTo>
                                  <a:pt x="3030336" y="1741334"/>
                                  <a:pt x="3028369" y="1768003"/>
                                  <a:pt x="3025747" y="1794623"/>
                                </a:cubicBezTo>
                                <a:cubicBezTo>
                                  <a:pt x="3023126" y="1821242"/>
                                  <a:pt x="3019852" y="1847781"/>
                                  <a:pt x="3015927" y="1874240"/>
                                </a:cubicBezTo>
                                <a:cubicBezTo>
                                  <a:pt x="3012002" y="1900699"/>
                                  <a:pt x="3007431" y="1927046"/>
                                  <a:pt x="3002212" y="1953281"/>
                                </a:cubicBezTo>
                                <a:cubicBezTo>
                                  <a:pt x="2996994" y="1979515"/>
                                  <a:pt x="2991135" y="2005606"/>
                                  <a:pt x="2984636" y="2031552"/>
                                </a:cubicBezTo>
                                <a:cubicBezTo>
                                  <a:pt x="2978136" y="2057500"/>
                                  <a:pt x="2971004" y="2083272"/>
                                  <a:pt x="2963240" y="2108869"/>
                                </a:cubicBezTo>
                                <a:cubicBezTo>
                                  <a:pt x="2955475" y="2134466"/>
                                  <a:pt x="2947087" y="2159856"/>
                                  <a:pt x="2938076" y="2185041"/>
                                </a:cubicBezTo>
                                <a:cubicBezTo>
                                  <a:pt x="2929064" y="2210226"/>
                                  <a:pt x="2919440" y="2235174"/>
                                  <a:pt x="2909204" y="2259887"/>
                                </a:cubicBezTo>
                                <a:cubicBezTo>
                                  <a:pt x="2898968" y="2284599"/>
                                  <a:pt x="2888132" y="2309046"/>
                                  <a:pt x="2876695" y="2333226"/>
                                </a:cubicBezTo>
                                <a:cubicBezTo>
                                  <a:pt x="2865259" y="2357406"/>
                                  <a:pt x="2853236" y="2381292"/>
                                  <a:pt x="2840627" y="2404882"/>
                                </a:cubicBezTo>
                                <a:cubicBezTo>
                                  <a:pt x="2828018" y="2428472"/>
                                  <a:pt x="2814837" y="2451738"/>
                                  <a:pt x="2801086" y="2474681"/>
                                </a:cubicBezTo>
                                <a:lnTo>
                                  <a:pt x="2785299" y="2499611"/>
                                </a:lnTo>
                                <a:lnTo>
                                  <a:pt x="13093" y="2499611"/>
                                </a:lnTo>
                                <a:lnTo>
                                  <a:pt x="0" y="2478934"/>
                                </a:lnTo>
                                <a:lnTo>
                                  <a:pt x="0" y="789907"/>
                                </a:lnTo>
                                <a:lnTo>
                                  <a:pt x="40225" y="726385"/>
                                </a:lnTo>
                                <a:cubicBezTo>
                                  <a:pt x="55085" y="704145"/>
                                  <a:pt x="70483" y="682282"/>
                                  <a:pt x="86417" y="660798"/>
                                </a:cubicBezTo>
                                <a:cubicBezTo>
                                  <a:pt x="102351" y="639313"/>
                                  <a:pt x="118803" y="618232"/>
                                  <a:pt x="135772" y="597555"/>
                                </a:cubicBezTo>
                                <a:cubicBezTo>
                                  <a:pt x="152741" y="576878"/>
                                  <a:pt x="170207" y="556630"/>
                                  <a:pt x="188170" y="536811"/>
                                </a:cubicBezTo>
                                <a:cubicBezTo>
                                  <a:pt x="206133" y="516992"/>
                                  <a:pt x="224572" y="497625"/>
                                  <a:pt x="243486" y="478711"/>
                                </a:cubicBezTo>
                                <a:cubicBezTo>
                                  <a:pt x="262400" y="459797"/>
                                  <a:pt x="281767" y="441358"/>
                                  <a:pt x="301586" y="423395"/>
                                </a:cubicBezTo>
                                <a:cubicBezTo>
                                  <a:pt x="321406" y="405432"/>
                                  <a:pt x="341654" y="387965"/>
                                  <a:pt x="362331" y="370996"/>
                                </a:cubicBezTo>
                                <a:cubicBezTo>
                                  <a:pt x="383007" y="354027"/>
                                  <a:pt x="404088" y="337576"/>
                                  <a:pt x="425573" y="321642"/>
                                </a:cubicBezTo>
                                <a:cubicBezTo>
                                  <a:pt x="447057" y="305708"/>
                                  <a:pt x="468920" y="290310"/>
                                  <a:pt x="491160" y="275449"/>
                                </a:cubicBezTo>
                                <a:cubicBezTo>
                                  <a:pt x="513401" y="260589"/>
                                  <a:pt x="535993" y="246283"/>
                                  <a:pt x="558936" y="232531"/>
                                </a:cubicBezTo>
                                <a:cubicBezTo>
                                  <a:pt x="581879" y="218780"/>
                                  <a:pt x="605145" y="205599"/>
                                  <a:pt x="628735" y="192990"/>
                                </a:cubicBezTo>
                                <a:cubicBezTo>
                                  <a:pt x="652326" y="180381"/>
                                  <a:pt x="676211" y="168358"/>
                                  <a:pt x="700391" y="156922"/>
                                </a:cubicBezTo>
                                <a:cubicBezTo>
                                  <a:pt x="724572" y="145485"/>
                                  <a:pt x="749018" y="134649"/>
                                  <a:pt x="773730" y="124413"/>
                                </a:cubicBezTo>
                                <a:cubicBezTo>
                                  <a:pt x="798443" y="114177"/>
                                  <a:pt x="823391" y="104553"/>
                                  <a:pt x="848576" y="95541"/>
                                </a:cubicBezTo>
                                <a:cubicBezTo>
                                  <a:pt x="873761" y="86530"/>
                                  <a:pt x="899152" y="78142"/>
                                  <a:pt x="924749" y="70377"/>
                                </a:cubicBezTo>
                                <a:cubicBezTo>
                                  <a:pt x="950346" y="62613"/>
                                  <a:pt x="976117" y="55481"/>
                                  <a:pt x="1002064" y="48982"/>
                                </a:cubicBezTo>
                                <a:cubicBezTo>
                                  <a:pt x="1028011" y="42482"/>
                                  <a:pt x="1054102" y="36623"/>
                                  <a:pt x="1080336" y="31405"/>
                                </a:cubicBezTo>
                                <a:cubicBezTo>
                                  <a:pt x="1106571" y="26186"/>
                                  <a:pt x="1132918" y="21615"/>
                                  <a:pt x="1159377" y="17690"/>
                                </a:cubicBezTo>
                                <a:cubicBezTo>
                                  <a:pt x="1185836" y="13765"/>
                                  <a:pt x="1212375" y="10492"/>
                                  <a:pt x="1238995" y="7870"/>
                                </a:cubicBezTo>
                                <a:cubicBezTo>
                                  <a:pt x="1265615" y="5249"/>
                                  <a:pt x="1292283" y="3281"/>
                                  <a:pt x="1318999" y="1969"/>
                                </a:cubicBezTo>
                                <a:cubicBezTo>
                                  <a:pt x="1345715" y="656"/>
                                  <a:pt x="1372448" y="0"/>
                                  <a:pt x="1399196" y="0"/>
                                </a:cubicBezTo>
                                <a:close/>
                              </a:path>
                            </a:pathLst>
                          </a:custGeom>
                          <a:ln w="0" cap="flat">
                            <a:miter lim="127000"/>
                          </a:ln>
                        </wps:spPr>
                        <wps:style>
                          <a:lnRef idx="0">
                            <a:srgbClr val="000000">
                              <a:alpha val="0"/>
                            </a:srgbClr>
                          </a:lnRef>
                          <a:fillRef idx="1">
                            <a:srgbClr val="D5562B"/>
                          </a:fillRef>
                          <a:effectRef idx="0">
                            <a:scrgbClr r="0" g="0" b="0"/>
                          </a:effectRef>
                          <a:fontRef idx="none"/>
                        </wps:style>
                        <wps:bodyPr/>
                      </wps:wsp>
                    </wpg:wgp>
                  </a:graphicData>
                </a:graphic>
              </wp:anchor>
            </w:drawing>
          </mc:Choice>
          <mc:Fallback xmlns:a="http://schemas.openxmlformats.org/drawingml/2006/main">
            <w:pict>
              <v:group id="Group 1305" style="width:841.92pt;height:595.323pt;position:absolute;z-index:-2147483626;mso-position-horizontal-relative:text;mso-position-horizontal:absolute;margin-left:-581.067pt;mso-position-vertical-relative:text;margin-top:-241.393pt;" coordsize="106923,75606">
                <v:shape id="Shape 1827" style="position:absolute;width:106923;height:75606;left:0;top:0;" coordsize="10692384,7560603" path="m0,0l10692384,0l10692384,7560603l0,7560603l0,0">
                  <v:stroke weight="0pt" endcap="flat" joinstyle="miter" miterlimit="10" on="false" color="#000000" opacity="0"/>
                  <v:fill on="true" color="#f5f5ef"/>
                </v:shape>
                <v:shape id="Shape 1828" style="position:absolute;width:32565;height:75606;left:37143;top:0;" coordsize="3256582,7560605" path="m0,0l3256582,0l3256582,7560605l0,7560605l0,0">
                  <v:stroke weight="0pt" endcap="flat" joinstyle="miter" miterlimit="10" on="false" color="#000000" opacity="0"/>
                  <v:fill on="true" color="#00bbd6"/>
                </v:shape>
                <v:shape id="Shape 100" style="position:absolute;width:42177;height:63878;left:0;top:11727;" coordsize="4217762,6387899" path="m954056,0c1007469,0,1060849,1310,1114198,3931c1167547,6552,1220799,10480,1273955,15716c1327110,20951,1380106,27487,1432940,35325c1485775,43162,1538386,52291,1590773,62711c1643159,73132,1695259,84831,1747071,97809c1798883,110787,1850346,125029,1901459,140534c1952572,156039,2003274,172789,2053565,190783c2103856,208777,2153674,227995,2203021,248435c2252369,268875,2301184,290514,2349469,313351c2397754,336188,2445450,360196,2492556,385374c2539662,410553,2586122,436872,2631935,464332c2677750,491792,2722862,520359,2767273,550034c2811685,579708,2855341,610455,2898243,642273c2941145,674091,2983240,706942,3024528,740827c3065817,774712,3106250,809589,3145827,845459c3185402,881329,3224075,918149,3261844,955917c3299613,993686,3336431,1032359,3372301,1071935c3408171,1111511,3443049,1151944,3476934,1193233c3510818,1234522,3543670,1276617,3575488,1319519c3607306,1362420,3638052,1406077,3667727,1450488c3697402,1494899,3725969,1540012,3753428,1585826c3780888,1631640,3807208,1678100,3832387,1725206c3857565,1772312,3881573,1820007,3904410,1868292c3927246,1916577,3948885,1965393,3969326,2014740c3989766,2064087,4008983,2113906,4026978,2164197c4044972,2214487,4061722,2265189,4077226,2316302c4092732,2367415,4106973,2418878,4119952,2470690c4132930,2522503,4144629,2574602,4155050,2626989c4165470,2679375,4174599,2731986,4182436,2784821c4190274,2837656,4196811,2890652,4202046,2943807c4207281,2996963,4211210,3050215,4213831,3103564c4216451,3156912,4217761,3210293,4217762,3263706c4217761,3317119,4216451,3370500,4213831,3423849c4211210,3477198,4207281,3530450,4202046,3583605c4196811,3636761,4190274,3689756,4182437,3742591c4174599,3795426,4165470,3848037,4155050,3900423c4144629,3952810,4132930,4004910,4119952,4056721c4106973,4108534,4092732,4159997,4077227,4211110c4061722,4262223,4044973,4312925,4026978,4363216c4008983,4413506,3989766,4463325,3969326,4512672c3948885,4562019,3927247,4610835,3904410,4659120c3881573,4707405,3857565,4755100,3832387,4802206c3807208,4849312,3780889,4895772,3753429,4941586c3725970,4987400,3697402,5032513,3667727,5076924c3638052,5121335,3607306,5164992,3575488,5207894c3543670,5250796,3510818,5292891,3476934,5334179c3443049,5375468,3408171,5415901,3372301,5455477c3336431,5495053,3299613,5533725,3261844,5571495c3224075,5609263,3185402,5646083,3145827,5681952c3106250,5717823,3065817,5752699,3024528,5786584c2983240,5820469,2941144,5853320,2898242,5885139c2855341,5916956,2811685,5947703,2767273,5977377c2722862,6007052,2677750,6035619,2631935,6063079c2586122,6090539,2539662,6116859,2492556,6142038c2445450,6167216,2397754,6191224,2349469,6214060c2301184,6236898,2252369,6258536,2203021,6278977c2153674,6299417,2103855,6318634,2053564,6336628c2003274,6354622,1952572,6371373,1901459,6386878l1897767,6387899l10343,6387899l6652,6386878l0,6384680l0,142731l6652,140534c57764,125029,109227,110787,161039,97809c212852,84831,264951,73132,317338,62711c369724,52291,422335,43162,475170,35325c528005,27487,581001,20951,634156,15716c687312,10480,740565,6552,793913,3931c847262,1310,900642,0,954056,0x">
                  <v:stroke weight="0pt" endcap="flat" joinstyle="miter" miterlimit="10" on="false" color="#000000" opacity="0"/>
                  <v:fill on="true" color="#f5bc3b"/>
                </v:shape>
                <v:shape id="Shape 121" style="position:absolute;width:42148;height:13945;left:64775;top:61660;" coordsize="4214830,1394508" path="m2288094,0c2330245,0,2372370,1034,2414471,3103c2456572,5171,2498596,8270,2540545,12402c2582493,16533,2624314,21692,2666009,27877c2707704,34061,2749223,41266,2790564,49489c2831905,57712,2873020,66945,2913908,77187c2954796,87429,2995408,98668,3035745,110904c3076081,123139,3116093,136358,3155780,150558c3195467,164758,3234782,179924,3273725,196054c3312667,212185,3351191,229261,3389295,247283c3427400,265305,3465039,284251,3502213,304121c3539387,323991,3576051,344762,3612206,366432c3648360,388102,3683961,410645,3719008,434063c3754056,457481,3788508,481745,3822365,506855c3856221,531964,3889441,557889,3922024,584630c3954607,611370,3986515,638894,4017747,667201c4048979,695508,4079497,724564,4109302,754370c4139108,784175,4168165,814694,4196472,845926l4214830,867209l4214830,1394508l0,1394508l16635,1361460c36505,1324286,57275,1287621,78945,1251467c100615,1215312,123160,1179711,146577,1144664c169995,1109616,194259,1075165,219368,1041308c244478,1007452,270403,974232,297144,941649c323884,909066,351408,877158,379715,845926c408022,814694,437078,784175,466884,754370c496689,724564,527208,695508,558440,667201c589672,638894,621580,611370,654163,584630c686747,557889,719967,531964,753823,506855c787679,481745,822131,457481,857178,434063c892226,410645,927827,388102,963981,366432c1000135,344762,1036800,323991,1073974,304121c1111148,284251,1148787,265305,1186892,247283c1224995,229261,1263519,212185,1302462,196054c1341405,179924,1380719,164758,1420407,150558c1460094,136358,1500106,123139,1540442,110904c1580778,98668,1621391,87429,1662279,77187c1703167,66945,1744282,57712,1785622,49489c1826964,41266,1868483,34061,1910178,27877c1951873,21692,1993694,16533,2035643,12402c2077591,8270,2119615,5171,2161716,3103c2203816,1034,2245942,0,2288094,0x">
                  <v:stroke weight="0pt" endcap="flat" joinstyle="miter" miterlimit="10" on="false" color="#000000" opacity="0"/>
                  <v:fill on="true" color="#009649"/>
                </v:shape>
                <v:shape id="Shape 122" style="position:absolute;width:28948;height:0;left:74033;top:10025;" coordsize="2894813,0" path="m0,0l2894813,0">
                  <v:stroke weight="3.74737pt" endcap="round" joinstyle="miter" miterlimit="4" on="true" color="#009649"/>
                  <v:fill on="false" color="#000000" opacity="0"/>
                </v:shape>
                <v:shape id="Picture 1557" style="position:absolute;width:41605;height:30297;left:30307;top:0;" filled="f">
                  <v:imagedata r:id="rId27"/>
                </v:shape>
                <v:shape id="Picture 185" style="position:absolute;width:6665;height:5903;left:97554;top:68615;" filled="f">
                  <v:imagedata r:id="rId20"/>
                </v:shape>
                <v:shape id="Shape 186" style="position:absolute;width:30336;height:24996;left:0;top:50609;" coordsize="3033618,2499611" path="m1399196,0c1425945,0,1452677,656,1479394,1969c1506110,3281,1532778,5249,1559398,7870c1586017,10492,1612557,13765,1639016,17690c1665475,21615,1691821,26186,1718056,31405c1744290,36623,1770381,42482,1796328,48982c1822275,55481,1848047,62613,1873644,70377c1899240,78142,1924631,86530,1949816,95541c1975001,104553,1999949,114177,2024662,124413c2049374,134649,2073821,145485,2098001,156922c2122182,168358,2146067,180381,2169657,192990c2193247,205599,2216514,218780,2239457,232531c2262400,246283,2284991,260589,2307232,275449c2329473,290310,2351335,305708,2372820,321642c2394305,337576,2415385,354027,2436062,370996c2456739,387965,2476987,405432,2496806,423395c2516626,441358,2535992,459797,2554906,478711c2573821,497625,2592259,516992,2610222,536811c2628185,556630,2645651,576878,2662621,597555c2679590,618232,2696041,639313,2711975,660798c2727909,682282,2743307,704145,2758167,726385c2773028,748626,2787334,771218,2801086,794160c2814837,817104,2828018,840370,2840627,863960c2853236,887551,2865259,911435,2876695,935616c2888131,959796,2898968,984243,2909204,1008955c2919440,1033668,2929064,1058616,2938075,1083801c2947087,1108986,2955475,1134377,2963239,1159974c2971004,1185571,2978136,1211342,2984635,1237289c2991135,1263236,2996994,1289327,3002212,1315561c3007431,1341796,3012002,1368143,3015927,1394602c3019852,1421061,3023126,1447600,3025747,1474220c3028369,1500840,3030336,1527508,3031649,1554224c3032961,1580940,3033617,1607673,3033618,1634422c3033617,1661170,3032961,1687902,3031649,1714618c3030336,1741334,3028369,1768003,3025747,1794623c3023126,1821242,3019852,1847781,3015927,1874240c3012002,1900699,3007431,1927046,3002212,1953281c2996994,1979515,2991135,2005606,2984636,2031552c2978136,2057500,2971004,2083272,2963240,2108869c2955475,2134466,2947087,2159856,2938076,2185041c2929064,2210226,2919440,2235174,2909204,2259887c2898968,2284599,2888132,2309046,2876695,2333226c2865259,2357406,2853236,2381292,2840627,2404882c2828018,2428472,2814837,2451738,2801086,2474681l2785299,2499611l13093,2499611l0,2478934l0,789907l40225,726385c55085,704145,70483,682282,86417,660798c102351,639313,118803,618232,135772,597555c152741,576878,170207,556630,188170,536811c206133,516992,224572,497625,243486,478711c262400,459797,281767,441358,301586,423395c321406,405432,341654,387965,362331,370996c383007,354027,404088,337576,425573,321642c447057,305708,468920,290310,491160,275449c513401,260589,535993,246283,558936,232531c581879,218780,605145,205599,628735,192990c652326,180381,676211,168358,700391,156922c724572,145485,749018,134649,773730,124413c798443,114177,823391,104553,848576,95541c873761,86530,899152,78142,924749,70377c950346,62613,976117,55481,1002064,48982c1028011,42482,1054102,36623,1080336,31405c1106571,26186,1132918,21615,1159377,17690c1185836,13765,1212375,10492,1238995,7870c1265615,5249,1292283,3281,1318999,1969c1345715,656,1372448,0,1399196,0x">
                  <v:stroke weight="0pt" endcap="flat" joinstyle="miter" miterlimit="10" on="false" color="#000000" opacity="0"/>
                  <v:fill on="true" color="#d5562b"/>
                </v:shape>
              </v:group>
            </w:pict>
          </mc:Fallback>
        </mc:AlternateContent>
      </w:r>
      <w:r>
        <w:rPr>
          <w:color w:val="009649"/>
        </w:rPr>
        <w:t xml:space="preserve">After you've been learning outside, it's great fun to spend some time thinking about what you saw or did. Use the diary to draw pictures or note down ideas. Talking, writing or drawing about your </w:t>
      </w:r>
      <w:proofErr w:type="gramStart"/>
      <w:r>
        <w:rPr>
          <w:color w:val="009649"/>
        </w:rPr>
        <w:t>adventures</w:t>
      </w:r>
      <w:proofErr w:type="gramEnd"/>
      <w:r>
        <w:rPr>
          <w:color w:val="009649"/>
        </w:rPr>
        <w:t xml:space="preserve"> will develop your child's literacy skills. </w:t>
      </w:r>
    </w:p>
    <w:p w:rsidR="005225AD" w:rsidRDefault="00C428BD">
      <w:pPr>
        <w:spacing w:after="0" w:line="379" w:lineRule="auto"/>
        <w:ind w:left="-5" w:right="1343" w:hanging="10"/>
        <w:jc w:val="both"/>
      </w:pPr>
      <w:hyperlink r:id="rId28">
        <w:r>
          <w:rPr>
            <w:color w:val="009649"/>
            <w:sz w:val="23"/>
            <w:u w:val="single" w:color="009649"/>
          </w:rPr>
          <w:t>Download the nature diar</w:t>
        </w:r>
      </w:hyperlink>
      <w:hyperlink r:id="rId29">
        <w:r>
          <w:rPr>
            <w:color w:val="009649"/>
            <w:sz w:val="23"/>
          </w:rPr>
          <w:t>y</w:t>
        </w:r>
      </w:hyperlink>
      <w:hyperlink r:id="rId30">
        <w:r>
          <w:rPr>
            <w:color w:val="009649"/>
            <w:sz w:val="23"/>
            <w:u w:val="single" w:color="009649"/>
          </w:rPr>
          <w:t xml:space="preserve"> at: www.virtualnatureschool.or</w:t>
        </w:r>
      </w:hyperlink>
      <w:hyperlink r:id="rId31">
        <w:r>
          <w:rPr>
            <w:color w:val="009649"/>
            <w:sz w:val="23"/>
          </w:rPr>
          <w:t xml:space="preserve">g </w:t>
        </w:r>
      </w:hyperlink>
      <w:r>
        <w:rPr>
          <w:color w:val="009649"/>
          <w:sz w:val="24"/>
          <w:u w:val="single" w:color="009649"/>
        </w:rPr>
        <w:t xml:space="preserve">PARENT PODCASTS </w:t>
      </w:r>
    </w:p>
    <w:p w:rsidR="005225AD" w:rsidRDefault="00C428BD">
      <w:pPr>
        <w:spacing w:after="46" w:line="250" w:lineRule="auto"/>
        <w:ind w:left="58" w:right="170" w:hanging="10"/>
      </w:pPr>
      <w:r>
        <w:rPr>
          <w:color w:val="009649"/>
        </w:rPr>
        <w:t>If you are keen to find out more w</w:t>
      </w:r>
      <w:r>
        <w:rPr>
          <w:color w:val="009649"/>
        </w:rPr>
        <w:t xml:space="preserve">ays to enjoy outdoor play and learning with your children, tune in to our regular podcast for tips, motivation and ideas! </w:t>
      </w:r>
      <w:hyperlink r:id="rId32">
        <w:r>
          <w:rPr>
            <w:color w:val="009649"/>
            <w:sz w:val="23"/>
            <w:u w:val="single" w:color="009649"/>
          </w:rPr>
          <w:t>Listen at: www.virtualnatureschool.or</w:t>
        </w:r>
      </w:hyperlink>
      <w:hyperlink r:id="rId33">
        <w:r>
          <w:rPr>
            <w:color w:val="009649"/>
            <w:sz w:val="23"/>
          </w:rPr>
          <w:t>g</w:t>
        </w:r>
      </w:hyperlink>
    </w:p>
    <w:sectPr w:rsidR="005225AD">
      <w:pgSz w:w="16838" w:h="11910" w:orient="landscape"/>
      <w:pgMar w:top="1440" w:right="290" w:bottom="1440" w:left="322" w:header="720" w:footer="720" w:gutter="0"/>
      <w:cols w:num="3" w:space="720" w:equalWidth="0">
        <w:col w:w="4951" w:space="1370"/>
        <w:col w:w="3998" w:space="981"/>
        <w:col w:w="492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5AD"/>
    <w:rsid w:val="005225AD"/>
    <w:rsid w:val="00C42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AF37D5-251E-42A2-A84F-0032421CD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7"/>
      <w:ind w:left="53" w:hanging="10"/>
      <w:outlineLvl w:val="0"/>
    </w:pPr>
    <w:rPr>
      <w:rFonts w:ascii="Calibri" w:eastAsia="Calibri" w:hAnsi="Calibri" w:cs="Calibri"/>
      <w:color w:val="009649"/>
      <w:sz w:val="24"/>
      <w:u w:val="single" w:color="00964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9649"/>
      <w:sz w:val="24"/>
      <w:u w:val="single" w:color="0096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virtualnatureschool.org/pages/support-at-home" TargetMode="External"/><Relationship Id="rId13" Type="http://schemas.openxmlformats.org/officeDocument/2006/relationships/hyperlink" Target="http://www.facebook.com/vnatureschool" TargetMode="External"/><Relationship Id="rId18" Type="http://schemas.openxmlformats.org/officeDocument/2006/relationships/image" Target="media/image5.png"/><Relationship Id="hyperlink82" Type="http://schemas.openxmlformats.org/officeDocument/2006/relationships/hyperlink" Target="http://www.facebook.com/vnatureschool"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30.png"/><Relationship Id="hyperlink81" Type="http://schemas.openxmlformats.org/officeDocument/2006/relationships/hyperlink" Target="https://www.virtualnatureschool.org/pages/support-at-home" TargetMode="External"/><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www.virtualnatureschool.org/pages/support-at-home" TargetMode="External"/><Relationship Id="rId17" Type="http://schemas.openxmlformats.org/officeDocument/2006/relationships/hyperlink" Target="http://www.facebook.com/vnatureschool" TargetMode="External"/><Relationship Id="rId25" Type="http://schemas.openxmlformats.org/officeDocument/2006/relationships/hyperlink" Target="https://www.youtube.com/channel/UC2Y3Dl6I_rfTvjLTDvCHv4A/videos" TargetMode="External"/><Relationship Id="rId33" Type="http://schemas.openxmlformats.org/officeDocument/2006/relationships/hyperlink" Target="https://www.virtualnatureschool.org/pages/support-at-home" TargetMode="External"/><Relationship Id="rId2" Type="http://schemas.openxmlformats.org/officeDocument/2006/relationships/settings" Target="settings.xml"/><Relationship Id="rId16" Type="http://schemas.openxmlformats.org/officeDocument/2006/relationships/hyperlink" Target="http://www.facebook.com/vnatureschool" TargetMode="External"/><Relationship Id="rId20" Type="http://schemas.openxmlformats.org/officeDocument/2006/relationships/image" Target="media/image20.png"/><Relationship Id="rId29" Type="http://schemas.openxmlformats.org/officeDocument/2006/relationships/hyperlink" Target="https://mindstretchers.academy/products/free-download-wintertime-nature-play-diary"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virtualnatureschool.org/pages/support-at-home" TargetMode="External"/><Relationship Id="rId24" Type="http://schemas.openxmlformats.org/officeDocument/2006/relationships/hyperlink" Target="https://www.youtube.com/watch?v=0ac-2aIyt2k" TargetMode="External"/><Relationship Id="rId32" Type="http://schemas.openxmlformats.org/officeDocument/2006/relationships/hyperlink" Target="https://www.virtualnatureschool.org/pages/support-at-home" TargetMode="External"/><Relationship Id="rId5" Type="http://schemas.openxmlformats.org/officeDocument/2006/relationships/image" Target="media/image2.png"/><Relationship Id="rId15" Type="http://schemas.openxmlformats.org/officeDocument/2006/relationships/hyperlink" Target="http://www.facebook.com/vnatureschool" TargetMode="External"/><Relationship Id="rId23" Type="http://schemas.openxmlformats.org/officeDocument/2006/relationships/hyperlink" Target="https://www.youtube.com/watch?v=0ac-2aIyt2k" TargetMode="External"/><Relationship Id="rId28" Type="http://schemas.openxmlformats.org/officeDocument/2006/relationships/hyperlink" Target="https://mindstretchers.academy/products/free-download-wintertime-nature-play-diary" TargetMode="External"/><Relationship Id="rId10" Type="http://schemas.openxmlformats.org/officeDocument/2006/relationships/hyperlink" Target="https://www.virtualnatureschool.org/pages/support-at-home" TargetMode="External"/><Relationship Id="rId19" Type="http://schemas.openxmlformats.org/officeDocument/2006/relationships/image" Target="media/image6.png"/><Relationship Id="rId31" Type="http://schemas.openxmlformats.org/officeDocument/2006/relationships/hyperlink" Target="https://mindstretchers.academy/products/free-download-wintertime-nature-play-diary" TargetMode="External"/><Relationship Id="rId4" Type="http://schemas.openxmlformats.org/officeDocument/2006/relationships/image" Target="media/image1.png"/><Relationship Id="rId9" Type="http://schemas.openxmlformats.org/officeDocument/2006/relationships/hyperlink" Target="https://www.virtualnatureschool.org/pages/support-at-home" TargetMode="External"/><Relationship Id="rId14" Type="http://schemas.openxmlformats.org/officeDocument/2006/relationships/hyperlink" Target="http://www.facebook.com/vnatureschool" TargetMode="External"/><Relationship Id="rId22" Type="http://schemas.openxmlformats.org/officeDocument/2006/relationships/hyperlink" Target="https://www.youtube.com/watch?v=0ac-2aIyt2k" TargetMode="External"/><Relationship Id="rId27" Type="http://schemas.openxmlformats.org/officeDocument/2006/relationships/image" Target="media/image70.png"/><Relationship Id="rId30" Type="http://schemas.openxmlformats.org/officeDocument/2006/relationships/hyperlink" Target="https://mindstretchers.academy/products/free-download-wintertime-nature-play-diar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Scottish Virtual Nature School - Home Learning Brochure - Parents</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Virtual Nature School - Home Learning Brochure - Parents</dc:title>
  <dc:subject/>
  <dc:creator>Sophie Finlayson</dc:creator>
  <cp:keywords>DAESosAhGgo,BADC9KnA9Lw</cp:keywords>
  <cp:lastModifiedBy>Mrs Alston</cp:lastModifiedBy>
  <cp:revision>2</cp:revision>
  <dcterms:created xsi:type="dcterms:W3CDTF">2021-01-21T08:43:00Z</dcterms:created>
  <dcterms:modified xsi:type="dcterms:W3CDTF">2021-01-21T08:43:00Z</dcterms:modified>
</cp:coreProperties>
</file>