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1C1A" w14:textId="19598453" w:rsidR="0079249A" w:rsidRDefault="009344EC" w:rsidP="00F863C8">
      <w:r>
        <w:rPr>
          <w:noProof/>
        </w:rPr>
        <w:pict w14:anchorId="74C09CEA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62.5pt;margin-top:459.25pt;width:290.15pt;height:45pt;z-index:251661312" strokecolor="blue" strokeweight="4.5pt">
            <v:textbox style="mso-next-textbox:#_x0000_s1068">
              <w:txbxContent>
                <w:p w14:paraId="7504BA8C" w14:textId="21787B7F" w:rsidR="00D3479B" w:rsidRPr="00583AE2" w:rsidRDefault="00D3479B" w:rsidP="00E87D00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3AE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Please return t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he tear off below to the school</w:t>
                  </w:r>
                  <w:r w:rsidRPr="00583AE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by </w:t>
                  </w:r>
                  <w:r w:rsidR="009344E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Tues</w:t>
                  </w:r>
                  <w:r w:rsidR="002B5FC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day</w:t>
                  </w:r>
                  <w:r w:rsidR="0014266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2B5FC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14</w:t>
                  </w:r>
                  <w:r w:rsidRPr="00770B41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14266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2B5FC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November</w:t>
                  </w:r>
                </w:p>
              </w:txbxContent>
            </v:textbox>
          </v:shape>
        </w:pict>
      </w:r>
      <w:r>
        <w:rPr>
          <w:noProof/>
        </w:rPr>
        <w:pict w14:anchorId="714F7420">
          <v:shape id="_x0000_s1065" type="#_x0000_t202" style="position:absolute;margin-left:54.5pt;margin-top:514.25pt;width:306pt;height:153.9pt;z-index:251660288" filled="f" fillcolor="blue" strokecolor="#fc0" strokeweight="6pt">
            <v:stroke linestyle="thickBetweenThin"/>
            <v:textbox style="mso-next-textbox:#_x0000_s1065">
              <w:txbxContent>
                <w:p w14:paraId="56F33744" w14:textId="6B3F8027" w:rsidR="00D3479B" w:rsidRDefault="00D3479B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 w:rsidRPr="00A93096">
                    <w:rPr>
                      <w:rFonts w:ascii="Comic Sans MS" w:hAnsi="Comic Sans MS"/>
                      <w:color w:val="0000FF"/>
                    </w:rPr>
                    <w:t>I will/</w:t>
                  </w:r>
                  <w:r w:rsidR="00142663">
                    <w:rPr>
                      <w:rFonts w:ascii="Comic Sans MS" w:hAnsi="Comic Sans MS"/>
                      <w:color w:val="0000FF"/>
                    </w:rPr>
                    <w:t xml:space="preserve">will not attend the </w:t>
                  </w:r>
                  <w:proofErr w:type="spellStart"/>
                  <w:r w:rsidR="009344EC">
                    <w:rPr>
                      <w:rFonts w:ascii="Comic Sans MS" w:hAnsi="Comic Sans MS"/>
                      <w:color w:val="0000FF"/>
                    </w:rPr>
                    <w:t>Bookbug</w:t>
                  </w:r>
                  <w:proofErr w:type="spellEnd"/>
                  <w:r w:rsidR="00CC32B2">
                    <w:rPr>
                      <w:rFonts w:ascii="Comic Sans MS" w:hAnsi="Comic Sans MS"/>
                      <w:color w:val="0000FF"/>
                    </w:rPr>
                    <w:t xml:space="preserve"> Session</w:t>
                  </w:r>
                  <w:r>
                    <w:rPr>
                      <w:rFonts w:ascii="Comic Sans MS" w:hAnsi="Comic Sans MS"/>
                      <w:color w:val="0000FF"/>
                    </w:rPr>
                    <w:t>.</w:t>
                  </w:r>
                </w:p>
                <w:p w14:paraId="4B9C1953" w14:textId="77777777" w:rsidR="00D3479B" w:rsidRPr="00A93096" w:rsidRDefault="00D3479B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 w:rsidRPr="00A93096">
                    <w:rPr>
                      <w:rFonts w:ascii="Comic Sans MS" w:hAnsi="Comic Sans MS"/>
                      <w:color w:val="0000FF"/>
                    </w:rPr>
                    <w:t xml:space="preserve"> </w:t>
                  </w:r>
                </w:p>
                <w:p w14:paraId="3E845507" w14:textId="77777777" w:rsidR="00D3479B" w:rsidRPr="00A93096" w:rsidRDefault="00D3479B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 w:rsidRPr="00A93096">
                    <w:rPr>
                      <w:rFonts w:ascii="Comic Sans MS" w:hAnsi="Comic Sans MS"/>
                      <w:color w:val="0000FF"/>
                    </w:rPr>
                    <w:t>Name………………………………………………………………………</w:t>
                  </w:r>
                </w:p>
                <w:p w14:paraId="75BEB925" w14:textId="77777777" w:rsidR="00D3479B" w:rsidRPr="00A93096" w:rsidRDefault="00D3479B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</w:p>
                <w:p w14:paraId="30D1A4D9" w14:textId="77777777" w:rsidR="00D3479B" w:rsidRDefault="00D3479B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 w:rsidRPr="00A93096">
                    <w:rPr>
                      <w:rFonts w:ascii="Comic Sans MS" w:hAnsi="Comic Sans MS"/>
                      <w:color w:val="0000FF"/>
                    </w:rPr>
                    <w:t>Child's Name……………………………………………………</w:t>
                  </w:r>
                  <w:proofErr w:type="gramStart"/>
                  <w:r w:rsidRPr="00A93096">
                    <w:rPr>
                      <w:rFonts w:ascii="Comic Sans MS" w:hAnsi="Comic Sans MS"/>
                      <w:color w:val="0000FF"/>
                    </w:rPr>
                    <w:t>…..</w:t>
                  </w:r>
                  <w:proofErr w:type="gramEnd"/>
                </w:p>
                <w:p w14:paraId="75ADDB97" w14:textId="77777777" w:rsidR="00142663" w:rsidRPr="00A93096" w:rsidRDefault="00142663" w:rsidP="00AA6D7A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</w:p>
                <w:p w14:paraId="29CE29FE" w14:textId="7C40AEB0" w:rsidR="00D3479B" w:rsidRPr="00142663" w:rsidRDefault="00142663">
                  <w:pPr>
                    <w:rPr>
                      <w:rFonts w:ascii="Comic Sans MS" w:hAnsi="Comic Sans MS"/>
                      <w:color w:val="0000FF"/>
                    </w:rPr>
                  </w:pPr>
                  <w:r>
                    <w:t xml:space="preserve">      </w:t>
                  </w:r>
                  <w:r w:rsidR="002B5FC3">
                    <w:rPr>
                      <w:rFonts w:ascii="Comic Sans MS" w:hAnsi="Comic Sans MS"/>
                      <w:color w:val="0000FF"/>
                    </w:rPr>
                    <w:t>Contact Number………………………………………………</w:t>
                  </w:r>
                  <w:proofErr w:type="gramStart"/>
                  <w:r w:rsidR="002B5FC3">
                    <w:rPr>
                      <w:rFonts w:ascii="Comic Sans MS" w:hAnsi="Comic Sans MS"/>
                      <w:color w:val="0000FF"/>
                    </w:rPr>
                    <w:t>…..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5F76F2DA">
          <v:shape id="_x0000_s1037" type="#_x0000_t202" style="position:absolute;margin-left:50.25pt;margin-top:681.65pt;width:314.4pt;height:59.25pt;z-index:251654144" stroked="f">
            <v:textbox style="mso-next-textbox:#_x0000_s1037">
              <w:txbxContent>
                <w:p w14:paraId="6FA76E67" w14:textId="77777777" w:rsidR="00D3479B" w:rsidRPr="00BF54EE" w:rsidRDefault="00D3479B" w:rsidP="003A6FEA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BF54EE">
                    <w:rPr>
                      <w:rFonts w:ascii="Comic Sans MS" w:hAnsi="Comic Sans MS"/>
                      <w:sz w:val="16"/>
                      <w:szCs w:val="16"/>
                    </w:rPr>
                    <w:t xml:space="preserve">If you need more information contact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Kathleen MacInnes</w:t>
                  </w:r>
                  <w:r w:rsidRPr="00BF54EE">
                    <w:rPr>
                      <w:rFonts w:ascii="Comic Sans MS" w:hAnsi="Comic Sans MS"/>
                      <w:sz w:val="16"/>
                      <w:szCs w:val="16"/>
                    </w:rPr>
                    <w:t>,</w:t>
                  </w:r>
                </w:p>
                <w:p w14:paraId="05434F5F" w14:textId="77777777" w:rsidR="00D3479B" w:rsidRPr="00BF54EE" w:rsidRDefault="00D3479B" w:rsidP="0014266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BF54EE">
                    <w:rPr>
                      <w:rFonts w:ascii="Comic Sans MS" w:hAnsi="Comic Sans MS"/>
                      <w:sz w:val="16"/>
                      <w:szCs w:val="16"/>
                    </w:rPr>
                    <w:t>Community Learning &amp; Development Worker (Schools)</w:t>
                  </w:r>
                </w:p>
                <w:p w14:paraId="02489CFF" w14:textId="2FC2A190" w:rsidR="00D3479B" w:rsidRPr="00BF54EE" w:rsidRDefault="00142663" w:rsidP="003A6FEA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2B5FC3">
                    <w:rPr>
                      <w:rFonts w:ascii="Comic Sans MS" w:hAnsi="Comic Sans MS"/>
                      <w:sz w:val="16"/>
                      <w:szCs w:val="16"/>
                    </w:rPr>
                    <w:t>07812501901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026F527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1" type="#_x0000_t122" style="position:absolute;margin-left:0;margin-top:31.25pt;width:423.1pt;height:422.6pt;z-index:251653120" strokecolor="#fc0" strokeweight="6pt">
            <v:stroke linestyle="thickBetweenThin"/>
            <v:textbox style="mso-next-textbox:#_x0000_s1031">
              <w:txbxContent>
                <w:p w14:paraId="24229A40" w14:textId="77777777" w:rsidR="00D3479B" w:rsidRDefault="00D3479B" w:rsidP="007D2774">
                  <w:pPr>
                    <w:jc w:val="center"/>
                  </w:pPr>
                </w:p>
                <w:p w14:paraId="5E845740" w14:textId="77777777" w:rsidR="00D3479B" w:rsidRPr="00770B41" w:rsidRDefault="00D3479B" w:rsidP="00CC32B2">
                  <w:pPr>
                    <w:rPr>
                      <w:rFonts w:ascii="Comic Sans MS" w:hAnsi="Comic Sans MS"/>
                      <w:color w:val="0000FF"/>
                    </w:rPr>
                  </w:pPr>
                  <w:r w:rsidRPr="00770B41">
                    <w:rPr>
                      <w:rFonts w:ascii="Comic Sans MS" w:hAnsi="Comic Sans MS"/>
                      <w:color w:val="0000FF"/>
                    </w:rPr>
                    <w:t>Dear Parent/Carer,</w:t>
                  </w:r>
                </w:p>
                <w:p w14:paraId="16140F77" w14:textId="77777777" w:rsidR="00D3479B" w:rsidRDefault="00D3479B" w:rsidP="00CC32B2">
                  <w:pPr>
                    <w:jc w:val="center"/>
                  </w:pPr>
                </w:p>
                <w:p w14:paraId="1AA1FA36" w14:textId="571CA37D" w:rsidR="00D3479B" w:rsidRPr="00C65610" w:rsidRDefault="00142663" w:rsidP="00CC32B2">
                  <w:pPr>
                    <w:rPr>
                      <w:rFonts w:ascii="Comic Sans MS" w:hAnsi="Comic Sans MS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0000FF"/>
                    </w:rPr>
                    <w:t xml:space="preserve">All Primary </w:t>
                  </w:r>
                  <w:r w:rsidR="009344EC">
                    <w:rPr>
                      <w:rFonts w:ascii="Comic Sans MS" w:hAnsi="Comic Sans MS" w:cs="Arial"/>
                      <w:color w:val="0000FF"/>
                    </w:rPr>
                    <w:t>1</w:t>
                  </w:r>
                  <w:r>
                    <w:rPr>
                      <w:rFonts w:ascii="Comic Sans MS" w:hAnsi="Comic Sans MS" w:cs="Arial"/>
                      <w:color w:val="0000FF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 w:cs="Arial"/>
                      <w:color w:val="0000FF"/>
                    </w:rPr>
                    <w:t>pupils</w:t>
                  </w:r>
                  <w:proofErr w:type="gramEnd"/>
                  <w:r>
                    <w:rPr>
                      <w:rFonts w:ascii="Comic Sans MS" w:hAnsi="Comic Sans MS" w:cs="Arial"/>
                      <w:color w:val="0000FF"/>
                    </w:rPr>
                    <w:t xml:space="preserve"> are being gifted a wonderful </w:t>
                  </w:r>
                  <w:proofErr w:type="spellStart"/>
                  <w:r w:rsidR="009344EC">
                    <w:rPr>
                      <w:rFonts w:ascii="Comic Sans MS" w:hAnsi="Comic Sans MS" w:cs="Arial"/>
                      <w:color w:val="0000FF"/>
                    </w:rPr>
                    <w:t>Bookbug</w:t>
                  </w:r>
                  <w:proofErr w:type="spellEnd"/>
                  <w:r>
                    <w:rPr>
                      <w:rFonts w:ascii="Comic Sans MS" w:hAnsi="Comic Sans MS" w:cs="Arial"/>
                      <w:color w:val="0000FF"/>
                    </w:rPr>
                    <w:t xml:space="preserve"> bag, full of resources to support learning at home. We will be holding a family learning</w:t>
                  </w:r>
                  <w:r w:rsidR="00F7502E">
                    <w:rPr>
                      <w:rFonts w:ascii="Comic Sans MS" w:hAnsi="Comic Sans MS" w:cs="Arial"/>
                      <w:color w:val="0000FF"/>
                    </w:rPr>
                    <w:t xml:space="preserve"> session</w:t>
                  </w:r>
                  <w:r>
                    <w:rPr>
                      <w:rFonts w:ascii="Comic Sans MS" w:hAnsi="Comic Sans MS" w:cs="Arial"/>
                      <w:color w:val="0000FF"/>
                    </w:rPr>
                    <w:t xml:space="preserve"> on </w:t>
                  </w:r>
                  <w:r w:rsidRPr="00F95EC2">
                    <w:rPr>
                      <w:rFonts w:ascii="Comic Sans MS" w:hAnsi="Comic Sans MS" w:cs="Arial"/>
                      <w:b/>
                      <w:color w:val="0000FF"/>
                    </w:rPr>
                    <w:t xml:space="preserve">Thursday </w:t>
                  </w:r>
                  <w:r w:rsidR="002B5FC3">
                    <w:rPr>
                      <w:rFonts w:ascii="Comic Sans MS" w:hAnsi="Comic Sans MS" w:cs="Arial"/>
                      <w:b/>
                      <w:color w:val="0000FF"/>
                    </w:rPr>
                    <w:t>1</w:t>
                  </w:r>
                  <w:r w:rsidR="005A34F2">
                    <w:rPr>
                      <w:rFonts w:ascii="Comic Sans MS" w:hAnsi="Comic Sans MS" w:cs="Arial"/>
                      <w:b/>
                      <w:color w:val="0000FF"/>
                    </w:rPr>
                    <w:t>6</w:t>
                  </w:r>
                  <w:r w:rsidRPr="00F95EC2">
                    <w:rPr>
                      <w:rFonts w:ascii="Comic Sans MS" w:hAnsi="Comic Sans MS" w:cs="Arial"/>
                      <w:b/>
                      <w:color w:val="0000FF"/>
                    </w:rPr>
                    <w:t xml:space="preserve"> </w:t>
                  </w:r>
                  <w:r w:rsidR="002B5FC3">
                    <w:rPr>
                      <w:rFonts w:ascii="Comic Sans MS" w:hAnsi="Comic Sans MS" w:cs="Arial"/>
                      <w:b/>
                      <w:color w:val="0000FF"/>
                    </w:rPr>
                    <w:t>November</w:t>
                  </w:r>
                  <w:r w:rsidR="00F7502E">
                    <w:rPr>
                      <w:rFonts w:ascii="Comic Sans MS" w:hAnsi="Comic Sans MS" w:cs="Arial"/>
                      <w:color w:val="0000FF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FF"/>
                    </w:rPr>
                    <w:t>to celebrate the bag launch</w:t>
                  </w:r>
                  <w:r w:rsidR="002B5FC3">
                    <w:rPr>
                      <w:rFonts w:ascii="Comic Sans MS" w:hAnsi="Comic Sans MS" w:cs="Arial"/>
                      <w:color w:val="0000FF"/>
                    </w:rPr>
                    <w:t xml:space="preserve"> and would be delighted if you could join your child in school that day to participate in a storytelling session followed by fun activities</w:t>
                  </w:r>
                  <w:r>
                    <w:rPr>
                      <w:rFonts w:ascii="Comic Sans MS" w:hAnsi="Comic Sans MS" w:cs="Arial"/>
                      <w:color w:val="0000FF"/>
                    </w:rPr>
                    <w:t>.</w:t>
                  </w:r>
                </w:p>
                <w:p w14:paraId="5308A303" w14:textId="77777777" w:rsidR="00D3479B" w:rsidRPr="00C32753" w:rsidRDefault="00D3479B" w:rsidP="00CC32B2">
                  <w:pPr>
                    <w:rPr>
                      <w:rFonts w:ascii="Comic Sans MS" w:hAnsi="Comic Sans MS"/>
                      <w:color w:val="0000FF"/>
                      <w:sz w:val="28"/>
                      <w:szCs w:val="28"/>
                    </w:rPr>
                  </w:pPr>
                </w:p>
                <w:p w14:paraId="0D62892D" w14:textId="5582006F" w:rsidR="00D3479B" w:rsidRDefault="00142663" w:rsidP="00CC32B2">
                  <w:pPr>
                    <w:rPr>
                      <w:rFonts w:ascii="Comic Sans MS" w:hAnsi="Comic Sans MS"/>
                      <w:color w:val="0000FF"/>
                    </w:rPr>
                  </w:pPr>
                  <w:r>
                    <w:rPr>
                      <w:rFonts w:ascii="Comic Sans MS" w:hAnsi="Comic Sans MS"/>
                      <w:color w:val="0000FF"/>
                    </w:rPr>
                    <w:t xml:space="preserve">Parents/Carers of </w:t>
                  </w:r>
                  <w:r w:rsidRPr="00F95EC2">
                    <w:rPr>
                      <w:rFonts w:ascii="Comic Sans MS" w:hAnsi="Comic Sans MS"/>
                      <w:b/>
                      <w:color w:val="0000FF"/>
                    </w:rPr>
                    <w:t xml:space="preserve">Primary </w:t>
                  </w:r>
                  <w:r w:rsidR="009344EC">
                    <w:rPr>
                      <w:rFonts w:ascii="Comic Sans MS" w:hAnsi="Comic Sans MS"/>
                      <w:b/>
                      <w:color w:val="0000FF"/>
                    </w:rPr>
                    <w:t>1</w:t>
                  </w:r>
                  <w:r>
                    <w:rPr>
                      <w:rFonts w:ascii="Comic Sans MS" w:hAnsi="Comic Sans MS"/>
                      <w:color w:val="0000FF"/>
                    </w:rPr>
                    <w:t xml:space="preserve"> children are invited to join us at </w:t>
                  </w:r>
                  <w:r w:rsidR="009344EC">
                    <w:rPr>
                      <w:rFonts w:ascii="Comic Sans MS" w:hAnsi="Comic Sans MS"/>
                      <w:b/>
                      <w:color w:val="0000FF"/>
                    </w:rPr>
                    <w:t>2</w:t>
                  </w:r>
                  <w:r w:rsidRPr="00F95EC2">
                    <w:rPr>
                      <w:rFonts w:ascii="Comic Sans MS" w:hAnsi="Comic Sans MS"/>
                      <w:b/>
                      <w:color w:val="0000FF"/>
                    </w:rPr>
                    <w:t>.15</w:t>
                  </w:r>
                  <w:r w:rsidR="009344EC">
                    <w:rPr>
                      <w:rFonts w:ascii="Comic Sans MS" w:hAnsi="Comic Sans MS"/>
                      <w:b/>
                      <w:color w:val="0000FF"/>
                    </w:rPr>
                    <w:t>p</w:t>
                  </w:r>
                  <w:r w:rsidRPr="00F95EC2">
                    <w:rPr>
                      <w:rFonts w:ascii="Comic Sans MS" w:hAnsi="Comic Sans MS"/>
                      <w:b/>
                      <w:color w:val="0000FF"/>
                    </w:rPr>
                    <w:t>m</w:t>
                  </w:r>
                  <w:r w:rsidR="002B5FC3">
                    <w:rPr>
                      <w:rFonts w:ascii="Comic Sans MS" w:hAnsi="Comic Sans MS"/>
                      <w:color w:val="0000FF"/>
                    </w:rPr>
                    <w:t>.</w:t>
                  </w:r>
                </w:p>
                <w:p w14:paraId="78570C17" w14:textId="77777777" w:rsidR="002B5FC3" w:rsidRPr="00770B41" w:rsidRDefault="002B5FC3" w:rsidP="00CC32B2">
                  <w:pPr>
                    <w:rPr>
                      <w:rFonts w:ascii="Comic Sans MS" w:hAnsi="Comic Sans MS"/>
                      <w:color w:val="0000FF"/>
                    </w:rPr>
                  </w:pPr>
                </w:p>
                <w:p w14:paraId="18354A15" w14:textId="77777777" w:rsidR="00D3479B" w:rsidRDefault="00D3479B" w:rsidP="00275A13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>
                    <w:rPr>
                      <w:rFonts w:ascii="Comic Sans MS" w:hAnsi="Comic Sans MS"/>
                      <w:color w:val="0000FF"/>
                    </w:rPr>
                    <w:t>We hope to see you there.</w:t>
                  </w:r>
                </w:p>
                <w:p w14:paraId="4F67CD16" w14:textId="3A478247" w:rsidR="00275A13" w:rsidRDefault="00142663" w:rsidP="00275A13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>
                    <w:rPr>
                      <w:rFonts w:ascii="Comic Sans MS" w:hAnsi="Comic Sans MS"/>
                      <w:color w:val="0000FF"/>
                    </w:rPr>
                    <w:t>Kathleen</w:t>
                  </w:r>
                  <w:r w:rsidR="00275A13">
                    <w:rPr>
                      <w:rFonts w:ascii="Comic Sans MS" w:hAnsi="Comic Sans MS"/>
                      <w:color w:val="0000FF"/>
                    </w:rPr>
                    <w:t xml:space="preserve"> MacInnes CLD (Schools)</w:t>
                  </w:r>
                </w:p>
                <w:p w14:paraId="645DA5DF" w14:textId="50F09BE7" w:rsidR="002B5FC3" w:rsidRDefault="002B5FC3" w:rsidP="00275A13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</w:p>
                <w:p w14:paraId="5C33AD71" w14:textId="77777777" w:rsidR="00275A13" w:rsidRPr="00770B41" w:rsidRDefault="00275A13" w:rsidP="00275A13">
                  <w:pPr>
                    <w:jc w:val="center"/>
                    <w:rPr>
                      <w:rFonts w:ascii="SassoonPrimaryInfant" w:hAnsi="SassoonPrimaryInfant"/>
                      <w:color w:val="0000FF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1978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alt="01112010_121111_0.png" style="position:absolute;margin-left:297pt;margin-top:58.25pt;width:93pt;height:67.5pt;z-index:251662336;mso-wrap-distance-left:3pt;mso-wrap-distance-top:3pt;mso-wrap-distance-right:3pt;mso-wrap-distance-bottom:3pt">
            <v:imagedata r:id="rId6" o:title="MDExMTIwMTBfMTIxMTExXzAucG5n@ea.n-lanark.sch"/>
            <w10:wrap type="square"/>
          </v:shape>
        </w:pict>
      </w:r>
      <w:r>
        <w:rPr>
          <w:noProof/>
        </w:rPr>
        <w:pict w14:anchorId="6C2F7C4E">
          <v:shape id="_x0000_s1062" type="#_x0000_t202" style="position:absolute;margin-left:-54pt;margin-top:319.25pt;width:88.5pt;height:81.3pt;z-index:251659264;mso-wrap-style:none" stroked="f">
            <v:textbox style="mso-next-textbox:#_x0000_s1062;mso-fit-shape-to-text:t">
              <w:txbxContent>
                <w:p w14:paraId="002D2BCC" w14:textId="77777777" w:rsidR="00D3479B" w:rsidRDefault="00D3479B">
                  <w:r>
                    <w:fldChar w:fldCharType="begin"/>
                  </w:r>
                  <w:r>
                    <w:instrText xml:space="preserve"> INCLUDEPICTURE "http://www.familylearningaberdeen.com/images/familylearning.png" \* MERGEFORMATINET </w:instrText>
                  </w:r>
                  <w:r>
                    <w:fldChar w:fldCharType="separate"/>
                  </w:r>
                  <w:r w:rsidR="009344EC">
                    <w:fldChar w:fldCharType="begin"/>
                  </w:r>
                  <w:r w:rsidR="009344EC">
                    <w:instrText xml:space="preserve"> </w:instrText>
                  </w:r>
                  <w:r w:rsidR="009344EC">
                    <w:instrText>INCLUDEPICTURE  "http://www.familylearningaberdeen.com/images/familylearning.png" \* MERGEFORMATINET</w:instrText>
                  </w:r>
                  <w:r w:rsidR="009344EC">
                    <w:instrText xml:space="preserve"> </w:instrText>
                  </w:r>
                  <w:r w:rsidR="009344EC">
                    <w:fldChar w:fldCharType="separate"/>
                  </w:r>
                  <w:r w:rsidR="009344EC">
                    <w:pict w14:anchorId="10A9184F">
                      <v:shape id="_x0000_i1026" type="#_x0000_t75" style="width:74pt;height:74pt">
                        <v:imagedata r:id="rId7" r:href="rId8"/>
                      </v:shape>
                    </w:pict>
                  </w:r>
                  <w:r w:rsidR="009344EC"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B67A8C">
        <w:rPr>
          <w:noProof/>
        </w:rPr>
        <w:t xml:space="preserve"> </w:t>
      </w:r>
      <w:r>
        <w:rPr>
          <w:noProof/>
        </w:rPr>
        <w:pict w14:anchorId="483975BD">
          <v:shape id="_x0000_s1051" type="#_x0000_t75" alt="CLD Logo Green.jpg" style="position:absolute;margin-left:396pt;margin-top:-778.5pt;width:90pt;height:45pt;z-index:251656192;visibility:visible;mso-position-horizontal-relative:text;mso-position-vertical-relative:text">
            <v:imagedata r:id="rId9" o:title=""/>
          </v:shape>
        </w:pict>
      </w:r>
    </w:p>
    <w:sectPr w:rsidR="0079249A" w:rsidSect="003A6F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ED29" w14:textId="77777777" w:rsidR="00A14CF7" w:rsidRDefault="00A14CF7">
      <w:r>
        <w:separator/>
      </w:r>
    </w:p>
  </w:endnote>
  <w:endnote w:type="continuationSeparator" w:id="0">
    <w:p w14:paraId="29C24753" w14:textId="77777777" w:rsidR="00A14CF7" w:rsidRDefault="00A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96F1" w14:textId="77777777" w:rsidR="00C45F39" w:rsidRDefault="00C45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49B3" w14:textId="474F3283" w:rsidR="002B5FC3" w:rsidRDefault="009344EC">
    <w:pPr>
      <w:pStyle w:val="Footer"/>
    </w:pPr>
    <w:r>
      <w:rPr>
        <w:noProof/>
      </w:rPr>
      <w:pict w14:anchorId="52391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6.85pt;margin-top:-17.75pt;width:100.4pt;height:52.9pt;z-index:251661312">
          <v:imagedata r:id="rId1" o:title="St monica's logo"/>
          <w10:wrap type="square"/>
        </v:shape>
      </w:pict>
    </w:r>
    <w:r>
      <w:rPr>
        <w:noProof/>
      </w:rPr>
      <w:pict w14:anchorId="3C9807B0">
        <v:shape id="Picture 2" o:spid="_x0000_s2050" type="#_x0000_t75" alt="" style="position:absolute;margin-left:376.7pt;margin-top:-21.7pt;width:125pt;height:57pt;z-index:251660288;mso-position-horizontal-relative:text;mso-position-vertical-relative:text">
          <v:imagedata r:id="rId2" o:title="image002.png@01D8D8BE"/>
          <w10:wrap type="squar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7B6D" w14:textId="77777777" w:rsidR="00C45F39" w:rsidRDefault="00C45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B5D1" w14:textId="77777777" w:rsidR="00A14CF7" w:rsidRDefault="00A14CF7">
      <w:r>
        <w:separator/>
      </w:r>
    </w:p>
  </w:footnote>
  <w:footnote w:type="continuationSeparator" w:id="0">
    <w:p w14:paraId="4E92303D" w14:textId="77777777" w:rsidR="00A14CF7" w:rsidRDefault="00A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3A8A" w14:textId="77777777" w:rsidR="00C45F39" w:rsidRDefault="00C45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938B" w14:textId="28D1386D" w:rsidR="002B5FC3" w:rsidRDefault="002B5FC3" w:rsidP="002B5FC3">
    <w:pPr>
      <w:pStyle w:val="Header"/>
      <w:jc w:val="center"/>
      <w:rPr>
        <w:rFonts w:ascii="Comic Sans MS" w:hAnsi="Comic Sans MS"/>
      </w:rPr>
    </w:pPr>
  </w:p>
  <w:p w14:paraId="01EF93FF" w14:textId="2AC48A9D" w:rsidR="002B5FC3" w:rsidRDefault="00C45F39" w:rsidP="00C45F39">
    <w:pPr>
      <w:pStyle w:val="Header"/>
      <w:tabs>
        <w:tab w:val="left" w:pos="3050"/>
      </w:tabs>
      <w:rPr>
        <w:rFonts w:ascii="Comic Sans MS" w:hAnsi="Comic Sans MS"/>
      </w:rPr>
    </w:pPr>
    <w:r>
      <w:rPr>
        <w:rFonts w:ascii="Comic Sans MS" w:hAnsi="Comic Sans MS"/>
      </w:rPr>
      <w:tab/>
    </w:r>
    <w:r>
      <w:rPr>
        <w:rFonts w:ascii="Comic Sans MS" w:hAnsi="Comic Sans MS"/>
      </w:rPr>
      <w:tab/>
    </w:r>
  </w:p>
  <w:p w14:paraId="14E34BA4" w14:textId="5423F15E" w:rsidR="00D3479B" w:rsidRPr="00F863C8" w:rsidRDefault="00D3479B" w:rsidP="002B5FC3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B3A9" w14:textId="77777777" w:rsidR="00C45F39" w:rsidRDefault="00C45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>
      <o:colormru v:ext="edit" colors="lim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49A"/>
    <w:rsid w:val="000E2999"/>
    <w:rsid w:val="00142663"/>
    <w:rsid w:val="00143D79"/>
    <w:rsid w:val="001F7FBC"/>
    <w:rsid w:val="00275A13"/>
    <w:rsid w:val="002831A0"/>
    <w:rsid w:val="002B5FC3"/>
    <w:rsid w:val="002C30C1"/>
    <w:rsid w:val="002D054A"/>
    <w:rsid w:val="00306CC4"/>
    <w:rsid w:val="00311EA1"/>
    <w:rsid w:val="00351BB8"/>
    <w:rsid w:val="003A6FEA"/>
    <w:rsid w:val="003E7BDE"/>
    <w:rsid w:val="00462393"/>
    <w:rsid w:val="00474B7F"/>
    <w:rsid w:val="00491994"/>
    <w:rsid w:val="004C3FA2"/>
    <w:rsid w:val="004C6893"/>
    <w:rsid w:val="0052211A"/>
    <w:rsid w:val="00583AE2"/>
    <w:rsid w:val="005A34F2"/>
    <w:rsid w:val="00642114"/>
    <w:rsid w:val="006954A9"/>
    <w:rsid w:val="006E4BC1"/>
    <w:rsid w:val="00715D3F"/>
    <w:rsid w:val="00724B4D"/>
    <w:rsid w:val="00770B41"/>
    <w:rsid w:val="0078658A"/>
    <w:rsid w:val="0079249A"/>
    <w:rsid w:val="007D2774"/>
    <w:rsid w:val="007F305E"/>
    <w:rsid w:val="008273A5"/>
    <w:rsid w:val="00842D86"/>
    <w:rsid w:val="008A755C"/>
    <w:rsid w:val="008B5052"/>
    <w:rsid w:val="008C0B9C"/>
    <w:rsid w:val="009344EC"/>
    <w:rsid w:val="00965AFC"/>
    <w:rsid w:val="00967E1E"/>
    <w:rsid w:val="00A04522"/>
    <w:rsid w:val="00A14CF7"/>
    <w:rsid w:val="00A46E54"/>
    <w:rsid w:val="00A93096"/>
    <w:rsid w:val="00AA6D7A"/>
    <w:rsid w:val="00AB08E9"/>
    <w:rsid w:val="00B1434A"/>
    <w:rsid w:val="00B21416"/>
    <w:rsid w:val="00B43F90"/>
    <w:rsid w:val="00B443FB"/>
    <w:rsid w:val="00B474CF"/>
    <w:rsid w:val="00B547FC"/>
    <w:rsid w:val="00B629BC"/>
    <w:rsid w:val="00B67A8C"/>
    <w:rsid w:val="00B82CA9"/>
    <w:rsid w:val="00BD310E"/>
    <w:rsid w:val="00BF54EE"/>
    <w:rsid w:val="00C32753"/>
    <w:rsid w:val="00C45F39"/>
    <w:rsid w:val="00C65610"/>
    <w:rsid w:val="00C90B9E"/>
    <w:rsid w:val="00CC32B2"/>
    <w:rsid w:val="00CC6169"/>
    <w:rsid w:val="00D12E0E"/>
    <w:rsid w:val="00D167C2"/>
    <w:rsid w:val="00D1774E"/>
    <w:rsid w:val="00D3479B"/>
    <w:rsid w:val="00D6093C"/>
    <w:rsid w:val="00D6757B"/>
    <w:rsid w:val="00DE37C9"/>
    <w:rsid w:val="00E00A56"/>
    <w:rsid w:val="00E0415D"/>
    <w:rsid w:val="00E87D00"/>
    <w:rsid w:val="00F7502E"/>
    <w:rsid w:val="00F776AE"/>
    <w:rsid w:val="00F863C8"/>
    <w:rsid w:val="00F95EC2"/>
    <w:rsid w:val="00FB4ED0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lime"/>
    </o:shapedefaults>
    <o:shapelayout v:ext="edit">
      <o:idmap v:ext="edit" data="1"/>
    </o:shapelayout>
  </w:shapeDefaults>
  <w:decimalSymbol w:val="."/>
  <w:listSeparator w:val=","/>
  <w14:docId w14:val="5A7395E7"/>
  <w15:chartTrackingRefBased/>
  <w15:docId w15:val="{A9915622-DE75-4CC9-A185-0FDAD44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63C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amilylearningaberdeen.com/images/familylearning.pn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and People First</vt:lpstr>
    </vt:vector>
  </TitlesOfParts>
  <Company>North Lanarkshire Council</Company>
  <LinksUpToDate>false</LinksUpToDate>
  <CharactersWithSpaces>8</CharactersWithSpaces>
  <SharedDoc>false</SharedDoc>
  <HLinks>
    <vt:vector size="6" baseType="variant">
      <vt:variant>
        <vt:i4>3866651</vt:i4>
      </vt:variant>
      <vt:variant>
        <vt:i4>-1</vt:i4>
      </vt:variant>
      <vt:variant>
        <vt:i4>1073</vt:i4>
      </vt:variant>
      <vt:variant>
        <vt:i4>1</vt:i4>
      </vt:variant>
      <vt:variant>
        <vt:lpwstr>cid:MDExMTIwMTBfMTIxMTExXzAucG5n@ea.n-lanark.sch.uk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and People First</dc:title>
  <dc:subject/>
  <dc:creator>Education Department</dc:creator>
  <cp:keywords/>
  <dc:description/>
  <cp:lastModifiedBy>Kathleen MacInnes</cp:lastModifiedBy>
  <cp:revision>2</cp:revision>
  <cp:lastPrinted>2012-11-20T13:08:00Z</cp:lastPrinted>
  <dcterms:created xsi:type="dcterms:W3CDTF">2023-11-07T10:06:00Z</dcterms:created>
  <dcterms:modified xsi:type="dcterms:W3CDTF">2023-11-07T10:06:00Z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2022-10-26T10:27:21Z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0b23c0ba-2c4a-4f66-b393-0b128ea11830</vt:lpwstr>
  </property>
  <property fmtid="{D5CDD505-2E9C-101B-9397-08002B2CF9AE}" pid="8" name="MSIP_Label_3c381991-eab8-4fff-8f2f-4f88109aa1cd_ContentBits">
    <vt:lpwstr>0</vt:lpwstr>
  </property>
</Properties>
</file>