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FB814" w14:textId="77777777" w:rsidR="00976FB6" w:rsidRDefault="00000000">
      <w:pPr>
        <w:rPr>
          <w:sz w:val="48"/>
          <w:szCs w:val="48"/>
        </w:rPr>
      </w:pPr>
      <w:r>
        <w:rPr>
          <w:b/>
          <w:bCs/>
          <w:sz w:val="48"/>
          <w:szCs w:val="48"/>
        </w:rPr>
        <w:t>St Ignatius’ Primary School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C401C71" wp14:editId="72900A04">
            <wp:simplePos x="0" y="0"/>
            <wp:positionH relativeFrom="column">
              <wp:posOffset>361862</wp:posOffset>
            </wp:positionH>
            <wp:positionV relativeFrom="paragraph">
              <wp:posOffset>13166</wp:posOffset>
            </wp:positionV>
            <wp:extent cx="824230" cy="735965"/>
            <wp:effectExtent l="0" t="0" r="0" b="0"/>
            <wp:wrapSquare wrapText="bothSides" distT="0" distB="0" distL="114300" distR="114300"/>
            <wp:docPr id="1" name="image2.png" descr="A black and white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black and white logo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735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F5C710" w14:textId="77777777" w:rsidR="00976FB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ind w:left="2160"/>
        <w:jc w:val="center"/>
        <w:rPr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56"/>
          <w:szCs w:val="56"/>
        </w:rPr>
        <w:drawing>
          <wp:anchor distT="0" distB="0" distL="114300" distR="114300" simplePos="0" relativeHeight="251659264" behindDoc="0" locked="0" layoutInCell="1" hidden="0" allowOverlap="1" wp14:anchorId="1ADD3C1C" wp14:editId="3457AD01">
            <wp:simplePos x="0" y="0"/>
            <wp:positionH relativeFrom="margin">
              <wp:align>right</wp:align>
            </wp:positionH>
            <wp:positionV relativeFrom="page">
              <wp:posOffset>946150</wp:posOffset>
            </wp:positionV>
            <wp:extent cx="1621155" cy="1673225"/>
            <wp:effectExtent l="0" t="0" r="0" b="0"/>
            <wp:wrapSquare wrapText="bothSides" distT="0" distB="0" distL="114300" distR="114300"/>
            <wp:docPr id="2" name="image1.png" descr="A logo on a colorful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on a colorful background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67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000000"/>
          <w:sz w:val="40"/>
          <w:szCs w:val="40"/>
        </w:rPr>
        <w:t xml:space="preserve">Agenda </w:t>
      </w:r>
    </w:p>
    <w:p w14:paraId="57E26496" w14:textId="77777777" w:rsidR="00976FB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ind w:left="2160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Parents Group Meeting </w:t>
      </w:r>
      <w:r>
        <w:rPr>
          <w:sz w:val="40"/>
          <w:szCs w:val="40"/>
        </w:rPr>
        <w:t>28</w:t>
      </w:r>
      <w:r>
        <w:rPr>
          <w:color w:val="000000"/>
          <w:sz w:val="40"/>
          <w:szCs w:val="40"/>
        </w:rPr>
        <w:t>/0</w:t>
      </w:r>
      <w:r>
        <w:rPr>
          <w:sz w:val="40"/>
          <w:szCs w:val="40"/>
        </w:rPr>
        <w:t>5</w:t>
      </w:r>
      <w:r>
        <w:rPr>
          <w:color w:val="000000"/>
          <w:sz w:val="40"/>
          <w:szCs w:val="40"/>
        </w:rPr>
        <w:t>/2026</w:t>
      </w:r>
    </w:p>
    <w:p w14:paraId="2339BC0A" w14:textId="77777777" w:rsidR="00976FB6" w:rsidRDefault="00976FB6">
      <w:pPr>
        <w:rPr>
          <w:b/>
          <w:bCs/>
        </w:rPr>
      </w:pPr>
    </w:p>
    <w:p w14:paraId="78EF9489" w14:textId="2E214D04" w:rsidR="00976FB6" w:rsidRPr="00564C17" w:rsidRDefault="00000000">
      <w:pPr>
        <w:rPr>
          <w:lang w:val="fr-FR"/>
        </w:rPr>
      </w:pPr>
      <w:r w:rsidRPr="00564C17">
        <w:rPr>
          <w:b/>
          <w:bCs/>
          <w:lang w:val="fr-FR"/>
        </w:rPr>
        <w:t xml:space="preserve">Present: </w:t>
      </w:r>
      <w:r w:rsidR="00B05BC4" w:rsidRPr="00B05BC4">
        <w:rPr>
          <w:lang w:val="fr-FR"/>
        </w:rPr>
        <w:t>Tracy Fagan</w:t>
      </w:r>
      <w:r w:rsidR="00B05BC4">
        <w:rPr>
          <w:lang w:val="fr-FR"/>
        </w:rPr>
        <w:t xml:space="preserve">, </w:t>
      </w:r>
    </w:p>
    <w:p w14:paraId="1A2241DC" w14:textId="7CB84339" w:rsidR="00976FB6" w:rsidRPr="00564C17" w:rsidRDefault="00000000">
      <w:pPr>
        <w:rPr>
          <w:lang w:val="fr-FR"/>
        </w:rPr>
      </w:pPr>
      <w:r w:rsidRPr="00564C17">
        <w:rPr>
          <w:b/>
          <w:bCs/>
          <w:lang w:val="fr-FR"/>
        </w:rPr>
        <w:t xml:space="preserve">Apologies: </w:t>
      </w:r>
      <w:r w:rsidRPr="00564C17">
        <w:rPr>
          <w:lang w:val="fr-FR"/>
        </w:rPr>
        <w:t>Rachel B, Lynne T, Lynsay M</w:t>
      </w:r>
      <w:r w:rsidR="00B05BC4">
        <w:rPr>
          <w:lang w:val="fr-FR"/>
        </w:rPr>
        <w:t>/ Stacey Ann McConnville, Gilian Kajla, Leslie Burns</w:t>
      </w:r>
    </w:p>
    <w:p w14:paraId="2F455297" w14:textId="77777777" w:rsidR="00976FB6" w:rsidRPr="00564C17" w:rsidRDefault="00976FB6">
      <w:pPr>
        <w:rPr>
          <w:b/>
          <w:bCs/>
          <w:lang w:val="fr-FR"/>
        </w:rPr>
      </w:pPr>
    </w:p>
    <w:p w14:paraId="117E3124" w14:textId="77777777" w:rsidR="00976FB6" w:rsidRDefault="00000000">
      <w:pPr>
        <w:rPr>
          <w:b/>
          <w:bCs/>
        </w:rPr>
      </w:pPr>
      <w:r>
        <w:rPr>
          <w:b/>
          <w:bCs/>
        </w:rPr>
        <w:t>Outstanding items from last meeting on 26/03/2026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9538A" w14:paraId="36DCBAA6" w14:textId="77777777" w:rsidTr="0009538A">
        <w:tc>
          <w:tcPr>
            <w:tcW w:w="5228" w:type="dxa"/>
          </w:tcPr>
          <w:p w14:paraId="4283F752" w14:textId="77777777" w:rsidR="0009538A" w:rsidRDefault="0009538A" w:rsidP="0009538A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School Disco</w:t>
            </w:r>
          </w:p>
          <w:p w14:paraId="5BB3CDB1" w14:textId="77777777" w:rsidR="0009538A" w:rsidRDefault="0009538A" w:rsidP="0009538A">
            <w:r>
              <w:t>Update</w:t>
            </w:r>
          </w:p>
          <w:p w14:paraId="5DC8FCED" w14:textId="77777777" w:rsidR="0009538A" w:rsidRDefault="0009538A">
            <w:pPr>
              <w:rPr>
                <w:b/>
                <w:bCs/>
              </w:rPr>
            </w:pPr>
          </w:p>
        </w:tc>
        <w:tc>
          <w:tcPr>
            <w:tcW w:w="5228" w:type="dxa"/>
          </w:tcPr>
          <w:p w14:paraId="40FF3D09" w14:textId="77777777" w:rsidR="0009538A" w:rsidRPr="00C737CB" w:rsidRDefault="00B05BC4" w:rsidP="00B05BC4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C737CB">
              <w:rPr>
                <w:sz w:val="20"/>
                <w:szCs w:val="20"/>
              </w:rPr>
              <w:t>£100 from takings put to school funds to support P7 Leavers’ Celebrations.</w:t>
            </w:r>
          </w:p>
          <w:p w14:paraId="23E5001F" w14:textId="77777777" w:rsidR="00C737CB" w:rsidRPr="00C737CB" w:rsidRDefault="00C737CB" w:rsidP="00B05BC4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C737CB">
              <w:rPr>
                <w:sz w:val="20"/>
                <w:szCs w:val="20"/>
              </w:rPr>
              <w:t xml:space="preserve">Increase to three discos per year – suggested Halloween/ Valentines and Summer shorts and shades.  </w:t>
            </w:r>
          </w:p>
          <w:p w14:paraId="029C079D" w14:textId="3C27BD1A" w:rsidR="00C737CB" w:rsidRPr="00C737CB" w:rsidRDefault="00C737CB" w:rsidP="00B05BC4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C737CB">
              <w:rPr>
                <w:sz w:val="20"/>
                <w:szCs w:val="20"/>
              </w:rPr>
              <w:t xml:space="preserve">DJ has become expensive – could we find someone within the community who can </w:t>
            </w:r>
          </w:p>
        </w:tc>
      </w:tr>
      <w:tr w:rsidR="0009538A" w14:paraId="76FD7A0D" w14:textId="77777777" w:rsidTr="0009538A">
        <w:tc>
          <w:tcPr>
            <w:tcW w:w="5228" w:type="dxa"/>
          </w:tcPr>
          <w:p w14:paraId="47F28EEB" w14:textId="77777777" w:rsidR="0009538A" w:rsidRDefault="0009538A" w:rsidP="0009538A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Ties</w:t>
            </w:r>
          </w:p>
          <w:p w14:paraId="3F61B5BF" w14:textId="77777777" w:rsidR="0009538A" w:rsidRDefault="0009538A" w:rsidP="0009538A">
            <w:r>
              <w:t>Action: Leslie leading on this. Any further actions?</w:t>
            </w:r>
          </w:p>
          <w:p w14:paraId="4CF13704" w14:textId="77777777" w:rsidR="0009538A" w:rsidRDefault="0009538A">
            <w:pPr>
              <w:rPr>
                <w:b/>
                <w:bCs/>
              </w:rPr>
            </w:pPr>
          </w:p>
        </w:tc>
        <w:tc>
          <w:tcPr>
            <w:tcW w:w="5228" w:type="dxa"/>
          </w:tcPr>
          <w:p w14:paraId="5CD87496" w14:textId="4EE17FDE" w:rsidR="0009538A" w:rsidRPr="00EF2496" w:rsidRDefault="00EF2496" w:rsidP="00EF2496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No further action.</w:t>
            </w:r>
          </w:p>
        </w:tc>
      </w:tr>
      <w:tr w:rsidR="0009538A" w14:paraId="251011DF" w14:textId="77777777" w:rsidTr="0009538A">
        <w:tc>
          <w:tcPr>
            <w:tcW w:w="5228" w:type="dxa"/>
          </w:tcPr>
          <w:p w14:paraId="370E76FE" w14:textId="77777777" w:rsidR="0009538A" w:rsidRDefault="0009538A" w:rsidP="0009538A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P7 Leavers</w:t>
            </w:r>
          </w:p>
          <w:p w14:paraId="40F7C15F" w14:textId="77777777" w:rsidR="0009538A" w:rsidRDefault="0009538A" w:rsidP="0009538A">
            <w:r>
              <w:t>Action: Hoodies actioned. Party contribution already provided to office staff (disco money)</w:t>
            </w:r>
          </w:p>
          <w:p w14:paraId="75404393" w14:textId="77777777" w:rsidR="0009538A" w:rsidRDefault="0009538A">
            <w:pPr>
              <w:rPr>
                <w:b/>
                <w:bCs/>
              </w:rPr>
            </w:pPr>
          </w:p>
        </w:tc>
        <w:tc>
          <w:tcPr>
            <w:tcW w:w="5228" w:type="dxa"/>
          </w:tcPr>
          <w:p w14:paraId="3D6D4C2C" w14:textId="3022E3D8" w:rsidR="0009538A" w:rsidRPr="00C737CB" w:rsidRDefault="00C737CB" w:rsidP="00C737CB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C737CB">
              <w:rPr>
                <w:sz w:val="20"/>
                <w:szCs w:val="20"/>
              </w:rPr>
              <w:t xml:space="preserve">All received - </w:t>
            </w:r>
          </w:p>
        </w:tc>
      </w:tr>
      <w:tr w:rsidR="0009538A" w14:paraId="154C43C0" w14:textId="77777777" w:rsidTr="0009538A">
        <w:tc>
          <w:tcPr>
            <w:tcW w:w="5228" w:type="dxa"/>
          </w:tcPr>
          <w:p w14:paraId="51B98209" w14:textId="77777777" w:rsidR="0009538A" w:rsidRDefault="0009538A" w:rsidP="0009538A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School Trip</w:t>
            </w:r>
          </w:p>
          <w:p w14:paraId="748A6256" w14:textId="54BE682A" w:rsidR="0009538A" w:rsidRDefault="0009538A" w:rsidP="0009538A">
            <w:pPr>
              <w:rPr>
                <w:b/>
                <w:bCs/>
              </w:rPr>
            </w:pPr>
            <w:r>
              <w:t>Action: Agree contribution</w:t>
            </w:r>
          </w:p>
        </w:tc>
        <w:tc>
          <w:tcPr>
            <w:tcW w:w="5228" w:type="dxa"/>
          </w:tcPr>
          <w:p w14:paraId="7BEB84A2" w14:textId="20A7B0EF" w:rsidR="0009538A" w:rsidRPr="00C737CB" w:rsidRDefault="00C737CB" w:rsidP="00C737CB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C737CB">
              <w:rPr>
                <w:sz w:val="20"/>
                <w:szCs w:val="20"/>
              </w:rPr>
              <w:t>Tesco grant went to the wrong account – to school as this was on the form.</w:t>
            </w:r>
            <w:r>
              <w:rPr>
                <w:sz w:val="20"/>
                <w:szCs w:val="20"/>
              </w:rPr>
              <w:t xml:space="preserve"> This is now in school fun</w:t>
            </w:r>
            <w:r w:rsidR="00EF2496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s and has been used short term to cover contribution. Scotland Shirt fundraiser should be able to recoup</w:t>
            </w:r>
            <w:r w:rsidR="00EF2496">
              <w:rPr>
                <w:sz w:val="20"/>
                <w:szCs w:val="20"/>
              </w:rPr>
              <w:t>.</w:t>
            </w:r>
          </w:p>
        </w:tc>
      </w:tr>
      <w:tr w:rsidR="0009538A" w14:paraId="1032144A" w14:textId="77777777" w:rsidTr="0009538A">
        <w:tc>
          <w:tcPr>
            <w:tcW w:w="5228" w:type="dxa"/>
          </w:tcPr>
          <w:p w14:paraId="09BA205B" w14:textId="77777777" w:rsidR="0009538A" w:rsidRDefault="0009538A" w:rsidP="0009538A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Raffle for Kenny Dalglish Frame</w:t>
            </w:r>
          </w:p>
          <w:p w14:paraId="29CFCAD5" w14:textId="4BD1B991" w:rsidR="0009538A" w:rsidRPr="0009538A" w:rsidRDefault="0009538A">
            <w:r>
              <w:t>Action: agree strategy and date for draw - 23rd June</w:t>
            </w:r>
          </w:p>
        </w:tc>
        <w:tc>
          <w:tcPr>
            <w:tcW w:w="5228" w:type="dxa"/>
          </w:tcPr>
          <w:p w14:paraId="5B47862B" w14:textId="6B8EC3AB" w:rsidR="0009538A" w:rsidRDefault="00C737CB" w:rsidP="00C737CB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C737CB">
              <w:rPr>
                <w:sz w:val="20"/>
                <w:szCs w:val="20"/>
              </w:rPr>
              <w:t xml:space="preserve">Envelope </w:t>
            </w:r>
            <w:r>
              <w:rPr>
                <w:sz w:val="20"/>
                <w:szCs w:val="20"/>
              </w:rPr>
              <w:t xml:space="preserve">going home to all </w:t>
            </w:r>
            <w:r w:rsidR="00262B50">
              <w:rPr>
                <w:sz w:val="20"/>
                <w:szCs w:val="20"/>
              </w:rPr>
              <w:t>family</w:t>
            </w:r>
            <w:r>
              <w:rPr>
                <w:sz w:val="20"/>
                <w:szCs w:val="20"/>
              </w:rPr>
              <w:t xml:space="preserve"> with a </w:t>
            </w:r>
            <w:r w:rsidR="00262B50">
              <w:rPr>
                <w:sz w:val="20"/>
                <w:szCs w:val="20"/>
              </w:rPr>
              <w:t>£25 pound worth of £5 tickets on Monday.</w:t>
            </w:r>
          </w:p>
          <w:p w14:paraId="7A4A2C0A" w14:textId="77777777" w:rsidR="00262B50" w:rsidRDefault="00262B50" w:rsidP="00262B50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Ask Fr. Kevin to put in bulletin.</w:t>
            </w:r>
          </w:p>
          <w:p w14:paraId="7649EACC" w14:textId="77777777" w:rsidR="00262B50" w:rsidRDefault="00262B50" w:rsidP="00262B50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be drawn on 23</w:t>
            </w:r>
            <w:r w:rsidRPr="00262B50">
              <w:rPr>
                <w:sz w:val="20"/>
                <w:szCs w:val="20"/>
                <w:vertAlign w:val="superscript"/>
              </w:rPr>
              <w:t>rd</w:t>
            </w:r>
            <w:r>
              <w:rPr>
                <w:sz w:val="20"/>
                <w:szCs w:val="20"/>
              </w:rPr>
              <w:t xml:space="preserve"> June</w:t>
            </w:r>
          </w:p>
          <w:p w14:paraId="23A51C0E" w14:textId="49B41906" w:rsidR="00262B50" w:rsidRPr="00C737CB" w:rsidRDefault="00262B50" w:rsidP="00262B50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Add to Newsletter </w:t>
            </w:r>
          </w:p>
        </w:tc>
      </w:tr>
      <w:tr w:rsidR="0009538A" w14:paraId="14538184" w14:textId="77777777" w:rsidTr="0009538A">
        <w:tc>
          <w:tcPr>
            <w:tcW w:w="5228" w:type="dxa"/>
          </w:tcPr>
          <w:p w14:paraId="048D644B" w14:textId="77777777" w:rsidR="0009538A" w:rsidRDefault="0009538A" w:rsidP="0009538A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Finances </w:t>
            </w:r>
          </w:p>
          <w:p w14:paraId="3F4D3E21" w14:textId="019A0FA7" w:rsidR="0009538A" w:rsidRDefault="0009538A" w:rsidP="0009538A">
            <w:r>
              <w:t>Cash amount £</w:t>
            </w:r>
            <w:r w:rsidR="00262B50">
              <w:t>249.44</w:t>
            </w:r>
          </w:p>
          <w:p w14:paraId="11554A43" w14:textId="0B43170B" w:rsidR="0009538A" w:rsidRDefault="0009538A" w:rsidP="0009538A">
            <w:r>
              <w:t>Amount in Bank £</w:t>
            </w:r>
            <w:r w:rsidR="00262B50">
              <w:t>151.89</w:t>
            </w:r>
          </w:p>
          <w:p w14:paraId="100EB0C1" w14:textId="3D461656" w:rsidR="0009538A" w:rsidRDefault="0009538A" w:rsidP="0009538A">
            <w:r>
              <w:t xml:space="preserve">Update on new account </w:t>
            </w:r>
            <w:r w:rsidR="00262B50">
              <w:t>£859.89</w:t>
            </w:r>
          </w:p>
          <w:p w14:paraId="1E9F895F" w14:textId="77777777" w:rsidR="0009538A" w:rsidRDefault="0009538A" w:rsidP="0009538A">
            <w:r>
              <w:t xml:space="preserve">Actions: TF has passed on accounts to be audited, almost signed off. </w:t>
            </w:r>
          </w:p>
          <w:p w14:paraId="6C410E22" w14:textId="01F37083" w:rsidR="0009538A" w:rsidRPr="0009538A" w:rsidRDefault="0009538A">
            <w:r>
              <w:t xml:space="preserve">Timescale: </w:t>
            </w:r>
          </w:p>
        </w:tc>
        <w:tc>
          <w:tcPr>
            <w:tcW w:w="5228" w:type="dxa"/>
          </w:tcPr>
          <w:p w14:paraId="59497022" w14:textId="77777777" w:rsidR="0009538A" w:rsidRDefault="00262B50" w:rsidP="00262B50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262B50">
              <w:rPr>
                <w:sz w:val="20"/>
                <w:szCs w:val="20"/>
              </w:rPr>
              <w:t>Tracy’s friend will audit the accounts for the whole financial year.</w:t>
            </w:r>
          </w:p>
          <w:p w14:paraId="16C8117C" w14:textId="735ECE84" w:rsidR="00262B50" w:rsidRPr="00262B50" w:rsidRDefault="00262B50" w:rsidP="00262B50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£50 agreed as a thank you </w:t>
            </w:r>
          </w:p>
        </w:tc>
      </w:tr>
      <w:tr w:rsidR="0009538A" w14:paraId="6B78E37F" w14:textId="77777777" w:rsidTr="0009538A">
        <w:tc>
          <w:tcPr>
            <w:tcW w:w="5228" w:type="dxa"/>
          </w:tcPr>
          <w:p w14:paraId="364F7BA0" w14:textId="77777777" w:rsidR="0009538A" w:rsidRDefault="0009538A" w:rsidP="0009538A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Parent Council Update (Tracy)</w:t>
            </w:r>
          </w:p>
          <w:p w14:paraId="22466EE3" w14:textId="77777777" w:rsidR="0009538A" w:rsidRDefault="0009538A" w:rsidP="0009538A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Family Fun Night (Tracy)</w:t>
            </w:r>
          </w:p>
          <w:p w14:paraId="0318B211" w14:textId="77777777" w:rsidR="0009538A" w:rsidRDefault="0009538A" w:rsidP="0009538A">
            <w:r>
              <w:t xml:space="preserve">Actions: </w:t>
            </w:r>
          </w:p>
          <w:p w14:paraId="5B012DA4" w14:textId="298FCC16" w:rsidR="0009538A" w:rsidRPr="0009538A" w:rsidRDefault="0009538A" w:rsidP="0009538A">
            <w:r>
              <w:t>Timescale: NFA until new term</w:t>
            </w:r>
          </w:p>
        </w:tc>
        <w:tc>
          <w:tcPr>
            <w:tcW w:w="5228" w:type="dxa"/>
          </w:tcPr>
          <w:p w14:paraId="70ACF6D9" w14:textId="77777777" w:rsidR="00EF2496" w:rsidRDefault="00EF2496" w:rsidP="00EF2496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Meeting on 11</w:t>
            </w:r>
            <w:r w:rsidRPr="00EF2496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June. Last consultative group meeting.  </w:t>
            </w:r>
          </w:p>
          <w:p w14:paraId="2C449351" w14:textId="5F6C837D" w:rsidR="00EF2496" w:rsidRDefault="00EF2496" w:rsidP="00EF2496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Race night – Proposed date – </w:t>
            </w:r>
            <w:r w:rsidR="000B0813">
              <w:rPr>
                <w:sz w:val="20"/>
                <w:szCs w:val="20"/>
              </w:rPr>
              <w:t xml:space="preserve">Friday </w:t>
            </w:r>
            <w:r w:rsidR="00F81B05">
              <w:rPr>
                <w:sz w:val="20"/>
                <w:szCs w:val="20"/>
              </w:rPr>
              <w:t>11</w:t>
            </w:r>
            <w:r w:rsidR="000B0813" w:rsidRPr="000B0813">
              <w:rPr>
                <w:sz w:val="20"/>
                <w:szCs w:val="20"/>
                <w:vertAlign w:val="superscript"/>
              </w:rPr>
              <w:t>th</w:t>
            </w:r>
            <w:r w:rsidR="000B0813">
              <w:rPr>
                <w:sz w:val="20"/>
                <w:szCs w:val="20"/>
              </w:rPr>
              <w:t xml:space="preserve"> September or </w:t>
            </w:r>
            <w:r>
              <w:rPr>
                <w:sz w:val="20"/>
                <w:szCs w:val="20"/>
              </w:rPr>
              <w:t>Friday 2</w:t>
            </w:r>
            <w:r w:rsidRPr="00EF2496"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October</w:t>
            </w:r>
          </w:p>
          <w:p w14:paraId="5740C957" w14:textId="0D1DEFE3" w:rsidR="000B0813" w:rsidRPr="007206AF" w:rsidRDefault="000B0813" w:rsidP="007206AF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Christmas Fayre either Friday 27</w:t>
            </w:r>
            <w:r w:rsidRPr="000B0813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November or Friday 4</w:t>
            </w:r>
            <w:r w:rsidRPr="000B0813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December</w:t>
            </w:r>
          </w:p>
        </w:tc>
      </w:tr>
      <w:tr w:rsidR="0009538A" w14:paraId="6C1D9ECB" w14:textId="77777777" w:rsidTr="0009538A">
        <w:tc>
          <w:tcPr>
            <w:tcW w:w="5228" w:type="dxa"/>
          </w:tcPr>
          <w:p w14:paraId="5D643E3A" w14:textId="77777777" w:rsidR="0009538A" w:rsidRDefault="0009538A" w:rsidP="0009538A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Tesco blue tokens (Lynsay)</w:t>
            </w:r>
          </w:p>
          <w:p w14:paraId="69B41C25" w14:textId="77777777" w:rsidR="0009538A" w:rsidRDefault="0009538A" w:rsidP="0009538A">
            <w:r>
              <w:t>Actions: Devise plan for implementing funding</w:t>
            </w:r>
          </w:p>
          <w:p w14:paraId="796C2871" w14:textId="5EA99690" w:rsidR="0009538A" w:rsidRPr="0009538A" w:rsidRDefault="0009538A" w:rsidP="0009538A">
            <w:r>
              <w:t>Timescale: One year</w:t>
            </w:r>
          </w:p>
        </w:tc>
        <w:tc>
          <w:tcPr>
            <w:tcW w:w="5228" w:type="dxa"/>
          </w:tcPr>
          <w:p w14:paraId="45586B6A" w14:textId="2D83F6BB" w:rsidR="0009538A" w:rsidRPr="00F81B05" w:rsidRDefault="007206AF" w:rsidP="00F81B05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7206AF">
              <w:rPr>
                <w:sz w:val="20"/>
                <w:szCs w:val="20"/>
              </w:rPr>
              <w:t>Planters, soil and vegetable seeds</w:t>
            </w:r>
            <w:r w:rsidR="00F81B05">
              <w:rPr>
                <w:sz w:val="20"/>
                <w:szCs w:val="20"/>
              </w:rPr>
              <w:t xml:space="preserve"> </w:t>
            </w:r>
            <w:proofErr w:type="gramStart"/>
            <w:r w:rsidR="00F81B05">
              <w:rPr>
                <w:sz w:val="20"/>
                <w:szCs w:val="20"/>
              </w:rPr>
              <w:t xml:space="preserve">etc </w:t>
            </w:r>
            <w:r w:rsidRPr="007206AF">
              <w:rPr>
                <w:sz w:val="20"/>
                <w:szCs w:val="20"/>
              </w:rPr>
              <w:t xml:space="preserve"> to</w:t>
            </w:r>
            <w:proofErr w:type="gramEnd"/>
            <w:r w:rsidRPr="007206AF">
              <w:rPr>
                <w:sz w:val="20"/>
                <w:szCs w:val="20"/>
              </w:rPr>
              <w:t xml:space="preserve"> be ordered in new term. </w:t>
            </w:r>
          </w:p>
        </w:tc>
      </w:tr>
      <w:tr w:rsidR="0009538A" w14:paraId="64B82818" w14:textId="77777777" w:rsidTr="0009538A">
        <w:tc>
          <w:tcPr>
            <w:tcW w:w="5228" w:type="dxa"/>
          </w:tcPr>
          <w:p w14:paraId="579CC9FC" w14:textId="77777777" w:rsidR="0009538A" w:rsidRDefault="0009538A" w:rsidP="0009538A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PVGs (Tracy)</w:t>
            </w:r>
          </w:p>
          <w:p w14:paraId="34FDA4A2" w14:textId="77777777" w:rsidR="0009538A" w:rsidRDefault="0009538A" w:rsidP="0009538A">
            <w:r>
              <w:lastRenderedPageBreak/>
              <w:t>Actions:</w:t>
            </w:r>
          </w:p>
          <w:p w14:paraId="623035AA" w14:textId="5D480BF3" w:rsidR="0009538A" w:rsidRPr="0009538A" w:rsidRDefault="0009538A" w:rsidP="0009538A">
            <w:r>
              <w:t xml:space="preserve">Timescale: Awaiting PVGs – NFA </w:t>
            </w:r>
            <w:proofErr w:type="gramStart"/>
            <w:r>
              <w:t>at this time</w:t>
            </w:r>
            <w:proofErr w:type="gramEnd"/>
          </w:p>
        </w:tc>
        <w:tc>
          <w:tcPr>
            <w:tcW w:w="5228" w:type="dxa"/>
          </w:tcPr>
          <w:p w14:paraId="6E87A454" w14:textId="77777777" w:rsidR="0009538A" w:rsidRPr="00516F73" w:rsidRDefault="0009538A" w:rsidP="00516F73">
            <w:pPr>
              <w:pStyle w:val="ListParagraph"/>
              <w:numPr>
                <w:ilvl w:val="0"/>
                <w:numId w:val="9"/>
              </w:numPr>
              <w:rPr>
                <w:b/>
                <w:bCs/>
                <w:sz w:val="20"/>
                <w:szCs w:val="20"/>
              </w:rPr>
            </w:pPr>
          </w:p>
        </w:tc>
      </w:tr>
      <w:tr w:rsidR="0009538A" w14:paraId="399FC6B3" w14:textId="77777777" w:rsidTr="0009538A">
        <w:tc>
          <w:tcPr>
            <w:tcW w:w="5228" w:type="dxa"/>
          </w:tcPr>
          <w:p w14:paraId="1645E71B" w14:textId="77777777" w:rsidR="0009538A" w:rsidRDefault="0009538A" w:rsidP="0009538A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Items raised within Parents Group Chat</w:t>
            </w:r>
          </w:p>
          <w:p w14:paraId="7C74FF17" w14:textId="2786B704" w:rsidR="0009538A" w:rsidRPr="0009538A" w:rsidRDefault="0009538A" w:rsidP="0009538A">
            <w:r>
              <w:t xml:space="preserve">Communication </w:t>
            </w:r>
            <w:r w:rsidR="00EF2496">
              <w:t>–</w:t>
            </w:r>
            <w:r>
              <w:t xml:space="preserve"> replies to emails and calls, short notice for updates, weekly certificates not being posted (raised with class teacher), </w:t>
            </w:r>
          </w:p>
        </w:tc>
        <w:tc>
          <w:tcPr>
            <w:tcW w:w="5228" w:type="dxa"/>
          </w:tcPr>
          <w:p w14:paraId="760E5FEE" w14:textId="77777777" w:rsidR="0009538A" w:rsidRPr="00DB6366" w:rsidRDefault="00516F73" w:rsidP="00516F73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DB6366">
              <w:rPr>
                <w:sz w:val="20"/>
                <w:szCs w:val="20"/>
              </w:rPr>
              <w:t>Specific examples of short notice etc will help the school to identify concerns.</w:t>
            </w:r>
          </w:p>
          <w:p w14:paraId="2F6B120A" w14:textId="06A891C0" w:rsidR="00516F73" w:rsidRPr="00516F73" w:rsidRDefault="00516F73" w:rsidP="00516F73">
            <w:pPr>
              <w:pStyle w:val="ListParagraph"/>
              <w:numPr>
                <w:ilvl w:val="0"/>
                <w:numId w:val="9"/>
              </w:numPr>
              <w:rPr>
                <w:b/>
                <w:bCs/>
                <w:sz w:val="20"/>
                <w:szCs w:val="20"/>
              </w:rPr>
            </w:pPr>
            <w:r w:rsidRPr="00DB6366">
              <w:rPr>
                <w:sz w:val="20"/>
                <w:szCs w:val="20"/>
              </w:rPr>
              <w:t>This term there have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DB6366">
              <w:rPr>
                <w:sz w:val="20"/>
                <w:szCs w:val="20"/>
              </w:rPr>
              <w:t>been a few short weeks</w:t>
            </w:r>
            <w:r w:rsidR="00E75D49">
              <w:rPr>
                <w:sz w:val="20"/>
                <w:szCs w:val="20"/>
              </w:rPr>
              <w:t>,</w:t>
            </w:r>
            <w:r w:rsidR="00DB6366">
              <w:rPr>
                <w:sz w:val="20"/>
                <w:szCs w:val="20"/>
              </w:rPr>
              <w:t>so awards were not given out on those weeks.</w:t>
            </w:r>
          </w:p>
        </w:tc>
      </w:tr>
      <w:tr w:rsidR="0009538A" w14:paraId="354F8EE6" w14:textId="77777777" w:rsidTr="0009538A">
        <w:tc>
          <w:tcPr>
            <w:tcW w:w="5228" w:type="dxa"/>
          </w:tcPr>
          <w:p w14:paraId="238429E8" w14:textId="77777777" w:rsidR="0009538A" w:rsidRDefault="0009538A" w:rsidP="0009538A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Head Teacher Update </w:t>
            </w:r>
          </w:p>
          <w:p w14:paraId="204871F7" w14:textId="77777777" w:rsidR="0009538A" w:rsidRDefault="0009538A" w:rsidP="0009538A">
            <w:pPr>
              <w:pStyle w:val="ListParagraph"/>
              <w:numPr>
                <w:ilvl w:val="0"/>
                <w:numId w:val="1"/>
              </w:numPr>
            </w:pPr>
            <w:r>
              <w:t>Staffing update</w:t>
            </w:r>
          </w:p>
          <w:p w14:paraId="036EE668" w14:textId="2F14FA52" w:rsidR="0009538A" w:rsidRDefault="0009538A" w:rsidP="00DB6366">
            <w:pPr>
              <w:pStyle w:val="ListParagraph"/>
              <w:numPr>
                <w:ilvl w:val="0"/>
                <w:numId w:val="1"/>
              </w:numPr>
            </w:pPr>
            <w:r>
              <w:t>Improvement Priorities for 2026/2027</w:t>
            </w:r>
          </w:p>
          <w:p w14:paraId="48808846" w14:textId="17D520EF" w:rsidR="0009538A" w:rsidRPr="00480C8D" w:rsidRDefault="0009538A" w:rsidP="0009538A">
            <w:pPr>
              <w:pStyle w:val="ListParagraph"/>
              <w:numPr>
                <w:ilvl w:val="0"/>
                <w:numId w:val="1"/>
              </w:numPr>
            </w:pPr>
            <w:r>
              <w:t>P7 Awards</w:t>
            </w:r>
          </w:p>
        </w:tc>
        <w:tc>
          <w:tcPr>
            <w:tcW w:w="5228" w:type="dxa"/>
          </w:tcPr>
          <w:p w14:paraId="19AE9578" w14:textId="77777777" w:rsidR="0009538A" w:rsidRDefault="0009538A">
            <w:pPr>
              <w:rPr>
                <w:b/>
                <w:bCs/>
                <w:sz w:val="20"/>
                <w:szCs w:val="20"/>
              </w:rPr>
            </w:pPr>
          </w:p>
          <w:p w14:paraId="06986D36" w14:textId="77777777" w:rsidR="00DB6366" w:rsidRPr="00DB6366" w:rsidRDefault="00DB6366" w:rsidP="00DB6366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Mrs McGinley has been appointed at Principal Teacher in St. Andrew’s Primary</w:t>
            </w:r>
          </w:p>
          <w:p w14:paraId="7704D7BB" w14:textId="77777777" w:rsidR="00DB6366" w:rsidRDefault="00DB6366" w:rsidP="00DB636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DB6366">
              <w:rPr>
                <w:sz w:val="20"/>
                <w:szCs w:val="20"/>
              </w:rPr>
              <w:t>Mr Eunson</w:t>
            </w:r>
            <w:r>
              <w:rPr>
                <w:sz w:val="20"/>
                <w:szCs w:val="20"/>
              </w:rPr>
              <w:t xml:space="preserve"> </w:t>
            </w:r>
            <w:r w:rsidR="00F81B05">
              <w:rPr>
                <w:sz w:val="20"/>
                <w:szCs w:val="20"/>
              </w:rPr>
              <w:t>has secured a post in Aitkenhead Primary</w:t>
            </w:r>
          </w:p>
          <w:p w14:paraId="03E4CCA9" w14:textId="77777777" w:rsidR="00F81B05" w:rsidRDefault="00F81B05" w:rsidP="00DB636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Awaiting update from council before confirming classes.</w:t>
            </w:r>
          </w:p>
          <w:p w14:paraId="05F8CFFB" w14:textId="7FD2B71B" w:rsidR="00F81B05" w:rsidRPr="00DB6366" w:rsidRDefault="00F81B05" w:rsidP="00DB636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Consultation regarding P7 awards recognising all pupils’ gifts and talents.</w:t>
            </w:r>
          </w:p>
        </w:tc>
      </w:tr>
      <w:tr w:rsidR="0009538A" w14:paraId="5CEB8938" w14:textId="77777777" w:rsidTr="0009538A">
        <w:tc>
          <w:tcPr>
            <w:tcW w:w="5228" w:type="dxa"/>
          </w:tcPr>
          <w:p w14:paraId="2D4043A3" w14:textId="77777777" w:rsidR="0009538A" w:rsidRDefault="0009538A" w:rsidP="0009538A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AOB</w:t>
            </w:r>
          </w:p>
          <w:p w14:paraId="485E9BFE" w14:textId="77777777" w:rsidR="0009538A" w:rsidRDefault="0009538A" w:rsidP="0009538A">
            <w:pPr>
              <w:rPr>
                <w:b/>
                <w:bCs/>
                <w:u w:val="single"/>
              </w:rPr>
            </w:pPr>
          </w:p>
        </w:tc>
        <w:tc>
          <w:tcPr>
            <w:tcW w:w="5228" w:type="dxa"/>
          </w:tcPr>
          <w:p w14:paraId="7050DBDD" w14:textId="7618FCEB" w:rsidR="0009538A" w:rsidRDefault="00EF2496" w:rsidP="000B0813">
            <w:pPr>
              <w:pStyle w:val="ListParagraph"/>
              <w:numPr>
                <w:ilvl w:val="0"/>
                <w:numId w:val="7"/>
              </w:numPr>
              <w:tabs>
                <w:tab w:val="left" w:pos="991"/>
              </w:tabs>
              <w:rPr>
                <w:sz w:val="20"/>
                <w:szCs w:val="20"/>
              </w:rPr>
            </w:pPr>
            <w:r w:rsidRPr="000B0813">
              <w:rPr>
                <w:sz w:val="20"/>
                <w:szCs w:val="20"/>
              </w:rPr>
              <w:t>Parent group rep to</w:t>
            </w:r>
            <w:r w:rsidR="00F81B05">
              <w:rPr>
                <w:sz w:val="20"/>
                <w:szCs w:val="20"/>
              </w:rPr>
              <w:t xml:space="preserve"> hopefully</w:t>
            </w:r>
            <w:r w:rsidRPr="000B0813">
              <w:rPr>
                <w:sz w:val="20"/>
                <w:szCs w:val="20"/>
              </w:rPr>
              <w:t xml:space="preserve"> attend induction afternoon on </w:t>
            </w:r>
            <w:r w:rsidR="000B0813">
              <w:rPr>
                <w:sz w:val="20"/>
                <w:szCs w:val="20"/>
              </w:rPr>
              <w:t>Wednesday 4</w:t>
            </w:r>
            <w:r w:rsidR="000B0813" w:rsidRPr="000B0813">
              <w:rPr>
                <w:sz w:val="20"/>
                <w:szCs w:val="20"/>
                <w:vertAlign w:val="superscript"/>
              </w:rPr>
              <w:t>th</w:t>
            </w:r>
            <w:r w:rsidR="000B0813">
              <w:rPr>
                <w:sz w:val="20"/>
                <w:szCs w:val="20"/>
              </w:rPr>
              <w:t xml:space="preserve"> June at 1:30 if possible. </w:t>
            </w:r>
          </w:p>
          <w:p w14:paraId="709345D9" w14:textId="02FB292C" w:rsidR="00F81B05" w:rsidRPr="000B0813" w:rsidRDefault="00F81B05" w:rsidP="000B0813">
            <w:pPr>
              <w:pStyle w:val="ListParagraph"/>
              <w:numPr>
                <w:ilvl w:val="0"/>
                <w:numId w:val="7"/>
              </w:numPr>
              <w:tabs>
                <w:tab w:val="left" w:pos="991"/>
              </w:tabs>
              <w:rPr>
                <w:sz w:val="20"/>
                <w:szCs w:val="20"/>
              </w:rPr>
            </w:pPr>
          </w:p>
        </w:tc>
      </w:tr>
      <w:tr w:rsidR="0009538A" w14:paraId="7E9AA129" w14:textId="77777777" w:rsidTr="0009538A">
        <w:tc>
          <w:tcPr>
            <w:tcW w:w="5228" w:type="dxa"/>
          </w:tcPr>
          <w:p w14:paraId="77D9AA0D" w14:textId="77777777" w:rsidR="0009538A" w:rsidRDefault="0009538A" w:rsidP="0009538A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Next Meeting</w:t>
            </w:r>
          </w:p>
          <w:p w14:paraId="745DA2B7" w14:textId="77777777" w:rsidR="0009538A" w:rsidRDefault="0009538A" w:rsidP="0009538A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Next Meeting</w:t>
            </w:r>
          </w:p>
          <w:p w14:paraId="4C73C656" w14:textId="77777777" w:rsidR="0009538A" w:rsidRDefault="0009538A" w:rsidP="0009538A">
            <w:pPr>
              <w:rPr>
                <w:b/>
                <w:bCs/>
                <w:u w:val="single"/>
              </w:rPr>
            </w:pPr>
          </w:p>
        </w:tc>
        <w:tc>
          <w:tcPr>
            <w:tcW w:w="5228" w:type="dxa"/>
          </w:tcPr>
          <w:p w14:paraId="108CA4CA" w14:textId="77777777" w:rsidR="0009538A" w:rsidRPr="00C737CB" w:rsidRDefault="0009538A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312FF417" w14:textId="77777777" w:rsidR="00976FB6" w:rsidRDefault="00976FB6">
      <w:pPr>
        <w:rPr>
          <w:b/>
          <w:bCs/>
        </w:rPr>
      </w:pPr>
    </w:p>
    <w:p w14:paraId="13526EB7" w14:textId="77777777" w:rsidR="00976FB6" w:rsidRDefault="00976FB6"/>
    <w:p w14:paraId="711044DB" w14:textId="77777777" w:rsidR="00976FB6" w:rsidRDefault="00976FB6"/>
    <w:p w14:paraId="05C5350F" w14:textId="77777777" w:rsidR="00976FB6" w:rsidRDefault="00976FB6"/>
    <w:p w14:paraId="51DB2445" w14:textId="526D99FE" w:rsidR="00976FB6" w:rsidRDefault="00976FB6"/>
    <w:p w14:paraId="5F0B4D4C" w14:textId="77777777" w:rsidR="00976FB6" w:rsidRDefault="00976FB6"/>
    <w:p w14:paraId="1BD5EAD8" w14:textId="77777777" w:rsidR="00976FB6" w:rsidRDefault="00976FB6"/>
    <w:p w14:paraId="0023656C" w14:textId="77777777" w:rsidR="00976FB6" w:rsidRDefault="00976FB6"/>
    <w:p w14:paraId="5E49BC64" w14:textId="77777777" w:rsidR="00976FB6" w:rsidRDefault="00976FB6"/>
    <w:p w14:paraId="64D28EE8" w14:textId="77777777" w:rsidR="00976FB6" w:rsidRDefault="00976FB6"/>
    <w:p w14:paraId="2FC47958" w14:textId="77777777" w:rsidR="00976FB6" w:rsidRDefault="00976FB6">
      <w:pPr>
        <w:rPr>
          <w:b/>
          <w:bCs/>
          <w:u w:val="single"/>
        </w:rPr>
      </w:pPr>
    </w:p>
    <w:p w14:paraId="23112518" w14:textId="77777777" w:rsidR="00976FB6" w:rsidRDefault="00976FB6">
      <w:pPr>
        <w:rPr>
          <w:b/>
          <w:bCs/>
          <w:u w:val="single"/>
        </w:rPr>
      </w:pPr>
    </w:p>
    <w:p w14:paraId="29567E96" w14:textId="77777777" w:rsidR="00976FB6" w:rsidRDefault="00976FB6"/>
    <w:p w14:paraId="02A196BE" w14:textId="77777777" w:rsidR="00976FB6" w:rsidRDefault="00976FB6"/>
    <w:p w14:paraId="0C20AA81" w14:textId="77777777" w:rsidR="00976FB6" w:rsidRDefault="00976FB6">
      <w:pPr>
        <w:rPr>
          <w:b/>
          <w:bCs/>
          <w:u w:val="single"/>
        </w:rPr>
      </w:pPr>
    </w:p>
    <w:p w14:paraId="5C39C22C" w14:textId="77777777" w:rsidR="00976FB6" w:rsidRDefault="00976FB6">
      <w:pPr>
        <w:rPr>
          <w:b/>
          <w:bCs/>
          <w:u w:val="single"/>
        </w:rPr>
      </w:pPr>
    </w:p>
    <w:p w14:paraId="2EDB025E" w14:textId="77777777" w:rsidR="00976FB6" w:rsidRDefault="00976FB6"/>
    <w:p w14:paraId="22F6AC63" w14:textId="77777777" w:rsidR="00976FB6" w:rsidRDefault="00976FB6"/>
    <w:sectPr w:rsidR="00976FB6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A048018-D613-4F09-8E98-6C8707AFA525}"/>
    <w:embedBold r:id="rId2" w:fontKey="{F42FA35D-80C8-47B7-B0F9-DF32C85B14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A00F3DD-77F8-410F-93BA-BBD197C86A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0A92118-C571-4033-A2EB-B69C0886D6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50F17"/>
    <w:multiLevelType w:val="hybridMultilevel"/>
    <w:tmpl w:val="0EB46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C5410"/>
    <w:multiLevelType w:val="hybridMultilevel"/>
    <w:tmpl w:val="F6828A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38722D"/>
    <w:multiLevelType w:val="hybridMultilevel"/>
    <w:tmpl w:val="FDA43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B654A7"/>
    <w:multiLevelType w:val="hybridMultilevel"/>
    <w:tmpl w:val="8210F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FC0EFD"/>
    <w:multiLevelType w:val="hybridMultilevel"/>
    <w:tmpl w:val="5EBA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EC2B48"/>
    <w:multiLevelType w:val="hybridMultilevel"/>
    <w:tmpl w:val="D764D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DE71E1"/>
    <w:multiLevelType w:val="hybridMultilevel"/>
    <w:tmpl w:val="976C8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72102E"/>
    <w:multiLevelType w:val="hybridMultilevel"/>
    <w:tmpl w:val="D5E44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7C4DDF"/>
    <w:multiLevelType w:val="hybridMultilevel"/>
    <w:tmpl w:val="3A3EA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4660999">
    <w:abstractNumId w:val="5"/>
  </w:num>
  <w:num w:numId="2" w16cid:durableId="1818914842">
    <w:abstractNumId w:val="8"/>
  </w:num>
  <w:num w:numId="3" w16cid:durableId="2055546472">
    <w:abstractNumId w:val="1"/>
  </w:num>
  <w:num w:numId="4" w16cid:durableId="1657107524">
    <w:abstractNumId w:val="3"/>
  </w:num>
  <w:num w:numId="5" w16cid:durableId="1078791397">
    <w:abstractNumId w:val="7"/>
  </w:num>
  <w:num w:numId="6" w16cid:durableId="460341066">
    <w:abstractNumId w:val="4"/>
  </w:num>
  <w:num w:numId="7" w16cid:durableId="1069498922">
    <w:abstractNumId w:val="0"/>
  </w:num>
  <w:num w:numId="8" w16cid:durableId="1317222995">
    <w:abstractNumId w:val="2"/>
  </w:num>
  <w:num w:numId="9" w16cid:durableId="2834603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FB6"/>
    <w:rsid w:val="0009538A"/>
    <w:rsid w:val="000B0813"/>
    <w:rsid w:val="00262B50"/>
    <w:rsid w:val="002C0855"/>
    <w:rsid w:val="002F0987"/>
    <w:rsid w:val="00480C8D"/>
    <w:rsid w:val="00516F73"/>
    <w:rsid w:val="00564C17"/>
    <w:rsid w:val="0064327F"/>
    <w:rsid w:val="007206AF"/>
    <w:rsid w:val="00976FB6"/>
    <w:rsid w:val="00B05BC4"/>
    <w:rsid w:val="00C737CB"/>
    <w:rsid w:val="00DB6366"/>
    <w:rsid w:val="00DE3E18"/>
    <w:rsid w:val="00E75D49"/>
    <w:rsid w:val="00EF2496"/>
    <w:rsid w:val="00F8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1F859"/>
  <w15:docId w15:val="{3A04E75E-8C23-4F0F-A433-BEC082122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DE3E18"/>
    <w:pPr>
      <w:ind w:left="720"/>
      <w:contextualSpacing/>
    </w:pPr>
  </w:style>
  <w:style w:type="table" w:styleId="TableGrid">
    <w:name w:val="Table Grid"/>
    <w:basedOn w:val="TableNormal"/>
    <w:uiPriority w:val="39"/>
    <w:rsid w:val="00095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NtKwEq1TpxOfEonAxhwxvPluAA==">CgMxLjA4AHIhMVZWX2lUVUdidWREYVVOMVRjaV9kdzZ0SkZPTzEzenZu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Mrs Lambie</cp:lastModifiedBy>
  <cp:revision>6</cp:revision>
  <dcterms:created xsi:type="dcterms:W3CDTF">2026-05-27T07:14:00Z</dcterms:created>
  <dcterms:modified xsi:type="dcterms:W3CDTF">2026-05-28T18:36:00Z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c381991-eab8-4fff-8f2f-4f88109aa1cd_Enabled">
    <vt:lpwstr>true</vt:lpwstr>
  </property>
  <property fmtid="{D5CDD505-2E9C-101B-9397-08002B2CF9AE}" pid="3" name="MSIP_Label_3c381991-eab8-4fff-8f2f-4f88109aa1cd_SetDate">
    <vt:lpwstr>2025-03-18T12:10:37Z</vt:lpwstr>
  </property>
  <property fmtid="{D5CDD505-2E9C-101B-9397-08002B2CF9AE}" pid="4" name="MSIP_Label_3c381991-eab8-4fff-8f2f-4f88109aa1cd_Method">
    <vt:lpwstr>Standard</vt:lpwstr>
  </property>
  <property fmtid="{D5CDD505-2E9C-101B-9397-08002B2CF9AE}" pid="5" name="MSIP_Label_3c381991-eab8-4fff-8f2f-4f88109aa1cd_Name">
    <vt:lpwstr>Official</vt:lpwstr>
  </property>
  <property fmtid="{D5CDD505-2E9C-101B-9397-08002B2CF9AE}" pid="6" name="MSIP_Label_3c381991-eab8-4fff-8f2f-4f88109aa1cd_SiteId">
    <vt:lpwstr>a98f953b-d618-4b43-8a65-0382681bd283</vt:lpwstr>
  </property>
  <property fmtid="{D5CDD505-2E9C-101B-9397-08002B2CF9AE}" pid="7" name="MSIP_Label_3c381991-eab8-4fff-8f2f-4f88109aa1cd_ActionId">
    <vt:lpwstr>15887fa6-8ed8-41c8-b8e1-b89cefe4eb7f</vt:lpwstr>
  </property>
  <property fmtid="{D5CDD505-2E9C-101B-9397-08002B2CF9AE}" pid="8" name="MSIP_Label_3c381991-eab8-4fff-8f2f-4f88109aa1cd_ContentBits">
    <vt:lpwstr>0</vt:lpwstr>
  </property>
  <property fmtid="{D5CDD505-2E9C-101B-9397-08002B2CF9AE}" pid="9" name="MSIP_Label_3c381991-eab8-4fff-8f2f-4f88109aa1cd_Tag">
    <vt:lpwstr>10, 3, 0, 1</vt:lpwstr>
  </property>
</Properties>
</file>