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0D" w:rsidRPr="00F52436" w:rsidRDefault="001A1214" w:rsidP="00AE4FD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52436">
        <w:rPr>
          <w:rFonts w:ascii="Comic Sans MS" w:hAnsi="Comic Sans MS"/>
          <w:b/>
          <w:u w:val="single"/>
        </w:rPr>
        <w:t>Health Week 2020</w:t>
      </w:r>
    </w:p>
    <w:p w:rsidR="001A1214" w:rsidRPr="00F52436" w:rsidRDefault="001A1214" w:rsidP="00AE4FDF">
      <w:pPr>
        <w:jc w:val="center"/>
        <w:rPr>
          <w:rFonts w:ascii="Comic Sans MS" w:hAnsi="Comic Sans MS"/>
          <w:b/>
        </w:rPr>
      </w:pPr>
      <w:r w:rsidRPr="00F52436">
        <w:rPr>
          <w:rFonts w:ascii="Comic Sans MS" w:hAnsi="Comic Sans MS"/>
          <w:b/>
        </w:rPr>
        <w:t>Children I am sorry that we are not at school to enjoy our usual fun-filled Health Week. Here are some activities to try at home. Try to complete at least two a day. Have fun!</w:t>
      </w:r>
    </w:p>
    <w:p w:rsidR="00E11789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>Create a poster to advertise cycling safety.</w:t>
      </w:r>
    </w:p>
    <w:p w:rsidR="00030C54" w:rsidRPr="00030C54" w:rsidRDefault="00030C5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*Write an acrostic poem with the word ‘Health’.</w:t>
      </w:r>
    </w:p>
    <w:p w:rsidR="00030C54" w:rsidRPr="00030C54" w:rsidRDefault="00030C5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 xml:space="preserve">*Read a Sid and </w:t>
      </w:r>
      <w:proofErr w:type="spellStart"/>
      <w:r w:rsidRPr="00030C54">
        <w:rPr>
          <w:rFonts w:ascii="Comic Sans MS" w:hAnsi="Comic Sans MS"/>
          <w:sz w:val="20"/>
          <w:szCs w:val="20"/>
        </w:rPr>
        <w:t>Shanarri</w:t>
      </w:r>
      <w:proofErr w:type="spellEnd"/>
      <w:r w:rsidRPr="00030C54">
        <w:rPr>
          <w:rFonts w:ascii="Comic Sans MS" w:hAnsi="Comic Sans MS"/>
          <w:sz w:val="20"/>
          <w:szCs w:val="20"/>
        </w:rPr>
        <w:t xml:space="preserve"> story from their website every day.</w:t>
      </w:r>
    </w:p>
    <w:p w:rsidR="00030C54" w:rsidRPr="00030C54" w:rsidRDefault="00030C5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*List all the things that make you feel safe.</w:t>
      </w:r>
    </w:p>
    <w:p w:rsidR="00030C54" w:rsidRPr="00030C54" w:rsidRDefault="00030C54" w:rsidP="00030C54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*Make an obstacle course for you and your family to complete.</w:t>
      </w:r>
    </w:p>
    <w:p w:rsidR="00030C54" w:rsidRPr="00030C54" w:rsidRDefault="00030C54" w:rsidP="00030C54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*Make a list of compliments for someone at home.</w:t>
      </w:r>
    </w:p>
    <w:p w:rsidR="00030C54" w:rsidRPr="00030C54" w:rsidRDefault="00030C54" w:rsidP="00030C54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 xml:space="preserve">*Random Acts of Kindness – each day try to do/say something kind to a member of your family. 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 xml:space="preserve">*Joe Wicks workouts on </w:t>
      </w:r>
      <w:proofErr w:type="spellStart"/>
      <w:r w:rsidRPr="00030C54">
        <w:rPr>
          <w:rFonts w:ascii="Comic Sans MS" w:hAnsi="Comic Sans MS"/>
          <w:sz w:val="20"/>
          <w:szCs w:val="20"/>
        </w:rPr>
        <w:t>youtube</w:t>
      </w:r>
      <w:proofErr w:type="spellEnd"/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*10 minutes of relaxation/mindfulness every day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*Prepare a health meal/drink with your family.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*Go for a family walk every day.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*Choose three feelings (e.g. happy, sad, tired, angry, worried, excited, etc.) and record examples of when you feel them.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*Design a healthy smoothie – draw and label ingredients and make it!</w:t>
      </w:r>
    </w:p>
    <w:p w:rsidR="001A1214" w:rsidRPr="00030C54" w:rsidRDefault="00030C5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*Alphabet Challenge – Think of a sport/activity/fruit/vegetable for every letter of the alphabet.</w:t>
      </w:r>
    </w:p>
    <w:p w:rsidR="00E11789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>Make up a dance to your favourit</w:t>
      </w:r>
      <w:r w:rsidR="001A1214" w:rsidRPr="00030C54">
        <w:rPr>
          <w:rFonts w:ascii="Comic Sans MS" w:hAnsi="Comic Sans MS"/>
          <w:sz w:val="20"/>
          <w:szCs w:val="20"/>
        </w:rPr>
        <w:t>e song (to be performed to family</w:t>
      </w:r>
      <w:r w:rsidR="00E11789" w:rsidRPr="00030C54">
        <w:rPr>
          <w:rFonts w:ascii="Comic Sans MS" w:hAnsi="Comic Sans MS"/>
          <w:sz w:val="20"/>
          <w:szCs w:val="20"/>
        </w:rPr>
        <w:t>).</w:t>
      </w:r>
    </w:p>
    <w:p w:rsidR="00E11789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>Create a poster on how to care for your teeth.</w:t>
      </w:r>
    </w:p>
    <w:p w:rsidR="00E11789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>Make a diary of all the health activities you do.</w:t>
      </w:r>
    </w:p>
    <w:p w:rsidR="00A829E2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 xml:space="preserve">List all the </w:t>
      </w:r>
      <w:r w:rsidR="00A829E2" w:rsidRPr="00030C54">
        <w:rPr>
          <w:rFonts w:ascii="Comic Sans MS" w:hAnsi="Comic Sans MS"/>
          <w:sz w:val="20"/>
          <w:szCs w:val="20"/>
        </w:rPr>
        <w:t>fruits/vegetables you eat this week.</w:t>
      </w:r>
    </w:p>
    <w:p w:rsidR="00BC526D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*Write a poem/rap about being healthy.</w:t>
      </w:r>
    </w:p>
    <w:p w:rsidR="00BC526D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*Draw and label a healthy school dinner tray.</w:t>
      </w:r>
    </w:p>
    <w:p w:rsidR="00BC526D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*Make a shopping list of healthy foods for your family and their prices.</w:t>
      </w:r>
    </w:p>
    <w:p w:rsidR="00BC526D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*Keep a diary to record how much sleep you get each night. Record the time you went to bed and the time you woke up each day.</w:t>
      </w:r>
    </w:p>
    <w:p w:rsidR="00BC526D" w:rsidRPr="00F52436" w:rsidRDefault="00BC526D" w:rsidP="00AE4FDF">
      <w:pPr>
        <w:jc w:val="center"/>
        <w:rPr>
          <w:rFonts w:ascii="Comic Sans MS" w:hAnsi="Comic Sans MS"/>
          <w:b/>
        </w:rPr>
      </w:pPr>
      <w:r w:rsidRPr="00F52436">
        <w:rPr>
          <w:rFonts w:ascii="Comic Sans MS" w:hAnsi="Comic Sans MS"/>
          <w:b/>
        </w:rPr>
        <w:t>Mrs. Hunter</w:t>
      </w:r>
    </w:p>
    <w:p w:rsidR="00BC526D" w:rsidRPr="00BC526D" w:rsidRDefault="00BC526D" w:rsidP="00AE4FDF">
      <w:pPr>
        <w:jc w:val="center"/>
        <w:rPr>
          <w:rFonts w:ascii="Sassoon Primary Rg" w:hAnsi="Sassoon Primary Rg"/>
          <w:b/>
          <w:sz w:val="40"/>
          <w:szCs w:val="40"/>
        </w:rPr>
      </w:pPr>
    </w:p>
    <w:sectPr w:rsidR="00BC526D" w:rsidRPr="00BC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DF"/>
    <w:rsid w:val="00030C54"/>
    <w:rsid w:val="0013110D"/>
    <w:rsid w:val="001A1214"/>
    <w:rsid w:val="00A829E2"/>
    <w:rsid w:val="00AE4FDF"/>
    <w:rsid w:val="00BC526D"/>
    <w:rsid w:val="00D67898"/>
    <w:rsid w:val="00E11789"/>
    <w:rsid w:val="00EB4271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8FD44-F340-4FC2-B016-D353E92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Louise Lawlor</cp:lastModifiedBy>
  <cp:revision>2</cp:revision>
  <dcterms:created xsi:type="dcterms:W3CDTF">2020-05-21T10:42:00Z</dcterms:created>
  <dcterms:modified xsi:type="dcterms:W3CDTF">2020-05-21T10:42:00Z</dcterms:modified>
</cp:coreProperties>
</file>