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A130C" w:rsidRPr="00F92A0D" w:rsidRDefault="007F24A9" w:rsidP="008E3477">
      <w:pPr>
        <w:jc w:val="center"/>
        <w:rPr>
          <w:rFonts w:ascii="Impact" w:hAnsi="Impact" w:cs="Times New Roman"/>
          <w:sz w:val="96"/>
        </w:rPr>
      </w:pPr>
      <w:r w:rsidRPr="00F92A0D">
        <w:rPr>
          <w:rFonts w:ascii="Impact" w:hAnsi="Impact" w:cs="Times New Roman"/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8CA7799" wp14:editId="1A5B0A24">
                <wp:simplePos x="0" y="0"/>
                <wp:positionH relativeFrom="margin">
                  <wp:posOffset>-590550</wp:posOffset>
                </wp:positionH>
                <wp:positionV relativeFrom="paragraph">
                  <wp:posOffset>-466725</wp:posOffset>
                </wp:positionV>
                <wp:extent cx="10925175" cy="78771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175" cy="7877175"/>
                        </a:xfrm>
                        <a:prstGeom prst="rect">
                          <a:avLst/>
                        </a:prstGeom>
                        <a:solidFill>
                          <a:srgbClr val="BD1E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F14" w:rsidRDefault="00302F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A77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5pt;margin-top:-36.75pt;width:860.25pt;height:620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tOKAIAAE4EAAAOAAAAZHJzL2Uyb0RvYy54bWysVNtu2zAMfR+wfxD0vviCZEmMOEWbtMOA&#10;rhvQ7gMUWY6FSaImKbG7rx8lp1l2exmWB0E0qUPyHDKrq0ErchTOSzA1LSY5JcJwaKTZ1/Tz092b&#10;BSU+MNMwBUbU9Fl4erV+/WrV20qU0IFqhCMIYnzV25p2IdgqyzzvhGZ+AlYYdLbgNAtoun3WONYj&#10;ulZZmedvsx5cYx1w4T1+3Y5Ouk74bSt4+Ni2XgSiaoq1hXS6dO7ima1XrNo7ZjvJT2Wwf6hCM2kw&#10;6RlqywIjByd/g9KSO/DQhgkHnUHbSi5SD9hNkf/SzWPHrEi9IDnenmny/w+WPxw/OSIb1A6VMkyj&#10;Rk9iCOQGBlJGenrrK4x6tBgXBvyMoalVb++Bf/HEwKZjZi+unYO+E6zB8or4Mrt4OuL4CLLrP0CD&#10;adghQAIaWqcjd8gGQXSU6fksTSyFx5T5spwV8xklHJ3zxXwejZiEVS/vrfPhnQBN4qWmDsVP+Ox4&#10;78MY+hIS03lQsrmTSiXD7Xcb5ciR4aDcbIvb7eKE/lOYMqSv6XJWzkYK/gqRp9+fILQMOPFK6pou&#10;zkGsisTdmgbLZFVgUo137E6ZE5ORvJHGMOyGpNlZoB00z0itg3HAcSHx0oH7RkmPw11T//XAnKBE&#10;vTcoz7KYTuM2JGM6m5douEvP7tLDDEeomgZKxusmpA2KpRq4RhlbmfiNeo+VnErGoU0KnRYsbsWl&#10;naJ+/A2svwMAAP//AwBQSwMEFAAGAAgAAAAhAB05T47jAAAADQEAAA8AAABkcnMvZG93bnJldi54&#10;bWxMj0FLw0AQhe+C/2EZwYu0m7Q1qTGbIkJBFA+mFnrcZsckmJ0N2W0T/73Tk96+xzzevJdvJtuJ&#10;Mw6+daQgnkcgkCpnWqoVfO62szUIHzQZ3TlCBT/oYVNcX+U6M26kDzyXoRYcQj7TCpoQ+kxKXzVo&#10;tZ+7HolvX26wOrAcamkGPXK47eQiihJpdUv8odE9PjdYfZcnq8Clr3ehXR/eX9724y5ebVf7pDwo&#10;dXszPT2CCDiFPzNc6nN1KLjT0Z3IeNEpmD0seUtgSJf3IC6OZJEyHZniJI1AFrn8v6L4BQAA//8D&#10;AFBLAQItABQABgAIAAAAIQC2gziS/gAAAOEBAAATAAAAAAAAAAAAAAAAAAAAAABbQ29udGVudF9U&#10;eXBlc10ueG1sUEsBAi0AFAAGAAgAAAAhADj9If/WAAAAlAEAAAsAAAAAAAAAAAAAAAAALwEAAF9y&#10;ZWxzLy5yZWxzUEsBAi0AFAAGAAgAAAAhAMrBy04oAgAATgQAAA4AAAAAAAAAAAAAAAAALgIAAGRy&#10;cy9lMm9Eb2MueG1sUEsBAi0AFAAGAAgAAAAhAB05T47jAAAADQEAAA8AAAAAAAAAAAAAAAAAggQA&#10;AGRycy9kb3ducmV2LnhtbFBLBQYAAAAABAAEAPMAAACSBQAAAAA=&#10;" fillcolor="#bd1ed8">
                <v:textbox>
                  <w:txbxContent>
                    <w:p w:rsidR="00302F14" w:rsidRDefault="00302F14"/>
                  </w:txbxContent>
                </v:textbox>
                <w10:wrap anchorx="margin"/>
              </v:shape>
            </w:pict>
          </mc:Fallback>
        </mc:AlternateContent>
      </w:r>
      <w:r w:rsidR="00E9558A" w:rsidRPr="00F92A0D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8917A5" wp14:editId="6C5D1F1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90575" cy="669925"/>
                <wp:effectExtent l="0" t="0" r="28575" b="158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A0D" w:rsidRPr="00F92A0D" w:rsidRDefault="00F92A0D" w:rsidP="00F92A0D">
                            <w:pPr>
                              <w:jc w:val="center"/>
                              <w:rPr>
                                <w:rFonts w:ascii="Impact" w:hAnsi="Impact" w:cs="Times New Roman"/>
                                <w:sz w:val="28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sz w:val="28"/>
                              </w:rPr>
                              <w:t xml:space="preserve">Fourth </w:t>
                            </w:r>
                            <w:r w:rsidRPr="00F92A0D">
                              <w:rPr>
                                <w:rFonts w:ascii="Impact" w:hAnsi="Impact" w:cs="Times New Roman"/>
                                <w:sz w:val="28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917A5" id="_x0000_s1027" type="#_x0000_t202" style="position:absolute;left:0;text-align:left;margin-left:11.05pt;margin-top:.65pt;width:62.25pt;height:52.75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kDIQIAAEQEAAAOAAAAZHJzL2Uyb0RvYy54bWysU9tu2zAMfR+wfxD0vtgxcmmMOEWXLsOA&#10;7gK0+wBFlmNhkqhJSuzs60fJbpZdsIdhehBIkTokD8n1ba8VOQnnJZiKTic5JcJwqKU5VPTz0+7V&#10;DSU+MFMzBUZU9Cw8vd28fLHubCkKaEHVwhEEMb7sbEXbEGyZZZ63QjM/ASsMGhtwmgVU3SGrHesQ&#10;XausyPNF1oGrrQMuvMfX+8FINwm/aQQPH5vGi0BURTG3kG6X7n28s82alQfHbCv5mAb7hyw0kwaD&#10;XqDuWWDk6ORvUFpyBx6aMOGgM2gayUWqAauZ5r9U89gyK1ItSI63F5r8/4PlH06fHJF1RYspJYZp&#10;7NGT6AN5DT0pIj2d9SV6PVr0Cz0+Y5tTqd4+AP/iiYFty8xB3DkHXStYjelN48/s6uuA4yPIvnsP&#10;NYZhxwAJqG+cjtwhGwTRsU3nS2tiKhwfl6t8vpxTwtG0WKxWxTxFYOXzZ+t8eCtAkyhU1GHnEzg7&#10;PfgQk2Hls0uM5UHJeieVSoo77LfKkRPDKdmlM6L/5KYM6Sq6mmPsv0Pk6fwJQsuA466krujNxYmV&#10;kbU3pk7DGJhUg4wpKzPSGJkbOAz9vh/bsof6jIQ6GMYa1xCFFtw3Sjoc6Yr6r0fmBCXqncGmrKaz&#10;WdyBpMzmywIVd23ZX1uY4QhV0UDJIG5D2ptUur3D5u1kIjZ2echkzBVHNfE9rlXchWs9ef1Y/s13&#10;AAAA//8DAFBLAwQUAAYACAAAACEAgrZxqdoAAAAGAQAADwAAAGRycy9kb3ducmV2LnhtbEyPQW/C&#10;MAyF75P4D5En7YIgHawV6pqiDYnTThS4h8ZrqzVOSQKUfz9z2m5+ftZ7n4v1aHtxRR86Rwpe5wkI&#10;pNqZjhoFh/12tgIRoiaje0eo4I4B1uXkqdC5cTfa4bWKjeAQCrlW0MY45FKGukWrw9wNSOx9O291&#10;ZOkbaby+cbjt5SJJMml1R9zQ6gE3LdY/1cUqyM7Vcvp1NFPa3befvrap2RxSpV6ex493EBHH+HcM&#10;D3xGh5KZTu5CJoheAT8SebsE8TAXbymIEw9JtgJZFvI/fvkLAAD//wMAUEsBAi0AFAAGAAgAAAAh&#10;ALaDOJL+AAAA4QEAABMAAAAAAAAAAAAAAAAAAAAAAFtDb250ZW50X1R5cGVzXS54bWxQSwECLQAU&#10;AAYACAAAACEAOP0h/9YAAACUAQAACwAAAAAAAAAAAAAAAAAvAQAAX3JlbHMvLnJlbHNQSwECLQAU&#10;AAYACAAAACEAFCBZAyECAABEBAAADgAAAAAAAAAAAAAAAAAuAgAAZHJzL2Uyb0RvYy54bWxQSwEC&#10;LQAUAAYACAAAACEAgrZxqdoAAAAGAQAADwAAAAAAAAAAAAAAAAB7BAAAZHJzL2Rvd25yZXYueG1s&#10;UEsFBgAAAAAEAAQA8wAAAIIFAAAAAA==&#10;">
                <v:textbox style="mso-fit-shape-to-text:t">
                  <w:txbxContent>
                    <w:p w:rsidR="00F92A0D" w:rsidRPr="00F92A0D" w:rsidRDefault="00F92A0D" w:rsidP="00F92A0D">
                      <w:pPr>
                        <w:jc w:val="center"/>
                        <w:rPr>
                          <w:rFonts w:ascii="Impact" w:hAnsi="Impact" w:cs="Times New Roman"/>
                          <w:sz w:val="28"/>
                        </w:rPr>
                      </w:pPr>
                      <w:r>
                        <w:rPr>
                          <w:rFonts w:ascii="Impact" w:hAnsi="Impact" w:cs="Times New Roman"/>
                          <w:sz w:val="28"/>
                        </w:rPr>
                        <w:t xml:space="preserve">Fourth </w:t>
                      </w:r>
                      <w:r w:rsidRPr="00F92A0D">
                        <w:rPr>
                          <w:rFonts w:ascii="Impact" w:hAnsi="Impact" w:cs="Times New Roman"/>
                          <w:sz w:val="28"/>
                        </w:rPr>
                        <w:t>Level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58A" w:rsidRPr="00F92A0D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7F4CEA" wp14:editId="6DB67B75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790575" cy="669925"/>
                <wp:effectExtent l="0" t="0" r="28575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EFB" w:rsidRPr="00F92A0D" w:rsidRDefault="00854EFB" w:rsidP="00854EFB">
                            <w:pPr>
                              <w:jc w:val="center"/>
                              <w:rPr>
                                <w:rFonts w:ascii="Impact" w:hAnsi="Impact" w:cs="Times New Roman"/>
                                <w:sz w:val="28"/>
                              </w:rPr>
                            </w:pPr>
                            <w:r w:rsidRPr="00F92A0D">
                              <w:rPr>
                                <w:rFonts w:ascii="Impact" w:hAnsi="Impact" w:cs="Times New Roman"/>
                                <w:sz w:val="28"/>
                              </w:rPr>
                              <w:t>Third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F4CEA" id="_x0000_s1028" type="#_x0000_t202" style="position:absolute;left:0;text-align:left;margin-left:0;margin-top:4.7pt;width:62.25pt;height:52.75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CrIwIAAEoEAAAOAAAAZHJzL2Uyb0RvYy54bWysVNtu2zAMfR+wfxD0vtgJcmmMOEWXLsOA&#10;rhvQ7gMYWY6FyaImKbG7rx8lp2l2wR6G+UEQJerw8JD06rpvNTtK5xWako9HOWfSCKyU2Zf8y+P2&#10;zRVnPoCpQKORJX+Snl+vX79adbaQE2xQV9IxAjG+6GzJmxBskWVeNLIFP0IrDV3W6FoIZLp9Vjno&#10;CL3V2STP51mHrrIOhfSeTm+HS75O+HUtRfhU114GpktO3EJaXVp3cc3WKyj2DmyjxIkG/AOLFpSh&#10;oGeoWwjADk79BtUq4dBjHUYC2wzrWgmZcqBsxvkv2Tw0YGXKhcTx9iyT/3+w4v742TFVlXzGmYGW&#10;SvQo+8DeYs8mUZ3O+oKcHiy5hZ6OqcopU2/vUHz1zOCmAbOXN85h10ioiN04vswung44PoLsuo9Y&#10;URg4BExAfe3aKB2JwQidqvR0rkykIuhwscxnC2Io6Go+Xy4nsxQBiufH1vnwXmLL4qbkjgqfwOF4&#10;50MkA8WzS4zlUatqq7ROhtvvNtqxI1CTbNN3Qv/JTRvWlXw5o9h/h8jT9yeIVgXqdq3akl+dnaCI&#10;qr0zVerFAEoPe6KszUnGqNygYeh3fapX0jhKvMPqiXR1ODQ3DSNtGnTfOeuosUvuvx3ASc70B0O1&#10;WY6n0zgJyZjOFhMy3OXN7vIGjCCokgfOhu0mpOlJCtgbquFWJX1fmJwoU8Mm2U/DFSfi0k5eL7+A&#10;9Q8AAAD//wMAUEsDBBQABgAIAAAAIQCBUNSo2wAAAAYBAAAPAAAAZHJzL2Rvd25yZXYueG1sTI/B&#10;bsIwEETvlfoP1lbqBRUHmqAS4qAWiVNPpPRu4iWJGq9T20D4+y6nctvRjGbeFuvR9uKMPnSOFMym&#10;CQik2pmOGgX7r+3LG4gQNRndO0IFVwywLh8fCp0bd6EdnqvYCC6hkGsFbYxDLmWoW7Q6TN2AxN7R&#10;easjS99I4/WFy20v50mykFZ3xAutHnDTYv1TnayCxW/1Ovn8NhPaXbcfvraZ2ewzpZ6fxvcViIhj&#10;/A/DDZ/RoWSmgzuRCaJXwI9EBcsUxM2cpxmIAx+zdAmyLOQ9fvkHAAD//wMAUEsBAi0AFAAGAAgA&#10;AAAhALaDOJL+AAAA4QEAABMAAAAAAAAAAAAAAAAAAAAAAFtDb250ZW50X1R5cGVzXS54bWxQSwEC&#10;LQAUAAYACAAAACEAOP0h/9YAAACUAQAACwAAAAAAAAAAAAAAAAAvAQAAX3JlbHMvLnJlbHNQSwEC&#10;LQAUAAYACAAAACEAWXBgqyMCAABKBAAADgAAAAAAAAAAAAAAAAAuAgAAZHJzL2Uyb0RvYy54bWxQ&#10;SwECLQAUAAYACAAAACEAgVDUqNsAAAAGAQAADwAAAAAAAAAAAAAAAAB9BAAAZHJzL2Rvd25yZXYu&#10;eG1sUEsFBgAAAAAEAAQA8wAAAIUFAAAAAA==&#10;">
                <v:textbox style="mso-fit-shape-to-text:t">
                  <w:txbxContent>
                    <w:p w:rsidR="00854EFB" w:rsidRPr="00F92A0D" w:rsidRDefault="00854EFB" w:rsidP="00854EFB">
                      <w:pPr>
                        <w:jc w:val="center"/>
                        <w:rPr>
                          <w:rFonts w:ascii="Impact" w:hAnsi="Impact" w:cs="Times New Roman"/>
                          <w:sz w:val="28"/>
                        </w:rPr>
                      </w:pPr>
                      <w:r w:rsidRPr="00F92A0D">
                        <w:rPr>
                          <w:rFonts w:ascii="Impact" w:hAnsi="Impact" w:cs="Times New Roman"/>
                          <w:sz w:val="28"/>
                        </w:rPr>
                        <w:t>Third Level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Impact" w:hAnsi="Impact" w:cs="Times New Roman"/>
          <w:sz w:val="96"/>
        </w:rPr>
        <w:t>Speed</w:t>
      </w:r>
    </w:p>
    <w:p w:rsidR="007F24A9" w:rsidRDefault="007F24A9" w:rsidP="00957D76">
      <w:pPr>
        <w:jc w:val="center"/>
        <w:rPr>
          <w:rFonts w:ascii="Impact" w:hAnsi="Impact" w:cs="Times New Roman"/>
          <w:sz w:val="36"/>
        </w:rPr>
      </w:pPr>
      <w:r w:rsidRPr="007F24A9">
        <w:rPr>
          <w:rFonts w:ascii="Impact" w:hAnsi="Impact" w:cs="Times New Roman"/>
          <w:sz w:val="36"/>
        </w:rPr>
        <w:t>The ability to move the body or part of the body from A-B in the quickest time possible</w:t>
      </w:r>
    </w:p>
    <w:p w:rsidR="00957D76" w:rsidRDefault="0034030E" w:rsidP="00957D76">
      <w:pPr>
        <w:jc w:val="center"/>
        <w:rPr>
          <w:rFonts w:ascii="Impact" w:hAnsi="Impact" w:cs="Times New Roman"/>
          <w:sz w:val="36"/>
        </w:rPr>
      </w:pP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167F" wp14:editId="1FBFE81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695575" cy="847725"/>
                <wp:effectExtent l="361950" t="0" r="28575" b="28575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47725"/>
                        </a:xfrm>
                        <a:prstGeom prst="wedgeRectCallout">
                          <a:avLst>
                            <a:gd name="adj1" fmla="val -62811"/>
                            <a:gd name="adj2" fmla="val 1635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A0D" w:rsidRPr="00F92A0D" w:rsidRDefault="007F24A9" w:rsidP="00F92A0D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Moves at different speeds and changes direction quickly with precision.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416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2" o:spid="_x0000_s1029" type="#_x0000_t61" style="position:absolute;left:0;text-align:left;margin-left:161.05pt;margin-top:.6pt;width:212.25pt;height:66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00VtQIAAM4FAAAOAAAAZHJzL2Uyb0RvYy54bWysVMlu2zAQvRfoPxC8J7IUL4kROTAcpCgQ&#10;JEaSImeaIm21FMmSY0vu13dIybLT+lT0Qs1o9jfL7V1TKbITzpdG5zS9HFAiNDdFqdc5/fb2cHFN&#10;iQemC6aMFjndC0/vZp8/3dZ2KjKzMaoQjqAT7ae1zekGwE6TxPONqJi/NFZoFErjKgbIunVSOFaj&#10;90ol2WAwTmrjCusMF97j3/tWSGfRv5SCw7OUXgBROcXcIL4uvqvwJrNbNl07Zjcl79Jg/5BFxUqN&#10;QXtX9wwY2bryL1dVyZ3xRsIlN1VipCy5iDVgNengj2peN8yKWAuC420Pk/9/bvnTbulIWeQ0yyjR&#10;rMIevSBqTK+3ijmyYEqZLRCUIlS19VO0eLVL13EeyVB3I10VvlgRaSK8+x5e0QDh+DMb34xGkxEl&#10;HGXXw8kkGwWnydHaOg9fhKlIIHJai2ItQjZdFhFhtnv0EKEuunxZ8T2lRFYKO7djilyMs+s07Vp7&#10;ooQFHpXS8dXoqgvfucREDgkE/0qH1xtVFg+lUpEJYykWyhGMk1NoYhS0O9FCLlgmAasWnUjBXonW&#10;64uQCHjAI9YTR/3ok3EuNIy7zJRG7WAmMYPeMD1nqOCQTKcbzERcgd5wcM7wY8TeIkY1GnrjqtTG&#10;nXNQ/Ogjt/qH6tuaQ/nQrJo4ZRHy8Gdlij1OnjPtSnrLH0ps+iPzsGQOO4nbincFnvGRytQ5NR1F&#10;yca4X+f+B31cDZRSUuNO59T/3DInKFFfNS7NTTochiMQmeFokiHjTiWrU4neVguDXcbZwuwiGfRB&#10;HUjpTPWO52ceoqKIaY6xc8rBHZgFtLcGDxgX83lUw8W3DB71q+XBecA5jN1b886c7SYfcGeezGH/&#10;2TROaLsrR91gqc18C0aWEIRHXDsGjwZSH67SKR+1jmd49hsAAP//AwBQSwMEFAAGAAgAAAAhAGj2&#10;AijbAAAABgEAAA8AAABkcnMvZG93bnJldi54bWxMj8FOwzAQRO9I/IO1SNyo05ACDXGqitIPaOAQ&#10;bk68JGnjdRq7bfh7llM5zs5q5k22mmwvzjj6zpGC+SwCgVQ701Gj4PNj+/ACwgdNRveOUMEPeljl&#10;tzeZTo270A7PRWgEh5BPtYI2hCGV0tctWu1nbkBi79uNVgeWYyPNqC8cbnsZR9GTtLojbmj1gG8t&#10;1ofiZBUs9ofNttwsq6MspqJ8Xw4l7b6Uur+b1q8gAk7h+gx/+IwOOTNV7kTGi14BDwl8jUGwmcTJ&#10;AkTF+jF5Bpln8j9+/gsAAP//AwBQSwECLQAUAAYACAAAACEAtoM4kv4AAADhAQAAEwAAAAAAAAAA&#10;AAAAAAAAAAAAW0NvbnRlbnRfVHlwZXNdLnhtbFBLAQItABQABgAIAAAAIQA4/SH/1gAAAJQBAAAL&#10;AAAAAAAAAAAAAAAAAC8BAABfcmVscy8ucmVsc1BLAQItABQABgAIAAAAIQC5K00VtQIAAM4FAAAO&#10;AAAAAAAAAAAAAAAAAC4CAABkcnMvZTJvRG9jLnhtbFBLAQItABQABgAIAAAAIQBo9gIo2wAAAAYB&#10;AAAPAAAAAAAAAAAAAAAAAA8FAABkcnMvZG93bnJldi54bWxQSwUGAAAAAAQABADzAAAAFwYAAAAA&#10;" adj="-2767,14332" fillcolor="white [3201]" strokecolor="black [3213]" strokeweight="1.5pt">
                <v:stroke endcap="round"/>
                <v:textbox>
                  <w:txbxContent>
                    <w:p w:rsidR="00F92A0D" w:rsidRPr="00F92A0D" w:rsidRDefault="007F24A9" w:rsidP="00F92A0D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  <w:szCs w:val="28"/>
                        </w:rPr>
                        <w:t>Moves at different speeds and changes direction quickly with precision.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6BD87" wp14:editId="6F11A65A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705100" cy="847725"/>
                <wp:effectExtent l="0" t="0" r="514350" b="28575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1771650"/>
                          <a:ext cx="2705100" cy="847725"/>
                        </a:xfrm>
                        <a:prstGeom prst="wedgeRectCallout">
                          <a:avLst>
                            <a:gd name="adj1" fmla="val 67669"/>
                            <a:gd name="adj2" fmla="val -292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A0D" w:rsidRPr="00F92A0D" w:rsidRDefault="007F24A9" w:rsidP="00F92A0D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Moves at different speeds and changes direction quickly with precision.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BD87" id="Rectangular Callout 14" o:spid="_x0000_s1030" type="#_x0000_t61" style="position:absolute;left:0;text-align:left;margin-left:0;margin-top:.25pt;width:213pt;height:66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emuwIAANgFAAAOAAAAZHJzL2Uyb0RvYy54bWysVEtv2zAMvg/YfxB0bx0bSdwGdYogRYcB&#10;RVu0HXpWZCnxptckJXb260fJipNuOQ27yKRJfnzz5raTAu2YdY1WFc4vRxgxRXXdqHWFv73dX1xh&#10;5DxRNRFasQrvmcO388+fblozY4XeaFEziwBEuVlrKrzx3syyzNENk8RdasMUCLm2knhg7TqrLWkB&#10;XYqsGI2mWattbaymzDn4e9cL8Tzic86of+LcMY9EhSE2H18b31V4s/kNma0tMZuGpjDIP0QhSaPA&#10;6QB1RzxBW9v8BSUbarXT3F9SLTPNeUNZzAGyyUd/ZPO6IYbFXKA4zgxlcv8Plj7uni1qaujdGCNF&#10;JPToBapG1HoriEVLIoTeegRSKFVr3AwsXs2zTZwDMuTdcSvDFzJCXYXHkxK6g9EecMsyn05SpVnn&#10;EQV5UY4meVCgoHE1LstiEvCzI5Cxzn9hWqJAVLhl9ZqFwFJAsdhk9+B8rHqdQif19xwjLgU0cUcE&#10;mpbT6XVq8olOcapzUVwXMTzwnhCBOvgP8EKF12nR1PeNEJEJA8qWwiJwU2Hf5Sn+Ey1ACZZZqFpf&#10;p0j5vWA96gvjUPpQjphOHPojJqGUKT9NuEKBdjDjEMFgmJ8zFP4QTNINZiwuw2A4Omf40eNgEb1q&#10;5Qdj2ShtzwHUPwbPvf4h+z7nkL7vVl2ct2GgVrrewwxa3S+nM/S+gZ4/EOefiYVGwpjAhfFP8HCh&#10;2wrrRGG00fbXuf9BH5YEpBi1sN0Vdj+3xDKMxFcF63Odj8fhHEQmDitG9lSyOpWorVxq6DKMFkQX&#10;STC2XhxIbrV8h0O0CF5BRBQF3xWm3h6Ype+vDpwyyhaLqAYnwBD/oF4NDeChzmHs3rp3Yk0afA8r&#10;86gPlyBNaL8qR91gqfRi6zVvfBCGSvd1TQycD6A+3KdTPmodD/L8NwAAAP//AwBQSwMEFAAGAAgA&#10;AAAhAF2wCRfYAAAABQEAAA8AAABkcnMvZG93bnJldi54bWxMj81OwzAQhO9IfQdrK3Gjdn+FQpyq&#10;qsoDtFDE0Y23SdR4HcVuYnh6lhMcRzOa+SbfJteKAfvQeNIwnykQSKW3DVUa3t9en55BhGjImtYT&#10;avjCANti8pCbzPqRjjicYiW4hEJmNNQxdpmUoazRmTDzHRJ7V987E1n2lbS9GbnctXKh1EY60xAv&#10;1KbDfY3l7XR3GtCvD5/D8kOFNH4fKnU++mGetH6cpt0LiIgp/oXhF5/RoWCmi7+TDaLVwEeihjUI&#10;9laLDcsLh5YrBbLI5X/64gcAAP//AwBQSwECLQAUAAYACAAAACEAtoM4kv4AAADhAQAAEwAAAAAA&#10;AAAAAAAAAAAAAAAAW0NvbnRlbnRfVHlwZXNdLnhtbFBLAQItABQABgAIAAAAIQA4/SH/1gAAAJQB&#10;AAALAAAAAAAAAAAAAAAAAC8BAABfcmVscy8ucmVsc1BLAQItABQABgAIAAAAIQDtt7emuwIAANgF&#10;AAAOAAAAAAAAAAAAAAAAAC4CAABkcnMvZTJvRG9jLnhtbFBLAQItABQABgAIAAAAIQBdsAkX2AAA&#10;AAUBAAAPAAAAAAAAAAAAAAAAABUFAABkcnMvZG93bnJldi54bWxQSwUGAAAAAAQABADzAAAAGgYA&#10;AAAA&#10;" adj="25417,10169" fillcolor="white [3201]" strokecolor="black [3213]" strokeweight="1.5pt">
                <v:stroke endcap="round"/>
                <v:textbox>
                  <w:txbxContent>
                    <w:p w:rsidR="00F92A0D" w:rsidRPr="00F92A0D" w:rsidRDefault="007F24A9" w:rsidP="00F92A0D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Moves at different speeds and changes direction quickly with precision.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4EFB" w:rsidRDefault="0094633F" w:rsidP="00957D76">
      <w:pPr>
        <w:jc w:val="center"/>
        <w:rPr>
          <w:rFonts w:ascii="Impact" w:hAnsi="Impact"/>
          <w:sz w:val="48"/>
        </w:rPr>
      </w:pPr>
      <w:r>
        <w:rPr>
          <w:rFonts w:ascii="Impact" w:hAnsi="Impact"/>
          <w:noProof/>
          <w:sz w:val="48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-3810</wp:posOffset>
            </wp:positionV>
            <wp:extent cx="3389630" cy="4444365"/>
            <wp:effectExtent l="0" t="0" r="1270" b="0"/>
            <wp:wrapTight wrapText="bothSides">
              <wp:wrapPolygon edited="0">
                <wp:start x="0" y="0"/>
                <wp:lineTo x="0" y="21480"/>
                <wp:lineTo x="21487" y="21480"/>
                <wp:lineTo x="214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280A" w:rsidRPr="00854EFB" w:rsidRDefault="007F1BB8" w:rsidP="00BC2B03">
      <w:pPr>
        <w:jc w:val="center"/>
        <w:rPr>
          <w:rFonts w:ascii="Impact" w:hAnsi="Impact"/>
          <w:sz w:val="48"/>
        </w:rPr>
      </w:pP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812A87" wp14:editId="3A493863">
                <wp:simplePos x="0" y="0"/>
                <wp:positionH relativeFrom="margin">
                  <wp:align>right</wp:align>
                </wp:positionH>
                <wp:positionV relativeFrom="paragraph">
                  <wp:posOffset>112395</wp:posOffset>
                </wp:positionV>
                <wp:extent cx="2695575" cy="1047750"/>
                <wp:effectExtent l="342900" t="0" r="28575" b="1905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047750"/>
                        </a:xfrm>
                        <a:prstGeom prst="wedgeRectCallout">
                          <a:avLst>
                            <a:gd name="adj1" fmla="val -62524"/>
                            <a:gd name="adj2" fmla="val -240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AEB" w:rsidRPr="00934AEB" w:rsidRDefault="007F24A9" w:rsidP="00934AEB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7F24A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Consistently accelerates quickly from a stationary position to contribute to successful performance.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2A87" id="Rectangular Callout 24" o:spid="_x0000_s1031" type="#_x0000_t61" style="position:absolute;left:0;text-align:left;margin-left:161.05pt;margin-top:8.85pt;width:212.25pt;height:82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RTtQIAANAFAAAOAAAAZHJzL2Uyb0RvYy54bWysVMlu2zAQvRfoPxC8J5IFL40ROTAcpCgQ&#10;JEEW5ExTpK2W4rAkbcn9+g6pxU7rU9ELNaPZ3yzXN02lyF5YV4LO6egypURoDkWpNzl9e727+EKJ&#10;80wXTIEWOT0IR28Wnz9d12YuMtiCKoQl6ES7eW1yuvXezJPE8a2omLsEIzQKJdiKeWTtJiksq9F7&#10;pZIsTadJDbYwFrhwDv/etkK6iP6lFNw/SumEJyqnmJuPr43vOrzJ4prNN5aZbcm7NNg/ZFGxUmPQ&#10;wdUt84zsbPmXq6rkFhxIf8mhSkDKkotYA1YzSv+o5mXLjIi1IDjODDC5/+eWP+yfLCmLnGZjSjSr&#10;sEfPiBrTm51ilqyYUrDzBKUIVW3cHC1ezJPtOIdkqLuRtgpfrIg0Ed7DAK9oPOH4M5teTSazCSUc&#10;ZaN0PJtNYgOSo7mxzn8VUJFA5LQWxUaEdLo0IsRsf+98xLroEmbF9xElslLYuj1T5GKaTdqEsSEn&#10;StkHpWycprEqjN/5RKrPIARQOrwOVFnclUpFJgymWClLMFBOfTMKuKDdiRZywTIJaLX4RMoflGi9&#10;PguJkAdEYkFx2I8+GedC+2nnV2nUDmYSMxgMR+cMle+T6XSDmYhLMBim5ww/RhwsYlTQfjCuSg32&#10;nIPixxC51e+rb2sO5ftm3cQ5m/WDtIbigLNnoV1KZ/hdiV2/Z84/MYutxH3Fy+If8ZEK6pxCR1Gy&#10;Bfvr3P+gj8uBUkpq3Oqcup87ZgUl6pvGtbkajcfhDERmPJllyNhTyfpUonfVCrDLOFyYXSSDvlc9&#10;KS1U73iAliEqipjmGDun3NueWfn22uAJ42K5jGq4+ob5e/1ieHAecA5j99q8M2u60fe4NQ/QX4Bu&#10;QttRO+oGSw3LnQdZ+iAMSLe4dgyeDaQ+3KVTPmodD/HiNwAAAP//AwBQSwMEFAAGAAgAAAAhAG69&#10;S+XcAAAABwEAAA8AAABkcnMvZG93bnJldi54bWxMj0FPwzAMhe9I/IfISFwQSymDTqXpBKiwG4gy&#10;cU4br6nWOFWTbeXfY05w9HvPz5+L9ewGccQp9J4U3CwSEEitNz11CrafL9crECFqMnrwhAq+McC6&#10;PD8rdG78iT7wWMdOcAmFXCuwMY65lKG16HRY+BGJvZ2fnI48Tp00kz5xuRtkmiT30ume+ILVIz5b&#10;bPf1wSmo7O3Tm/262tp9VVev77y+2zRKXV7Mjw8gIs7xLwy/+IwOJTM1/kAmiEEBPxJZzTIQ7C7T&#10;5R2IhoVVmoEsC/mfv/wBAAD//wMAUEsBAi0AFAAGAAgAAAAhALaDOJL+AAAA4QEAABMAAAAAAAAA&#10;AAAAAAAAAAAAAFtDb250ZW50X1R5cGVzXS54bWxQSwECLQAUAAYACAAAACEAOP0h/9YAAACUAQAA&#10;CwAAAAAAAAAAAAAAAAAvAQAAX3JlbHMvLnJlbHNQSwECLQAUAAYACAAAACEA5zUUU7UCAADQBQAA&#10;DgAAAAAAAAAAAAAAAAAuAgAAZHJzL2Uyb0RvYy54bWxQSwECLQAUAAYACAAAACEAbr1L5dwAAAAH&#10;AQAADwAAAAAAAAAAAAAAAAAPBQAAZHJzL2Rvd25yZXYueG1sUEsFBgAAAAAEAAQA8wAAABgGAAAA&#10;AA==&#10;" adj="-2705,5615" fillcolor="white [3201]" strokecolor="black [3213]" strokeweight="1.5pt">
                <v:stroke endcap="round"/>
                <v:textbox>
                  <w:txbxContent>
                    <w:p w:rsidR="00934AEB" w:rsidRPr="00934AEB" w:rsidRDefault="007F24A9" w:rsidP="00934AEB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bookmarkStart w:id="1" w:name="_GoBack"/>
                      <w:r w:rsidRPr="007F24A9">
                        <w:rPr>
                          <w:rFonts w:ascii="Impact" w:hAnsi="Impact"/>
                          <w:sz w:val="28"/>
                          <w:szCs w:val="28"/>
                        </w:rPr>
                        <w:t>Consistently accelerates quickly from a stationary position to contribute to successful performance.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EA7F50" wp14:editId="412317E0">
                <wp:simplePos x="0" y="0"/>
                <wp:positionH relativeFrom="margin">
                  <wp:align>right</wp:align>
                </wp:positionH>
                <wp:positionV relativeFrom="paragraph">
                  <wp:posOffset>1360170</wp:posOffset>
                </wp:positionV>
                <wp:extent cx="2686050" cy="1152525"/>
                <wp:effectExtent l="381000" t="0" r="19050" b="28575"/>
                <wp:wrapNone/>
                <wp:docPr id="1" name="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52525"/>
                        </a:xfrm>
                        <a:prstGeom prst="wedgeRectCallout">
                          <a:avLst>
                            <a:gd name="adj1" fmla="val -63721"/>
                            <a:gd name="adj2" fmla="val 1528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30E" w:rsidRPr="0034030E" w:rsidRDefault="007F24A9" w:rsidP="0034030E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Consistently applies the use of speed and force with b</w:t>
                            </w:r>
                            <w:r>
                              <w:rPr>
                                <w:rFonts w:ascii="Impact" w:hAnsi="Impact"/>
                                <w:sz w:val="28"/>
                              </w:rPr>
                              <w:t xml:space="preserve">ody parts and/or equipment </w:t>
                            </w: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 xml:space="preserve">e.g. swivel hips in </w:t>
                            </w:r>
                            <w:proofErr w:type="spellStart"/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trampolining</w:t>
                            </w:r>
                            <w:proofErr w:type="spellEnd"/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7F50" id="Rectangular Callout 1" o:spid="_x0000_s1032" type="#_x0000_t61" style="position:absolute;left:0;text-align:left;margin-left:160.3pt;margin-top:107.1pt;width:211.5pt;height:9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C5sgIAAM0FAAAOAAAAZHJzL2Uyb0RvYy54bWysVN1v2jAQf5+0/8HyexuStbRDDRWi6jSp&#10;alHbqc/GsSGb7fNsQ8L++p2dEOjG0zQhmbvc9+8+bm5brchWOF+DKWl+PqJEGA5VbVYl/fZ6f3ZN&#10;iQ/MVEyBESXdCU9vpx8/3DR2IgpYg6qEI+jE+EljS7oOwU6yzPO10MyfgxUGhRKcZgFZt8oqxxr0&#10;rlVWjEbjrAFXWQdceI9f7zohnSb/UgoenqT0IhBVUswtpNeldxnfbHrDJivH7LrmfRrsH7LQrDYY&#10;dHB1xwIjG1f/5UrX3IEHGc456AykrLlINWA1+eiPal7WzIpUC4Lj7QCT/39u+eN24UhdYe8oMUxj&#10;i54RNGZWG8UcmTOlYBNIHoFqrJ+g/otduJ7zSMaqW+l0/Md6SJvA3Q3gijYQjh+L8fV4dIk94CjL&#10;88sCf9FrdjC3zocvAjSJREkbUa1EzKbPIgHMtg8+JKSrPl9WfcfcpVbYuC1T5Gz86apICWM7jpSK&#10;YyWMf33Vh+9dYiL7BKJ/ZeLrQdXVfa1UYuJUirlyBOOUNLQpCtodaSEXLbMIVgdPosJOic7rs5CI&#10;dwQk1ZMm/eCTcS5MGPeZKYPa0UxiBoNhfspQhX0yvW40E2kDBsPRKcP3EQeLFBVMGIx1bcCdclD9&#10;GCJ3+vvqu5pj+aFdtmnIUsfjlyVUOxw8B91Gesvva2z6A/NhwRx2EgcFz0p4wkcqaEoKPUXJGtyv&#10;U9+jPm4GSilpcKVL6n9umBOUqK8Gd+ZzfnERb0BiLi6vCmTcsWR5LDEbPQfsMs4WZpfIqB/UnpQO&#10;9Bten1mMiiJmOMYuKQ9uz8xDd2rwfnExmyU13HvLwoN5sTw6jzjHsXtt35iz/eQHXJpH2K8/m6QJ&#10;7XbloBstDcw2AWQdovCAa8/gzUDq3VE65pPW4QpPfwMAAP//AwBQSwMEFAAGAAgAAAAhABZxyr7g&#10;AAAACAEAAA8AAABkcnMvZG93bnJldi54bWxMj0FLw0AQhe+C/2EZwUuxm6ZVY8ykqCBCKGKq4HWb&#10;HZNgdjbsbtv477ue9PjmDe99r1hPZhAHcr63jLCYJyCIG6t7bhE+3p+vMhA+KNZqsEwIP+RhXZ6f&#10;FSrX9sg1HbahFTGEfa4QuhDGXErfdGSUn9uROHpf1hkVonSt1E4dY7gZZJokN9KonmNDp0Z66qj5&#10;3u4NwmyTvJBzs3ZTP1bV22udqc8qQ7y8mB7uQQSawt8z/OJHdCgj087uWXsxIMQhASFdrFIQ0V6l&#10;y3jZISzvrm9BloX8P6A8AQAA//8DAFBLAQItABQABgAIAAAAIQC2gziS/gAAAOEBAAATAAAAAAAA&#10;AAAAAAAAAAAAAABbQ29udGVudF9UeXBlc10ueG1sUEsBAi0AFAAGAAgAAAAhADj9If/WAAAAlAEA&#10;AAsAAAAAAAAAAAAAAAAALwEAAF9yZWxzLy5yZWxzUEsBAi0AFAAGAAgAAAAhACSIsLmyAgAAzQUA&#10;AA4AAAAAAAAAAAAAAAAALgIAAGRycy9lMm9Eb2MueG1sUEsBAi0AFAAGAAgAAAAhABZxyr7gAAAA&#10;CAEAAA8AAAAAAAAAAAAAAAAADAUAAGRycy9kb3ducmV2LnhtbFBLBQYAAAAABAAEAPMAAAAZBgAA&#10;AAA=&#10;" adj="-2964,14102" fillcolor="white [3201]" strokecolor="black [3213]" strokeweight="1.5pt">
                <v:stroke endcap="round"/>
                <v:textbox>
                  <w:txbxContent>
                    <w:p w:rsidR="0034030E" w:rsidRPr="0034030E" w:rsidRDefault="007F24A9" w:rsidP="0034030E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Consistently applies the use of speed and force with b</w:t>
                      </w:r>
                      <w:r>
                        <w:rPr>
                          <w:rFonts w:ascii="Impact" w:hAnsi="Impact"/>
                          <w:sz w:val="28"/>
                        </w:rPr>
                        <w:t xml:space="preserve">ody parts and/or equipment </w:t>
                      </w:r>
                      <w:r w:rsidRPr="007F24A9">
                        <w:rPr>
                          <w:rFonts w:ascii="Impact" w:hAnsi="Impact"/>
                          <w:sz w:val="28"/>
                        </w:rPr>
                        <w:t xml:space="preserve">e.g. swivel hips in </w:t>
                      </w:r>
                      <w:proofErr w:type="spellStart"/>
                      <w:r w:rsidRPr="007F24A9">
                        <w:rPr>
                          <w:rFonts w:ascii="Impact" w:hAnsi="Impact"/>
                          <w:sz w:val="28"/>
                        </w:rPr>
                        <w:t>trampolining</w:t>
                      </w:r>
                      <w:proofErr w:type="spellEnd"/>
                      <w:r w:rsidRPr="007F24A9">
                        <w:rPr>
                          <w:rFonts w:ascii="Impact" w:hAnsi="Impact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57B0EE" wp14:editId="112BA262">
                <wp:simplePos x="0" y="0"/>
                <wp:positionH relativeFrom="margin">
                  <wp:align>right</wp:align>
                </wp:positionH>
                <wp:positionV relativeFrom="paragraph">
                  <wp:posOffset>2731770</wp:posOffset>
                </wp:positionV>
                <wp:extent cx="2686050" cy="600075"/>
                <wp:effectExtent l="381000" t="0" r="19050" b="285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600075"/>
                        </a:xfrm>
                        <a:prstGeom prst="wedgeRectCallout">
                          <a:avLst>
                            <a:gd name="adj1" fmla="val -64095"/>
                            <a:gd name="adj2" fmla="val 795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30E" w:rsidRDefault="007F24A9" w:rsidP="0034030E">
                            <w:pPr>
                              <w:jc w:val="center"/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Justifies the selection of personal goals to improve speed.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B0EE" id="Rectangular Callout 2" o:spid="_x0000_s1033" type="#_x0000_t61" style="position:absolute;left:0;text-align:left;margin-left:160.3pt;margin-top:215.1pt;width:211.5pt;height:47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DZsQIAAMsFAAAOAAAAZHJzL2Uyb0RvYy54bWysVN1v2jAQf5+0/8Hye5uAgBbUUCGqTpOq&#10;tmo79dk4NmTz1+yDhP31Ozsh0I2naS/OXe7ud993c9toRXbCh8qagg4uc0qE4baszLqg397uL64p&#10;CcBMyZQ1oqB7Eejt/POnm9rNxNBurCqFJwhiwqx2Bd0AuFmWBb4RmoVL64RBobReM0DWr7PSsxrR&#10;tcqGeT7JautL5y0XIeDfu1ZI5wlfSsHhScoggKiCYmyQXp/eVXyz+Q2brT1zm4p3YbB/iEKzyqDT&#10;HuqOASNbX/0FpSvubbASLrnVmZWy4iLlgNkM8j+yed0wJ1IuWJzg+jKF/wfLH3fPnlRlQYeUGKax&#10;RS9YNGbWW8U8WTKl7BbIMBaqdmGG+q/u2XdcQDJm3Uiv4xfzIU0q7r4vrmiAcPw5nFxP8jH2gKNs&#10;kuf51TiCZkdr5wN8EVaTSBS0FuVaxGC6IFJ92e4hQCp02YXLyu8DSqRW2LcdU+RiMsqnCRq7caKE&#10;+R2Vrqbjg/cOEeM4+I/wysQ3WFWV95VSiYkzKZbKE3RTUGgGXfwnWogSLbNYqrY4iYK9Ei3qi5BY&#10;7ViOlE6a8yMm41wYmHS4yqB2NJMYQW84OGeo4BBMpxvNRJr/3jA/Z/jRY2+RvFoDvbGujPXnAMof&#10;vedW/5B9m3NMH5pVk0YsJRb/rGy5x7Hztt3H4Ph9hT1/YAGemcdG4pjgUYEnfKSydUFtR1Gysf7X&#10;uf9RH/cCpZTUuNAFDT+3zAtK1FeDGzMdjEbxAiRmNL4aIuNPJatTidnqpcUu42hhdImM+qAOpPRW&#10;v+PtWUSvKGKGo++CcvAHZgntocHrxcVikdRw6x2DB/PqeASPdY5j99a8M++6wQdcmUd7WH42SxPa&#10;rspRN1oau9iClRVE4bGuHYMXA6kPJ+mUT1rHGzz/DQAA//8DAFBLAwQUAAYACAAAACEA4dqzvd4A&#10;AAAIAQAADwAAAGRycy9kb3ducmV2LnhtbEyPwU7DMBBE70j8g7VI3KhDmgIK2VSoUsUR0Rah3tzY&#10;xKHxOrLdJvD1LCc4zs5q5k21nFwvzibEzhPC7SwDYajxuqMWYbdd3zyAiEmRVr0ng/BlIizry4tK&#10;ldqP9GrOm9QKDqFYKgSb0lBKGRtrnIozPxhi78MHpxLL0Eod1Mjhrpd5lt1JpzriBqsGs7KmOW5O&#10;DmF6dvvv/eLtc0svYXy3u9U6HjvE66vp6RFEMlP6e4ZffEaHmpkO/kQ6ih6BhySEYp7lINgu8jlf&#10;DgiLvLgHWVfy/4D6BwAA//8DAFBLAQItABQABgAIAAAAIQC2gziS/gAAAOEBAAATAAAAAAAAAAAA&#10;AAAAAAAAAABbQ29udGVudF9UeXBlc10ueG1sUEsBAi0AFAAGAAgAAAAhADj9If/WAAAAlAEAAAsA&#10;AAAAAAAAAAAAAAAALwEAAF9yZWxzLy5yZWxzUEsBAi0AFAAGAAgAAAAhAGpEQNmxAgAAywUAAA4A&#10;AAAAAAAAAAAAAAAALgIAAGRycy9lMm9Eb2MueG1sUEsBAi0AFAAGAAgAAAAhAOHas73eAAAACAEA&#10;AA8AAAAAAAAAAAAAAAAACwUAAGRycy9kb3ducmV2LnhtbFBLBQYAAAAABAAEAPMAAAAWBgAAAAA=&#10;" adj="-3045,12518" fillcolor="white [3201]" strokecolor="black [3213]" strokeweight="1.5pt">
                <v:stroke endcap="round"/>
                <v:textbox>
                  <w:txbxContent>
                    <w:p w:rsidR="0034030E" w:rsidRDefault="007F24A9" w:rsidP="0034030E">
                      <w:pPr>
                        <w:jc w:val="center"/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Justifies the selection of personal goals to improve speed.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015042" wp14:editId="1770D8D5">
                <wp:simplePos x="0" y="0"/>
                <wp:positionH relativeFrom="column">
                  <wp:posOffset>7067550</wp:posOffset>
                </wp:positionH>
                <wp:positionV relativeFrom="paragraph">
                  <wp:posOffset>3617595</wp:posOffset>
                </wp:positionV>
                <wp:extent cx="2705100" cy="771525"/>
                <wp:effectExtent l="400050" t="0" r="19050" b="2857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71525"/>
                        </a:xfrm>
                        <a:prstGeom prst="wedgeRectCallout">
                          <a:avLst>
                            <a:gd name="adj1" fmla="val -64495"/>
                            <a:gd name="adj2" fmla="val 69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4A9" w:rsidRPr="007F24A9" w:rsidRDefault="007F24A9" w:rsidP="007F24A9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Applies anaerobic system for successful performance.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15042" id="Rectangular Callout 3" o:spid="_x0000_s1034" type="#_x0000_t61" style="position:absolute;left:0;text-align:left;margin-left:556.5pt;margin-top:284.85pt;width:213pt;height:60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HBtAIAAMwFAAAOAAAAZHJzL2Uyb0RvYy54bWysVEtv2zAMvg/YfxB0b/1oHmtQpwhSdBhQ&#10;dEXboWdFlhJvsqRJTOzs14+SHSfdchp2kUmT/PjmzW1bK7ITzldGFzS7TCkRmpuy0uuCfnu9v/hE&#10;iQemS6aMFgXdC09v5x8/3DR2JnKzMaoUjiCI9rPGFnQDYGdJ4vlG1MxfGis0CqVxNQNk3TopHWsQ&#10;vVZJnqaTpDGutM5w4T3+veuEdB7xpRQcvkrpBRBVUIwN4uviuwpvMr9hs7VjdlPxPgz2D1HUrNLo&#10;dIC6Y8DI1lV/QdUVd8YbCZfc1ImRsuIi5oDZZOkf2bxsmBUxFyyOt0OZ/P+D5Y+7J0eqsqBXlGhW&#10;Y4uesWhMr7eKObJkSpktkKtQqMb6Geq/2CfXcx7JkHUrXR2+mA9pY3H3Q3FFC4Tjz3yajrMUe8BR&#10;Np1m43wcQJOjtXUePgtTk0AUtBHlWoRg+iBifdnuwUMsdNmHy8rvGSWyVti3HVPkYjIaXUdo7MaJ&#10;Un6qNLkejXrvPSLGcfAf4JUOrzeqKu8rpSITZlIslSPopqDQZj3CiRaiBMsklKorTqRgr0SH+iwk&#10;VjuUI6YT5/yIyTgXGiY9rtKoHcwkRjAYZucMFRyC6XWDmYjzPxim5wzfexwsolejYTCuK23cOYDy&#10;x+C50z9k3+Uc0od21cYRy/KQWfi1MuUe586ZbiG95fcVNv2BeXhiDjuJc4JXBb7iI5VpCmp6ipKN&#10;cb/O/Q/6uBgopaTBjS6o/7llTlCivmhcmetsNAonIDKj8TRHxp1KVqcSva2XBtuMs4XRRTLogzqQ&#10;0pn6DY/PInhFEdMcfReUgzswS+guDZ4vLhaLqIZrbxk86BfLA3godJi71/aNOdtPPuDOPJrD9rNZ&#10;HNFuV466wVKbxRaMrCAIj3XtGTwZSL27Sad81Doe4flvAAAA//8DAFBLAwQUAAYACAAAACEAsYyr&#10;k+MAAAANAQAADwAAAGRycy9kb3ducmV2LnhtbEyPwU7DMBBE70j8g7VIXBB13KopCXGqUqmVECcC&#10;iKsbu0nUeB3FbmP+nu0JjjM7mn1TrKPt2cWMvnMoQcwSYAZrpztsJHx+7B6fgPmgUKveoZHwYzys&#10;y9ubQuXaTfhuLlVoGJWgz5WENoQh59zXrbHKz9xgkG5HN1oVSI4N16OaqNz2fJ4kKbeqQ/rQqsFs&#10;W1OfqrOV8Ban7Wu1csP0vYub48vD135/ElLe38XNM7BgYvgLwxWf0KEkpoM7o/asJy3EgsYECcs0&#10;WwG7RpaLjKyDhDQTc+Blwf+vKH8BAAD//wMAUEsBAi0AFAAGAAgAAAAhALaDOJL+AAAA4QEAABMA&#10;AAAAAAAAAAAAAAAAAAAAAFtDb250ZW50X1R5cGVzXS54bWxQSwECLQAUAAYACAAAACEAOP0h/9YA&#10;AACUAQAACwAAAAAAAAAAAAAAAAAvAQAAX3JlbHMvLnJlbHNQSwECLQAUAAYACAAAACEAp/BBwbQC&#10;AADMBQAADgAAAAAAAAAAAAAAAAAuAgAAZHJzL2Uyb0RvYy54bWxQSwECLQAUAAYACAAAACEAsYyr&#10;k+MAAAANAQAADwAAAAAAAAAAAAAAAAAOBQAAZHJzL2Rvd25yZXYueG1sUEsFBgAAAAAEAAQA8wAA&#10;AB4GAAAAAA==&#10;" adj="-3131,12300" fillcolor="white [3201]" strokecolor="black [3213]" strokeweight="1.5pt">
                <v:stroke endcap="round"/>
                <v:textbox>
                  <w:txbxContent>
                    <w:p w:rsidR="007F24A9" w:rsidRPr="007F24A9" w:rsidRDefault="007F24A9" w:rsidP="007F24A9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Applies anaerobic system for successful performance.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EE763E" wp14:editId="1A3ADA8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695575" cy="1095375"/>
                <wp:effectExtent l="0" t="0" r="409575" b="2857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095375"/>
                        </a:xfrm>
                        <a:prstGeom prst="wedgeRectCallout">
                          <a:avLst>
                            <a:gd name="adj1" fmla="val 63898"/>
                            <a:gd name="adj2" fmla="val -2208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A0D" w:rsidRPr="00F92A0D" w:rsidRDefault="007F24A9" w:rsidP="00F92A0D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 xml:space="preserve">  Accelerates quickly from a stationary position in response to movement challenges e.g. moves quickly to close down opponent.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763E" id="Rectangular Callout 17" o:spid="_x0000_s1035" type="#_x0000_t61" style="position:absolute;left:0;text-align:left;margin-left:0;margin-top:3.6pt;width:212.25pt;height:86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3atQIAANAFAAAOAAAAZHJzL2Uyb0RvYy54bWysVF9v2jAQf5+072D5vU1ICwXUUCGqTpOq&#10;FrWd+mwcG7I5Ps82JOzT7+yEQDeepr04d7m73/2/27umUmQnrCtB53RwmVIiNIei1Oucfnt7uBhT&#10;4jzTBVOgRU73wtG72edPt7WZigw2oAphCYJoN61NTjfem2mSOL4RFXOXYIRGoQRbMY+sXSeFZTWi&#10;VyrJ0nSU1GALY4EL5/DvfSuks4gvpeD+WUonPFE5xdh8fG18V+FNZrdsurbMbErehcH+IYqKlRqd&#10;9lD3zDOyteVfUFXJLTiQ/pJDlYCUJRcxB8xmkP6RzeuGGRFzweI405fJ/T9Y/rRbWlIW2LsbSjSr&#10;sEcvWDWm11vFLFkwpWDrCUqxVLVxU7R4NUvbcQ7JkHcjbRW+mBFpYnn3fXlF4wnHn9loMhzeDCnh&#10;KBukk+EVMoiTHM2Ndf6LgIoEIqe1KNYihNOFEUvMdo/Ox1oXXcCs+D6gRFYKW7djioyuxpNx19oT&#10;nexU5yLL0vFV576DxEAOAQR8pcPrQJXFQ6lUZMJcioWyBP3k1DeDDuFEC1GCZRKK1ZYnUn6vRIv6&#10;IiRWPBQk5hNn/YjJOBfajzpcpVE7mEmMoDccnDNU/hBMpxvMRNyB3jA9Z/jRY28RvYL2vXFVarDn&#10;AIofvedW/5B9m3NI3zerph2zqBp+raDY4+xZaJfSGf5QYtcfmfNLZrGVuK94WfwzPlJBnVPoKEo2&#10;YH+d+x/0cTlQSkmNW51T93PLrKBEfdW4NpPB9XU4A5G5Ht5kyNhTyepUorfVArDNOFwYXSSDvlcH&#10;Ulqo3vEAzYNXFDHN0XdOubcHZuHba4MnjIv5PKrh6hvmH/Wr4QE8FDrM3VvzzqzpRt/j1jzB4QKw&#10;aRzRdlmOusFSw3zrQZY+CI917Rg8G0h9uEunfNQ6HuLZbwAAAP//AwBQSwMEFAAGAAgAAAAhAGBR&#10;LSLbAAAABgEAAA8AAABkcnMvZG93bnJldi54bWxMj0FPg0AUhO8m/ofNM/Fml5IqFlkaY2K81IPU&#10;g8dXeAXi7ltkF4r/3udJj5OZzHxT7BZn1Uxj6D0bWK8SUMS1b3puDbwfnm/uQYWI3KD1TAa+KcCu&#10;vLwoMG/8md9ormKrpIRDjga6GIdc61B35DCs/EAs3smPDqPIsdXNiGcpd1anSXKnHfYsCx0O9NRR&#10;/VlNzoDlwyt97NFO09ei55d9Va1Db8z11fL4ACrSEv/C8Isv6FAK09FP3ARlDciRaCBLQYm5STe3&#10;oI6SyrYZ6LLQ//HLHwAAAP//AwBQSwECLQAUAAYACAAAACEAtoM4kv4AAADhAQAAEwAAAAAAAAAA&#10;AAAAAAAAAAAAW0NvbnRlbnRfVHlwZXNdLnhtbFBLAQItABQABgAIAAAAIQA4/SH/1gAAAJQBAAAL&#10;AAAAAAAAAAAAAAAAAC8BAABfcmVscy8ucmVsc1BLAQItABQABgAIAAAAIQBuQy3atQIAANAFAAAO&#10;AAAAAAAAAAAAAAAAAC4CAABkcnMvZTJvRG9jLnhtbFBLAQItABQABgAIAAAAIQBgUS0i2wAAAAYB&#10;AAAPAAAAAAAAAAAAAAAAAA8FAABkcnMvZG93bnJldi54bWxQSwUGAAAAAAQABADzAAAAFwYAAAAA&#10;" adj="24602,6030" fillcolor="white [3201]" strokecolor="black [3213]" strokeweight="1.5pt">
                <v:stroke endcap="round"/>
                <v:textbox>
                  <w:txbxContent>
                    <w:p w:rsidR="00F92A0D" w:rsidRPr="00F92A0D" w:rsidRDefault="007F24A9" w:rsidP="00F92A0D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 xml:space="preserve">  Accelerates quickly from a stationary position in response to movement challenges e.g. moves quickly to close down opponent.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D4042" wp14:editId="68F7030F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2705100" cy="1028700"/>
                <wp:effectExtent l="0" t="0" r="381000" b="1905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028700"/>
                        </a:xfrm>
                        <a:prstGeom prst="wedgeRectCallout">
                          <a:avLst>
                            <a:gd name="adj1" fmla="val 63232"/>
                            <a:gd name="adj2" fmla="val -1889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5DA" w:rsidRPr="00EE35DA" w:rsidRDefault="007F24A9" w:rsidP="00EE35DA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Demonstrates the use of speed and force with body parts and/or equipment with control e.g. arm pull phase in front crawl.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4042" id="Rectangular Callout 4" o:spid="_x0000_s1036" type="#_x0000_t61" style="position:absolute;left:0;text-align:left;margin-left:0;margin-top:101.1pt;width:213pt;height:81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AXtAIAAM0FAAAOAAAAZHJzL2Uyb0RvYy54bWysVEtv2zAMvg/YfxB0b/1o2qZBnSJI0WFA&#10;0QZth54VWUq8yaImKbGzXz9Kdpx0y2nYRSZN8uObt3dtrchWWFeBLmh2nlIiNIey0quCfnt7OBtT&#10;4jzTJVOgRUF3wtG76edPt42ZiBzWoEphCYJoN2lMQdfem0mSOL4WNXPnYIRGoQRbM4+sXSWlZQ2i&#10;1yrJ0/QqacCWxgIXzuHf+05IpxFfSsH9s5ROeKIKirH5+Nr4LsObTG/ZZGWZWVe8D4P9QxQ1qzQ6&#10;HaDumWdkY6u/oOqKW3Ag/TmHOgEpKy5iDphNlv6RzeuaGRFzweI4M5TJ/T9Y/rRdWFKVBR1RolmN&#10;LXrBojG92ihmyZwpBRtPRqFQjXET1H81C9tzDsmQdSttHb6YD2ljcXdDcUXrCcef+XV6maXYA46y&#10;LM3H18ggTnIwN9b5LwJqEoiCNqJciRBNH0UsMNs+Oh8rXfbxsvJ7RomsFTZuyxS5usgv8r6xRzr5&#10;sc5ZNh7fXPbue0gMZB9AwFc6vA5UVT5USkUmTKWYK0vQT0F9m/UIR1qIEiyTUKyuPJHyOyU61Bch&#10;sd6hIDGfOOkHTMa50P6qx1UatYOZxAgGw+yUofL7YHrdYCbiBgyG6SnDjx4Hi+gVtB+M60qDPQVQ&#10;/hg8d/r77LucQ/q+XbZxyMYhsfBnCeUOB89Ct5HO8IcKm/7InF8wi53EQcGz4p/xkQqagkJPUbIG&#10;++vU/6CPm4FSShpc6YK6nxtmBSXqq8aduclGo3ADIjO6vM6RsceS5bFEb+o5YJdxtjC6SAZ9r/ak&#10;tFC/4/WZBa8oYpqj74Jyb/fM3HenBu8XF7NZVMO9N8w/6lfDA3iocxi7t/adWdNPvseleYL9+rNJ&#10;nNBuVw66wVLDbONBVj4ID3XtGbwZSH04Ssd81Dpc4elvAAAA//8DAFBLAwQUAAYACAAAACEA12Gc&#10;Td0AAAAIAQAADwAAAGRycy9kb3ducmV2LnhtbEyPwU7DMBBE70j8g7WVuFGnpgpRyKZCFYgjEJC4&#10;urEbR43XUey2KV/PcoLj7Kxm3lSb2Q/iZKfYB0JYLTMQltpgeuoQPj+ebwsQMWkyeghkES42wqa+&#10;vqp0acKZ3u2pSZ3gEIqlRnApjaWUsXXW67gMoyX29mHyOrGcOmkmfeZwP0iVZbn0uiducHq0W2fb&#10;Q3P0CDS7Ynz7LtJ99pJv919Pzevh0iPeLObHBxDJzunvGX7xGR1qZtqFI5koBgQekhBUphQIttcq&#10;58sO4S5fK5B1Jf8PqH8AAAD//wMAUEsBAi0AFAAGAAgAAAAhALaDOJL+AAAA4QEAABMAAAAAAAAA&#10;AAAAAAAAAAAAAFtDb250ZW50X1R5cGVzXS54bWxQSwECLQAUAAYACAAAACEAOP0h/9YAAACUAQAA&#10;CwAAAAAAAAAAAAAAAAAvAQAAX3JlbHMvLnJlbHNQSwECLQAUAAYACAAAACEAYPnAF7QCAADNBQAA&#10;DgAAAAAAAAAAAAAAAAAuAgAAZHJzL2Uyb0RvYy54bWxQSwECLQAUAAYACAAAACEA12GcTd0AAAAI&#10;AQAADwAAAAAAAAAAAAAAAAAOBQAAZHJzL2Rvd25yZXYueG1sUEsFBgAAAAAEAAQA8wAAABgGAAAA&#10;AA==&#10;" adj="24458,6719" fillcolor="white [3201]" strokecolor="black [3213]" strokeweight="1.5pt">
                <v:stroke endcap="round"/>
                <v:textbox>
                  <w:txbxContent>
                    <w:p w:rsidR="00EE35DA" w:rsidRPr="00EE35DA" w:rsidRDefault="007F24A9" w:rsidP="00EE35DA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Demonstrates the use of speed and force with body parts and/or equipment with control e.g. arm pull phase in front crawl.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D438B" wp14:editId="34551752">
                <wp:simplePos x="0" y="0"/>
                <wp:positionH relativeFrom="margin">
                  <wp:align>left</wp:align>
                </wp:positionH>
                <wp:positionV relativeFrom="paragraph">
                  <wp:posOffset>2484120</wp:posOffset>
                </wp:positionV>
                <wp:extent cx="2705100" cy="781050"/>
                <wp:effectExtent l="0" t="0" r="381000" b="190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81050"/>
                        </a:xfrm>
                        <a:prstGeom prst="wedgeRectCallout">
                          <a:avLst>
                            <a:gd name="adj1" fmla="val 63287"/>
                            <a:gd name="adj2" fmla="val 1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5DA" w:rsidRPr="00EE35DA" w:rsidRDefault="007F24A9" w:rsidP="00EE35DA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</w:rPr>
                              <w:t xml:space="preserve">Creates, implements </w:t>
                            </w: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 xml:space="preserve">and monitors personal goals to improve speed.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D438B" id="Rectangular Callout 6" o:spid="_x0000_s1037" type="#_x0000_t61" style="position:absolute;left:0;text-align:left;margin-left:0;margin-top:195.6pt;width:213pt;height:61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xPsQIAAMsFAAAOAAAAZHJzL2Uyb0RvYy54bWysVE1v2zAMvQ/YfxB0X21nbdIGdYogRYcB&#10;RVu0HXpWZCnxpq9JTOzs14+SHSfdchp2kUmTfCSfKF7ftFqRrfChtqakxVlOiTDcVrVZlfTb692n&#10;S0oCMFMxZY0o6U4EejP7+OG6cVMxsmurKuEJgpgwbVxJ1wBummWBr4Vm4cw6YdAordcMUPWrrPKs&#10;QXStslGej7PG+sp5y0UI+Pe2M9JZwpdScHiUMgggqqRYG6TTp3MZz2x2zaYrz9y65n0Z7B+q0Kw2&#10;mHSAumXAyMbXf0HpmnsbrIQzbnVmpay5SD1gN0X+Rzcva+ZE6gXJCW6gKfw/WP6wffKkrko6psQw&#10;jVf0jKQxs9oo5smCKWU3QMaRqMaFKfq/uCffawHF2HUrvY5f7Ie0idzdQK5ogXD8OZrkF0WOd8DR&#10;Nrks8ovEfnaIdj7AF2E1iUJJG1GtRCymLyLxy7b3ARLRVV8uq74XlEit8N62TJHx59HlpL/XI5/R&#10;sQ/WgZVgE5i9R0Rpnz/CKxPPYFVd3dVKJSXOpFgoTzBNSaEteoQjL0SJkVmkqiMnSbBTokN9FhLZ&#10;jnSkdtKcHzAZ58JAIjshoXcMk1jBEFicClSwL6b3jWEizf8QmJ8KfJ9xiEhZrYEhWNfG+lMA1Y8h&#10;c+e/777rObYP7bJNI3YVCYt/lrba4dh5273H4PhdjXd+zwI8MY8XiWOCSwUe8ZDKNiW1vUTJ2vpf&#10;p/5Hf3wXaKWkwQdd0vBzw7ygRH01+GKuivPzuAGScn4xGaHijy3LY4vZ6IXFW8bRwuqSGP1B7UXp&#10;rX7D3TOPWdHEDMfcJeXg98oCukWD24uL+Ty54at3DO7Ni+MRPPIcx+61fWPe9YMP+GQe7P7x9xPa&#10;DevBN0YaO9+AlTVE44HXXsGNgdK7lXSsJ6/DDp79BgAA//8DAFBLAwQUAAYACAAAACEAkV9lLOAA&#10;AAAIAQAADwAAAGRycy9kb3ducmV2LnhtbEyPzU7DMBCE70i8g7VI3KgTt7QlxKkQEoVKSKg/Etdt&#10;siQR9jqK3TR9e8wJjrOzmvkmX43WiIF63zrWkE4SEMSlq1quNRz2L3dLED4gV2gck4YLeVgV11c5&#10;ZpU785aGXahFDGGfoYYmhC6T0pcNWfQT1xFH78v1FkOUfS2rHs8x3BqpkmQuLbYcGxrs6Lmh8nt3&#10;shq2S5wecNNu3t6H9ceivnyqtXnV+vZmfHoEEWgMf8/wix/RoYhMR3fiygujIQ4JGqYPqQIR7Zma&#10;x8tRw306UyCLXP4fUPwAAAD//wMAUEsBAi0AFAAGAAgAAAAhALaDOJL+AAAA4QEAABMAAAAAAAAA&#10;AAAAAAAAAAAAAFtDb250ZW50X1R5cGVzXS54bWxQSwECLQAUAAYACAAAACEAOP0h/9YAAACUAQAA&#10;CwAAAAAAAAAAAAAAAAAvAQAAX3JlbHMvLnJlbHNQSwECLQAUAAYACAAAACEAgYGMT7ECAADLBQAA&#10;DgAAAAAAAAAAAAAAAAAuAgAAZHJzL2Uyb0RvYy54bWxQSwECLQAUAAYACAAAACEAkV9lLOAAAAAI&#10;AQAADwAAAAAAAAAAAAAAAAALBQAAZHJzL2Rvd25yZXYueG1sUEsFBgAAAAAEAAQA8wAAABgGAAAA&#10;AA==&#10;" adj="24470,12960" fillcolor="white [3201]" strokecolor="black [3213]" strokeweight="1.5pt">
                <v:stroke endcap="round"/>
                <v:textbox>
                  <w:txbxContent>
                    <w:p w:rsidR="00EE35DA" w:rsidRPr="00EE35DA" w:rsidRDefault="007F24A9" w:rsidP="00EE35DA">
                      <w:pPr>
                        <w:jc w:val="center"/>
                        <w:rPr>
                          <w:rFonts w:ascii="Impact" w:hAnsi="Impact"/>
                          <w:sz w:val="28"/>
                        </w:rPr>
                      </w:pPr>
                      <w:r>
                        <w:rPr>
                          <w:rFonts w:ascii="Impact" w:hAnsi="Impact"/>
                          <w:sz w:val="28"/>
                        </w:rPr>
                        <w:t xml:space="preserve">Creates, implements </w:t>
                      </w:r>
                      <w:r w:rsidRPr="007F24A9">
                        <w:rPr>
                          <w:rFonts w:ascii="Impact" w:hAnsi="Impact"/>
                          <w:sz w:val="28"/>
                        </w:rPr>
                        <w:t xml:space="preserve">and monitors personal goals to improve speed.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B72">
        <w:rPr>
          <w:rFonts w:ascii="Impact" w:hAnsi="Impact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9C3B5" wp14:editId="1E45D17F">
                <wp:simplePos x="0" y="0"/>
                <wp:positionH relativeFrom="margin">
                  <wp:align>left</wp:align>
                </wp:positionH>
                <wp:positionV relativeFrom="paragraph">
                  <wp:posOffset>3369945</wp:posOffset>
                </wp:positionV>
                <wp:extent cx="2705100" cy="1028700"/>
                <wp:effectExtent l="0" t="0" r="381000" b="1905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6038850"/>
                          <a:ext cx="2705100" cy="1028700"/>
                        </a:xfrm>
                        <a:prstGeom prst="wedgeRectCallout">
                          <a:avLst>
                            <a:gd name="adj1" fmla="val 62969"/>
                            <a:gd name="adj2" fmla="val 656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5DA" w:rsidRDefault="007F24A9" w:rsidP="00EE35DA">
                            <w:pPr>
                              <w:jc w:val="center"/>
                            </w:pPr>
                            <w:r w:rsidRPr="007F24A9">
                              <w:rPr>
                                <w:rFonts w:ascii="Impact" w:hAnsi="Impact"/>
                                <w:sz w:val="28"/>
                              </w:rPr>
                              <w:t>Demonstrates speed in physical activities for successful performance.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C3B5" id="Rectangular Callout 7" o:spid="_x0000_s1038" type="#_x0000_t61" style="position:absolute;left:0;text-align:left;margin-left:0;margin-top:265.35pt;width:213pt;height:81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vJugIAANcFAAAOAAAAZHJzL2Uyb0RvYy54bWysVEtv2zAMvg/YfxB0X21nzaNBnSJI0WFA&#10;0RZth54VWUq8yZImMbGzXz9KfiTdchp2kUmT/Pjm9U1TKbIXzpdG5zS7SCkRmpui1Jucfnu9+zSj&#10;xAPTBVNGi5wehKc3i48frms7FyOzNaoQjiCI9vPa5nQLYOdJ4vlWVMxfGCs0CqVxFQNk3SYpHKsR&#10;vVLJKE0nSW1cYZ3hwnv8e9sK6SLiSyk4PErpBRCVU4wN4uviuw5vsrhm841jdlvyLgz2D1FUrNTo&#10;dIC6ZcDIzpV/QVUld8YbCRfcVImRsuQi5oDZZOkf2bxsmRUxFyyOt0OZ/P+D5Q/7J0fKIqdTSjSr&#10;sEXPWDSmNzvFHFkxpcwOyDQUqrZ+jvov9sl1nEcyZN1IV4Uv5kOanF6Op9gbSg45naSfZ7NxV2fR&#10;AOEoH03TcRYUOGpk6Wg2RQYhkyOSdR6+CFORQOS0FsVGhMC6gGKt2f7eQyx60YXOiu8ZJbJS2MM9&#10;U2QyuppcdT0+0Rm90xlPJp3zDhDD6N0HdKXD640qi7tSqciE8RQr5Qh6ySk0WYdwooUowTIJVWvr&#10;FCk4KNGiPguJhQ/liNnEkT9iMs6Fhj4ypVE7mEmMYDDMzhkq6IPpdIOZiKswGKbnDN97HCyiV6Nh&#10;MK5Kbdw5gOLH4LnV77Nvcw7pQ7Nu4rRlseHh19oUBxxBZ9rd9Jbfldjze+bhiTlsJM4JHhh4xEcq&#10;U+fUdBQlW+N+nfsf9HFHUEpJjcudU/9zx5ygRH3VuD1X2eVluAaRidNKiTuVrE8leletDLYZRwuj&#10;iyQaO1A9KZ2p3vAOLYNXFDHN0XdOObieWUF7dPCScbFcRjW8AJbBvX6xPICHQoe5e23emLPd4APu&#10;zIPpDwGbxxFtV+WoGyy1We7AyBKC8FjXjsHrgdS783TKR63jPV78BgAA//8DAFBLAwQUAAYACAAA&#10;ACEAYYqd1t0AAAAIAQAADwAAAGRycy9kb3ducmV2LnhtbEyPwU7DMBBE70j8g7VI3KhDoGkJ2VSA&#10;VHFraeED3HhJosTrKHbb8Pcsp3KcndXMm2I1uV6daAytZ4T7WQKKuPK25Rrh63N9twQVomFres+E&#10;8EMBVuX1VWFy68+8o9M+1kpCOOQGoYlxyLUOVUPOhJkfiMX79qMzUeRYazuas4S7XqdJkmlnWpaG&#10;xgz01lDV7Y8O4bWi3cd8vbVBd91mufWbOr4T4u3N9PIMKtIUL8/why/oUArTwR/ZBtUjyJCIMH9I&#10;FqDEfkwzuRwQsqd0Abos9P8B5S8AAAD//wMAUEsBAi0AFAAGAAgAAAAhALaDOJL+AAAA4QEAABMA&#10;AAAAAAAAAAAAAAAAAAAAAFtDb250ZW50X1R5cGVzXS54bWxQSwECLQAUAAYACAAAACEAOP0h/9YA&#10;AACUAQAACwAAAAAAAAAAAAAAAAAvAQAAX3JlbHMvLnJlbHNQSwECLQAUAAYACAAAACEAwUKryboC&#10;AADXBQAADgAAAAAAAAAAAAAAAAAuAgAAZHJzL2Uyb0RvYy54bWxQSwECLQAUAAYACAAAACEAYYqd&#10;1t0AAAAIAQAADwAAAAAAAAAAAAAAAAAUBQAAZHJzL2Rvd25yZXYueG1sUEsFBgAAAAAEAAQA8wAA&#10;AB4GAAAAAA==&#10;" adj="24401,12218" fillcolor="white [3201]" strokecolor="black [3213]" strokeweight="1.5pt">
                <v:stroke endcap="round"/>
                <v:textbox>
                  <w:txbxContent>
                    <w:p w:rsidR="00EE35DA" w:rsidRDefault="007F24A9" w:rsidP="00EE35DA">
                      <w:pPr>
                        <w:jc w:val="center"/>
                      </w:pPr>
                      <w:r w:rsidRPr="007F24A9">
                        <w:rPr>
                          <w:rFonts w:ascii="Impact" w:hAnsi="Impact"/>
                          <w:sz w:val="28"/>
                        </w:rPr>
                        <w:t>Demonstrates speed in physical activities for successful performance.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80A">
        <w:rPr>
          <w:rFonts w:ascii="Impact" w:hAnsi="Impact"/>
          <w:sz w:val="48"/>
        </w:rPr>
        <w:t xml:space="preserve">      </w:t>
      </w:r>
    </w:p>
    <w:sectPr w:rsidR="006A280A" w:rsidRPr="00854EFB" w:rsidSect="00BC2B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C5354F"/>
    <w:multiLevelType w:val="hybridMultilevel"/>
    <w:tmpl w:val="8CBA6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B03"/>
    <w:rsid w:val="0004042D"/>
    <w:rsid w:val="00302F14"/>
    <w:rsid w:val="00320B72"/>
    <w:rsid w:val="0034030E"/>
    <w:rsid w:val="00355A9D"/>
    <w:rsid w:val="004E4D39"/>
    <w:rsid w:val="00507ED3"/>
    <w:rsid w:val="00607633"/>
    <w:rsid w:val="006A280A"/>
    <w:rsid w:val="007113B3"/>
    <w:rsid w:val="007F1BB8"/>
    <w:rsid w:val="007F24A9"/>
    <w:rsid w:val="00854EFB"/>
    <w:rsid w:val="008B5559"/>
    <w:rsid w:val="008E3477"/>
    <w:rsid w:val="00934AEB"/>
    <w:rsid w:val="0094633F"/>
    <w:rsid w:val="00957D76"/>
    <w:rsid w:val="009A130C"/>
    <w:rsid w:val="00A97690"/>
    <w:rsid w:val="00AD47CB"/>
    <w:rsid w:val="00BC2B03"/>
    <w:rsid w:val="00CA0F1F"/>
    <w:rsid w:val="00D13ECC"/>
    <w:rsid w:val="00E6231C"/>
    <w:rsid w:val="00E6232E"/>
    <w:rsid w:val="00E9558A"/>
    <w:rsid w:val="00EE35DA"/>
    <w:rsid w:val="00F9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1092CA1C-A564-4EBE-A687-D67E052E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F1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2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8913F-D67B-4432-9FAD-F274BA97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Hewitt</dc:creator>
  <cp:keywords/>
  <dc:description/>
  <cp:lastModifiedBy>Paul Hewitt</cp:lastModifiedBy>
  <cp:revision>2</cp:revision>
  <cp:lastPrinted>2016-10-31T14:52:00Z</cp:lastPrinted>
  <dcterms:created xsi:type="dcterms:W3CDTF">2016-11-07T16:26:00Z</dcterms:created>
  <dcterms:modified xsi:type="dcterms:W3CDTF">2016-11-07T16:26:00Z</dcterms:modified>
</cp:coreProperties>
</file>