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99329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BB03C6" wp14:editId="798C9007">
                <wp:simplePos x="0" y="0"/>
                <wp:positionH relativeFrom="margin">
                  <wp:posOffset>-321310</wp:posOffset>
                </wp:positionH>
                <wp:positionV relativeFrom="paragraph">
                  <wp:posOffset>4933315</wp:posOffset>
                </wp:positionV>
                <wp:extent cx="4381500" cy="2933700"/>
                <wp:effectExtent l="19050" t="1905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053088" w:rsidRDefault="00AA30CE" w:rsidP="00DE5E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C54D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329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find the missing piece to 1000 for the following numbers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6"/>
                              <w:gridCol w:w="1635"/>
                              <w:gridCol w:w="1635"/>
                              <w:gridCol w:w="1636"/>
                            </w:tblGrid>
                            <w:tr w:rsidR="00993298" w:rsidTr="00993298"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951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367</w:t>
                                  </w:r>
                                </w:p>
                              </w:tc>
                            </w:tr>
                            <w:tr w:rsidR="00993298" w:rsidTr="00993298"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287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356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993298" w:rsidRDefault="00993298" w:rsidP="00DE5E13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</w:tbl>
                          <w:p w:rsidR="00E17B99" w:rsidRDefault="00F30E33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C54D8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/2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/16</w:t>
                            </w:r>
                            <w:r w:rsidR="007740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4869A7" w:rsidRPr="004869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3298" w:rsidRDefault="00993298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Divide the following numbers by 100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5"/>
                              <w:gridCol w:w="1635"/>
                              <w:gridCol w:w="1635"/>
                              <w:gridCol w:w="1637"/>
                            </w:tblGrid>
                            <w:tr w:rsidR="00993298" w:rsidTr="00993298"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367.2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472.3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962.4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751.8</w:t>
                                  </w:r>
                                </w:p>
                              </w:tc>
                            </w:tr>
                            <w:tr w:rsidR="00993298" w:rsidTr="00993298"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3621.8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6897.4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3287.6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</w:tcPr>
                                <w:p w:rsidR="00993298" w:rsidRDefault="00993298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8750.02</w:t>
                                  </w:r>
                                </w:p>
                              </w:tc>
                            </w:tr>
                          </w:tbl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</w:p>
                          <w:p w:rsidR="00E17B99" w:rsidRPr="006753B1" w:rsidRDefault="00E17B99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B0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3pt;margin-top:388.45pt;width:345pt;height:2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0GHwIAAEYEAAAOAAAAZHJzL2Uyb0RvYy54bWysU9tu2zAMfR+wfxD0vjjXNTXiFF26DAO6&#10;C9DuA2hZjoVJoicpsbOvHyWnaXbBHobpQRBF6vDwUFzd9Eazg3ReoS34ZDTmTFqBlbK7gn953L5a&#10;cuYD2Ao0Wlnwo/T8Zv3yxaprcznFBnUlHSMQ6/OuLXgTQptnmReNNOBH2EpLzhqdgUCm22WVg47Q&#10;jc6m4/HrrENXtQ6F9J5u7wYnXyf8upYifKprLwPTBSduIe0u7WXcs/UK8p2DtlHiRAP+gYUBZSnp&#10;GeoOArC9U79BGSUceqzDSKDJsK6VkKkGqmYy/qWahwZamWohcXx7lsn/P1jx8fDZMVUVfMGZBUMt&#10;epR9YG+wZ9OoTtf6nIIeWgoLPV1Tl1Olvr1H8dUzi5sG7E7eOoddI6EidpP4Mrt4OuD4CFJ2H7Ci&#10;NLAPmID62pkoHYnBCJ26dDx3JlIRdDmfLSeLMbkE+abXs9kVGTEH5E/PW+fDO4mGxUPBHbU+wcPh&#10;3och9CkkZvOoVbVVWifD7cqNduwA9E22aZ3QfwrTlnUFJyqU/O8Y47T+hGFUoA+vlSn48hwEeRTu&#10;ra2IJ+QBlB7OVJ62JyWjeIOMoS97CozyllgdSVOHw8emQaRDg+47Zx196oL7b3twkjP93lJfrifz&#10;eZyCZMwXV1My3KWnvPSAFQRV8MDZcNyENDmRo8Vb6l+tkrLPTE5c6bOm3pwGK07DpZ2insd//QMA&#10;AP//AwBQSwMEFAAGAAgAAAAhAJDal8ThAAAADAEAAA8AAABkcnMvZG93bnJldi54bWxMj0FPg0AQ&#10;he8m/ofNmHgx7WKrUJClMRpNPLYazwOMgGVnkd222F/veNLj5H1575t8PdleHWj0nWMD1/MIFHHl&#10;6o4bA2+vT7MVKB+Qa+wdk4Fv8rAuzs9yzGp35A0dtqFRUsI+QwNtCEOmta9asujnbiCW7MONFoOc&#10;Y6PrEY9Sbnu9iKJYW+xYFloc6KGlarfdWwPvO6LUbU6nL93gc7h6TF66z9KYy4vp/g5UoCn8wfCr&#10;L+pQiFPp9lx71RuY3UaxoAaSJE5BCREv0xtQpaCL5SoFXeT6/xPFDwAAAP//AwBQSwECLQAUAAYA&#10;CAAAACEAtoM4kv4AAADhAQAAEwAAAAAAAAAAAAAAAAAAAAAAW0NvbnRlbnRfVHlwZXNdLnhtbFBL&#10;AQItABQABgAIAAAAIQA4/SH/1gAAAJQBAAALAAAAAAAAAAAAAAAAAC8BAABfcmVscy8ucmVsc1BL&#10;AQItABQABgAIAAAAIQAKN20GHwIAAEYEAAAOAAAAAAAAAAAAAAAAAC4CAABkcnMvZTJvRG9jLnht&#10;bFBLAQItABQABgAIAAAAIQCQ2pfE4QAAAAwBAAAPAAAAAAAAAAAAAAAAAHkEAABkcnMvZG93bnJl&#10;di54bWxQSwUGAAAAAAQABADzAAAAhwUAAAAA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053088" w:rsidRDefault="00AA30CE" w:rsidP="00DE5E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D62A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="00C54D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FD62A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93298">
                        <w:rPr>
                          <w:rFonts w:ascii="Comic Sans MS" w:hAnsi="Comic Sans MS"/>
                          <w:sz w:val="28"/>
                          <w:szCs w:val="28"/>
                        </w:rPr>
                        <w:t>find the missing piece to 1000 for the following numbers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36"/>
                        <w:gridCol w:w="1635"/>
                        <w:gridCol w:w="1635"/>
                        <w:gridCol w:w="1636"/>
                      </w:tblGrid>
                      <w:tr w:rsidR="00993298" w:rsidTr="00993298">
                        <w:tc>
                          <w:tcPr>
                            <w:tcW w:w="1639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951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367</w:t>
                            </w:r>
                          </w:p>
                        </w:tc>
                      </w:tr>
                      <w:tr w:rsidR="00993298" w:rsidTr="00993298">
                        <w:tc>
                          <w:tcPr>
                            <w:tcW w:w="1639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287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356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993298" w:rsidRDefault="00993298" w:rsidP="00DE5E13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240</w:t>
                            </w:r>
                          </w:p>
                        </w:tc>
                      </w:tr>
                    </w:tbl>
                    <w:p w:rsidR="00E17B99" w:rsidRDefault="00F30E33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D62A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22</w:t>
                      </w:r>
                      <w:r w:rsidR="00C54D8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/2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/16</w:t>
                      </w:r>
                      <w:r w:rsidR="007740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4050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4869A7" w:rsidRPr="004869A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3298" w:rsidRDefault="00993298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Divide the following numbers by 100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35"/>
                        <w:gridCol w:w="1635"/>
                        <w:gridCol w:w="1635"/>
                        <w:gridCol w:w="1637"/>
                      </w:tblGrid>
                      <w:tr w:rsidR="00993298" w:rsidTr="00993298">
                        <w:tc>
                          <w:tcPr>
                            <w:tcW w:w="1639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367.2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472.3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962.4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751.8</w:t>
                            </w:r>
                          </w:p>
                        </w:tc>
                      </w:tr>
                      <w:tr w:rsidR="00993298" w:rsidTr="00993298">
                        <w:tc>
                          <w:tcPr>
                            <w:tcW w:w="1639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3621.8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6897.4</w:t>
                            </w:r>
                          </w:p>
                        </w:tc>
                        <w:tc>
                          <w:tcPr>
                            <w:tcW w:w="1639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3287.6</w:t>
                            </w:r>
                          </w:p>
                        </w:tc>
                        <w:tc>
                          <w:tcPr>
                            <w:tcW w:w="1640" w:type="dxa"/>
                          </w:tcPr>
                          <w:p w:rsidR="00993298" w:rsidRDefault="00993298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8750.02</w:t>
                            </w:r>
                          </w:p>
                        </w:tc>
                      </w:tr>
                    </w:tbl>
                    <w:p w:rsidR="00993298" w:rsidRDefault="00993298" w:rsidP="00AA30CE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</w:p>
                    <w:p w:rsidR="00E17B99" w:rsidRPr="006753B1" w:rsidRDefault="00E17B99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6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6A2887" wp14:editId="0FA1CABE">
                <wp:simplePos x="0" y="0"/>
                <wp:positionH relativeFrom="margin">
                  <wp:posOffset>2146530</wp:posOffset>
                </wp:positionH>
                <wp:positionV relativeFrom="page">
                  <wp:posOffset>2836639</wp:posOffset>
                </wp:positionV>
                <wp:extent cx="523875" cy="571500"/>
                <wp:effectExtent l="19050" t="38100" r="47625" b="3810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DEBA6" id="5-Point Star 7" o:spid="_x0000_s1026" style="position:absolute;margin-left:169pt;margin-top:223.35pt;width:41.25pt;height:4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7GfgIAAAgFAAAOAAAAZHJzL2Uyb0RvYy54bWysVMtu2zAQvBfoPxC8J7LdqE6NyIGRwEWB&#10;IDXgFDnTFGUR4Kskbdn9+g4pxXHSnorqQO1ql/uYndXN7UErshc+SGsqOr4cUSIMt7U024r+eFpe&#10;XFMSIjM1U9aIih5FoLfzjx9uOjcTE9taVQtPEMSEWecq2sboZkUReCs0C5fWCQNjY71mEarfFrVn&#10;HaJrVUxGo89FZ33tvOUiBHy97410nuM3jeDxe9MEEYmqKGqL+fT53KSzmN+w2dYz10o+lMH+oQrN&#10;pEHSU6h7FhnZeflHKC25t8E28ZJbXdimkVzkHtDNePSum3XLnMi9AJzgTjCF/xeWP+5Xnsi6olNK&#10;DNMYUXmxstJEso7Mk2lCqHNhBse1W/lBCxBTu4fG6/RGI+SQUT2eUBWHSDg+lpNP19OSEg5TOR2X&#10;o4x68XrZ+RC/CqtJEioKuvgyg8n2DyEiI3xffFKyYJWsl1KprPjt5k55smeY8BLPKfwbN2VIB35O&#10;pjATzsC0RrEIUTv0HsyWEqa2oDCPPud+czscwykHyFfb7gndUaJYiDCg5fwkrFDrm6up8HsW2r7A&#10;bOpJp2UE85XUFb0+v61Maktk7g7tJ/x7xJO0sfURM/O2J3NwfCmR5AG1rJgHe9EhNjJ+x9Eoi7bt&#10;IFHSWv/rb9+TP0gFKyUdtgGQ/NwxL9DiNwO6fRlfXaX1ycpVOZ1A8eeWzbnF7PSdxTjG2H3Hs5j8&#10;o3oRG2/1MxZ3kbLCxAxH7h78QbmL/ZZi9blYLLIbVsax+GDWjqfgCacE79PhmXk3sCdiMI/2ZXPY&#10;7B2Het9009jFLtpGZoK94ooJJgXrlmc5/BrSPp/r2ev1Bzb/DQAA//8DAFBLAwQUAAYACAAAACEA&#10;c/mJZeIAAAALAQAADwAAAGRycy9kb3ducmV2LnhtbEyPTU+DQBCG7yb+h82YeGns0gK1QZbGNPHj&#10;4EWqB29TdgtEdhbZheK/dzzpcWbePPO8+W62nZjM4FtHClbLCIShyumWagVvh4ebLQgfkDR2joyC&#10;b+NhV1xe5Jhpd6ZXM5WhFgwhn6GCJoQ+k9JXjbHol643xLeTGywGHoda6gHPDLedXEfRRlpsiT80&#10;2Jt9Y6rPcrQK0lX6OL4vysXz01f5QS+HaY/upNT11Xx/ByKYOfyF4Vef1aFgp6MbSXvRKYjjLXcJ&#10;CpJkcwuCE8k6SkEcGR/zRha5/N+h+AEAAP//AwBQSwECLQAUAAYACAAAACEAtoM4kv4AAADhAQAA&#10;EwAAAAAAAAAAAAAAAAAAAAAAW0NvbnRlbnRfVHlwZXNdLnhtbFBLAQItABQABgAIAAAAIQA4/SH/&#10;1gAAAJQBAAALAAAAAAAAAAAAAAAAAC8BAABfcmVscy8ucmVsc1BLAQItABQABgAIAAAAIQDUSX7G&#10;fgIAAAgFAAAOAAAAAAAAAAAAAAAAAC4CAABkcnMvZTJvRG9jLnhtbFBLAQItABQABgAIAAAAIQBz&#10;+Yll4gAAAAsBAAAPAAAAAAAAAAAAAAAAANgEAABkcnMvZG93bnJldi54bWxQSwUGAAAAAAQABADz&#10;AAAA5wUAAAAA&#10;" path="m1,218293r200103,2l261938,r61833,218295l523874,218293,361987,353205r61836,218294l261938,436584,100052,571499,161888,353205,1,218293xe" fillcolor="yellow" strokecolor="windowText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8151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B8CB3" wp14:editId="03819948">
                <wp:simplePos x="0" y="0"/>
                <wp:positionH relativeFrom="page">
                  <wp:posOffset>5816316</wp:posOffset>
                </wp:positionH>
                <wp:positionV relativeFrom="page">
                  <wp:posOffset>957242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C31FC" id="5-Point Star 14" o:spid="_x0000_s1026" style="position:absolute;margin-left:458pt;margin-top:75.35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CnupyOAAAAALAQAADwAAAGRycy9kb3du&#10;cmV2LnhtbEyPzU7DMBCE70i8g7VIXBB1EpE2CXEqhIQENyh/Vydekoh4HWy3DW/PcoLjzoxmv6m3&#10;i53EAX0YHSlIVwkIpM6ZkXoFL893lwWIEDUZPTlCBd8YYNucntS6Mu5IT3jYxV5wCYVKKxhinCsp&#10;Qzeg1WHlZiT2Ppy3OvLpe2m8PnK5nWSWJGtp9Uj8YdAz3g7Yfe72VoEvLqL7enhL83yZ7+fXzWP2&#10;3vZKnZ8tN9cgIi7xLwy/+IwODTO1bk8miElBma55S2QjTzYgOFGWRQ6iVZBdsSKbWv7f0PwAAAD/&#10;/wMAUEsBAi0AFAAGAAgAAAAhALaDOJL+AAAA4QEAABMAAAAAAAAAAAAAAAAAAAAAAFtDb250ZW50&#10;X1R5cGVzXS54bWxQSwECLQAUAAYACAAAACEAOP0h/9YAAACUAQAACwAAAAAAAAAAAAAAAAAvAQAA&#10;X3JlbHMvLnJlbHNQSwECLQAUAAYACAAAACEAoFaW0J8CAACyBQAADgAAAAAAAAAAAAAAAAAuAgAA&#10;ZHJzL2Uyb0RvYy54bWxQSwECLQAUAAYACAAAACEACnupyOAAAAAL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8151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E20200" wp14:editId="02737F3D">
                <wp:simplePos x="0" y="0"/>
                <wp:positionH relativeFrom="margin">
                  <wp:posOffset>5968531</wp:posOffset>
                </wp:positionH>
                <wp:positionV relativeFrom="page">
                  <wp:posOffset>2622606</wp:posOffset>
                </wp:positionV>
                <wp:extent cx="923925" cy="857250"/>
                <wp:effectExtent l="38100" t="38100" r="2857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B13B" id="5-Point Star 16" o:spid="_x0000_s1026" style="position:absolute;margin-left:469.95pt;margin-top:206.5pt;width:72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9239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4oQIAALIFAAAOAAAAZHJzL2Uyb0RvYy54bWysVE1v2zAMvQ/YfxB0b+1kTdcGdYqgRYYB&#10;RRs0HXpWZCkWIEsapcTJfv0o+SNZW+wwLAdFFMlH8pnkze2+1mQnwCtrCjo6zykRhttSmU1Bf7ws&#10;zq4o8YGZkmlrREEPwtPb2edPN42birGtrC4FEAQxftq4glYhuGmWeV6Jmvlz64RBpbRQs4AibLIS&#10;WIPotc7GeX6ZNRZKB5YL7/H1vlXSWcKXUvDwJKUXgeiCYm4hnZDOdTyz2Q2bboC5SvEuDfYPWdRM&#10;GQw6QN2zwMgW1DuoWnGw3spwzm2dWSkVF6kGrGaUv6lmVTEnUi1IjncDTf7/wfLH3RKIKvHbXVJi&#10;WI3faHK2tMoEsgoMCD4jR43zUzRduSV0ksdrLHgvoY7/WArZJ14PA69iHwjHx+vxl+vxhBKOqqvJ&#10;1/Ek8Z4dnR348E3YmsRLQbFhYJLoZLsHHzAi2vY2MZi3WpULpXUSYLO+00B2DL/xAn95D/+HmTbv&#10;PWOXicE37EexVox14ohS9MwiA23N6RYOWkQ8bZ6FRP6wynHKOHXuEZNxLkwYtaqKlaJNc5Ljrw/W&#10;Z5FCJ8CILLG8AbsD6C1bkB67zbmzj64iNf7gnP8tsdZ58EiRrQmDc62MhY8ANFbVRW7te5JaaiJL&#10;a1sesLvAtmPnHV8o/MAPzIclA5wznEjcHeEJD6ltU1Db3SipLPz66D3aY/ujlpIG5xa75eeWgaBE&#10;fzc4GNeji4s46Em4wGZDAU4161ON2dZ3FttmhFvK8XSN9kH3Vwm2fsUVM49RUcUMx9gF5QF64S60&#10;+wSXFBfzeTLD4XYsPJiV4xE8shr792X/ysB1XR5wPB5tP+Ns+qbXW9voaex8G6xUaRCOvHZ842JI&#10;jdMtsbh5TuVkdVy1s98AAAD//wMAUEsDBBQABgAIAAAAIQCVWx4b4gAAAAwBAAAPAAAAZHJzL2Rv&#10;d25yZXYueG1sTI9NT4NAEIbvJv6HzZh4s0stNIAMTWPSeJFD60c8btkRUHaWsEuL/97tSY+TefK+&#10;z1tsZtOLE42us4ywXEQgiGurO24QXl92dykI5xVr1VsmhB9ysCmvrwqVa3vmPZ0OvhEhhF2uEFrv&#10;h1xKV7dklFvYgTj8Pu1olA/n2Eg9qnMIN728j6K1NKrj0NCqgR5bqr8Pk0GoqmmdyC9v3yrevW/3&#10;s3v64GfE25t5+wDC0+z/YLjoB3Uog9PRTqyd6BGyVZYFFCFersKoCxGlSQziiJDEaQSyLOT/EeUv&#10;AAAA//8DAFBLAQItABQABgAIAAAAIQC2gziS/gAAAOEBAAATAAAAAAAAAAAAAAAAAAAAAABbQ29u&#10;dGVudF9UeXBlc10ueG1sUEsBAi0AFAAGAAgAAAAhADj9If/WAAAAlAEAAAsAAAAAAAAAAAAAAAAA&#10;LwEAAF9yZWxzLy5yZWxzUEsBAi0AFAAGAAgAAAAhAJyt6vihAgAAsgUAAA4AAAAAAAAAAAAAAAAA&#10;LgIAAGRycy9lMm9Eb2MueG1sUEsBAi0AFAAGAAgAAAAhAJVbHhviAAAADAEAAA8AAAAAAAAAAAAA&#10;AAAA+wQAAGRycy9kb3ducmV2LnhtbFBLBQYAAAAABAAEAPMAAAAKBgAAAAA=&#10;" path="m1,327440r352909,2l461963,,571015,327442r352909,-2l638413,529807,747470,857248,461963,654876,176455,857248,285512,529807,1,327440xe" fillcolor="yellow" strokecolor="black [3213]" strokeweight="1pt">
                <v:stroke joinstyle="miter"/>
                <v:path arrowok="t" o:connecttype="custom" o:connectlocs="1,327440;352910,327442;461963,0;571015,327442;923924,327440;638413,529807;747470,857248;461963,654876;176455,857248;285512,529807;1,327440" o:connectangles="0,0,0,0,0,0,0,0,0,0,0"/>
                <w10:wrap anchorx="margin" anchory="page"/>
              </v:shape>
            </w:pict>
          </mc:Fallback>
        </mc:AlternateContent>
      </w:r>
      <w:r w:rsidR="00DE5E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E4F458" wp14:editId="217E9BC1">
                <wp:simplePos x="0" y="0"/>
                <wp:positionH relativeFrom="margin">
                  <wp:posOffset>3384550</wp:posOffset>
                </wp:positionH>
                <wp:positionV relativeFrom="page">
                  <wp:posOffset>5300980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FF43C" id="5-Point Star 20" o:spid="_x0000_s1026" style="position:absolute;margin-left:266.5pt;margin-top:417.4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COA1nJ4AAAAAsBAAAPAAAAZHJzL2Rvd25y&#10;ZXYueG1sTI/BTsMwDIbvSLxDZCQuiKVr6Sil7oSQkOAGY4Nr2oS2onFCk23l7TEnONr+9fn7q/Vs&#10;R3EwUxgcISwXCQhDrdMDdQjb14fLAkSIirQaHRmEbxNgXZ+eVKrU7kgv5rCJnWAIhVIh9DH6UsrQ&#10;9saqsHDeEN8+3GRV5HHqpJ7UkeF2lGmSrKRVA/GHXnlz35v2c7O3CFNxEd3X09syz2f/6HfXz+l7&#10;0yGen813tyCimeNfGH71WR1qdmrcnnQQI0KeZdwlIhTZFXfgxIpxIBqEm5Q3sq7k/w71DwA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COA1nJ4AAAAAs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DE5E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C32B54" wp14:editId="7161EE02">
                <wp:simplePos x="0" y="0"/>
                <wp:positionH relativeFrom="page">
                  <wp:posOffset>6871335</wp:posOffset>
                </wp:positionH>
                <wp:positionV relativeFrom="page">
                  <wp:posOffset>5836285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45F53" id="5-Point Star 17" o:spid="_x0000_s1026" style="position:absolute;margin-left:541.05pt;margin-top:459.55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bo03x+AAAAAOAQAADwAAAGRycy9kb3du&#10;cmV2LnhtbEyPzU7DMBCE70i8g7VIXBC1E9GQhjgVQkKCG5S/qxObJCJeG9ttw9uzOcFtZ2c0+229&#10;ne3EDibE0aGEbCWAGeycHrGX8Ppyf1kCi0mhVpNDI+HHRNg2pye1qrQ74rM57FLPqARjpSQMKfmK&#10;89gNxqq4ct4geZ8uWJVIhp7roI5UbieeC1Fwq0akC4Py5m4w3ddubyWE8iK578f3bL2e/YN/u37K&#10;P9peyvOz+fYGWDJz+gvDgk/o0BBT6/aoI5tIizLPKCthk21oWCJZcVUAaxdT0I43Nf//RvMLAAD/&#10;/wMAUEsBAi0AFAAGAAgAAAAhALaDOJL+AAAA4QEAABMAAAAAAAAAAAAAAAAAAAAAAFtDb250ZW50&#10;X1R5cGVzXS54bWxQSwECLQAUAAYACAAAACEAOP0h/9YAAACUAQAACwAAAAAAAAAAAAAAAAAvAQAA&#10;X3JlbHMvLnJlbHNQSwECLQAUAAYACAAAACEARs5dqJ8CAACyBQAADgAAAAAAAAAAAAAAAAAuAgAA&#10;ZHJzL2Uyb0RvYy54bWxQSwECLQAUAAYACAAAACEAbo03x+AAAAAOAQAADwAAAAAAAAAAAAAAAAD5&#10;BAAAZHJzL2Rvd25yZXYueG1sUEsFBgAAAAAEAAQA8wAAAAYGAAAAAA=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3874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F4C148" wp14:editId="4CA7B90D">
                <wp:simplePos x="0" y="0"/>
                <wp:positionH relativeFrom="margin">
                  <wp:posOffset>-209550</wp:posOffset>
                </wp:positionH>
                <wp:positionV relativeFrom="paragraph">
                  <wp:posOffset>2400300</wp:posOffset>
                </wp:positionV>
                <wp:extent cx="2629535" cy="2413000"/>
                <wp:effectExtent l="19050" t="19050" r="1841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7B5D89" w:rsidRDefault="006753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Spelling word list</w:t>
                            </w:r>
                            <w:r w:rsidR="004501B1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224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learn</w:t>
                            </w:r>
                            <w:r w:rsidR="007B5D8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&amp; write each week</w:t>
                            </w:r>
                          </w:p>
                          <w:tbl>
                            <w:tblPr>
                              <w:tblStyle w:val="TableGrid"/>
                              <w:tblW w:w="38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1866"/>
                            </w:tblGrid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AF0D00" w:rsidP="00C54D8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yourselves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993C2A" w:rsidP="00C54D8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dredge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AF0D00" w:rsidP="00C54D8C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loaves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993C2A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nudge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AF0D00" w:rsidP="00733CF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thieves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993C2A" w:rsidP="006019A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smudge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AF0D00" w:rsidP="00DB09F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knives 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993C2A" w:rsidP="006019A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cartridge </w:t>
                                  </w:r>
                                </w:p>
                              </w:tc>
                            </w:tr>
                            <w:tr w:rsidR="006753B1" w:rsidTr="003874FC">
                              <w:trPr>
                                <w:trHeight w:val="507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753B1" w:rsidRDefault="00AF0D00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calves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993C2A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wedge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AF0D00" w:rsidP="00F8057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themselves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993C2A" w:rsidP="00993C2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ridge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4C148" id="_x0000_s1027" type="#_x0000_t202" style="position:absolute;margin-left:-16.5pt;margin-top:189pt;width:207.05pt;height:1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WbKAIAAE0EAAAOAAAAZHJzL2Uyb0RvYy54bWysVNtu2zAMfR+wfxD0vthxki414hRdugwD&#10;ugvQ7gNkWY6FSaImKbG7rx8lp0nWAXsY5gdBlKjDw0PSq5tBK3IQzkswFZ1OckqE4dBIs6vot8ft&#10;myUlPjDTMAVGVPRJeHqzfv1q1dtSFNCBaoQjCGJ82duKdiHYMss874RmfgJWGLxswWkW0HS7rHGs&#10;R3StsiLPr7IeXGMdcOE9nt6Nl3Sd8NtW8PClbb0IRFUUuYW0urTWcc3WK1buHLOd5Eca7B9YaCYN&#10;Bj1B3bHAyN7JP6C05A48tGHCQWfQtpKLlANmM81fZPPQMStSLiiOtyeZ/P+D5Z8PXx2RTUULSgzT&#10;WKJHMQTyDgZSRHV660t0erDoFgY8xiqnTL29B/7dEwObjpmduHUO+k6wBtlN48vs4umI4yNI3X+C&#10;BsOwfYAENLROR+lQDILoWKWnU2UiFY6HxVVxvZgtKOF4V8ynszxPtctY+fzcOh8+CNAkbirqsPQJ&#10;nh3ufYh0WPnsEqN5ULLZSqWS4Xb1RjlyYNgm2/SlDF64KUP6is6WUwz+dwykd2b4WygtAza8krqi&#10;y5MTK6Nw702T2jEwqcY9clbmqGQUb5QxDPWQSpZkjirX0DyhtA7G/sZ5xE0H7iclPfZ2Rf2PPXOC&#10;EvXRYHmup/N5HIZkzBdvCzTc5U19ecMMR6iKBkrG7SakAYoKGLjFMrYyCXxmcqSMPZt0P85XHIpL&#10;O3md/wLrXwAAAP//AwBQSwMEFAAGAAgAAAAhAAsIf2vfAAAACwEAAA8AAABkcnMvZG93bnJldi54&#10;bWxMj0FPg0AQhe8m/ofNmHgx7YJEQWRojEYTj63G8wIjYNlZZLct9tc7PeltZt7Lm+8Vq9kOak+T&#10;7x0jxMsIFHHtmp5bhPe350UGygfDjRkcE8IPeViV52eFyRt34DXtN6FVEsI+NwhdCGOuta87ssYv&#10;3Ugs2qebrAmyTq1uJnOQcDvo6yi61db0LB86M9JjR/V2s7MIH1uiO7c+Hr91a17C1VP62n9ViJcX&#10;88M9qEBz+DPDCV/QoRSmyu248WpAWCSJdAkISZrJII4ki2NQFUJ6IxddFvp/h/IXAAD//wMAUEsB&#10;Ai0AFAAGAAgAAAAhALaDOJL+AAAA4QEAABMAAAAAAAAAAAAAAAAAAAAAAFtDb250ZW50X1R5cGVz&#10;XS54bWxQSwECLQAUAAYACAAAACEAOP0h/9YAAACUAQAACwAAAAAAAAAAAAAAAAAvAQAAX3JlbHMv&#10;LnJlbHNQSwECLQAUAAYACAAAACEAkudFmygCAABNBAAADgAAAAAAAAAAAAAAAAAuAgAAZHJzL2Uy&#10;b0RvYy54bWxQSwECLQAUAAYACAAAACEACwh/a98AAAALAQAADwAAAAAAAAAAAAAAAACCBAAAZHJz&#10;L2Rvd25yZXYueG1sUEsFBgAAAAAEAAQA8wAAAI4FAAAAAA==&#10;" strokeweight="3pt">
                <v:textbox>
                  <w:txbxContent>
                    <w:p w:rsidR="006753B1" w:rsidRPr="007B5D89" w:rsidRDefault="006753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Spelling word list</w:t>
                      </w:r>
                      <w:r w:rsidR="004501B1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224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learn</w:t>
                      </w:r>
                      <w:r w:rsidR="007B5D8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&amp; write each week</w:t>
                      </w:r>
                    </w:p>
                    <w:tbl>
                      <w:tblPr>
                        <w:tblStyle w:val="TableGrid"/>
                        <w:tblW w:w="3837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1866"/>
                      </w:tblGrid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AF0D00" w:rsidP="00C54D8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yourselves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993C2A" w:rsidP="00C54D8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dredge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AF0D00" w:rsidP="00C54D8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loaves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993C2A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nudge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AF0D00" w:rsidP="00733C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thieves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993C2A" w:rsidP="006019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smudge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AF0D00" w:rsidP="00DB09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knives 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993C2A" w:rsidP="006019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cartridge </w:t>
                            </w:r>
                          </w:p>
                        </w:tc>
                      </w:tr>
                      <w:tr w:rsidR="006753B1" w:rsidTr="003874FC">
                        <w:trPr>
                          <w:trHeight w:val="507"/>
                        </w:trPr>
                        <w:tc>
                          <w:tcPr>
                            <w:tcW w:w="1971" w:type="dxa"/>
                          </w:tcPr>
                          <w:p w:rsidR="006753B1" w:rsidRDefault="00AF0D00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calves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993C2A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wedge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AF0D00" w:rsidP="00F80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themselves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993C2A" w:rsidP="00993C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ridge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C16FE8" wp14:editId="55EEFE4E">
                <wp:simplePos x="0" y="0"/>
                <wp:positionH relativeFrom="margin">
                  <wp:posOffset>2616726</wp:posOffset>
                </wp:positionH>
                <wp:positionV relativeFrom="paragraph">
                  <wp:posOffset>2632381</wp:posOffset>
                </wp:positionV>
                <wp:extent cx="4309745" cy="2175510"/>
                <wp:effectExtent l="19050" t="19050" r="1460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E17B99" w:rsidRPr="00DE5E13" w:rsidRDefault="006753B1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C54D8C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FD62AE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/16</w:t>
                            </w:r>
                            <w:r w:rsidR="00DE5E1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-</w:t>
                            </w:r>
                            <w:r w:rsidR="00FD62AE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 xml:space="preserve"> Write a recount about your February weekend. This should be longer than 1 paragraph, </w:t>
                            </w:r>
                            <w:r w:rsidR="00BC5D31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 xml:space="preserve">have an introduction and conclusion and </w:t>
                            </w:r>
                            <w:r w:rsidR="00FD62AE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include the criteria we have followed in class.</w:t>
                            </w:r>
                          </w:p>
                          <w:p w:rsidR="006753B1" w:rsidRDefault="00FD62AE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Week beginning 22</w:t>
                            </w:r>
                            <w:r w:rsidR="00C54D8C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/2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E17B99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 xml:space="preserve">Create a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visualiser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 xml:space="preserve"> about St Andrew. Include facts that you know about him and his life.</w:t>
                            </w:r>
                          </w:p>
                          <w:p w:rsidR="00E17B99" w:rsidRPr="006753B1" w:rsidRDefault="00E17B99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6FE8" id="_x0000_s1028" type="#_x0000_t202" style="position:absolute;margin-left:206.05pt;margin-top:207.25pt;width:339.35pt;height:17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4cKAIAAE0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IzSgzT&#10;KNGjGAJ5BwOZRnZ660sMerAYFgY8RpVTpd7eA//uiYFNx8xO3DoHfSdYg9kV8WZ2cXXE8RGk7j9B&#10;g8+wfYAENLROR+qQDILoqNLxrExMhePh7Cq/XszmlHD0TYvFfF4k7TJWPl+3zocPAjSJm4o6lD7B&#10;s8O9DzEdVj6HxNc8KNlspVLJcLt6oxw5MGyTbfpSBS/ClCF9Ra+WRZ6PFPwVI0/fnzC0DNjwSuqK&#10;Ls9BrIzEvTdNasfApBr3mLMyJyYjeSONYaiHJNlZoBqaI1LrYOxvnEfcdOB+UtJjb1fU/9gzJyhR&#10;Hw3Kc13MZnEYkjGbL6ZouEtPfelhhiNURQMl43YT0gBF4gzcooytTARHvcdMTiljzybeT/MVh+LS&#10;TlG//gLrJwAAAP//AwBQSwMEFAAGAAgAAAAhABYjm3rgAAAADAEAAA8AAABkcnMvZG93bnJldi54&#10;bWxMj8FOwzAMhu9IvENkJC6IJZ02ykrTCYFA4riBOLuNacsapzTZVvb0pCd2s+VPv78/X4+2Ewca&#10;fOtYQzJTIIgrZ1quNXy8v9zeg/AB2WDnmDT8kod1cXmRY2bckTd02IZaxBD2GWpoQugzKX3VkEU/&#10;cz1xvH25wWKI61BLM+AxhttOzpW6kxZbjh8a7OmpoWq33VsNnzuilducTj+yxtdw85y+td+l1tdX&#10;4+MDiEBj+Idh0o/qUESn0u3ZeNFpWCTzJKLTsFiCmAi1UrFNqSFdpgnIIpfnJYo/AAAA//8DAFBL&#10;AQItABQABgAIAAAAIQC2gziS/gAAAOEBAAATAAAAAAAAAAAAAAAAAAAAAABbQ29udGVudF9UeXBl&#10;c10ueG1sUEsBAi0AFAAGAAgAAAAhADj9If/WAAAAlAEAAAsAAAAAAAAAAAAAAAAALwEAAF9yZWxz&#10;Ly5yZWxzUEsBAi0AFAAGAAgAAAAhAMI9nhwoAgAATQQAAA4AAAAAAAAAAAAAAAAALgIAAGRycy9l&#10;Mm9Eb2MueG1sUEsBAi0AFAAGAAgAAAAhABYjm3rgAAAADAEAAA8AAAAAAAAAAAAAAAAAggQAAGRy&#10;cy9kb3ducmV2LnhtbFBLBQYAAAAABAAEAPMAAACPBQAAAAA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E17B99" w:rsidRPr="00DE5E13" w:rsidRDefault="006753B1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Week beginning </w:t>
                      </w:r>
                      <w:r w:rsidR="00FD62AE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</w:t>
                      </w:r>
                      <w:r w:rsidR="00C54D8C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5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 w:rsidR="00FD62AE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/16</w:t>
                      </w:r>
                      <w:r w:rsidR="00DE5E13">
                        <w:rPr>
                          <w:rFonts w:ascii="Comic Sans MS" w:hAnsi="Comic Sans MS"/>
                          <w:sz w:val="26"/>
                          <w:szCs w:val="26"/>
                        </w:rPr>
                        <w:t>-</w:t>
                      </w:r>
                      <w:r w:rsidR="00FD62AE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 xml:space="preserve"> Write a recount about your February weekend. This should be longer than 1 paragraph, </w:t>
                      </w:r>
                      <w:r w:rsidR="00BC5D31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 xml:space="preserve">have an introduction and conclusion and </w:t>
                      </w:r>
                      <w:r w:rsidR="00FD62AE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>include the criteria we have followed in class.</w:t>
                      </w:r>
                    </w:p>
                    <w:p w:rsidR="006753B1" w:rsidRDefault="00FD62AE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Week beginning 22</w:t>
                      </w:r>
                      <w:r w:rsidR="00C54D8C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/2</w:t>
                      </w:r>
                      <w:r w:rsidR="006753B1"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6</w:t>
                      </w:r>
                      <w:r w:rsidR="00E17B99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sz w:val="26"/>
                          <w:szCs w:val="26"/>
                        </w:rPr>
                        <w:t xml:space="preserve">Create a </w:t>
                      </w:r>
                      <w:proofErr w:type="spellStart"/>
                      <w:r>
                        <w:rPr>
                          <w:rFonts w:ascii="Bradley Hand ITC" w:hAnsi="Bradley Hand ITC"/>
                          <w:sz w:val="26"/>
                          <w:szCs w:val="26"/>
                        </w:rPr>
                        <w:t>visualiser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26"/>
                          <w:szCs w:val="26"/>
                        </w:rPr>
                        <w:t xml:space="preserve"> about St Andrew. Include facts that you know about him and his life.</w:t>
                      </w:r>
                    </w:p>
                    <w:p w:rsidR="00E17B99" w:rsidRPr="006753B1" w:rsidRDefault="00E17B99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6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9EED2C" wp14:editId="07FD8DF9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5781675" cy="1767205"/>
                <wp:effectExtent l="19050" t="1905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="00AA30CE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8F1DAA" w:rsidRDefault="00D03623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Week beginning</w:t>
                            </w:r>
                            <w:r w:rsidR="00FD62A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="00C54D8C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D62A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/2</w:t>
                            </w:r>
                            <w:r w:rsidR="00E17B9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/16</w:t>
                            </w:r>
                            <w:r w:rsidR="006753B1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–</w:t>
                            </w:r>
                            <w:r w:rsidR="00FD62A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D62AE" w:rsidRPr="00EC36C1">
                              <w:rPr>
                                <w:rFonts w:ascii="Bradley Hand ITC" w:hAnsi="Bradley Hand ITC"/>
                                <w:sz w:val="26"/>
                                <w:szCs w:val="26"/>
                              </w:rPr>
                              <w:t>Create an Acrostic poem for you name. Use as many adjectives as you can to describe yourself.</w:t>
                            </w:r>
                          </w:p>
                          <w:p w:rsidR="006753B1" w:rsidRPr="003A4B0B" w:rsidRDefault="00F30E33" w:rsidP="00815153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7B5D89">
                              <w:rPr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FD62AE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4869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4D8C">
                              <w:rPr>
                                <w:sz w:val="24"/>
                                <w:szCs w:val="24"/>
                              </w:rPr>
                              <w:t>/2</w:t>
                            </w:r>
                            <w:r w:rsidR="00E17B99">
                              <w:rPr>
                                <w:sz w:val="24"/>
                                <w:szCs w:val="24"/>
                              </w:rPr>
                              <w:t>/16</w:t>
                            </w:r>
                            <w:r w:rsidR="006753B1" w:rsidRPr="007B5D89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8F1DAA" w:rsidRPr="008E21AE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36C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find a poem in a book or the </w:t>
                            </w:r>
                            <w:r w:rsidR="00BC5D3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internet that you like, write it</w:t>
                            </w:r>
                            <w:r w:rsidR="00EC36C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out so that you ca</w:t>
                            </w:r>
                            <w:r w:rsidR="00BC5D3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n</w:t>
                            </w:r>
                            <w:r w:rsidR="00EC36C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share it with your partner in class. Think about what features the poem has</w:t>
                            </w:r>
                            <w:r w:rsidR="00BC5D3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and write them in your jotter</w:t>
                            </w:r>
                            <w:r w:rsidR="00EC36C1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ED2C" id="_x0000_s1029" type="#_x0000_t202" style="position:absolute;margin-left:0;margin-top:47.45pt;width:455.25pt;height:139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vJgIAAE0EAAAOAAAAZHJzL2Uyb0RvYy54bWysVNuO2yAQfa/Uf0C8N7bT3GrFWW2zTVVp&#10;e5F2+wEE4xgVGAokdvr1HbA3TW8vVf2AgBnOzJwz4/VNrxU5CeclmIoWk5wSYTjU0hwq+vlx92JF&#10;iQ/M1EyBERU9C09vNs+frTtbiim0oGrhCIIYX3a2om0Itswyz1uhmZ+AFQaNDTjNAh7dIasd6xBd&#10;q2ya54usA1dbB1x4j7d3g5FuEn7TCB4+No0XgaiKYm4hrS6t+7hmmzUrD47ZVvIxDfYPWWgmDQa9&#10;QN2xwMjRyd+gtOQOPDRhwkFn0DSSi1QDVlPkv1Tz0DIrUi1IjrcXmvz/g+UfTp8ckXVFX1JimEaJ&#10;HkUfyGvoyTSy01lfotODRbfQ4zWqnCr19h74F08MbFtmDuLWOehawWrMrogvs6unA46PIPvuPdQY&#10;hh0DJKC+cTpSh2QQREeVzhdlYiocL+fLVbFYzinhaCuWi+U0n6cYrHx6bp0PbwVoEjcVdSh9gmen&#10;ex9iOqx8conRPChZ76RS6eAO+61y5MSwTXbpG9F/clOGdEjUqsjzgYK/YuTp+xOGlgEbXkld0dXF&#10;iZWRuDemTu0YmFTDHnNWZmQykjfQGPp9P0o2CrSH+ozUOhj6G+cRNy24b5R02NsV9V+PzAlK1DuD&#10;8rwqZrM4DOkwmyOZlLhry/7awgxHqIoGSobtNqQBisQZuEUZG5kIjnoPmYwpY88m3sf5ikNxfU5e&#10;P/4Cm+8AAAD//wMAUEsDBBQABgAIAAAAIQCXGVIg3QAAAAcBAAAPAAAAZHJzL2Rvd25yZXYueG1s&#10;TI/BTsMwEETvSPyDtUhcUOu0BUpCNhUCgcSxpeK8iZckNF6H2G1Dvx5zguNoRjNv8tVoO3XgwbdO&#10;EGbTBBRL5UwrNcL27XlyB8oHEkOdE0b4Zg+r4vwsp8y4o6z5sAm1iiXiM0JoQugzrX3VsCU/dT1L&#10;9D7cYClEOdTaDHSM5bbT8yS51ZZaiQsN9fzYcLXb7C3C+445devT6UvX9BKunpav7WeJeHkxPtyD&#10;CjyGvzD84kd0KCJT6fZivOoQ4pGAkF6noKKbzpIbUCXCYrmYgy5y/Z+/+AEAAP//AwBQSwECLQAU&#10;AAYACAAAACEAtoM4kv4AAADhAQAAEwAAAAAAAAAAAAAAAAAAAAAAW0NvbnRlbnRfVHlwZXNdLnht&#10;bFBLAQItABQABgAIAAAAIQA4/SH/1gAAAJQBAAALAAAAAAAAAAAAAAAAAC8BAABfcmVscy8ucmVs&#10;c1BLAQItABQABgAIAAAAIQDaZZbvJgIAAE0EAAAOAAAAAAAAAAAAAAAAAC4CAABkcnMvZTJvRG9j&#10;LnhtbFBLAQItABQABgAIAAAAIQCXGVIg3QAAAAcBAAAPAAAAAAAAAAAAAAAAAIAEAABkcnMvZG93&#10;bnJldi54bWxQSwUGAAAAAAQABADzAAAAigUAAAAA&#10;" strokeweight="3pt">
                <v:textbox>
                  <w:txbxContent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="00AA30CE"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8F1DAA" w:rsidRDefault="00D03623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Week beginning</w:t>
                      </w:r>
                      <w:r w:rsidR="00FD62A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1</w:t>
                      </w:r>
                      <w:r w:rsidR="00C54D8C">
                        <w:rPr>
                          <w:rFonts w:ascii="Comic Sans MS" w:hAnsi="Comic Sans MS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FD62AE">
                        <w:rPr>
                          <w:rFonts w:ascii="Comic Sans MS" w:hAnsi="Comic Sans MS"/>
                          <w:sz w:val="26"/>
                          <w:szCs w:val="26"/>
                        </w:rPr>
                        <w:t>/2</w:t>
                      </w:r>
                      <w:r w:rsidR="00E17B99">
                        <w:rPr>
                          <w:rFonts w:ascii="Comic Sans MS" w:hAnsi="Comic Sans MS"/>
                          <w:sz w:val="26"/>
                          <w:szCs w:val="26"/>
                        </w:rPr>
                        <w:t>/16</w:t>
                      </w:r>
                      <w:r w:rsidR="006753B1" w:rsidRPr="00F30E3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–</w:t>
                      </w:r>
                      <w:r w:rsidR="00FD62A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FD62AE" w:rsidRPr="00EC36C1">
                        <w:rPr>
                          <w:rFonts w:ascii="Bradley Hand ITC" w:hAnsi="Bradley Hand ITC"/>
                          <w:sz w:val="26"/>
                          <w:szCs w:val="26"/>
                        </w:rPr>
                        <w:t>Create an Acrostic poem for you name. Use as many adjectives as you can to describe yourself.</w:t>
                      </w:r>
                    </w:p>
                    <w:p w:rsidR="006753B1" w:rsidRPr="003A4B0B" w:rsidRDefault="00F30E33" w:rsidP="00815153">
                      <w:pPr>
                        <w:pStyle w:val="BodyText2"/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 w:rsidRPr="007B5D89">
                        <w:rPr>
                          <w:sz w:val="24"/>
                          <w:szCs w:val="24"/>
                        </w:rPr>
                        <w:t xml:space="preserve">Week beginning </w:t>
                      </w:r>
                      <w:r w:rsidR="00FD62AE">
                        <w:rPr>
                          <w:sz w:val="24"/>
                          <w:szCs w:val="24"/>
                        </w:rPr>
                        <w:t>22</w:t>
                      </w:r>
                      <w:r w:rsidR="004869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54D8C">
                        <w:rPr>
                          <w:sz w:val="24"/>
                          <w:szCs w:val="24"/>
                        </w:rPr>
                        <w:t>/2</w:t>
                      </w:r>
                      <w:r w:rsidR="00E17B99">
                        <w:rPr>
                          <w:sz w:val="24"/>
                          <w:szCs w:val="24"/>
                        </w:rPr>
                        <w:t>/16</w:t>
                      </w:r>
                      <w:r w:rsidR="006753B1" w:rsidRPr="007B5D89">
                        <w:rPr>
                          <w:sz w:val="24"/>
                          <w:szCs w:val="24"/>
                        </w:rPr>
                        <w:t xml:space="preserve"> –</w:t>
                      </w:r>
                      <w:r w:rsidR="008F1DAA" w:rsidRPr="008E21AE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r w:rsidR="00EC36C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find a poem in a book or the </w:t>
                      </w:r>
                      <w:r w:rsidR="00BC5D3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internet that you like, write it</w:t>
                      </w:r>
                      <w:r w:rsidR="00EC36C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out so that you ca</w:t>
                      </w:r>
                      <w:r w:rsidR="00BC5D3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n</w:t>
                      </w:r>
                      <w:r w:rsidR="00EC36C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share it with your partner in class. Think about what features the poem has</w:t>
                      </w:r>
                      <w:r w:rsidR="00BC5D3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and write them in your jotter</w:t>
                      </w:r>
                      <w:r w:rsidR="00EC36C1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53C4CE5" wp14:editId="155EB2F4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3F23C" wp14:editId="4B70DF75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Chryston Primary 6/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</w:t>
                            </w:r>
                            <w:r w:rsidR="00FD62AE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10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5D8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2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F23C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Chryston Primary 6/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</w:t>
                      </w:r>
                      <w:r w:rsidR="00FD62AE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10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B5D89">
                        <w:rPr>
                          <w:rFonts w:ascii="Curlz MT" w:hAnsi="Curlz MT"/>
                          <w:sz w:val="52"/>
                          <w:szCs w:val="52"/>
                        </w:rPr>
                        <w:t>2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BC5D3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2B920A" wp14:editId="148E5863">
                <wp:simplePos x="0" y="0"/>
                <wp:positionH relativeFrom="page">
                  <wp:posOffset>4804913</wp:posOffset>
                </wp:positionH>
                <wp:positionV relativeFrom="page">
                  <wp:posOffset>9635706</wp:posOffset>
                </wp:positionV>
                <wp:extent cx="2527540" cy="939907"/>
                <wp:effectExtent l="0" t="0" r="254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540" cy="939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BC5D31" w:rsidRDefault="00BC5D31" w:rsidP="0001016E">
                            <w:pPr>
                              <w:rPr>
                                <w:rFonts w:ascii="Bradley Hand ITC" w:hAnsi="Bradley Hand ITC"/>
                                <w:sz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>Create an</w:t>
                            </w:r>
                            <w:r w:rsidR="00EC36C1" w:rsidRPr="00BC5D31"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 invite to invite other classes to come and visit our new trout eggs</w:t>
                            </w:r>
                            <w:r w:rsidR="00FD62AE" w:rsidRPr="00BC5D31">
                              <w:rPr>
                                <w:rFonts w:ascii="Bradley Hand ITC" w:hAnsi="Bradley Hand ITC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>Include a description of what they might see when they visit.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920A" id="Text Box 29" o:spid="_x0000_s1031" type="#_x0000_t202" style="position:absolute;margin-left:378.35pt;margin-top:758.7pt;width:199pt;height:7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vwvmAIAALsFAAAOAAAAZHJzL2Uyb0RvYy54bWysVFFPGzEMfp+0/xDlfVxbKKxVr6gDMU1C&#10;gAYTz2kuoRFJnCVp77pfj5O7Ky3jhWkvd4792bG/2J6dN0aTjfBBgS3p8GhAibAcKmWfSvrr4erL&#10;V0pCZLZiGqwo6VYEej7//GlWu6kYwQp0JTzBIDZMa1fSVYxuWhSBr4Rh4QicsGiU4A2LePRPReVZ&#10;jdGNLkaDwWlRg6+cBy5CQO1la6TzHF9KweOtlEFEokuKucX89fm7TN9iPmPTJ8/cSvEuDfYPWRim&#10;LF66C3XJIiNrr/4KZRT3EEDGIw6mACkVF7kGrGY4eFPN/Yo5kWtBcoLb0RT+X1h+s7nzRFUlHU0o&#10;sczgGz2IJpJv0BBUIT+1C1OE3TsExgb1+M69PqAyld1Ib9IfCyJoR6a3O3ZTNI7K0Xh0Nj5BE0fb&#10;5HgyGZylMMWrt/MhfhdgSBJK6vH1Mqlscx1iC+0h6bIAWlVXSut8SB0jLrQnG4ZvrWPOEYMfoLQl&#10;dUlPj8eDHPjAlkLv/Jea8ecuvT0UxtM2XSdyb3VpJYZaJrIUt1okjLY/hURuMyHv5Mg4F3aXZ0Yn&#10;lMSKPuLY4V+z+ohzWwd65JvBxp2zURZ8y9IhtdVzT61s8fiGe3UnMTbLJjfVuG+UJVRb7B8P7QQG&#10;x68U8n3NQrxjHkcO+wLXSLzFj9SAjwSdRMkK/J/39AmPk4BWSmoc4ZKG32vmBSX6h8UZmQxPUrvF&#10;fDgZn43w4Pcty32LXZsLwM4Z4sJyPIsJH3UvSg/mEbfNIt2KJmY53l3S2IsXsV0suK24WCwyCKfc&#10;sXht7x1PoRPLqc8emkfmXdfnESfkBvphZ9M37d5ik6eFxTqCVHkWEs8tqx3/uCHyNHXbLK2g/XNG&#10;ve7c+QsAAAD//wMAUEsDBBQABgAIAAAAIQAKOL7T4AAAAA4BAAAPAAAAZHJzL2Rvd25yZXYueG1s&#10;TI/NTsMwEITvSLyDtUjcqBOUv6ZxKkCFCycK4uzGrm0R25HtpuHt2Z7obXdnNPtNt13sSGYZovGO&#10;Qb7KgEg3eGGcYvD1+frQAImJO8FH7ySDXxlh29/edLwV/uw+5LxPimCIiy1noFOaWkrjoKXlceUn&#10;6VA7+mB5wjUoKgI/Y7gd6WOWVdRy4/CD5pN80XL42Z8sg92zWquh4UHvGmHMvHwf39UbY/d3y9MG&#10;SJJL+jfDBR/RoUemgz85EcnIoC6rGq0olHldALlY8rLA2wGnqioLoH1Hr2v0fwAAAP//AwBQSwEC&#10;LQAUAAYACAAAACEAtoM4kv4AAADhAQAAEwAAAAAAAAAAAAAAAAAAAAAAW0NvbnRlbnRfVHlwZXNd&#10;LnhtbFBLAQItABQABgAIAAAAIQA4/SH/1gAAAJQBAAALAAAAAAAAAAAAAAAAAC8BAABfcmVscy8u&#10;cmVsc1BLAQItABQABgAIAAAAIQD0vvwvmAIAALsFAAAOAAAAAAAAAAAAAAAAAC4CAABkcnMvZTJv&#10;RG9jLnhtbFBLAQItABQABgAIAAAAIQAKOL7T4AAAAA4BAAAPAAAAAAAAAAAAAAAAAPIEAABkcnMv&#10;ZG93bnJldi54bWxQSwUGAAAAAAQABADzAAAA/wUAAAAA&#10;" fillcolor="white [3201]" strokeweight=".5pt">
                <v:textbox>
                  <w:txbxContent>
                    <w:p w:rsidR="0001016E" w:rsidRPr="00BC5D31" w:rsidRDefault="00BC5D31" w:rsidP="0001016E">
                      <w:pPr>
                        <w:rPr>
                          <w:rFonts w:ascii="Bradley Hand ITC" w:hAnsi="Bradley Hand ITC"/>
                          <w:sz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</w:rPr>
                        <w:t>Create an</w:t>
                      </w:r>
                      <w:r w:rsidR="00EC36C1" w:rsidRPr="00BC5D31">
                        <w:rPr>
                          <w:rFonts w:ascii="Bradley Hand ITC" w:hAnsi="Bradley Hand ITC"/>
                          <w:sz w:val="24"/>
                        </w:rPr>
                        <w:t xml:space="preserve"> invite to invite other classes to come and visit our new trout eggs</w:t>
                      </w:r>
                      <w:r w:rsidR="00FD62AE" w:rsidRPr="00BC5D31">
                        <w:rPr>
                          <w:rFonts w:ascii="Bradley Hand ITC" w:hAnsi="Bradley Hand ITC"/>
                          <w:sz w:val="24"/>
                        </w:rPr>
                        <w:t>.</w:t>
                      </w:r>
                      <w:r>
                        <w:rPr>
                          <w:rFonts w:ascii="Bradley Hand ITC" w:hAnsi="Bradley Hand ITC"/>
                          <w:sz w:val="24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sz w:val="24"/>
                        </w:rPr>
                        <w:t>Include a description of what they might see when they visit.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31880F" wp14:editId="583D6B42">
                <wp:simplePos x="0" y="0"/>
                <wp:positionH relativeFrom="margin">
                  <wp:align>left</wp:align>
                </wp:positionH>
                <wp:positionV relativeFrom="page">
                  <wp:posOffset>9454551</wp:posOffset>
                </wp:positionV>
                <wp:extent cx="2505075" cy="1104181"/>
                <wp:effectExtent l="0" t="0" r="28575" b="203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B99" w:rsidRPr="0001016E" w:rsidRDefault="00DE5E13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Create a poster to </w:t>
                            </w:r>
                            <w:r w:rsidR="00FD62A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show what you have been doing in your Chryston Committee. Include what you have learned </w:t>
                            </w:r>
                            <w:r w:rsidR="00BC5D31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and what the</w:t>
                            </w:r>
                            <w:r w:rsidR="00FD62A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goals are this term.</w:t>
                            </w:r>
                            <w:r w:rsidR="006A4C4B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880F" id="Text Box 30" o:spid="_x0000_s1032" type="#_x0000_t202" style="position:absolute;margin-left:0;margin-top:744.45pt;width:197.25pt;height:86.9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gxmAIAALwFAAAOAAAAZHJzL2Uyb0RvYy54bWysVN9P2zAQfp+0/8Hy+0hSWmAVKeqKmCYh&#10;QIOJZ9ex2wjb59luk+6v5+wkpTBemPaS2Hff/fp8d+cXrVZkK5yvwZS0OMopEYZDVZtVSX89XH05&#10;o8QHZiqmwIiS7oSnF7PPn84bOxUjWIOqhCPoxPhpY0u6DsFOs8zztdDMH4EVBpUSnGYBr26VVY41&#10;6F2rbJTnJ1kDrrIOuPAepZedks6SfykFD7dSehGIKinmFtLXpe8yfrPZOZuuHLPrmvdpsH/IQrPa&#10;YNC9q0sWGNm4+i9XuuYOPMhwxEFnIGXNRaoBqynyN9Xcr5kVqRYkx9s9Tf7/ueU32ztH6qqkx0iP&#10;YRrf6EG0gXyDlqAI+WmsnyLs3iIwtCjHdx7kHoWx7FY6Hf9YEEE9utrt2Y3eOApHk3ySn04o4agr&#10;inxcnCU/2Yu5dT58F6BJPJTU4fMlVtn22gdMBaEDJEbzoOrqqlYqXWLLiIVyZMvwsVUYnL9CKUOa&#10;kp4cT/Lk+JUuut7bLxXjT7FMjHmAwpsyMZxIzdWnFSnqqEinsFMiYpT5KSSSmxh5J0fGuTD7PBM6&#10;oiRW9BHDHv+S1UeMuzrQIkUGE/bGujbgOpZeU1s9DdTKDo8kHdQdj6FdtqmrToZOWUK1wwZy0I2g&#10;t/yqRr6vmQ93zOHMYc/gHgm3+JEK8JGgP1GyBvfnPXnE4yiglpIGZ7ik/veGOUGJ+mFwSL4W43Ec&#10;+nQZT05HeHGHmuWhxmz0ArBzCtxYlqdjxAc1HKUD/YjrZh6joooZjrFLGobjInSbBdcVF/N5AuGY&#10;Wxauzb3l0XVkOfbZQ/vInO37POCI3MAw7Wz6pt07bLQ0MN8EkHWahchzx2rPP66I1K79Oos76PCe&#10;UC9Ld/YMAAD//wMAUEsDBBQABgAIAAAAIQAFXTLU3QAAAAoBAAAPAAAAZHJzL2Rvd25yZXYueG1s&#10;TI/BTsMwEETvSPyDtUjcqEMpkZPGqQAVLpwoiPM2dm2rsR3Fbhr+nuVEjzszmn3TbGbfs0mPycUg&#10;4X5RANOhi8oFI+Hr8/VOAEsZg8I+Bi3hRyfYtNdXDdYqnsOHnnbZMCoJqUYJNueh5jx1VntMizjo&#10;QN4hjh4znaPhasQzlfueL4ui5B5doA8WB/1idXfcnbyE7bOpTCdwtFuhnJvm78O7eZPy9mZ+WgPL&#10;es7/YfjDJ3RoiWkfT0El1kugIZnUlRAVMPIfqtUjsD1JZbkUwNuGX05ofwEAAP//AwBQSwECLQAU&#10;AAYACAAAACEAtoM4kv4AAADhAQAAEwAAAAAAAAAAAAAAAAAAAAAAW0NvbnRlbnRfVHlwZXNdLnht&#10;bFBLAQItABQABgAIAAAAIQA4/SH/1gAAAJQBAAALAAAAAAAAAAAAAAAAAC8BAABfcmVscy8ucmVs&#10;c1BLAQItABQABgAIAAAAIQCFsNgxmAIAALwFAAAOAAAAAAAAAAAAAAAAAC4CAABkcnMvZTJvRG9j&#10;LnhtbFBLAQItABQABgAIAAAAIQAFXTLU3QAAAAoBAAAPAAAAAAAAAAAAAAAAAPIEAABkcnMvZG93&#10;bnJldi54bWxQSwUGAAAAAAQABADzAAAA/AUAAAAA&#10;" fillcolor="white [3201]" strokeweight=".5pt">
                <v:textbox>
                  <w:txbxContent>
                    <w:p w:rsidR="00E17B99" w:rsidRPr="0001016E" w:rsidRDefault="00DE5E13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Create a poster to </w:t>
                      </w:r>
                      <w:r w:rsidR="00FD62A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show what you have been doing in your Chryston Committee. Include what you have learned </w:t>
                      </w:r>
                      <w:r w:rsidR="00BC5D31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and what the</w:t>
                      </w:r>
                      <w:r w:rsidR="00FD62A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goals are this term.</w:t>
                      </w:r>
                      <w:r w:rsidR="006A4C4B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48AB94" wp14:editId="49EB161F">
                <wp:simplePos x="0" y="0"/>
                <wp:positionH relativeFrom="margin">
                  <wp:align>left</wp:align>
                </wp:positionH>
                <wp:positionV relativeFrom="page">
                  <wp:posOffset>8383978</wp:posOffset>
                </wp:positionV>
                <wp:extent cx="2489835" cy="974785"/>
                <wp:effectExtent l="0" t="0" r="24765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B63F54" w:rsidRDefault="00FD62AE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Brainstorm the qualities of a good team player in PE. Display these on paper or in your jotter to be able to share them with your class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AB94" id="Text Box 28" o:spid="_x0000_s1033" type="#_x0000_t202" style="position:absolute;margin-left:0;margin-top:660.15pt;width:196.05pt;height:76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HkmQIAALsFAAAOAAAAZHJzL2Uyb0RvYy54bWysVE1PGzEQvVfqf7B8L5uEhISIDUpBVJUQ&#10;oELF2fHaxML2uLaT3fTXd+zdDYFyoepl1555M55583F23hhNtsIHBbakw6MBJcJyqJR9KunPh6sv&#10;M0pCZLZiGqwo6U4Eer74/OmsdnMxgjXoSniCTmyY166k6xjdvCgCXwvDwhE4YVEpwRsW8eqfisqz&#10;Gr0bXYwGg5OiBl85D1yEgNLLVkkX2b+UgsdbKYOIRJcUY4v56/N3lb7F4ozNnzxza8W7MNg/RGGY&#10;svjo3tUli4xsvPrLlVHcQwAZjziYAqRUXOQcMJvh4E0292vmRM4FyQluT1P4f275zfbOE1WVdISV&#10;ssxgjR5EE8lXaAiKkJ/ahTnC7h0CY4NyrHMvDyhMaTfSm/THhAjqkendnt3kjaNwNJ6dzo4nlHDU&#10;nU7H09kkuSlerJ0P8ZsAQ9KhpB6rl0ll2+sQW2gPSY8F0Kq6UlrnS+oYcaE92TKstY45RnT+CqUt&#10;qUt6cjwZZMevdMn13n6lGX/uwjtAoT9t03Mi91YXVmKoZSKf4k6LhNH2h5DIbSbknRgZ58Lu48zo&#10;hJKY0UcMO/xLVB8xbvNAi/wy2Lg3NsqCb1l6TW313FMrWzzW8CDvdIzNqslNNe0bZQXVDvvHQzuB&#10;wfErhXxfsxDvmMeRw5bBNRJv8SM1YJGgO1GyBv/7PXnC4ySglpIaR7ik4deGeUGJ/m5xRk6H43Ga&#10;+XwZT6YjvPhDzepQYzfmArBzhriwHM/HhI+6P0oP5hG3zTK9iipmOb5d0tgfL2K7WHBbcbFcZhBO&#10;uWPx2t47nlwnllOfPTSPzLuuzyNOyA30w87mb9q9xSZLC8tNBKnyLCSeW1Y7/nFD5GnqtllaQYf3&#10;jHrZuYs/AAAA//8DAFBLAwQUAAYACAAAACEAsA5Xut0AAAAKAQAADwAAAGRycy9kb3ducmV2Lnht&#10;bEyPwU7DMBBE70j8g7VI3KjTBEGaxqkAFS6cWhDnbezaVmM7st00/D3LCY47M5p9025mN7BJxWSD&#10;F7BcFMCU74O0Xgv4/Hi9q4GljF7iELwS8K0SbLrrqxYbGS5+p6Z91oxKfGpQgMl5bDhPvVEO0yKM&#10;ypN3DNFhpjNqLiNeqNwNvCyKB+7QevpgcFQvRvWn/dkJ2D7rle5rjGZbS2un+ev4rt+EuL2Zn9bA&#10;sprzXxh+8QkdOmI6hLOXiQ0CaEgmtSqLChj51apcAjuQdP9Y1cC7lv+f0P0AAAD//wMAUEsBAi0A&#10;FAAGAAgAAAAhALaDOJL+AAAA4QEAABMAAAAAAAAAAAAAAAAAAAAAAFtDb250ZW50X1R5cGVzXS54&#10;bWxQSwECLQAUAAYACAAAACEAOP0h/9YAAACUAQAACwAAAAAAAAAAAAAAAAAvAQAAX3JlbHMvLnJl&#10;bHNQSwECLQAUAAYACAAAACEAiDJB5JkCAAC7BQAADgAAAAAAAAAAAAAAAAAuAgAAZHJzL2Uyb0Rv&#10;Yy54bWxQSwECLQAUAAYACAAAACEAsA5Xut0AAAAKAQAADwAAAAAAAAAAAAAAAADzBAAAZHJzL2Rv&#10;d25yZXYueG1sUEsFBgAAAAAEAAQA8wAAAP0FAAAAAA==&#10;" fillcolor="white [3201]" strokeweight=".5pt">
                <v:textbox>
                  <w:txbxContent>
                    <w:p w:rsidR="0001016E" w:rsidRPr="00B63F54" w:rsidRDefault="00FD62AE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Brainstorm the qualities of a good team player in PE. Display these on paper or in your jotter to be able to share them with your class</w:t>
                      </w:r>
                      <w:bookmarkStart w:id="1" w:name="_GoBack"/>
                      <w:bookmarkEnd w:id="1"/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3F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5C5454" wp14:editId="611BE0A6">
                <wp:simplePos x="0" y="0"/>
                <wp:positionH relativeFrom="page">
                  <wp:posOffset>4819650</wp:posOffset>
                </wp:positionH>
                <wp:positionV relativeFrom="page">
                  <wp:posOffset>8401049</wp:posOffset>
                </wp:positionV>
                <wp:extent cx="2422525" cy="1114425"/>
                <wp:effectExtent l="0" t="0" r="158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Default="00DE5E13"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Create a fact file about </w:t>
                            </w:r>
                            <w:r w:rsidR="00FD62AE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Brown Trout. Write down facts about what they need and how they survive, add a diagram to show what they look like.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5454" id="Text Box 27" o:spid="_x0000_s1034" type="#_x0000_t202" style="position:absolute;margin-left:379.5pt;margin-top:661.5pt;width:190.75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A5mAIAALwFAAAOAAAAZHJzL2Uyb0RvYy54bWysVFFPGzEMfp+0/xDlfVx7a4FVXFEHYpqE&#10;AA0mntNcQiOSOEvS3nW/fk7urrSMF6a93Dn2Z8f+YvvsvDWabIQPCmxFx0cjSoTlUCv7VNGfD1ef&#10;TikJkdmaabCiolsR6Pn844ezxs1ECSvQtfAEg9gwa1xFVzG6WVEEvhKGhSNwwqJRgjcs4tE/FbVn&#10;DUY3uihHo+OiAV87D1yEgNrLzkjnOb6UgsdbKYOIRFcUc4v56/N3mb7F/IzNnjxzK8X7NNg/ZGGY&#10;snjpLtQli4ysvforlFHcQwAZjziYAqRUXOQasJrx6FU19yvmRK4FyQluR1P4f2H5zebOE1VXtDyh&#10;xDKDb/Qg2ki+QktQhfw0LswQdu8QGFvU4zsP+oDKVHYrvUl/LIigHZne7thN0Tgqy0lZTsspJRxt&#10;4/F4MsEDxi9e3J0P8ZsAQ5JQUY/Pl1llm+sQO+gASbcF0Kq+UlrnQ2oZcaE92TB8bB1zkhj8AKUt&#10;aSp6/Hk6yoEPbCn0zn+pGX/u09tDYTxt03UiN1efVqKooyJLcatFwmj7Q0gkNzPyRo6Mc2F3eWZ0&#10;Qkms6D2OPf4lq/c4d3WgR74ZbNw5G2XBdywdUls/D9TKDo9vuFd3EmO7bHNXnQ6dsoR6iw3koRvB&#10;4PiVQr6vWYh3zOPMYc/gHom3+JEa8JGglyhZgf/9lj7hcRTQSkmDM1zR8GvNvKBEf7c4JF+wx9LQ&#10;58NkelLiwe9blvsWuzYXgJ0zxo3leBYTPupBlB7MI66bRboVTcxyvLuicRAvYrdZcF1xsVhkEI65&#10;Y/Ha3jueQieWU589tI/Mu77PI47IDQzTzmav2r3DJk8Li3UEqfIsJJ47Vnv+cUXkaerXWdpB++eM&#10;elm68z8AAAD//wMAUEsDBBQABgAIAAAAIQA2vniB4AAAAA4BAAAPAAAAZHJzL2Rvd25yZXYueG1s&#10;TI/NTsMwEITvSLyDtUjcqNOfQBLiVIAKl54oVc9u7NoW8TqK3TS8PdsT3GY1o9lv6vXkOzbqIbqA&#10;AuazDJjGNiiHRsD+6/2hABaTRCW7gFrAj46wbm5valmpcMFPPe6SYVSCsZICbEp9xXlsrfYyzkKv&#10;kbxTGLxMdA6Gq0FeqNx3fJFlj9xLh/TByl6/Wd1+785ewObVlKYt5GA3hXJunA6nrfkQ4v5uenkG&#10;lvSU/sJwxSd0aIjpGM6oIusEPOUlbUlkLBdLUtfIfJXlwI6kVmWRA29q/n9G8wsAAP//AwBQSwEC&#10;LQAUAAYACAAAACEAtoM4kv4AAADhAQAAEwAAAAAAAAAAAAAAAAAAAAAAW0NvbnRlbnRfVHlwZXNd&#10;LnhtbFBLAQItABQABgAIAAAAIQA4/SH/1gAAAJQBAAALAAAAAAAAAAAAAAAAAC8BAABfcmVscy8u&#10;cmVsc1BLAQItABQABgAIAAAAIQArsUA5mAIAALwFAAAOAAAAAAAAAAAAAAAAAC4CAABkcnMvZTJv&#10;RG9jLnhtbFBLAQItABQABgAIAAAAIQA2vniB4AAAAA4BAAAPAAAAAAAAAAAAAAAAAPIEAABkcnMv&#10;ZG93bnJldi54bWxQSwUGAAAAAAQABADzAAAA/wUAAAAA&#10;" fillcolor="white [3201]" strokeweight=".5pt">
                <v:textbox>
                  <w:txbxContent>
                    <w:p w:rsidR="0001016E" w:rsidRDefault="00DE5E13"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Create a fact file about </w:t>
                      </w:r>
                      <w:r w:rsidR="00FD62AE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Brown Trout. Write down facts about what they need and how they survive, add a diagram to show what they look like.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E0F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67B746E" wp14:editId="692E5C5A">
            <wp:simplePos x="0" y="0"/>
            <wp:positionH relativeFrom="margin">
              <wp:align>right</wp:align>
            </wp:positionH>
            <wp:positionV relativeFrom="page">
              <wp:posOffset>7668611</wp:posOffset>
            </wp:positionV>
            <wp:extent cx="987425" cy="738505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07F05" wp14:editId="4B05C366">
                <wp:simplePos x="0" y="0"/>
                <wp:positionH relativeFrom="margin">
                  <wp:posOffset>4161790</wp:posOffset>
                </wp:positionH>
                <wp:positionV relativeFrom="paragraph">
                  <wp:posOffset>2432685</wp:posOffset>
                </wp:positionV>
                <wp:extent cx="2731770" cy="2159635"/>
                <wp:effectExtent l="19050" t="19050" r="1143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75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need to know learn its off by heart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17B99" w:rsidRDefault="00E17B99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 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Week 2</w:t>
                            </w:r>
                          </w:p>
                          <w:p w:rsidR="00E17B99" w:rsidRDefault="00C54D8C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x 1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x 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E17B99" w:rsidRDefault="00C54D8C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x </w:t>
                            </w:r>
                            <w:r w:rsidR="00FD62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E17B99" w:rsidRDefault="00FD62AE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12 x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12</w:t>
                            </w:r>
                            <w:r w:rsidR="00C54D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7F05" id="Text Box 6" o:spid="_x0000_s1035" type="#_x0000_t202" style="position:absolute;margin-left:327.7pt;margin-top:191.55pt;width:215.1pt;height:17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yOJwIAAE0EAAAOAAAAZHJzL2Uyb0RvYy54bWysVNtu2zAMfR+wfxD0vtjOPUacokuXYUB3&#10;Adp9gCzLsTBJ9CQldvb1peQ0zW4vw/wgkCJ1SB6SXt/0WpGjsE6CKWg2SikRhkMlzb6gXx93b5aU&#10;OM9MxRQYUdCTcPRm8/rVumtzMYYGVCUsQRDj8q4taON9myeJ443QzI2gFQaNNVjNPKp2n1SWdYiu&#10;VTJO03nSga1aC1w4h7d3g5FuIn5dC+4/17UTnqiCYm4+njaeZTiTzZrle8vaRvJzGuwfstBMGgx6&#10;gbpjnpGDlb9BacktOKj9iINOoK4lF7EGrCZLf6nmoWGtiLUgOa690OT+Hyz/dPxiiawKOqfEMI0t&#10;ehS9J2+hJ/PATte6HJ0eWnTzPV5jl2Olrr0H/s0RA9uGmb24tRa6RrAKs8vCy+Tq6YDjAkjZfYQK&#10;w7CDhwjU11YH6pAMgujYpdOlMyEVjpfjxSRbLNDE0TbOZqv5ZBZjsPz5eWudfy9AkyAU1GLrIzw7&#10;3jsf0mH5s0uI5kDJaieViordl1tlyZHhmOzid0b/yU0Z0hV0sszSdKDgrxhp/P6EoaXHgVdSF3R5&#10;cWJ5IO6dqeI4eibVIGPOypyZDOQNNPq+7GPLViFAYLmE6oTUWhjmG/cRhQbsD0o6nO2Cuu8HZgUl&#10;6oPB9qyy6TQsQ1Sms8UYFXttKa8tzHCEKqinZBC3Pi5QIM7ALbaxlpHgl0zOKePMRt7P+xWW4lqP&#10;Xi9/gc0TAAAA//8DAFBLAwQUAAYACAAAACEAJHB4k+EAAAAMAQAADwAAAGRycy9kb3ducmV2Lnht&#10;bEyPQU+DQBCF7yb+h82YeDF2KQhFZGiMRpMeW5ueFxgBy84iu22xv97tSY+T9+W9b/LlpHtxpNF2&#10;hhHmswAEcWXqjhuE7cfbfQrCOsW16g0Twg9ZWBbXV7nKanPiNR03rhG+hG2mEFrnhkxKW7WklZ2Z&#10;gdhnn2bUyvlzbGQ9qpMv170MgyCRWnXsF1o10EtL1X5z0Ai7PdGjWZ/P37JR7+7udbHqvkrE25vp&#10;+QmEo8n9wXDR9+pQeKfSHLi2okdI4vjBowhRGs1BXIggjRMQJcIijEKQRS7/P1H8AgAA//8DAFBL&#10;AQItABQABgAIAAAAIQC2gziS/gAAAOEBAAATAAAAAAAAAAAAAAAAAAAAAABbQ29udGVudF9UeXBl&#10;c10ueG1sUEsBAi0AFAAGAAgAAAAhADj9If/WAAAAlAEAAAsAAAAAAAAAAAAAAAAALwEAAF9yZWxz&#10;Ly5yZWxzUEsBAi0AFAAGAAgAAAAhAA8fvI4nAgAATQQAAA4AAAAAAAAAAAAAAAAALgIAAGRycy9l&#10;Mm9Eb2MueG1sUEsBAi0AFAAGAAgAAAAhACRweJPhAAAADAEAAA8AAAAAAAAAAAAAAAAAgQQAAGRy&#10;cy9kb3ducmV2LnhtbFBLBQYAAAAABAAEAPMAAACPBQAAAAA=&#10;" strokeweight="3pt">
                <v:textbox>
                  <w:txbxContent>
                    <w:p w:rsidR="00D41675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 its</w:t>
                      </w:r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need to know learn its off by heart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E17B99" w:rsidRDefault="00E17B99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Week 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Week 2</w:t>
                      </w:r>
                    </w:p>
                    <w:p w:rsidR="00E17B99" w:rsidRDefault="00C54D8C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>2 x 1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x 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</w:p>
                    <w:p w:rsidR="00E17B99" w:rsidRDefault="00C54D8C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2 x 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x </w:t>
                      </w:r>
                      <w:r w:rsidR="00FD62AE">
                        <w:rPr>
                          <w:rFonts w:ascii="Comic Sans MS" w:hAnsi="Comic Sans MS"/>
                          <w:sz w:val="28"/>
                          <w:szCs w:val="28"/>
                        </w:rPr>
                        <w:t>4</w:t>
                      </w:r>
                    </w:p>
                    <w:p w:rsidR="00E17B99" w:rsidRDefault="00FD62AE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12 x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12</w:t>
                      </w:r>
                      <w:r w:rsidR="00C54D8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x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8</w:t>
                      </w:r>
                    </w:p>
                    <w:p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F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90BE5" wp14:editId="391A1F64">
                <wp:simplePos x="0" y="0"/>
                <wp:positionH relativeFrom="margin">
                  <wp:posOffset>2618740</wp:posOffset>
                </wp:positionH>
                <wp:positionV relativeFrom="paragraph">
                  <wp:posOffset>5365750</wp:posOffset>
                </wp:positionV>
                <wp:extent cx="1639570" cy="1790700"/>
                <wp:effectExtent l="19050" t="19050" r="1778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89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  <w:r w:rsidR="007B5D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Select two tasks to complete. </w:t>
                            </w:r>
                          </w:p>
                          <w:p w:rsidR="0001016E" w:rsidRDefault="007B5D89" w:rsidP="007B5D8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Complete 1 per week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y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jotter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0BE5" id="Text Box 23" o:spid="_x0000_s1036" type="#_x0000_t202" style="position:absolute;margin-left:206.2pt;margin-top:422.5pt;width:129.1pt;height:14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abJwIAAFAEAAAOAAAAZHJzL2Uyb0RvYy54bWysVM1u2zAMvg/YOwi6L7aTtEmMOEWXLsOA&#10;7gdo9wCyLMfCJFGTlNjZ05dS0jTohh2G+SCQIvWR/Eh6eTNoRfbCeQmmosUop0QYDo0024p+f9y8&#10;m1PiAzMNU2BERQ/C05vV2zfL3pZiDB2oRjiCIMaXva1oF4Its8zzTmjmR2CFQWMLTrOAqttmjWM9&#10;omuVjfP8OuvBNdYBF97j7d3RSFcJv20FD1/b1otAVEUxt5BOl846ntlqycqtY7aT/JQG+4csNJMG&#10;g56h7lhgZOfkb1Bacgce2jDioDNoW8lFqgGrKfJX1Tx0zIpUC5Lj7Zkm//9g+Zf9N0dkU9HxhBLD&#10;NPboUQyBvIeB4BXy01tfotuDRccw4D32OdXq7T3wH54YWHfMbMWtc9B3gjWYXxFfZhdPjzg+gtT9&#10;Z2gwDtsFSEBD63QkD+kgiI59Opx7E3PhMeT1ZHE1QxNHWzFb5LM8dS9j5fNz63z4KECTKFTUYfMT&#10;PNvf+xDTYeWzS4zmQclmI5VKitvWa+XInuGgbNKXKnjlpgzpKzqZFxj87xh5+v6EoWXAkVdSV3R+&#10;dmJlJO6DadJABibVUcaclTkxGck70hiGekhNKxIHkeYamgNy6+A44riSKHTgflHS43hX1P/cMSco&#10;UZ8M9mdRTKdxH5IyvZqNUXGXlvrSwgxHqIoGSo7iOqQdihQYuMU+tjIx/JLJKWcc20T8acXiXlzq&#10;yevlR7B6AgAA//8DAFBLAwQUAAYACAAAACEARzP9i+AAAAAMAQAADwAAAGRycy9kb3ducmV2Lnht&#10;bEyPQU+DQBCF7yb+h82YeDHtAkGoyNIYjSYeWxvPAzsClt1Fdttif73jSY+T+fLe98r1bAZxpMn3&#10;ziqIlxEIso3TvW0V7N6eFysQPqDVODhLCr7Jw7q6vCix0O5kN3TchlZwiPUFKuhCGAspfdORQb90&#10;I1n+fbjJYOBzaqWe8MThZpBJFGXSYG+5ocORHjtq9tuDUfC+J7pzm/P5S7b4Em6e8tf+s1bq+mp+&#10;uAcRaA5/MPzqszpU7FS7g9VeDArSOEkZVbBKb3kUE1keZSBqRuMkj0BWpfw/ovoBAAD//wMAUEsB&#10;Ai0AFAAGAAgAAAAhALaDOJL+AAAA4QEAABMAAAAAAAAAAAAAAAAAAAAAAFtDb250ZW50X1R5cGVz&#10;XS54bWxQSwECLQAUAAYACAAAACEAOP0h/9YAAACUAQAACwAAAAAAAAAAAAAAAAAvAQAAX3JlbHMv&#10;LnJlbHNQSwECLQAUAAYACAAAACEAdFNmmycCAABQBAAADgAAAAAAAAAAAAAAAAAuAgAAZHJzL2Uy&#10;b0RvYy54bWxQSwECLQAUAAYACAAAACEARzP9i+AAAAAMAQAADwAAAAAAAAAAAAAAAACBBAAAZHJz&#10;L2Rvd25yZXYueG1sUEsFBgAAAAAEAAQA8wAAAI4FAAAAAA==&#10;" strokeweight="3pt">
                <v:textbox>
                  <w:txbxContent>
                    <w:p w:rsidR="007B5D89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  <w:r w:rsidR="007B5D8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Select two tasks to complete. </w:t>
                      </w:r>
                    </w:p>
                    <w:p w:rsidR="0001016E" w:rsidRDefault="007B5D89" w:rsidP="007B5D8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Complete 1 per week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y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 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jotter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0705E"/>
    <w:rsid w:val="0001016E"/>
    <w:rsid w:val="00045E0F"/>
    <w:rsid w:val="00053088"/>
    <w:rsid w:val="00074456"/>
    <w:rsid w:val="000C3CC4"/>
    <w:rsid w:val="001A284C"/>
    <w:rsid w:val="0029015F"/>
    <w:rsid w:val="00325D6A"/>
    <w:rsid w:val="003874FC"/>
    <w:rsid w:val="003A4B0B"/>
    <w:rsid w:val="003B52AB"/>
    <w:rsid w:val="003D28F6"/>
    <w:rsid w:val="00405663"/>
    <w:rsid w:val="00445588"/>
    <w:rsid w:val="004501B1"/>
    <w:rsid w:val="004869A7"/>
    <w:rsid w:val="00572E39"/>
    <w:rsid w:val="006019A3"/>
    <w:rsid w:val="006077F9"/>
    <w:rsid w:val="006211E1"/>
    <w:rsid w:val="006529F4"/>
    <w:rsid w:val="006753B1"/>
    <w:rsid w:val="006A4C4B"/>
    <w:rsid w:val="006A4D40"/>
    <w:rsid w:val="00700F73"/>
    <w:rsid w:val="00726A9B"/>
    <w:rsid w:val="00733CFF"/>
    <w:rsid w:val="007740C0"/>
    <w:rsid w:val="00791DF4"/>
    <w:rsid w:val="007B5D89"/>
    <w:rsid w:val="00815153"/>
    <w:rsid w:val="00841A25"/>
    <w:rsid w:val="008A677B"/>
    <w:rsid w:val="008E21AE"/>
    <w:rsid w:val="008F1DAA"/>
    <w:rsid w:val="008F6545"/>
    <w:rsid w:val="008F6688"/>
    <w:rsid w:val="008F6806"/>
    <w:rsid w:val="009148DA"/>
    <w:rsid w:val="00984050"/>
    <w:rsid w:val="00993298"/>
    <w:rsid w:val="00993C2A"/>
    <w:rsid w:val="009D062A"/>
    <w:rsid w:val="00A13E3B"/>
    <w:rsid w:val="00A22F64"/>
    <w:rsid w:val="00AA30CE"/>
    <w:rsid w:val="00AA483D"/>
    <w:rsid w:val="00AF0D00"/>
    <w:rsid w:val="00B204D7"/>
    <w:rsid w:val="00B63F54"/>
    <w:rsid w:val="00BC5D31"/>
    <w:rsid w:val="00C54D8C"/>
    <w:rsid w:val="00D03623"/>
    <w:rsid w:val="00D41675"/>
    <w:rsid w:val="00D72249"/>
    <w:rsid w:val="00DB09F6"/>
    <w:rsid w:val="00DE265F"/>
    <w:rsid w:val="00DE5E13"/>
    <w:rsid w:val="00E17B99"/>
    <w:rsid w:val="00E76450"/>
    <w:rsid w:val="00EB0E1E"/>
    <w:rsid w:val="00EC36C1"/>
    <w:rsid w:val="00F05E12"/>
    <w:rsid w:val="00F30E33"/>
    <w:rsid w:val="00F8056D"/>
    <w:rsid w:val="00F80578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rsid w:val="008F1DAA"/>
    <w:pPr>
      <w:spacing w:after="0" w:line="240" w:lineRule="auto"/>
    </w:pPr>
    <w:rPr>
      <w:rFonts w:ascii="Comic Sans MS" w:eastAsia="Times New Roman" w:hAnsi="Comic Sans MS" w:cs="Times New Roman"/>
      <w:sz w:val="16"/>
      <w:szCs w:val="19"/>
    </w:rPr>
  </w:style>
  <w:style w:type="character" w:customStyle="1" w:styleId="BodyText2Char">
    <w:name w:val="Body Text 2 Char"/>
    <w:basedOn w:val="DefaultParagraphFont"/>
    <w:link w:val="BodyText2"/>
    <w:rsid w:val="008F1DAA"/>
    <w:rPr>
      <w:rFonts w:ascii="Comic Sans MS" w:eastAsia="Times New Roman" w:hAnsi="Comic Sans MS" w:cs="Times New Roman"/>
      <w:sz w:val="16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EB6F-8D26-47F6-8594-3DDD1F94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8</cp:revision>
  <cp:lastPrinted>2016-01-19T15:19:00Z</cp:lastPrinted>
  <dcterms:created xsi:type="dcterms:W3CDTF">2016-02-01T11:12:00Z</dcterms:created>
  <dcterms:modified xsi:type="dcterms:W3CDTF">2016-02-10T13:46:00Z</dcterms:modified>
</cp:coreProperties>
</file>