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62E4" w14:textId="77777777" w:rsidR="00792E32" w:rsidRDefault="00D0397E">
      <w:pPr>
        <w:rPr>
          <w:b/>
          <w:bCs/>
          <w:sz w:val="36"/>
          <w:szCs w:val="36"/>
          <w:u w:val="single"/>
        </w:rPr>
      </w:pPr>
      <w:r w:rsidRPr="00D0397E">
        <w:rPr>
          <w:b/>
          <w:bCs/>
          <w:sz w:val="36"/>
          <w:szCs w:val="36"/>
          <w:u w:val="single"/>
        </w:rPr>
        <w:t xml:space="preserve">Keir Hardie Parent Council Meeting </w:t>
      </w:r>
      <w:r w:rsidR="00416701">
        <w:rPr>
          <w:b/>
          <w:bCs/>
          <w:sz w:val="36"/>
          <w:szCs w:val="36"/>
          <w:u w:val="single"/>
        </w:rPr>
        <w:t>01</w:t>
      </w:r>
      <w:r w:rsidR="004853A5">
        <w:rPr>
          <w:b/>
          <w:bCs/>
          <w:sz w:val="36"/>
          <w:szCs w:val="36"/>
          <w:u w:val="single"/>
        </w:rPr>
        <w:t>/0</w:t>
      </w:r>
      <w:r w:rsidR="00416701">
        <w:rPr>
          <w:b/>
          <w:bCs/>
          <w:sz w:val="36"/>
          <w:szCs w:val="36"/>
          <w:u w:val="single"/>
        </w:rPr>
        <w:t>6</w:t>
      </w:r>
      <w:r w:rsidR="004853A5">
        <w:rPr>
          <w:b/>
          <w:bCs/>
          <w:sz w:val="36"/>
          <w:szCs w:val="36"/>
          <w:u w:val="single"/>
        </w:rPr>
        <w:t>/2020</w:t>
      </w:r>
    </w:p>
    <w:p w14:paraId="279770BD" w14:textId="77777777" w:rsidR="00D0397E" w:rsidRPr="00D0397E" w:rsidRDefault="00FD2FDB" w:rsidP="00D0397E">
      <w:pPr>
        <w:rPr>
          <w:b/>
          <w:bCs/>
          <w:sz w:val="20"/>
          <w:szCs w:val="20"/>
        </w:rPr>
      </w:pPr>
      <w:r w:rsidRPr="00FD2FDB">
        <w:rPr>
          <w:b/>
          <w:bCs/>
          <w:sz w:val="20"/>
          <w:szCs w:val="20"/>
          <w:u w:val="single"/>
        </w:rPr>
        <w:t>Attendees</w:t>
      </w:r>
      <w:r>
        <w:rPr>
          <w:b/>
          <w:bCs/>
          <w:sz w:val="20"/>
          <w:szCs w:val="20"/>
        </w:rPr>
        <w:t xml:space="preserve">: </w:t>
      </w:r>
      <w:r w:rsidR="00D0397E" w:rsidRPr="00D0397E">
        <w:rPr>
          <w:b/>
          <w:bCs/>
          <w:sz w:val="20"/>
          <w:szCs w:val="20"/>
        </w:rPr>
        <w:t>Head Teacher</w:t>
      </w:r>
      <w:r w:rsidR="00BD75D8">
        <w:rPr>
          <w:b/>
          <w:bCs/>
          <w:sz w:val="20"/>
          <w:szCs w:val="20"/>
        </w:rPr>
        <w:t xml:space="preserve">: </w:t>
      </w:r>
      <w:r w:rsidR="00D0397E" w:rsidRPr="00D0397E">
        <w:rPr>
          <w:b/>
          <w:bCs/>
          <w:sz w:val="20"/>
          <w:szCs w:val="20"/>
        </w:rPr>
        <w:t>Mrs S Queen</w:t>
      </w:r>
      <w:r>
        <w:rPr>
          <w:b/>
          <w:bCs/>
          <w:sz w:val="20"/>
          <w:szCs w:val="20"/>
        </w:rPr>
        <w:t xml:space="preserve">, </w:t>
      </w:r>
      <w:proofErr w:type="spellStart"/>
      <w:r w:rsidR="00D0397E" w:rsidRPr="00D0397E">
        <w:rPr>
          <w:b/>
          <w:bCs/>
          <w:sz w:val="20"/>
          <w:szCs w:val="20"/>
        </w:rPr>
        <w:t>PrincipleTeacher</w:t>
      </w:r>
      <w:r w:rsidR="004739CC">
        <w:rPr>
          <w:b/>
          <w:bCs/>
          <w:sz w:val="20"/>
          <w:szCs w:val="20"/>
        </w:rPr>
        <w:t>s</w:t>
      </w:r>
      <w:proofErr w:type="spellEnd"/>
      <w:r w:rsidR="004739CC">
        <w:rPr>
          <w:b/>
          <w:bCs/>
          <w:sz w:val="20"/>
          <w:szCs w:val="20"/>
        </w:rPr>
        <w:t>:</w:t>
      </w:r>
      <w:r w:rsidR="00BD75D8">
        <w:rPr>
          <w:b/>
          <w:bCs/>
          <w:sz w:val="20"/>
          <w:szCs w:val="20"/>
        </w:rPr>
        <w:t xml:space="preserve"> </w:t>
      </w:r>
      <w:r w:rsidR="00D0397E" w:rsidRPr="00D0397E">
        <w:rPr>
          <w:b/>
          <w:bCs/>
          <w:sz w:val="20"/>
          <w:szCs w:val="20"/>
        </w:rPr>
        <w:t>M</w:t>
      </w:r>
      <w:r w:rsidR="00054A4E">
        <w:rPr>
          <w:b/>
          <w:bCs/>
          <w:sz w:val="20"/>
          <w:szCs w:val="20"/>
        </w:rPr>
        <w:t>rs</w:t>
      </w:r>
      <w:r w:rsidR="004853A5">
        <w:rPr>
          <w:b/>
          <w:bCs/>
          <w:sz w:val="20"/>
          <w:szCs w:val="20"/>
        </w:rPr>
        <w:t xml:space="preserve"> </w:t>
      </w:r>
      <w:proofErr w:type="spellStart"/>
      <w:r w:rsidR="004853A5">
        <w:rPr>
          <w:b/>
          <w:bCs/>
          <w:sz w:val="20"/>
          <w:szCs w:val="20"/>
        </w:rPr>
        <w:t>LGilmore</w:t>
      </w:r>
      <w:proofErr w:type="spellEnd"/>
      <w:r w:rsidR="004739CC">
        <w:rPr>
          <w:b/>
          <w:bCs/>
          <w:sz w:val="20"/>
          <w:szCs w:val="20"/>
        </w:rPr>
        <w:t xml:space="preserve">, Mrs R </w:t>
      </w:r>
      <w:proofErr w:type="spellStart"/>
      <w:r w:rsidR="004739CC">
        <w:rPr>
          <w:b/>
          <w:bCs/>
          <w:sz w:val="20"/>
          <w:szCs w:val="20"/>
        </w:rPr>
        <w:t>Tomney</w:t>
      </w:r>
      <w:proofErr w:type="spellEnd"/>
    </w:p>
    <w:p w14:paraId="77CCC711" w14:textId="77777777" w:rsidR="00D0397E" w:rsidRDefault="00FD2FDB" w:rsidP="00D039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(Chairperson) </w:t>
      </w:r>
      <w:r w:rsidR="00D0397E" w:rsidRPr="00D0397E">
        <w:rPr>
          <w:b/>
          <w:bCs/>
          <w:sz w:val="20"/>
          <w:szCs w:val="20"/>
        </w:rPr>
        <w:t>Eileen</w:t>
      </w:r>
      <w:r>
        <w:rPr>
          <w:b/>
          <w:bCs/>
          <w:sz w:val="20"/>
          <w:szCs w:val="20"/>
        </w:rPr>
        <w:t xml:space="preserve"> D</w:t>
      </w:r>
      <w:r w:rsidR="00A1426D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nn</w:t>
      </w:r>
      <w:r w:rsidR="00D0397E" w:rsidRPr="00D0397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(Secretary) </w:t>
      </w:r>
      <w:r w:rsidR="00D0397E" w:rsidRPr="00D0397E">
        <w:rPr>
          <w:b/>
          <w:bCs/>
          <w:sz w:val="20"/>
          <w:szCs w:val="20"/>
        </w:rPr>
        <w:t>Lynn</w:t>
      </w:r>
      <w:r>
        <w:rPr>
          <w:b/>
          <w:bCs/>
          <w:sz w:val="20"/>
          <w:szCs w:val="20"/>
        </w:rPr>
        <w:t xml:space="preserve"> Smith</w:t>
      </w:r>
      <w:r w:rsidR="00D0397E" w:rsidRPr="00D0397E">
        <w:rPr>
          <w:b/>
          <w:bCs/>
          <w:sz w:val="20"/>
          <w:szCs w:val="20"/>
        </w:rPr>
        <w:t>,</w:t>
      </w:r>
      <w:r w:rsidR="004A5586">
        <w:rPr>
          <w:b/>
          <w:bCs/>
          <w:sz w:val="20"/>
          <w:szCs w:val="20"/>
        </w:rPr>
        <w:t xml:space="preserve"> (Treasurer) Lynda Mitc</w:t>
      </w:r>
      <w:r w:rsidR="00BD75D8">
        <w:rPr>
          <w:b/>
          <w:bCs/>
          <w:sz w:val="20"/>
          <w:szCs w:val="20"/>
        </w:rPr>
        <w:t>hell</w:t>
      </w:r>
      <w:r w:rsidR="004A5586">
        <w:rPr>
          <w:b/>
          <w:bCs/>
          <w:sz w:val="20"/>
          <w:szCs w:val="20"/>
        </w:rPr>
        <w:t>,</w:t>
      </w:r>
      <w:r w:rsidR="00D0397E" w:rsidRPr="00D0397E">
        <w:rPr>
          <w:b/>
          <w:bCs/>
          <w:sz w:val="20"/>
          <w:szCs w:val="20"/>
        </w:rPr>
        <w:t xml:space="preserve"> Fiona </w:t>
      </w:r>
      <w:r w:rsidR="004739CC">
        <w:rPr>
          <w:b/>
          <w:bCs/>
          <w:sz w:val="20"/>
          <w:szCs w:val="20"/>
        </w:rPr>
        <w:t>Porter</w:t>
      </w:r>
      <w:r w:rsidR="004A5586">
        <w:rPr>
          <w:b/>
          <w:bCs/>
          <w:sz w:val="20"/>
          <w:szCs w:val="20"/>
        </w:rPr>
        <w:t xml:space="preserve">, Ken Good, Emily </w:t>
      </w:r>
      <w:proofErr w:type="spellStart"/>
      <w:r w:rsidR="004A5586">
        <w:rPr>
          <w:b/>
          <w:bCs/>
          <w:sz w:val="20"/>
          <w:szCs w:val="20"/>
        </w:rPr>
        <w:t>Cattawell</w:t>
      </w:r>
      <w:proofErr w:type="spellEnd"/>
      <w:r w:rsidR="004A5586">
        <w:rPr>
          <w:b/>
          <w:bCs/>
          <w:sz w:val="20"/>
          <w:szCs w:val="20"/>
        </w:rPr>
        <w:t>, Carolyn Edgar, Amanda Govan, Michelle Hunter, Arlene Rafferty, Carol Speirs, Carrie Welsh, Gillian McGregor.</w:t>
      </w:r>
    </w:p>
    <w:p w14:paraId="05FDD12A" w14:textId="77777777" w:rsidR="00FD2FDB" w:rsidRPr="004A5586" w:rsidRDefault="00FD2FDB" w:rsidP="00D039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Apologies: </w:t>
      </w:r>
      <w:r w:rsidR="004A5586" w:rsidRPr="004A5586">
        <w:rPr>
          <w:b/>
          <w:bCs/>
          <w:sz w:val="20"/>
          <w:szCs w:val="20"/>
        </w:rPr>
        <w:t>Carol Tucker</w:t>
      </w:r>
    </w:p>
    <w:p w14:paraId="754DE0A4" w14:textId="77777777" w:rsidR="00FD2FDB" w:rsidRPr="00FD2FDB" w:rsidRDefault="00FD2FDB" w:rsidP="00D0397E">
      <w:pPr>
        <w:rPr>
          <w:b/>
          <w:bCs/>
          <w:sz w:val="20"/>
          <w:szCs w:val="20"/>
        </w:rPr>
      </w:pPr>
      <w:r w:rsidRPr="00FD2FDB">
        <w:rPr>
          <w:b/>
          <w:bCs/>
          <w:sz w:val="20"/>
          <w:szCs w:val="20"/>
          <w:u w:val="single"/>
        </w:rPr>
        <w:t>Minutes taken by</w:t>
      </w:r>
      <w:r>
        <w:rPr>
          <w:b/>
          <w:bCs/>
          <w:sz w:val="20"/>
          <w:szCs w:val="20"/>
        </w:rPr>
        <w:t>: Lynn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229"/>
        <w:gridCol w:w="3487"/>
      </w:tblGrid>
      <w:tr w:rsidR="00D0397E" w14:paraId="50DF344E" w14:textId="77777777" w:rsidTr="23426F48">
        <w:tc>
          <w:tcPr>
            <w:tcW w:w="2263" w:type="dxa"/>
          </w:tcPr>
          <w:p w14:paraId="47AFF01C" w14:textId="77777777" w:rsidR="00D0397E" w:rsidRDefault="00D039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Agenda Item</w:t>
            </w:r>
          </w:p>
        </w:tc>
        <w:tc>
          <w:tcPr>
            <w:tcW w:w="3969" w:type="dxa"/>
          </w:tcPr>
          <w:p w14:paraId="439B37D1" w14:textId="77777777" w:rsidR="00D0397E" w:rsidRDefault="00D039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Detail</w:t>
            </w:r>
          </w:p>
        </w:tc>
        <w:tc>
          <w:tcPr>
            <w:tcW w:w="4229" w:type="dxa"/>
          </w:tcPr>
          <w:p w14:paraId="34B91801" w14:textId="77777777" w:rsidR="00D0397E" w:rsidRDefault="00D039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Decision</w:t>
            </w:r>
          </w:p>
        </w:tc>
        <w:tc>
          <w:tcPr>
            <w:tcW w:w="3487" w:type="dxa"/>
          </w:tcPr>
          <w:p w14:paraId="3BDAB85A" w14:textId="77777777" w:rsidR="00D0397E" w:rsidRDefault="00D039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Action</w:t>
            </w:r>
          </w:p>
        </w:tc>
      </w:tr>
      <w:tr w:rsidR="00D0397E" w14:paraId="5F78E62D" w14:textId="77777777" w:rsidTr="23426F48">
        <w:tc>
          <w:tcPr>
            <w:tcW w:w="2263" w:type="dxa"/>
          </w:tcPr>
          <w:p w14:paraId="1DE6657C" w14:textId="77777777" w:rsidR="004A5586" w:rsidRPr="004A5586" w:rsidRDefault="004A5586">
            <w:pPr>
              <w:rPr>
                <w:b/>
                <w:bCs/>
                <w:sz w:val="32"/>
                <w:szCs w:val="32"/>
                <w:u w:val="single"/>
              </w:rPr>
            </w:pPr>
            <w:r w:rsidRPr="004A5586">
              <w:rPr>
                <w:b/>
                <w:bCs/>
                <w:sz w:val="32"/>
                <w:szCs w:val="32"/>
                <w:u w:val="single"/>
              </w:rPr>
              <w:t>AGM</w:t>
            </w:r>
          </w:p>
          <w:p w14:paraId="2AD01506" w14:textId="77777777" w:rsidR="00D0397E" w:rsidRPr="00D0397E" w:rsidRDefault="00F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apologies.</w:t>
            </w:r>
          </w:p>
        </w:tc>
        <w:tc>
          <w:tcPr>
            <w:tcW w:w="3969" w:type="dxa"/>
          </w:tcPr>
          <w:p w14:paraId="0BC34BE4" w14:textId="77777777" w:rsidR="004A5586" w:rsidRDefault="004A5586">
            <w:pPr>
              <w:rPr>
                <w:sz w:val="20"/>
                <w:szCs w:val="20"/>
              </w:rPr>
            </w:pPr>
          </w:p>
          <w:p w14:paraId="5E4332F5" w14:textId="77777777" w:rsidR="00D0397E" w:rsidRPr="00D0397E" w:rsidRDefault="00F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from previous </w:t>
            </w:r>
            <w:r w:rsidR="004A5586">
              <w:rPr>
                <w:sz w:val="20"/>
                <w:szCs w:val="20"/>
              </w:rPr>
              <w:t xml:space="preserve">AGM </w:t>
            </w:r>
            <w:r>
              <w:rPr>
                <w:sz w:val="20"/>
                <w:szCs w:val="20"/>
              </w:rPr>
              <w:t>meeting approved</w:t>
            </w:r>
            <w:r w:rsidR="00C9314E">
              <w:rPr>
                <w:sz w:val="20"/>
                <w:szCs w:val="20"/>
              </w:rPr>
              <w:t>.</w:t>
            </w:r>
          </w:p>
        </w:tc>
        <w:tc>
          <w:tcPr>
            <w:tcW w:w="4229" w:type="dxa"/>
          </w:tcPr>
          <w:p w14:paraId="5306C5A2" w14:textId="77777777" w:rsidR="00D0397E" w:rsidRDefault="00D0397E">
            <w:pPr>
              <w:rPr>
                <w:sz w:val="20"/>
                <w:szCs w:val="20"/>
              </w:rPr>
            </w:pPr>
          </w:p>
          <w:p w14:paraId="45D8AF85" w14:textId="77777777" w:rsidR="004A5586" w:rsidRPr="00D0397E" w:rsidRDefault="00C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3487" w:type="dxa"/>
          </w:tcPr>
          <w:p w14:paraId="24D248BA" w14:textId="77777777" w:rsidR="00D0397E" w:rsidRDefault="00D0397E">
            <w:pPr>
              <w:rPr>
                <w:sz w:val="20"/>
                <w:szCs w:val="20"/>
              </w:rPr>
            </w:pPr>
          </w:p>
          <w:p w14:paraId="323CBF05" w14:textId="77777777" w:rsidR="004A5586" w:rsidRPr="00D0397E" w:rsidRDefault="004A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  <w:r w:rsidR="00C50559">
              <w:rPr>
                <w:sz w:val="20"/>
                <w:szCs w:val="20"/>
              </w:rPr>
              <w:t>. Lynn to send to Maureen Moore</w:t>
            </w:r>
          </w:p>
        </w:tc>
      </w:tr>
      <w:tr w:rsidR="00063B97" w14:paraId="2442D4AE" w14:textId="77777777" w:rsidTr="23426F48">
        <w:tc>
          <w:tcPr>
            <w:tcW w:w="2263" w:type="dxa"/>
          </w:tcPr>
          <w:p w14:paraId="3C233180" w14:textId="77777777" w:rsidR="00063B97" w:rsidRDefault="0006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21B4">
              <w:rPr>
                <w:sz w:val="20"/>
                <w:szCs w:val="20"/>
              </w:rPr>
              <w:t>hairperson Report</w:t>
            </w:r>
          </w:p>
        </w:tc>
        <w:tc>
          <w:tcPr>
            <w:tcW w:w="3969" w:type="dxa"/>
          </w:tcPr>
          <w:p w14:paraId="2D2EDD95" w14:textId="77777777" w:rsidR="00063B97" w:rsidRPr="23426F48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See Appendix 1</w:t>
            </w:r>
          </w:p>
        </w:tc>
        <w:tc>
          <w:tcPr>
            <w:tcW w:w="4229" w:type="dxa"/>
          </w:tcPr>
          <w:p w14:paraId="79F76E0C" w14:textId="77777777" w:rsidR="00063B97" w:rsidRDefault="00063B97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445C928" w14:textId="77777777" w:rsidR="00063B97" w:rsidRPr="23426F48" w:rsidRDefault="00063B97">
            <w:pPr>
              <w:rPr>
                <w:sz w:val="20"/>
                <w:szCs w:val="20"/>
              </w:rPr>
            </w:pPr>
          </w:p>
        </w:tc>
      </w:tr>
      <w:tr w:rsidR="00EE21B4" w14:paraId="79D4BC24" w14:textId="77777777" w:rsidTr="23426F48">
        <w:tc>
          <w:tcPr>
            <w:tcW w:w="2263" w:type="dxa"/>
          </w:tcPr>
          <w:p w14:paraId="32E5E630" w14:textId="77777777" w:rsidR="00EE21B4" w:rsidRDefault="00C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R</w:t>
            </w:r>
            <w:r w:rsidR="00EE21B4">
              <w:rPr>
                <w:sz w:val="20"/>
                <w:szCs w:val="20"/>
              </w:rPr>
              <w:t>eport</w:t>
            </w:r>
          </w:p>
        </w:tc>
        <w:tc>
          <w:tcPr>
            <w:tcW w:w="3969" w:type="dxa"/>
          </w:tcPr>
          <w:p w14:paraId="38BC8426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Income: Events £4123.60</w:t>
            </w:r>
          </w:p>
          <w:p w14:paraId="33266EF0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Expenses: £581.81</w:t>
            </w:r>
          </w:p>
          <w:p w14:paraId="647AAB73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Profit: £3541.79</w:t>
            </w:r>
          </w:p>
          <w:p w14:paraId="511058CE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</w:p>
          <w:p w14:paraId="7B2BC49A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Funds given to School: £400 (Books)</w:t>
            </w:r>
          </w:p>
          <w:p w14:paraId="59224C1E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P7 Leavers gift: £330 </w:t>
            </w:r>
          </w:p>
          <w:p w14:paraId="13CF04A0" w14:textId="77777777" w:rsidR="00EE21B4" w:rsidRDefault="00C50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ti</w:t>
            </w:r>
            <w:r w:rsidR="00EE21B4"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 xml:space="preserve"> for P7 and P1</w:t>
            </w:r>
            <w:r w:rsidR="00EE21B4">
              <w:rPr>
                <w:b/>
                <w:bCs/>
                <w:sz w:val="20"/>
                <w:szCs w:val="20"/>
              </w:rPr>
              <w:t xml:space="preserve"> TBC</w:t>
            </w:r>
          </w:p>
          <w:p w14:paraId="07F12CEB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</w:p>
          <w:p w14:paraId="4A54EF17" w14:textId="77777777" w:rsidR="00EE21B4" w:rsidRDefault="00EE21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Balance £3008.02</w:t>
            </w:r>
          </w:p>
        </w:tc>
        <w:tc>
          <w:tcPr>
            <w:tcW w:w="4229" w:type="dxa"/>
          </w:tcPr>
          <w:p w14:paraId="37651647" w14:textId="77777777" w:rsidR="00EE21B4" w:rsidRDefault="00EE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completed by Lynda &amp; checked by Lynn Fleming.</w:t>
            </w:r>
          </w:p>
        </w:tc>
        <w:tc>
          <w:tcPr>
            <w:tcW w:w="3487" w:type="dxa"/>
          </w:tcPr>
          <w:p w14:paraId="3C14823A" w14:textId="77777777" w:rsidR="00EE21B4" w:rsidRPr="23426F48" w:rsidRDefault="00EE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passed to Eileen for final check.</w:t>
            </w:r>
          </w:p>
        </w:tc>
      </w:tr>
      <w:tr w:rsidR="00EE21B4" w14:paraId="4B727AE8" w14:textId="77777777" w:rsidTr="23426F48">
        <w:tc>
          <w:tcPr>
            <w:tcW w:w="2263" w:type="dxa"/>
          </w:tcPr>
          <w:p w14:paraId="71429F72" w14:textId="77777777" w:rsidR="00EE21B4" w:rsidRDefault="00C50559" w:rsidP="00C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 of C</w:t>
            </w:r>
            <w:r w:rsidR="00131E17">
              <w:rPr>
                <w:sz w:val="20"/>
                <w:szCs w:val="20"/>
              </w:rPr>
              <w:t xml:space="preserve">ommittee &amp; </w:t>
            </w:r>
            <w:r>
              <w:rPr>
                <w:sz w:val="20"/>
                <w:szCs w:val="20"/>
              </w:rPr>
              <w:t>Role Bearers</w:t>
            </w:r>
          </w:p>
        </w:tc>
        <w:tc>
          <w:tcPr>
            <w:tcW w:w="3969" w:type="dxa"/>
          </w:tcPr>
          <w:p w14:paraId="23EBC7AF" w14:textId="77777777" w:rsidR="00EE21B4" w:rsidRDefault="00C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volunteers</w:t>
            </w:r>
          </w:p>
          <w:p w14:paraId="27585460" w14:textId="77777777" w:rsidR="00131E17" w:rsidRDefault="00131E17">
            <w:pPr>
              <w:rPr>
                <w:sz w:val="20"/>
                <w:szCs w:val="20"/>
              </w:rPr>
            </w:pPr>
          </w:p>
          <w:p w14:paraId="02A9AB83" w14:textId="77777777" w:rsidR="00131E17" w:rsidRPr="00131E17" w:rsidRDefault="0013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currently sitting at 7 members</w:t>
            </w:r>
            <w:r w:rsidR="00C50559">
              <w:rPr>
                <w:sz w:val="20"/>
                <w:szCs w:val="20"/>
              </w:rPr>
              <w:t xml:space="preserve"> PC Members</w:t>
            </w:r>
          </w:p>
        </w:tc>
        <w:tc>
          <w:tcPr>
            <w:tcW w:w="4229" w:type="dxa"/>
          </w:tcPr>
          <w:p w14:paraId="422582C0" w14:textId="77777777" w:rsidR="00EE21B4" w:rsidRDefault="00131E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Elieen</w:t>
            </w:r>
            <w:proofErr w:type="spellEnd"/>
            <w:r>
              <w:rPr>
                <w:sz w:val="20"/>
                <w:szCs w:val="20"/>
              </w:rPr>
              <w:t>, Lynda &amp; Lynn continue in position</w:t>
            </w:r>
            <w:r w:rsidR="00C50559">
              <w:rPr>
                <w:sz w:val="20"/>
                <w:szCs w:val="20"/>
              </w:rPr>
              <w:t>s</w:t>
            </w:r>
          </w:p>
          <w:p w14:paraId="3415E881" w14:textId="77777777" w:rsidR="00131E17" w:rsidRDefault="00131E17">
            <w:pPr>
              <w:rPr>
                <w:sz w:val="20"/>
                <w:szCs w:val="20"/>
              </w:rPr>
            </w:pPr>
          </w:p>
          <w:p w14:paraId="478564CB" w14:textId="77777777" w:rsidR="00131E17" w:rsidRDefault="00131E17">
            <w:pPr>
              <w:rPr>
                <w:sz w:val="20"/>
                <w:szCs w:val="20"/>
              </w:rPr>
            </w:pPr>
          </w:p>
          <w:p w14:paraId="6378A7F8" w14:textId="77777777" w:rsidR="00131E17" w:rsidRDefault="0013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new parents would like to join </w:t>
            </w:r>
            <w:r w:rsidR="00C50559">
              <w:rPr>
                <w:sz w:val="20"/>
                <w:szCs w:val="20"/>
              </w:rPr>
              <w:t>the PC, this is still within our limit as per the constitution</w:t>
            </w:r>
            <w:r>
              <w:rPr>
                <w:sz w:val="20"/>
                <w:szCs w:val="20"/>
              </w:rPr>
              <w:t>, therefore no vote required</w:t>
            </w:r>
            <w:r w:rsidR="00C50559">
              <w:rPr>
                <w:sz w:val="20"/>
                <w:szCs w:val="20"/>
              </w:rPr>
              <w:t>, all volunteers approved.</w:t>
            </w:r>
          </w:p>
        </w:tc>
        <w:tc>
          <w:tcPr>
            <w:tcW w:w="3487" w:type="dxa"/>
          </w:tcPr>
          <w:p w14:paraId="26D0C856" w14:textId="77777777" w:rsidR="00EE21B4" w:rsidRDefault="00EE21B4">
            <w:pPr>
              <w:rPr>
                <w:sz w:val="20"/>
                <w:szCs w:val="20"/>
              </w:rPr>
            </w:pPr>
          </w:p>
          <w:p w14:paraId="32A24CA8" w14:textId="77777777" w:rsidR="00131E17" w:rsidRDefault="00131E17">
            <w:pPr>
              <w:rPr>
                <w:sz w:val="20"/>
                <w:szCs w:val="20"/>
              </w:rPr>
            </w:pPr>
          </w:p>
          <w:p w14:paraId="17639277" w14:textId="77777777" w:rsidR="00131E17" w:rsidRDefault="00131E17">
            <w:pPr>
              <w:rPr>
                <w:sz w:val="20"/>
                <w:szCs w:val="20"/>
              </w:rPr>
            </w:pPr>
          </w:p>
          <w:p w14:paraId="61F69301" w14:textId="77777777" w:rsidR="00131E17" w:rsidRDefault="0013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to send new membership forms out, update files &amp; send to school &amp; Maureen.</w:t>
            </w:r>
          </w:p>
        </w:tc>
      </w:tr>
      <w:tr w:rsidR="00131E17" w14:paraId="3C9FC161" w14:textId="77777777" w:rsidTr="23426F48">
        <w:tc>
          <w:tcPr>
            <w:tcW w:w="2263" w:type="dxa"/>
          </w:tcPr>
          <w:p w14:paraId="01E2058E" w14:textId="77777777" w:rsidR="00131E17" w:rsidRDefault="0013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3969" w:type="dxa"/>
          </w:tcPr>
          <w:p w14:paraId="56FBC1F2" w14:textId="77777777" w:rsidR="00131E17" w:rsidRDefault="0013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Constitution </w:t>
            </w:r>
            <w:r w:rsidR="00C50559">
              <w:rPr>
                <w:sz w:val="20"/>
                <w:szCs w:val="20"/>
              </w:rPr>
              <w:t xml:space="preserve">has not been updated in a few years, as there are a lot of new members on the PC Eileen has asked that everyone makes themselves familiar with this and if there are </w:t>
            </w:r>
            <w:r w:rsidR="00C50559">
              <w:rPr>
                <w:sz w:val="20"/>
                <w:szCs w:val="20"/>
              </w:rPr>
              <w:lastRenderedPageBreak/>
              <w:t>any points that need to be discussed we can call an EGM for this.</w:t>
            </w:r>
            <w:r>
              <w:rPr>
                <w:sz w:val="20"/>
                <w:szCs w:val="20"/>
              </w:rPr>
              <w:t xml:space="preserve"> </w:t>
            </w:r>
          </w:p>
          <w:p w14:paraId="134C44F3" w14:textId="77777777" w:rsidR="00C50559" w:rsidRDefault="00C50559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</w:tcPr>
          <w:p w14:paraId="6FFDD532" w14:textId="77777777" w:rsidR="00131E17" w:rsidRDefault="00131E17" w:rsidP="00C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Both Ken &amp; Emily would like a copy</w:t>
            </w:r>
            <w:r w:rsidR="00C50559">
              <w:rPr>
                <w:sz w:val="20"/>
                <w:szCs w:val="20"/>
              </w:rPr>
              <w:t xml:space="preserve"> sent by email</w:t>
            </w:r>
          </w:p>
        </w:tc>
        <w:tc>
          <w:tcPr>
            <w:tcW w:w="3487" w:type="dxa"/>
          </w:tcPr>
          <w:p w14:paraId="77E8E4D5" w14:textId="77777777" w:rsidR="00131E17" w:rsidRDefault="0013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 to send a copy out.</w:t>
            </w:r>
          </w:p>
        </w:tc>
      </w:tr>
      <w:tr w:rsidR="00A61961" w14:paraId="79D71468" w14:textId="77777777" w:rsidTr="23426F48">
        <w:tc>
          <w:tcPr>
            <w:tcW w:w="2263" w:type="dxa"/>
          </w:tcPr>
          <w:p w14:paraId="57CA85C5" w14:textId="77777777" w:rsidR="00A61961" w:rsidRDefault="00A61961">
            <w:pPr>
              <w:rPr>
                <w:sz w:val="20"/>
                <w:szCs w:val="20"/>
              </w:rPr>
            </w:pPr>
          </w:p>
          <w:p w14:paraId="0F7AC71D" w14:textId="77777777" w:rsidR="00A61961" w:rsidRPr="00A61961" w:rsidRDefault="00A619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PC Meeting</w:t>
            </w:r>
          </w:p>
        </w:tc>
        <w:tc>
          <w:tcPr>
            <w:tcW w:w="3969" w:type="dxa"/>
          </w:tcPr>
          <w:p w14:paraId="74355044" w14:textId="77777777" w:rsidR="00A61961" w:rsidRPr="23426F48" w:rsidRDefault="00A619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</w:tcPr>
          <w:p w14:paraId="3C552B67" w14:textId="77777777" w:rsidR="00A61961" w:rsidRDefault="00A6196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A6EDB12" w14:textId="77777777" w:rsidR="00A61961" w:rsidRPr="23426F48" w:rsidRDefault="00A61961">
            <w:pPr>
              <w:rPr>
                <w:sz w:val="20"/>
                <w:szCs w:val="20"/>
              </w:rPr>
            </w:pPr>
          </w:p>
        </w:tc>
      </w:tr>
      <w:tr w:rsidR="00A61961" w14:paraId="14AF8BB6" w14:textId="77777777" w:rsidTr="23426F48">
        <w:tc>
          <w:tcPr>
            <w:tcW w:w="2263" w:type="dxa"/>
          </w:tcPr>
          <w:p w14:paraId="4B36D5F0" w14:textId="77777777" w:rsidR="00A61961" w:rsidRDefault="00A61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1BA3148" w14:textId="77777777" w:rsidR="00A61961" w:rsidRPr="23426F48" w:rsidRDefault="00A6196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previous meeting approved.</w:t>
            </w:r>
          </w:p>
        </w:tc>
        <w:tc>
          <w:tcPr>
            <w:tcW w:w="4229" w:type="dxa"/>
          </w:tcPr>
          <w:p w14:paraId="2F014982" w14:textId="77777777" w:rsidR="00A61961" w:rsidRDefault="00A6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</w:t>
            </w:r>
          </w:p>
        </w:tc>
        <w:tc>
          <w:tcPr>
            <w:tcW w:w="3487" w:type="dxa"/>
          </w:tcPr>
          <w:p w14:paraId="5F6DDC76" w14:textId="77777777" w:rsidR="00A61961" w:rsidRPr="23426F48" w:rsidRDefault="00A6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</w:tr>
      <w:tr w:rsidR="00D0397E" w14:paraId="3D1D9CAD" w14:textId="77777777" w:rsidTr="23426F48">
        <w:tc>
          <w:tcPr>
            <w:tcW w:w="2263" w:type="dxa"/>
          </w:tcPr>
          <w:p w14:paraId="2D8F8DB9" w14:textId="77777777" w:rsidR="00D0397E" w:rsidRPr="00D0397E" w:rsidRDefault="00C9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arising</w:t>
            </w:r>
          </w:p>
        </w:tc>
        <w:tc>
          <w:tcPr>
            <w:tcW w:w="3969" w:type="dxa"/>
          </w:tcPr>
          <w:p w14:paraId="773CCC6B" w14:textId="77777777" w:rsidR="00D0397E" w:rsidRDefault="23426F48" w:rsidP="23426F48">
            <w:pPr>
              <w:rPr>
                <w:sz w:val="20"/>
                <w:szCs w:val="20"/>
              </w:rPr>
            </w:pPr>
            <w:r w:rsidRPr="23426F48">
              <w:rPr>
                <w:b/>
                <w:bCs/>
                <w:sz w:val="20"/>
                <w:szCs w:val="20"/>
              </w:rPr>
              <w:t>Music Instructor</w:t>
            </w:r>
            <w:r w:rsidRPr="23426F48">
              <w:rPr>
                <w:sz w:val="20"/>
                <w:szCs w:val="20"/>
              </w:rPr>
              <w:t>: Update</w:t>
            </w:r>
          </w:p>
          <w:p w14:paraId="727B1962" w14:textId="77777777" w:rsidR="003171C7" w:rsidRDefault="003171C7">
            <w:pPr>
              <w:rPr>
                <w:b/>
                <w:bCs/>
                <w:sz w:val="20"/>
                <w:szCs w:val="20"/>
              </w:rPr>
            </w:pPr>
          </w:p>
          <w:p w14:paraId="7789AFD2" w14:textId="77777777" w:rsidR="003F5E0E" w:rsidRDefault="003F5E0E">
            <w:pPr>
              <w:rPr>
                <w:b/>
                <w:bCs/>
                <w:sz w:val="20"/>
                <w:szCs w:val="20"/>
              </w:rPr>
            </w:pPr>
          </w:p>
          <w:p w14:paraId="782B08CA" w14:textId="77777777" w:rsidR="23426F48" w:rsidRDefault="23426F48" w:rsidP="23426F48">
            <w:pPr>
              <w:rPr>
                <w:b/>
                <w:bCs/>
                <w:sz w:val="20"/>
                <w:szCs w:val="20"/>
              </w:rPr>
            </w:pPr>
          </w:p>
          <w:p w14:paraId="25FD372E" w14:textId="77777777" w:rsidR="003171C7" w:rsidRDefault="00C9314E">
            <w:pPr>
              <w:rPr>
                <w:sz w:val="20"/>
                <w:szCs w:val="20"/>
              </w:rPr>
            </w:pPr>
            <w:r w:rsidRPr="00C9314E">
              <w:rPr>
                <w:b/>
                <w:bCs/>
                <w:sz w:val="20"/>
                <w:szCs w:val="20"/>
              </w:rPr>
              <w:t>Road/</w:t>
            </w:r>
            <w:r w:rsidR="006E5FB7" w:rsidRPr="00C9314E">
              <w:rPr>
                <w:b/>
                <w:bCs/>
                <w:sz w:val="20"/>
                <w:szCs w:val="20"/>
              </w:rPr>
              <w:t>Pavement</w:t>
            </w:r>
            <w:r w:rsidRPr="00C9314E">
              <w:rPr>
                <w:b/>
                <w:bCs/>
                <w:sz w:val="20"/>
                <w:szCs w:val="20"/>
              </w:rPr>
              <w:t xml:space="preserve"> issues</w:t>
            </w:r>
            <w:r>
              <w:rPr>
                <w:sz w:val="20"/>
                <w:szCs w:val="20"/>
              </w:rPr>
              <w:t>:</w:t>
            </w:r>
          </w:p>
          <w:p w14:paraId="7E3A94AF" w14:textId="77777777" w:rsidR="007E3315" w:rsidRDefault="007E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path:</w:t>
            </w:r>
          </w:p>
          <w:p w14:paraId="2866E786" w14:textId="77777777" w:rsidR="007E3315" w:rsidRDefault="007E3315">
            <w:pPr>
              <w:rPr>
                <w:sz w:val="20"/>
                <w:szCs w:val="20"/>
              </w:rPr>
            </w:pPr>
          </w:p>
          <w:p w14:paraId="0ECCD387" w14:textId="77777777" w:rsidR="007E3315" w:rsidRDefault="007E3315">
            <w:pPr>
              <w:rPr>
                <w:sz w:val="20"/>
                <w:szCs w:val="20"/>
              </w:rPr>
            </w:pPr>
          </w:p>
          <w:p w14:paraId="62DB9F55" w14:textId="77777777" w:rsidR="007E3315" w:rsidRDefault="007E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has been issues with car parking on the corner, parking in the zigzag lines &amp; parking bay</w:t>
            </w:r>
          </w:p>
          <w:p w14:paraId="1E7C700D" w14:textId="77777777" w:rsidR="003171C7" w:rsidRDefault="003171C7">
            <w:pPr>
              <w:rPr>
                <w:sz w:val="20"/>
                <w:szCs w:val="20"/>
              </w:rPr>
            </w:pPr>
          </w:p>
          <w:p w14:paraId="26E352FA" w14:textId="77777777" w:rsidR="003171C7" w:rsidRDefault="003171C7">
            <w:pPr>
              <w:rPr>
                <w:sz w:val="20"/>
                <w:szCs w:val="20"/>
              </w:rPr>
            </w:pPr>
          </w:p>
          <w:p w14:paraId="79F319C2" w14:textId="77777777" w:rsidR="003171C7" w:rsidRDefault="003171C7">
            <w:pPr>
              <w:rPr>
                <w:sz w:val="20"/>
                <w:szCs w:val="20"/>
              </w:rPr>
            </w:pPr>
          </w:p>
          <w:p w14:paraId="7E30189D" w14:textId="77777777" w:rsidR="23426F48" w:rsidRDefault="23426F48" w:rsidP="23426F48">
            <w:pPr>
              <w:rPr>
                <w:b/>
                <w:bCs/>
                <w:sz w:val="20"/>
                <w:szCs w:val="20"/>
              </w:rPr>
            </w:pPr>
          </w:p>
          <w:p w14:paraId="162D4A08" w14:textId="77777777" w:rsidR="23426F48" w:rsidRDefault="23426F48" w:rsidP="23426F48">
            <w:pPr>
              <w:rPr>
                <w:b/>
                <w:bCs/>
                <w:sz w:val="20"/>
                <w:szCs w:val="20"/>
              </w:rPr>
            </w:pPr>
          </w:p>
          <w:p w14:paraId="627DC648" w14:textId="77777777" w:rsidR="23426F48" w:rsidRDefault="23426F48" w:rsidP="23426F48">
            <w:pPr>
              <w:rPr>
                <w:b/>
                <w:bCs/>
                <w:sz w:val="20"/>
                <w:szCs w:val="20"/>
              </w:rPr>
            </w:pPr>
          </w:p>
          <w:p w14:paraId="0E2CACE6" w14:textId="77777777" w:rsidR="003F5E0E" w:rsidRDefault="003F5E0E" w:rsidP="003F5E0E">
            <w:pPr>
              <w:rPr>
                <w:sz w:val="20"/>
                <w:szCs w:val="20"/>
              </w:rPr>
            </w:pPr>
          </w:p>
          <w:p w14:paraId="62F1A6E1" w14:textId="77777777" w:rsidR="003F5E0E" w:rsidRPr="003F5E0E" w:rsidRDefault="003F5E0E" w:rsidP="003F5E0E">
            <w:pPr>
              <w:rPr>
                <w:sz w:val="20"/>
                <w:szCs w:val="20"/>
              </w:rPr>
            </w:pPr>
          </w:p>
          <w:p w14:paraId="6B9BEFD6" w14:textId="77777777" w:rsidR="003171C7" w:rsidRDefault="003171C7">
            <w:pPr>
              <w:rPr>
                <w:sz w:val="20"/>
                <w:szCs w:val="20"/>
              </w:rPr>
            </w:pPr>
          </w:p>
          <w:p w14:paraId="584CC65F" w14:textId="77777777" w:rsidR="00001CD9" w:rsidRDefault="00001CD9">
            <w:pPr>
              <w:rPr>
                <w:sz w:val="20"/>
                <w:szCs w:val="20"/>
              </w:rPr>
            </w:pPr>
          </w:p>
          <w:p w14:paraId="14631E6E" w14:textId="77777777" w:rsidR="00001CD9" w:rsidRDefault="00001CD9">
            <w:pPr>
              <w:rPr>
                <w:sz w:val="20"/>
                <w:szCs w:val="20"/>
              </w:rPr>
            </w:pPr>
          </w:p>
          <w:p w14:paraId="3993155D" w14:textId="77777777" w:rsidR="00001CD9" w:rsidRDefault="00001CD9">
            <w:pPr>
              <w:rPr>
                <w:sz w:val="20"/>
                <w:szCs w:val="20"/>
              </w:rPr>
            </w:pPr>
          </w:p>
          <w:p w14:paraId="5AA75B7D" w14:textId="77777777" w:rsidR="006A07D9" w:rsidRDefault="006A07D9" w:rsidP="00001CD9">
            <w:pPr>
              <w:rPr>
                <w:b/>
                <w:bCs/>
                <w:sz w:val="20"/>
                <w:szCs w:val="20"/>
              </w:rPr>
            </w:pPr>
          </w:p>
          <w:p w14:paraId="616DA7EB" w14:textId="77777777" w:rsidR="006A07D9" w:rsidRDefault="006A07D9" w:rsidP="00001CD9">
            <w:pPr>
              <w:rPr>
                <w:b/>
                <w:bCs/>
                <w:sz w:val="20"/>
                <w:szCs w:val="20"/>
              </w:rPr>
            </w:pPr>
          </w:p>
          <w:p w14:paraId="46CFD696" w14:textId="77777777" w:rsidR="009D4CB3" w:rsidRDefault="009D4CB3" w:rsidP="00001CD9">
            <w:pPr>
              <w:rPr>
                <w:b/>
                <w:bCs/>
                <w:sz w:val="20"/>
                <w:szCs w:val="20"/>
              </w:rPr>
            </w:pPr>
          </w:p>
          <w:p w14:paraId="2E6807C5" w14:textId="77777777" w:rsidR="009D4CB3" w:rsidRDefault="009D4CB3" w:rsidP="00001CD9">
            <w:pPr>
              <w:rPr>
                <w:b/>
                <w:bCs/>
                <w:sz w:val="20"/>
                <w:szCs w:val="20"/>
              </w:rPr>
            </w:pPr>
          </w:p>
          <w:p w14:paraId="67FECAC9" w14:textId="77777777" w:rsidR="009D4CB3" w:rsidRDefault="009D4CB3" w:rsidP="00001CD9">
            <w:pPr>
              <w:rPr>
                <w:b/>
                <w:bCs/>
                <w:sz w:val="20"/>
                <w:szCs w:val="20"/>
              </w:rPr>
            </w:pPr>
          </w:p>
          <w:p w14:paraId="34B66008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bullying policy:</w:t>
            </w:r>
          </w:p>
          <w:p w14:paraId="538ED2AB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2934DA11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6B9E7FE3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3A9D0CC5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35FFAB39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  <w:r w:rsidRPr="00001CD9">
              <w:rPr>
                <w:b/>
                <w:bCs/>
                <w:sz w:val="20"/>
                <w:szCs w:val="20"/>
              </w:rPr>
              <w:t>PVG checks:</w:t>
            </w:r>
          </w:p>
          <w:p w14:paraId="2C587264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58292125" w14:textId="77777777" w:rsidR="00072838" w:rsidRDefault="00072838" w:rsidP="00001CD9">
            <w:pPr>
              <w:rPr>
                <w:b/>
                <w:bCs/>
                <w:sz w:val="20"/>
                <w:szCs w:val="20"/>
              </w:rPr>
            </w:pPr>
          </w:p>
          <w:p w14:paraId="3CE978D6" w14:textId="77777777" w:rsidR="00072838" w:rsidRDefault="00072838" w:rsidP="0000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Fund Raising Grants: </w:t>
            </w:r>
          </w:p>
          <w:p w14:paraId="63CD6EE6" w14:textId="77777777" w:rsidR="00072838" w:rsidRDefault="00072838" w:rsidP="00001CD9">
            <w:pPr>
              <w:rPr>
                <w:b/>
                <w:bCs/>
                <w:sz w:val="20"/>
                <w:szCs w:val="20"/>
              </w:rPr>
            </w:pPr>
          </w:p>
          <w:p w14:paraId="5B24607E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1D96B40B" w14:textId="77777777" w:rsidR="00001CD9" w:rsidRDefault="00001CD9" w:rsidP="00001CD9">
            <w:pPr>
              <w:rPr>
                <w:b/>
                <w:bCs/>
                <w:sz w:val="20"/>
                <w:szCs w:val="20"/>
              </w:rPr>
            </w:pPr>
          </w:p>
          <w:p w14:paraId="3985BD8C" w14:textId="77777777" w:rsidR="00001CD9" w:rsidRPr="00D0397E" w:rsidRDefault="00001CD9" w:rsidP="23426F48">
            <w:pPr>
              <w:rPr>
                <w:sz w:val="20"/>
                <w:szCs w:val="20"/>
              </w:rPr>
            </w:pPr>
          </w:p>
          <w:p w14:paraId="5AC57C80" w14:textId="77777777" w:rsidR="00001CD9" w:rsidRPr="00D0397E" w:rsidRDefault="00001CD9" w:rsidP="23426F48">
            <w:pPr>
              <w:rPr>
                <w:sz w:val="20"/>
                <w:szCs w:val="20"/>
              </w:rPr>
            </w:pPr>
          </w:p>
          <w:p w14:paraId="65460FC4" w14:textId="77777777" w:rsidR="00001CD9" w:rsidRPr="00D0397E" w:rsidRDefault="00001CD9" w:rsidP="23426F48">
            <w:pPr>
              <w:rPr>
                <w:sz w:val="20"/>
                <w:szCs w:val="20"/>
              </w:rPr>
            </w:pPr>
          </w:p>
          <w:p w14:paraId="4BD7C72A" w14:textId="77777777" w:rsidR="00001CD9" w:rsidRPr="00D0397E" w:rsidRDefault="00001CD9" w:rsidP="23426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</w:tcPr>
          <w:p w14:paraId="300084DA" w14:textId="77777777" w:rsidR="00C9314E" w:rsidRDefault="00EB590D">
            <w:pPr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Instructors can't come into schools currently.</w:t>
            </w:r>
          </w:p>
          <w:p w14:paraId="1EF57CEF" w14:textId="77777777" w:rsidR="00A61961" w:rsidRDefault="00A61961">
            <w:pPr>
              <w:rPr>
                <w:sz w:val="20"/>
                <w:szCs w:val="20"/>
              </w:rPr>
            </w:pPr>
          </w:p>
          <w:p w14:paraId="4AC69937" w14:textId="77777777" w:rsidR="00A61961" w:rsidRDefault="00A61961">
            <w:pPr>
              <w:rPr>
                <w:sz w:val="20"/>
                <w:szCs w:val="20"/>
              </w:rPr>
            </w:pPr>
          </w:p>
          <w:p w14:paraId="3FF0BC41" w14:textId="77777777" w:rsidR="003F5E0E" w:rsidRDefault="23426F48" w:rsidP="23426F48">
            <w:pPr>
              <w:rPr>
                <w:sz w:val="20"/>
                <w:szCs w:val="20"/>
              </w:rPr>
            </w:pPr>
            <w:r w:rsidRPr="23426F48">
              <w:rPr>
                <w:sz w:val="20"/>
                <w:szCs w:val="20"/>
              </w:rPr>
              <w:t>Ongoing.The work on path has been complete</w:t>
            </w:r>
            <w:r w:rsidR="00A61961">
              <w:rPr>
                <w:sz w:val="20"/>
                <w:szCs w:val="20"/>
              </w:rPr>
              <w:t xml:space="preserve">. </w:t>
            </w:r>
            <w:r w:rsidRPr="23426F48">
              <w:rPr>
                <w:sz w:val="20"/>
                <w:szCs w:val="20"/>
              </w:rPr>
              <w:t>We will need to wait to see when the weather turns if there is still an issue.</w:t>
            </w:r>
          </w:p>
          <w:p w14:paraId="1172EB53" w14:textId="77777777" w:rsidR="00A61961" w:rsidRDefault="00A61961" w:rsidP="23426F48">
            <w:pPr>
              <w:rPr>
                <w:sz w:val="20"/>
                <w:szCs w:val="20"/>
              </w:rPr>
            </w:pPr>
          </w:p>
          <w:p w14:paraId="00BA7D3D" w14:textId="77777777" w:rsidR="007E3315" w:rsidRDefault="007E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has </w:t>
            </w:r>
            <w:r w:rsidR="006A07D9">
              <w:rPr>
                <w:sz w:val="20"/>
                <w:szCs w:val="20"/>
              </w:rPr>
              <w:t>received</w:t>
            </w:r>
            <w:r>
              <w:rPr>
                <w:sz w:val="20"/>
                <w:szCs w:val="20"/>
              </w:rPr>
              <w:t xml:space="preserve"> information about the pavement being extended. </w:t>
            </w:r>
          </w:p>
          <w:p w14:paraId="0D63357A" w14:textId="77777777" w:rsidR="007E3315" w:rsidRDefault="007E3315">
            <w:pPr>
              <w:rPr>
                <w:sz w:val="20"/>
                <w:szCs w:val="20"/>
              </w:rPr>
            </w:pPr>
          </w:p>
          <w:p w14:paraId="32073229" w14:textId="77777777" w:rsidR="003F5E0E" w:rsidRDefault="007E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letter will be sent out asking parents to be mindful when driving &amp; parking around the school roads.</w:t>
            </w:r>
          </w:p>
          <w:p w14:paraId="591C0DA5" w14:textId="77777777" w:rsidR="007E3315" w:rsidRDefault="007E3315">
            <w:pPr>
              <w:rPr>
                <w:sz w:val="20"/>
                <w:szCs w:val="20"/>
              </w:rPr>
            </w:pPr>
          </w:p>
          <w:p w14:paraId="244464B9" w14:textId="77777777" w:rsidR="007E3315" w:rsidRDefault="007E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into prices for </w:t>
            </w:r>
            <w:r w:rsidR="005116E1">
              <w:rPr>
                <w:sz w:val="20"/>
                <w:szCs w:val="20"/>
              </w:rPr>
              <w:t>child friendly parking signs.</w:t>
            </w:r>
          </w:p>
          <w:p w14:paraId="6ED8CD0B" w14:textId="77777777" w:rsidR="005116E1" w:rsidRDefault="005116E1">
            <w:pPr>
              <w:rPr>
                <w:sz w:val="20"/>
                <w:szCs w:val="20"/>
              </w:rPr>
            </w:pPr>
          </w:p>
          <w:p w14:paraId="0E3F15E9" w14:textId="77777777" w:rsidR="005116E1" w:rsidRDefault="005116E1">
            <w:pPr>
              <w:rPr>
                <w:sz w:val="20"/>
                <w:szCs w:val="20"/>
              </w:rPr>
            </w:pPr>
          </w:p>
          <w:p w14:paraId="25384950" w14:textId="77777777" w:rsidR="009D4CB3" w:rsidRDefault="009D4CB3">
            <w:pPr>
              <w:rPr>
                <w:sz w:val="20"/>
                <w:szCs w:val="20"/>
              </w:rPr>
            </w:pPr>
          </w:p>
          <w:p w14:paraId="7B614858" w14:textId="77777777" w:rsidR="005116E1" w:rsidRDefault="0051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start a “walking bus”. We would need 3 volunteer’s per bus with high vis vests. School would need to speak to children about appropriate behaviour.  </w:t>
            </w:r>
          </w:p>
          <w:p w14:paraId="5E214058" w14:textId="77777777" w:rsidR="005116E1" w:rsidRDefault="005116E1">
            <w:pPr>
              <w:rPr>
                <w:sz w:val="20"/>
                <w:szCs w:val="20"/>
              </w:rPr>
            </w:pPr>
          </w:p>
          <w:p w14:paraId="3CAE4ADB" w14:textId="77777777" w:rsidR="006A07D9" w:rsidRDefault="006A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Issues continue it may be an option to arrange a police patrol</w:t>
            </w:r>
          </w:p>
          <w:p w14:paraId="057A9A10" w14:textId="77777777" w:rsidR="006A07D9" w:rsidRDefault="006A07D9">
            <w:pPr>
              <w:rPr>
                <w:sz w:val="20"/>
                <w:szCs w:val="20"/>
              </w:rPr>
            </w:pPr>
          </w:p>
          <w:p w14:paraId="4B751DDF" w14:textId="77777777" w:rsidR="003F5E0E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Appendix 2: A copy of the policy is attached to email. Mobile phone policy will be emailed out </w:t>
            </w:r>
            <w:r>
              <w:rPr>
                <w:sz w:val="20"/>
                <w:szCs w:val="20"/>
              </w:rPr>
              <w:lastRenderedPageBreak/>
              <w:t>by school.</w:t>
            </w:r>
          </w:p>
          <w:p w14:paraId="6707C77B" w14:textId="77777777" w:rsidR="003F5E0E" w:rsidRDefault="003F5E0E">
            <w:pPr>
              <w:rPr>
                <w:sz w:val="20"/>
                <w:szCs w:val="20"/>
              </w:rPr>
            </w:pPr>
          </w:p>
          <w:p w14:paraId="307CA0DC" w14:textId="77777777" w:rsidR="00072838" w:rsidRDefault="00072838">
            <w:pPr>
              <w:rPr>
                <w:sz w:val="20"/>
                <w:szCs w:val="20"/>
              </w:rPr>
            </w:pPr>
          </w:p>
          <w:p w14:paraId="3833F655" w14:textId="77777777" w:rsidR="00001CD9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Maureen Moore email information about getting PVG checks for some of the PC members.</w:t>
            </w:r>
          </w:p>
          <w:p w14:paraId="3C7DEFA0" w14:textId="77777777" w:rsidR="00105FC1" w:rsidRDefault="00105FC1">
            <w:pPr>
              <w:rPr>
                <w:sz w:val="20"/>
                <w:szCs w:val="20"/>
              </w:rPr>
            </w:pPr>
          </w:p>
          <w:p w14:paraId="465E914F" w14:textId="77777777" w:rsidR="00072838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Lynda to look into different grants we could possibly apply for. </w:t>
            </w:r>
          </w:p>
          <w:p w14:paraId="34F968C7" w14:textId="77777777" w:rsidR="00072838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Carolyn </w:t>
            </w:r>
            <w:r w:rsidR="004C73E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has contacts for outdoors.</w:t>
            </w:r>
          </w:p>
          <w:p w14:paraId="5F357567" w14:textId="77777777" w:rsidR="00072838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r w:rsidR="004C73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going to forward her contacts on.</w:t>
            </w:r>
          </w:p>
          <w:p w14:paraId="20E5EBD4" w14:textId="77777777" w:rsidR="00072838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</w:t>
            </w:r>
            <w:r w:rsidR="004C73E1">
              <w:rPr>
                <w:sz w:val="20"/>
                <w:szCs w:val="20"/>
              </w:rPr>
              <w:t>e - Heathers hero’s, help maintain Heathers garden, possibly get idea from kids.</w:t>
            </w:r>
          </w:p>
          <w:p w14:paraId="2F94DDB6" w14:textId="77777777" w:rsidR="00105FC1" w:rsidRPr="00D0397E" w:rsidRDefault="00105FC1" w:rsidP="00072838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D0A63B5" w14:textId="77777777" w:rsidR="00C9314E" w:rsidRDefault="23426F48">
            <w:pPr>
              <w:rPr>
                <w:sz w:val="20"/>
                <w:szCs w:val="20"/>
              </w:rPr>
            </w:pPr>
            <w:r w:rsidRPr="23426F48">
              <w:rPr>
                <w:sz w:val="20"/>
                <w:szCs w:val="20"/>
              </w:rPr>
              <w:lastRenderedPageBreak/>
              <w:t xml:space="preserve">On hold till we are able to have outside teachers into the school. </w:t>
            </w:r>
            <w:r w:rsidR="00EB590D">
              <w:rPr>
                <w:sz w:val="20"/>
                <w:szCs w:val="20"/>
              </w:rPr>
              <w:t>Email will be sent for KH to be considered once restrictions are lifted- Mrs Queen</w:t>
            </w:r>
          </w:p>
          <w:p w14:paraId="12A019BB" w14:textId="77777777" w:rsidR="003171C7" w:rsidRDefault="003171C7">
            <w:pPr>
              <w:rPr>
                <w:sz w:val="20"/>
                <w:szCs w:val="20"/>
              </w:rPr>
            </w:pPr>
          </w:p>
          <w:p w14:paraId="2307E1E5" w14:textId="77777777" w:rsidR="003F5E0E" w:rsidRDefault="23426F48" w:rsidP="23426F48">
            <w:pPr>
              <w:rPr>
                <w:sz w:val="20"/>
                <w:szCs w:val="20"/>
              </w:rPr>
            </w:pPr>
            <w:r w:rsidRPr="23426F48">
              <w:rPr>
                <w:sz w:val="20"/>
                <w:szCs w:val="20"/>
              </w:rPr>
              <w:t>Monitor the situation and if there is still an issue contact council. Eileen Donn</w:t>
            </w:r>
          </w:p>
          <w:p w14:paraId="0071C232" w14:textId="77777777" w:rsidR="007E3315" w:rsidRDefault="007E3315" w:rsidP="23426F48">
            <w:pPr>
              <w:rPr>
                <w:sz w:val="20"/>
                <w:szCs w:val="20"/>
              </w:rPr>
            </w:pPr>
          </w:p>
          <w:p w14:paraId="2733ADE4" w14:textId="77777777" w:rsidR="007E3315" w:rsidRDefault="007E3315" w:rsidP="23426F48">
            <w:pPr>
              <w:rPr>
                <w:sz w:val="20"/>
                <w:szCs w:val="20"/>
              </w:rPr>
            </w:pPr>
          </w:p>
          <w:p w14:paraId="04A2C060" w14:textId="77777777" w:rsidR="007E3315" w:rsidRDefault="007E3315" w:rsidP="234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Queen will keep us informed of any updates.</w:t>
            </w:r>
          </w:p>
          <w:p w14:paraId="72BAD8DC" w14:textId="77777777" w:rsidR="007E3315" w:rsidRDefault="007E3315" w:rsidP="23426F48">
            <w:pPr>
              <w:rPr>
                <w:sz w:val="20"/>
                <w:szCs w:val="20"/>
              </w:rPr>
            </w:pPr>
          </w:p>
          <w:p w14:paraId="051E580A" w14:textId="77777777" w:rsidR="007E3315" w:rsidRDefault="007E3315" w:rsidP="234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Queen to send out newsletter.</w:t>
            </w:r>
          </w:p>
          <w:p w14:paraId="782426E9" w14:textId="77777777" w:rsidR="005116E1" w:rsidRDefault="005116E1" w:rsidP="23426F48">
            <w:pPr>
              <w:rPr>
                <w:sz w:val="20"/>
                <w:szCs w:val="20"/>
              </w:rPr>
            </w:pPr>
          </w:p>
          <w:p w14:paraId="1DF5AA17" w14:textId="77777777" w:rsidR="005116E1" w:rsidRDefault="005116E1" w:rsidP="23426F48">
            <w:pPr>
              <w:rPr>
                <w:sz w:val="20"/>
                <w:szCs w:val="20"/>
              </w:rPr>
            </w:pPr>
          </w:p>
          <w:p w14:paraId="748AE821" w14:textId="77777777" w:rsidR="005116E1" w:rsidRDefault="005116E1" w:rsidP="23426F48">
            <w:pPr>
              <w:rPr>
                <w:sz w:val="20"/>
                <w:szCs w:val="20"/>
              </w:rPr>
            </w:pPr>
          </w:p>
          <w:p w14:paraId="0FF82789" w14:textId="77777777" w:rsidR="005116E1" w:rsidRDefault="005116E1" w:rsidP="234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to keep in contact with Carolyn &amp; present prices to PC &amp; school.</w:t>
            </w:r>
          </w:p>
          <w:p w14:paraId="3E117BD3" w14:textId="77777777" w:rsidR="005116E1" w:rsidRDefault="005116E1" w:rsidP="23426F48">
            <w:pPr>
              <w:rPr>
                <w:sz w:val="20"/>
                <w:szCs w:val="20"/>
              </w:rPr>
            </w:pPr>
          </w:p>
          <w:p w14:paraId="3FC82B50" w14:textId="77777777" w:rsidR="009D4CB3" w:rsidRDefault="009D4CB3" w:rsidP="23426F48">
            <w:pPr>
              <w:rPr>
                <w:sz w:val="20"/>
                <w:szCs w:val="20"/>
              </w:rPr>
            </w:pPr>
          </w:p>
          <w:p w14:paraId="7D3277D9" w14:textId="77777777" w:rsidR="005116E1" w:rsidRDefault="005116E1" w:rsidP="234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&amp; Lynn to keep in contact with school. </w:t>
            </w:r>
            <w:r w:rsidR="006A07D9">
              <w:rPr>
                <w:sz w:val="20"/>
                <w:szCs w:val="20"/>
              </w:rPr>
              <w:t>Also,</w:t>
            </w:r>
            <w:r>
              <w:rPr>
                <w:sz w:val="20"/>
                <w:szCs w:val="20"/>
              </w:rPr>
              <w:t xml:space="preserve"> we would need to see if we could get enough </w:t>
            </w:r>
            <w:r w:rsidR="006A07D9">
              <w:rPr>
                <w:sz w:val="20"/>
                <w:szCs w:val="20"/>
              </w:rPr>
              <w:t>volunteers</w:t>
            </w:r>
            <w:r>
              <w:rPr>
                <w:sz w:val="20"/>
                <w:szCs w:val="20"/>
              </w:rPr>
              <w:t>.</w:t>
            </w:r>
            <w:r w:rsidR="009D4CB3">
              <w:rPr>
                <w:sz w:val="20"/>
                <w:szCs w:val="20"/>
              </w:rPr>
              <w:t xml:space="preserve"> </w:t>
            </w:r>
          </w:p>
          <w:p w14:paraId="142CAD3B" w14:textId="77777777" w:rsidR="003F5E0E" w:rsidRDefault="003F5E0E">
            <w:pPr>
              <w:rPr>
                <w:sz w:val="20"/>
                <w:szCs w:val="20"/>
              </w:rPr>
            </w:pPr>
          </w:p>
          <w:p w14:paraId="10FE6B68" w14:textId="77777777" w:rsidR="006A07D9" w:rsidRDefault="006A07D9" w:rsidP="23426F48">
            <w:pPr>
              <w:rPr>
                <w:sz w:val="20"/>
                <w:szCs w:val="20"/>
              </w:rPr>
            </w:pPr>
          </w:p>
          <w:p w14:paraId="0B6B2663" w14:textId="77777777" w:rsidR="006A07D9" w:rsidRDefault="006A07D9" w:rsidP="234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 to speak to Mrs Queen if required.</w:t>
            </w:r>
          </w:p>
          <w:p w14:paraId="28AC60E2" w14:textId="77777777" w:rsidR="006A07D9" w:rsidRDefault="006A07D9" w:rsidP="23426F48">
            <w:pPr>
              <w:rPr>
                <w:sz w:val="20"/>
                <w:szCs w:val="20"/>
              </w:rPr>
            </w:pPr>
          </w:p>
          <w:p w14:paraId="780D8B6D" w14:textId="77777777" w:rsidR="006A07D9" w:rsidRDefault="006A07D9" w:rsidP="23426F48">
            <w:pPr>
              <w:rPr>
                <w:sz w:val="20"/>
                <w:szCs w:val="20"/>
              </w:rPr>
            </w:pPr>
          </w:p>
          <w:p w14:paraId="3AAABFD2" w14:textId="77777777" w:rsidR="23426F48" w:rsidRDefault="00072838" w:rsidP="234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Queen to email out mobile policy.</w:t>
            </w:r>
          </w:p>
          <w:p w14:paraId="438DB26E" w14:textId="77777777" w:rsidR="23426F48" w:rsidRDefault="23426F48" w:rsidP="23426F48">
            <w:pPr>
              <w:rPr>
                <w:sz w:val="20"/>
                <w:szCs w:val="20"/>
              </w:rPr>
            </w:pPr>
          </w:p>
          <w:p w14:paraId="2E030951" w14:textId="77777777" w:rsidR="23426F48" w:rsidRDefault="23426F48" w:rsidP="23426F48">
            <w:pPr>
              <w:rPr>
                <w:sz w:val="20"/>
                <w:szCs w:val="20"/>
              </w:rPr>
            </w:pPr>
          </w:p>
          <w:p w14:paraId="45893CB8" w14:textId="77777777" w:rsidR="003F5E0E" w:rsidRDefault="003F5E0E">
            <w:pPr>
              <w:rPr>
                <w:sz w:val="20"/>
                <w:szCs w:val="20"/>
              </w:rPr>
            </w:pPr>
          </w:p>
          <w:p w14:paraId="3CEB45F2" w14:textId="77777777" w:rsidR="00001CD9" w:rsidRDefault="000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to look into this information.</w:t>
            </w:r>
          </w:p>
          <w:p w14:paraId="28E72C5B" w14:textId="77777777" w:rsidR="00001CD9" w:rsidRDefault="00001CD9">
            <w:pPr>
              <w:rPr>
                <w:sz w:val="20"/>
                <w:szCs w:val="20"/>
              </w:rPr>
            </w:pPr>
          </w:p>
          <w:p w14:paraId="479D77EC" w14:textId="77777777" w:rsidR="00105FC1" w:rsidRPr="00D0397E" w:rsidRDefault="00105FC1" w:rsidP="23426F48">
            <w:pPr>
              <w:rPr>
                <w:sz w:val="20"/>
                <w:szCs w:val="20"/>
              </w:rPr>
            </w:pPr>
          </w:p>
          <w:p w14:paraId="7F0E82E7" w14:textId="77777777" w:rsidR="00105FC1" w:rsidRDefault="23426F48" w:rsidP="23426F48">
            <w:pPr>
              <w:rPr>
                <w:sz w:val="20"/>
                <w:szCs w:val="20"/>
              </w:rPr>
            </w:pPr>
            <w:r w:rsidRPr="23426F48">
              <w:rPr>
                <w:sz w:val="20"/>
                <w:szCs w:val="20"/>
              </w:rPr>
              <w:t>Lynda to manage planning and applications, she will keep track of what has been applied for- applications can be done by any PC member.</w:t>
            </w:r>
          </w:p>
          <w:p w14:paraId="6AC0E6E1" w14:textId="77777777" w:rsidR="004C73E1" w:rsidRDefault="004C73E1" w:rsidP="23426F48">
            <w:pPr>
              <w:rPr>
                <w:sz w:val="20"/>
                <w:szCs w:val="20"/>
              </w:rPr>
            </w:pPr>
          </w:p>
          <w:p w14:paraId="05663576" w14:textId="77777777" w:rsidR="004C73E1" w:rsidRPr="00D0397E" w:rsidRDefault="004C73E1" w:rsidP="23426F48">
            <w:pPr>
              <w:rPr>
                <w:sz w:val="20"/>
                <w:szCs w:val="20"/>
              </w:rPr>
            </w:pPr>
          </w:p>
        </w:tc>
      </w:tr>
      <w:tr w:rsidR="00D0397E" w14:paraId="59371822" w14:textId="77777777" w:rsidTr="23426F48">
        <w:tc>
          <w:tcPr>
            <w:tcW w:w="2263" w:type="dxa"/>
          </w:tcPr>
          <w:p w14:paraId="34106427" w14:textId="77777777" w:rsidR="00D0397E" w:rsidRPr="00D0397E" w:rsidRDefault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Head Teacher Report</w:t>
            </w:r>
          </w:p>
        </w:tc>
        <w:tc>
          <w:tcPr>
            <w:tcW w:w="3969" w:type="dxa"/>
          </w:tcPr>
          <w:p w14:paraId="73DEF4B2" w14:textId="77777777" w:rsidR="004C73E1" w:rsidRDefault="004C73E1" w:rsidP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3</w:t>
            </w:r>
          </w:p>
          <w:p w14:paraId="4B5E4A46" w14:textId="77777777" w:rsidR="00D0397E" w:rsidRPr="00D0397E" w:rsidRDefault="00D0397E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</w:tcPr>
          <w:p w14:paraId="7B5431C6" w14:textId="77777777" w:rsidR="0001653A" w:rsidRPr="00D0397E" w:rsidRDefault="0001653A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8066AAB" w14:textId="77777777" w:rsidR="0001653A" w:rsidRPr="00D0397E" w:rsidRDefault="0001653A">
            <w:pPr>
              <w:rPr>
                <w:sz w:val="20"/>
                <w:szCs w:val="20"/>
              </w:rPr>
            </w:pPr>
          </w:p>
        </w:tc>
      </w:tr>
      <w:tr w:rsidR="00D0397E" w14:paraId="4B5A4738" w14:textId="77777777" w:rsidTr="23426F48">
        <w:tc>
          <w:tcPr>
            <w:tcW w:w="2263" w:type="dxa"/>
          </w:tcPr>
          <w:p w14:paraId="31A5AD6A" w14:textId="77777777" w:rsidR="00D0397E" w:rsidRPr="00D0397E" w:rsidRDefault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3969" w:type="dxa"/>
          </w:tcPr>
          <w:p w14:paraId="3BFA85EA" w14:textId="77777777" w:rsidR="00954A98" w:rsidRDefault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PE in winter</w:t>
            </w:r>
          </w:p>
          <w:p w14:paraId="14F023A6" w14:textId="77777777" w:rsidR="004C73E1" w:rsidRDefault="004C73E1">
            <w:pPr>
              <w:rPr>
                <w:sz w:val="20"/>
                <w:szCs w:val="20"/>
              </w:rPr>
            </w:pPr>
          </w:p>
          <w:p w14:paraId="5B944F46" w14:textId="77777777" w:rsidR="004C73E1" w:rsidRDefault="004C73E1">
            <w:pPr>
              <w:rPr>
                <w:sz w:val="20"/>
                <w:szCs w:val="20"/>
              </w:rPr>
            </w:pPr>
          </w:p>
          <w:p w14:paraId="63B22491" w14:textId="77777777" w:rsidR="004C73E1" w:rsidRDefault="00D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regular u</w:t>
            </w:r>
            <w:r w:rsidR="004C73E1">
              <w:rPr>
                <w:sz w:val="20"/>
                <w:szCs w:val="20"/>
              </w:rPr>
              <w:t>pdates &amp; pictures being posted on Twitter</w:t>
            </w:r>
            <w:r>
              <w:rPr>
                <w:sz w:val="20"/>
                <w:szCs w:val="20"/>
              </w:rPr>
              <w:t>.</w:t>
            </w:r>
          </w:p>
          <w:p w14:paraId="4431BD58" w14:textId="77777777" w:rsidR="00D251BD" w:rsidRDefault="00D251BD">
            <w:pPr>
              <w:rPr>
                <w:sz w:val="20"/>
                <w:szCs w:val="20"/>
              </w:rPr>
            </w:pPr>
          </w:p>
          <w:p w14:paraId="4339BDAC" w14:textId="77777777" w:rsidR="00D251BD" w:rsidRDefault="00D251BD">
            <w:pPr>
              <w:rPr>
                <w:sz w:val="20"/>
                <w:szCs w:val="20"/>
              </w:rPr>
            </w:pPr>
          </w:p>
          <w:p w14:paraId="192E4E1F" w14:textId="77777777" w:rsidR="00D251BD" w:rsidRDefault="00D251BD">
            <w:pPr>
              <w:rPr>
                <w:sz w:val="20"/>
                <w:szCs w:val="20"/>
              </w:rPr>
            </w:pPr>
          </w:p>
          <w:p w14:paraId="2077BE8D" w14:textId="77777777" w:rsidR="00D251BD" w:rsidRPr="00D0397E" w:rsidRDefault="00D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</w:tc>
        <w:tc>
          <w:tcPr>
            <w:tcW w:w="4229" w:type="dxa"/>
          </w:tcPr>
          <w:p w14:paraId="2CD5DF0C" w14:textId="77777777" w:rsidR="00810573" w:rsidRDefault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Carolyn suggested bulk buying waterproofs for children. </w:t>
            </w:r>
          </w:p>
          <w:p w14:paraId="23DA8F33" w14:textId="77777777" w:rsidR="00D251BD" w:rsidRDefault="00D251BD">
            <w:pPr>
              <w:rPr>
                <w:sz w:val="20"/>
                <w:szCs w:val="20"/>
              </w:rPr>
            </w:pPr>
          </w:p>
          <w:p w14:paraId="12B46814" w14:textId="77777777" w:rsidR="00D251BD" w:rsidRDefault="00D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Queen is going to bring this up at teachers. Parents can email the enquiries email &amp; these will be forwarded to relevant teachers. Mrs </w:t>
            </w:r>
            <w:proofErr w:type="spellStart"/>
            <w:r>
              <w:rPr>
                <w:sz w:val="20"/>
                <w:szCs w:val="20"/>
              </w:rPr>
              <w:t>Tomny</w:t>
            </w:r>
            <w:proofErr w:type="spellEnd"/>
            <w:r>
              <w:rPr>
                <w:sz w:val="20"/>
                <w:szCs w:val="20"/>
              </w:rPr>
              <w:t xml:space="preserve"> is monitoring these emails. </w:t>
            </w:r>
          </w:p>
          <w:p w14:paraId="2E0984DC" w14:textId="77777777" w:rsidR="00D251BD" w:rsidRDefault="00D251BD">
            <w:pPr>
              <w:rPr>
                <w:sz w:val="20"/>
                <w:szCs w:val="20"/>
              </w:rPr>
            </w:pPr>
          </w:p>
          <w:p w14:paraId="3E3AAB3D" w14:textId="77777777" w:rsidR="00D251BD" w:rsidRDefault="00D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exactly sure how this will be done yet but something will be put in place October/November time.  </w:t>
            </w:r>
          </w:p>
          <w:p w14:paraId="6BC8094A" w14:textId="77777777" w:rsidR="00D251BD" w:rsidRDefault="00D251BD">
            <w:pPr>
              <w:rPr>
                <w:sz w:val="20"/>
                <w:szCs w:val="20"/>
              </w:rPr>
            </w:pPr>
          </w:p>
          <w:p w14:paraId="74195CAF" w14:textId="77777777" w:rsidR="00D251BD" w:rsidRPr="00D0397E" w:rsidRDefault="00D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has online learning journals in place.</w:t>
            </w:r>
          </w:p>
        </w:tc>
        <w:tc>
          <w:tcPr>
            <w:tcW w:w="3487" w:type="dxa"/>
          </w:tcPr>
          <w:p w14:paraId="0C0588B5" w14:textId="77777777" w:rsidR="00810573" w:rsidRPr="00D0397E" w:rsidRDefault="00810573">
            <w:pPr>
              <w:rPr>
                <w:sz w:val="20"/>
                <w:szCs w:val="20"/>
              </w:rPr>
            </w:pPr>
          </w:p>
        </w:tc>
      </w:tr>
      <w:tr w:rsidR="00D0397E" w14:paraId="6067EFBB" w14:textId="77777777" w:rsidTr="23426F48">
        <w:tc>
          <w:tcPr>
            <w:tcW w:w="2263" w:type="dxa"/>
          </w:tcPr>
          <w:p w14:paraId="616B0369" w14:textId="77777777" w:rsidR="00D0397E" w:rsidRPr="00033A07" w:rsidRDefault="00033A07">
            <w:pPr>
              <w:rPr>
                <w:b/>
                <w:bCs/>
                <w:sz w:val="36"/>
                <w:szCs w:val="36"/>
              </w:rPr>
            </w:pPr>
            <w:r w:rsidRPr="00033A07">
              <w:rPr>
                <w:b/>
                <w:bCs/>
                <w:color w:val="FF0000"/>
                <w:sz w:val="36"/>
                <w:szCs w:val="36"/>
              </w:rPr>
              <w:t>Fundraising</w:t>
            </w:r>
          </w:p>
        </w:tc>
        <w:tc>
          <w:tcPr>
            <w:tcW w:w="3969" w:type="dxa"/>
          </w:tcPr>
          <w:p w14:paraId="616ECBB4" w14:textId="77777777" w:rsidR="00D0397E" w:rsidRPr="00D0397E" w:rsidRDefault="00D0397E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</w:tcPr>
          <w:p w14:paraId="72899C31" w14:textId="77777777" w:rsidR="00D0397E" w:rsidRPr="00D0397E" w:rsidRDefault="00D0397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43A01E8" w14:textId="77777777" w:rsidR="00D0397E" w:rsidRPr="00D0397E" w:rsidRDefault="00D0397E">
            <w:pPr>
              <w:rPr>
                <w:sz w:val="20"/>
                <w:szCs w:val="20"/>
              </w:rPr>
            </w:pPr>
          </w:p>
        </w:tc>
      </w:tr>
      <w:tr w:rsidR="00D0397E" w14:paraId="0B647B01" w14:textId="77777777" w:rsidTr="23426F48">
        <w:tc>
          <w:tcPr>
            <w:tcW w:w="2263" w:type="dxa"/>
          </w:tcPr>
          <w:p w14:paraId="0E64B998" w14:textId="77777777" w:rsidR="00D0397E" w:rsidRPr="00D0397E" w:rsidRDefault="00D039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930BBD5" w14:textId="77777777" w:rsidR="00BF4A83" w:rsidRPr="00D0397E" w:rsidRDefault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a separate fund-raising meeting</w:t>
            </w:r>
          </w:p>
        </w:tc>
        <w:tc>
          <w:tcPr>
            <w:tcW w:w="4229" w:type="dxa"/>
          </w:tcPr>
          <w:p w14:paraId="6DA2BC62" w14:textId="77777777" w:rsidR="00BF4A83" w:rsidRPr="00D0397E" w:rsidRDefault="00BF4A83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1721EBEC" w14:textId="77777777" w:rsidR="00810573" w:rsidRPr="00D0397E" w:rsidRDefault="004C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</w:t>
            </w:r>
          </w:p>
        </w:tc>
      </w:tr>
      <w:tr w:rsidR="00D0397E" w14:paraId="5FF92186" w14:textId="77777777" w:rsidTr="23426F48">
        <w:tc>
          <w:tcPr>
            <w:tcW w:w="2263" w:type="dxa"/>
          </w:tcPr>
          <w:p w14:paraId="28CF86AB" w14:textId="77777777" w:rsidR="00D0397E" w:rsidRPr="00D0397E" w:rsidRDefault="00D039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C6E1587" w14:textId="77777777" w:rsidR="00810573" w:rsidRPr="00D0397E" w:rsidRDefault="00810573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</w:tcPr>
          <w:p w14:paraId="663CB9DA" w14:textId="77777777" w:rsidR="00810573" w:rsidRPr="00D0397E" w:rsidRDefault="00810573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42B2C9EB" w14:textId="77777777" w:rsidR="00810573" w:rsidRPr="00D0397E" w:rsidRDefault="00810573" w:rsidP="00810573">
            <w:pPr>
              <w:rPr>
                <w:sz w:val="20"/>
                <w:szCs w:val="20"/>
              </w:rPr>
            </w:pPr>
          </w:p>
        </w:tc>
      </w:tr>
      <w:tr w:rsidR="006D4435" w14:paraId="264AA3DF" w14:textId="77777777" w:rsidTr="23426F48">
        <w:tc>
          <w:tcPr>
            <w:tcW w:w="2263" w:type="dxa"/>
          </w:tcPr>
          <w:p w14:paraId="7387F3C2" w14:textId="77777777" w:rsidR="006D4435" w:rsidRDefault="006D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19F50C3" w14:textId="77777777" w:rsidR="006D4435" w:rsidRDefault="006D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229" w:type="dxa"/>
          </w:tcPr>
          <w:p w14:paraId="17EA2946" w14:textId="77777777" w:rsidR="006D4435" w:rsidRDefault="006D4435" w:rsidP="23426F48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0D3E3381" w14:textId="77777777" w:rsidR="006D4435" w:rsidRDefault="006D4435" w:rsidP="00810573">
            <w:pPr>
              <w:rPr>
                <w:sz w:val="20"/>
                <w:szCs w:val="20"/>
              </w:rPr>
            </w:pPr>
          </w:p>
        </w:tc>
      </w:tr>
    </w:tbl>
    <w:p w14:paraId="187D6AD8" w14:textId="77777777" w:rsidR="00D0397E" w:rsidRPr="00D0397E" w:rsidRDefault="00D0397E">
      <w:pPr>
        <w:rPr>
          <w:b/>
          <w:bCs/>
          <w:sz w:val="36"/>
          <w:szCs w:val="36"/>
        </w:rPr>
      </w:pPr>
    </w:p>
    <w:sectPr w:rsidR="00D0397E" w:rsidRPr="00D0397E" w:rsidSect="00D039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92F25"/>
    <w:multiLevelType w:val="hybridMultilevel"/>
    <w:tmpl w:val="29E6C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7E"/>
    <w:rsid w:val="00001CD9"/>
    <w:rsid w:val="0001653A"/>
    <w:rsid w:val="00033A07"/>
    <w:rsid w:val="000447EF"/>
    <w:rsid w:val="00054A4E"/>
    <w:rsid w:val="00063B97"/>
    <w:rsid w:val="00072838"/>
    <w:rsid w:val="000C27C5"/>
    <w:rsid w:val="00100B86"/>
    <w:rsid w:val="00105FC1"/>
    <w:rsid w:val="00131E17"/>
    <w:rsid w:val="001A6652"/>
    <w:rsid w:val="001C35E3"/>
    <w:rsid w:val="002608AB"/>
    <w:rsid w:val="00264AEC"/>
    <w:rsid w:val="002C2C91"/>
    <w:rsid w:val="003132D8"/>
    <w:rsid w:val="003171C7"/>
    <w:rsid w:val="003C14E5"/>
    <w:rsid w:val="003F5E0E"/>
    <w:rsid w:val="0041265B"/>
    <w:rsid w:val="00416701"/>
    <w:rsid w:val="004739CC"/>
    <w:rsid w:val="004853A5"/>
    <w:rsid w:val="004A5586"/>
    <w:rsid w:val="004C73E1"/>
    <w:rsid w:val="005116E1"/>
    <w:rsid w:val="00513A77"/>
    <w:rsid w:val="005237A7"/>
    <w:rsid w:val="005B6640"/>
    <w:rsid w:val="005C09B7"/>
    <w:rsid w:val="00614432"/>
    <w:rsid w:val="0063264D"/>
    <w:rsid w:val="006A07D9"/>
    <w:rsid w:val="006D4435"/>
    <w:rsid w:val="006E5FB7"/>
    <w:rsid w:val="007E3315"/>
    <w:rsid w:val="008057C2"/>
    <w:rsid w:val="00810573"/>
    <w:rsid w:val="00892DD9"/>
    <w:rsid w:val="008A71E1"/>
    <w:rsid w:val="00953A62"/>
    <w:rsid w:val="00954A98"/>
    <w:rsid w:val="009B52EA"/>
    <w:rsid w:val="009D4CB3"/>
    <w:rsid w:val="00A1426D"/>
    <w:rsid w:val="00A61961"/>
    <w:rsid w:val="00AD78BD"/>
    <w:rsid w:val="00BD75D8"/>
    <w:rsid w:val="00BE30B8"/>
    <w:rsid w:val="00BF4A83"/>
    <w:rsid w:val="00C40F78"/>
    <w:rsid w:val="00C50559"/>
    <w:rsid w:val="00C87EE9"/>
    <w:rsid w:val="00C901D8"/>
    <w:rsid w:val="00C9314E"/>
    <w:rsid w:val="00D0397E"/>
    <w:rsid w:val="00D251BD"/>
    <w:rsid w:val="00D70B9D"/>
    <w:rsid w:val="00DF3A3D"/>
    <w:rsid w:val="00E023BF"/>
    <w:rsid w:val="00E43992"/>
    <w:rsid w:val="00E62284"/>
    <w:rsid w:val="00E967A2"/>
    <w:rsid w:val="00EB590D"/>
    <w:rsid w:val="00EE21B4"/>
    <w:rsid w:val="00F47F22"/>
    <w:rsid w:val="00F9437E"/>
    <w:rsid w:val="00FD2FDB"/>
    <w:rsid w:val="2342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D7DC"/>
  <w15:docId w15:val="{B51B9FA5-49F8-4BFA-8A77-983BC09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</cp:revision>
  <cp:lastPrinted>2020-01-23T09:16:00Z</cp:lastPrinted>
  <dcterms:created xsi:type="dcterms:W3CDTF">2020-10-04T19:22:00Z</dcterms:created>
  <dcterms:modified xsi:type="dcterms:W3CDTF">2020-10-04T19:22:00Z</dcterms:modified>
</cp:coreProperties>
</file>