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0" w:rsidRDefault="00ED4EF8" w:rsidP="00ED4EF8">
      <w:pPr>
        <w:jc w:val="center"/>
      </w:pPr>
      <w:r>
        <w:t>Minutes of Parent Council Meeting</w:t>
      </w:r>
    </w:p>
    <w:p w:rsidR="00ED4EF8" w:rsidRDefault="00ED4EF8" w:rsidP="00ED4EF8">
      <w:pPr>
        <w:jc w:val="center"/>
      </w:pPr>
    </w:p>
    <w:p w:rsidR="00ED4EF8" w:rsidRDefault="00D95F1A" w:rsidP="00ED4EF8">
      <w:pPr>
        <w:jc w:val="center"/>
      </w:pPr>
      <w:r>
        <w:t>Thursday 4</w:t>
      </w:r>
      <w:r w:rsidRPr="00D95F1A">
        <w:rPr>
          <w:vertAlign w:val="superscript"/>
        </w:rPr>
        <w:t>th</w:t>
      </w:r>
      <w:r>
        <w:t xml:space="preserve"> December </w:t>
      </w:r>
      <w:r w:rsidR="002A4969">
        <w:t>2014</w:t>
      </w:r>
      <w:r w:rsidR="00ED4EF8">
        <w:br/>
        <w:t>Chapelhall Primary School</w:t>
      </w:r>
    </w:p>
    <w:p w:rsidR="00ED4EF8" w:rsidRDefault="00C733DF" w:rsidP="005E78C4">
      <w:pPr>
        <w:ind w:left="1440" w:hanging="1440"/>
      </w:pPr>
      <w:r>
        <w:t>Attendees:</w:t>
      </w:r>
      <w:r w:rsidR="00ED4EF8">
        <w:tab/>
        <w:t>Mrs Baillie, Mrs Brown, Garry Kane,</w:t>
      </w:r>
      <w:r w:rsidR="009C3540">
        <w:t xml:space="preserve"> </w:t>
      </w:r>
      <w:r w:rsidR="001171E0">
        <w:t>Mr Murray,</w:t>
      </w:r>
      <w:r w:rsidR="00C8126D">
        <w:t xml:space="preserve"> </w:t>
      </w:r>
      <w:r w:rsidR="005E78C4">
        <w:t xml:space="preserve">Mark Lynn, </w:t>
      </w:r>
      <w:r w:rsidR="00D95F1A">
        <w:t>Ann Raeburn</w:t>
      </w:r>
      <w:r w:rsidR="005E78C4">
        <w:br/>
      </w:r>
      <w:r w:rsidR="00ED4EF8">
        <w:tab/>
      </w:r>
    </w:p>
    <w:p w:rsidR="00B073AF" w:rsidRDefault="00863110" w:rsidP="00ED4EF8">
      <w:r>
        <w:t>Apologies:</w:t>
      </w:r>
      <w:r w:rsidR="005E78C4">
        <w:tab/>
      </w:r>
      <w:r w:rsidR="0089197C">
        <w:t xml:space="preserve"> </w:t>
      </w:r>
      <w:r w:rsidR="005E78C4">
        <w:t>Ross Glover, Geoff Scott</w:t>
      </w:r>
      <w:r w:rsidR="00D95F1A">
        <w:t>, Amiel Al-Hermazi.</w:t>
      </w:r>
    </w:p>
    <w:p w:rsidR="00ED4EF8" w:rsidRDefault="00ED4EF8" w:rsidP="00ED4EF8">
      <w:pPr>
        <w:rPr>
          <w:u w:val="single"/>
        </w:rPr>
      </w:pPr>
      <w:r>
        <w:t xml:space="preserve">1. </w:t>
      </w:r>
      <w:r>
        <w:tab/>
      </w:r>
      <w:r>
        <w:rPr>
          <w:u w:val="single"/>
        </w:rPr>
        <w:t>Agree previous minutes</w:t>
      </w:r>
    </w:p>
    <w:p w:rsidR="00ED4EF8" w:rsidRDefault="00ED4EF8" w:rsidP="00ED4EF8">
      <w:r>
        <w:t>1.1</w:t>
      </w:r>
      <w:r>
        <w:tab/>
        <w:t>Minutes approved by</w:t>
      </w:r>
      <w:r w:rsidR="005E78C4">
        <w:t xml:space="preserve"> </w:t>
      </w:r>
      <w:r w:rsidR="00211064">
        <w:t>Garry Kane,</w:t>
      </w:r>
      <w:r>
        <w:t xml:space="preserve"> seconded by</w:t>
      </w:r>
      <w:r w:rsidR="00D95F1A">
        <w:t xml:space="preserve"> Mark Lynn</w:t>
      </w:r>
      <w:r w:rsidR="009C3540">
        <w:t>.</w:t>
      </w:r>
    </w:p>
    <w:p w:rsidR="00D95F1A" w:rsidRDefault="00D95F1A" w:rsidP="00D95F1A">
      <w:pPr>
        <w:ind w:left="720"/>
      </w:pPr>
      <w:r>
        <w:t>Mark welcomed Ann to the meeting and explained a bit about what the Parent Council do. Ann thought that alternating the meetings between evening and daytime would help to bring new members in</w:t>
      </w:r>
      <w:r w:rsidR="00144147">
        <w:t>,</w:t>
      </w:r>
      <w:r>
        <w:t xml:space="preserve"> so it was decided to have the January meeting at 2.00pm on Wednesday 28</w:t>
      </w:r>
      <w:r w:rsidRPr="00D95F1A">
        <w:rPr>
          <w:vertAlign w:val="superscript"/>
        </w:rPr>
        <w:t>th</w:t>
      </w:r>
      <w:r>
        <w:t xml:space="preserve"> January 2015 and the February meeting at 6.45pm on</w:t>
      </w:r>
      <w:r w:rsidR="00144147">
        <w:t xml:space="preserve"> Wednesday 25th</w:t>
      </w:r>
      <w:r>
        <w:t xml:space="preserve"> February </w:t>
      </w:r>
      <w:r w:rsidR="00144147">
        <w:t>2015.</w:t>
      </w:r>
    </w:p>
    <w:p w:rsidR="00ED4EF8" w:rsidRDefault="00ED4EF8" w:rsidP="00ED4EF8">
      <w:pPr>
        <w:rPr>
          <w:u w:val="single"/>
        </w:rPr>
      </w:pPr>
      <w:r>
        <w:t>2.</w:t>
      </w:r>
      <w:r>
        <w:tab/>
      </w:r>
      <w:r>
        <w:rPr>
          <w:u w:val="single"/>
        </w:rPr>
        <w:t>Review action plans</w:t>
      </w:r>
    </w:p>
    <w:p w:rsidR="00144147" w:rsidRDefault="00144147" w:rsidP="00ED4EF8">
      <w:r>
        <w:t>2.1</w:t>
      </w:r>
      <w:r>
        <w:tab/>
        <w:t xml:space="preserve">Parking </w:t>
      </w:r>
    </w:p>
    <w:p w:rsidR="00144147" w:rsidRDefault="00144147" w:rsidP="00144147">
      <w:pPr>
        <w:pStyle w:val="ListParagraph"/>
        <w:numPr>
          <w:ilvl w:val="0"/>
          <w:numId w:val="29"/>
        </w:numPr>
      </w:pPr>
      <w:r>
        <w:t xml:space="preserve">Mark had an email from the council who could introduce mandatory bus stop lining but unsure what this is.  Mrs Brown has new </w:t>
      </w:r>
      <w:r w:rsidR="000D280B">
        <w:t xml:space="preserve">parking banner to put up across from </w:t>
      </w:r>
      <w:r w:rsidR="004624DA">
        <w:t xml:space="preserve">the main entrance to the </w:t>
      </w:r>
      <w:r w:rsidR="00320FB0">
        <w:t>school,</w:t>
      </w:r>
      <w:r w:rsidR="00D50956">
        <w:t xml:space="preserve"> Mark will contact </w:t>
      </w:r>
      <w:bookmarkStart w:id="0" w:name="_GoBack"/>
      <w:bookmarkEnd w:id="0"/>
      <w:r w:rsidR="00D50956">
        <w:t>Airdrie Advertiser to come and take a photograph with the JRSO’s.</w:t>
      </w:r>
      <w:r w:rsidR="000D280B">
        <w:t xml:space="preserve">                                                                                                                                        </w:t>
      </w:r>
    </w:p>
    <w:p w:rsidR="00144147" w:rsidRDefault="00144147" w:rsidP="00144147">
      <w:pPr>
        <w:pStyle w:val="ListParagraph"/>
        <w:numPr>
          <w:ilvl w:val="0"/>
          <w:numId w:val="29"/>
        </w:numPr>
      </w:pPr>
      <w:r>
        <w:t xml:space="preserve">Mark will email Cnc Coyle re the gritting of the roads around the school.  Will monitor this over the </w:t>
      </w:r>
      <w:r w:rsidR="00320FB0">
        <w:t>winter</w:t>
      </w:r>
      <w:r>
        <w:t>.</w:t>
      </w:r>
    </w:p>
    <w:p w:rsidR="00144147" w:rsidRPr="00144147" w:rsidRDefault="001B663A" w:rsidP="00144147">
      <w:pPr>
        <w:pStyle w:val="ListParagraph"/>
        <w:numPr>
          <w:ilvl w:val="0"/>
          <w:numId w:val="29"/>
        </w:numPr>
      </w:pPr>
      <w:r>
        <w:t>Mark will get in touch with the Residents Association with a view to attending the January meeting.</w:t>
      </w:r>
    </w:p>
    <w:p w:rsidR="00917719" w:rsidRDefault="00211064" w:rsidP="008B0280">
      <w:pPr>
        <w:ind w:left="720" w:hanging="720"/>
        <w:rPr>
          <w:u w:val="single"/>
        </w:rPr>
      </w:pPr>
      <w:r>
        <w:t>3.</w:t>
      </w:r>
      <w:r w:rsidR="00917719">
        <w:tab/>
      </w:r>
      <w:r w:rsidR="00917719">
        <w:rPr>
          <w:u w:val="single"/>
        </w:rPr>
        <w:t>Parent Council Report</w:t>
      </w:r>
    </w:p>
    <w:p w:rsidR="006A303C" w:rsidRPr="008B0280" w:rsidRDefault="006A303C" w:rsidP="008B0280">
      <w:pPr>
        <w:ind w:left="720" w:hanging="720"/>
      </w:pPr>
      <w:r>
        <w:tab/>
        <w:t>Nothing this month</w:t>
      </w:r>
      <w:r w:rsidR="00920C17">
        <w:t>.</w:t>
      </w:r>
    </w:p>
    <w:p w:rsidR="00D46F53" w:rsidRPr="00D46F53" w:rsidRDefault="00211064" w:rsidP="00D46F53">
      <w:pPr>
        <w:ind w:left="720" w:hanging="720"/>
        <w:rPr>
          <w:u w:val="single"/>
        </w:rPr>
      </w:pPr>
      <w:r>
        <w:t>4.</w:t>
      </w:r>
      <w:r w:rsidR="00C56FCC">
        <w:tab/>
      </w:r>
      <w:r w:rsidR="006A303C">
        <w:rPr>
          <w:u w:val="single"/>
        </w:rPr>
        <w:t>Head Teacher Report</w:t>
      </w:r>
    </w:p>
    <w:p w:rsidR="00211064" w:rsidRDefault="00AC14EA" w:rsidP="00211064">
      <w:r>
        <w:tab/>
      </w:r>
      <w:r w:rsidR="00320FB0">
        <w:t>Attached</w:t>
      </w:r>
    </w:p>
    <w:p w:rsidR="00211064" w:rsidRPr="00320FB0" w:rsidRDefault="00211064" w:rsidP="00211064">
      <w:pPr>
        <w:rPr>
          <w:u w:val="single"/>
        </w:rPr>
      </w:pPr>
      <w:r>
        <w:t>5.</w:t>
      </w:r>
      <w:r>
        <w:tab/>
      </w:r>
      <w:r w:rsidRPr="00320FB0">
        <w:rPr>
          <w:u w:val="single"/>
        </w:rPr>
        <w:t>AOB/Matters Arising</w:t>
      </w:r>
    </w:p>
    <w:p w:rsidR="00211064" w:rsidRDefault="00320FB0" w:rsidP="00320FB0">
      <w:pPr>
        <w:ind w:left="720"/>
      </w:pPr>
      <w:r>
        <w:t>Ann viewed concerns about the Asta Turf being unplayable for a few days during the week, Mark with email Mrs Brown with this who will forward this concern to Cofley.</w:t>
      </w:r>
      <w:r w:rsidR="00211064">
        <w:tab/>
      </w:r>
    </w:p>
    <w:p w:rsidR="00AC14EA" w:rsidRPr="00920C17" w:rsidRDefault="00AC14EA" w:rsidP="00211064">
      <w:pPr>
        <w:ind w:left="720" w:hanging="720"/>
      </w:pPr>
    </w:p>
    <w:p w:rsidR="00F759B2" w:rsidRDefault="00F759B2" w:rsidP="00907289">
      <w:pPr>
        <w:ind w:left="720" w:hanging="720"/>
      </w:pPr>
      <w:r>
        <w:t xml:space="preserve">Date of next meeting – </w:t>
      </w:r>
      <w:r w:rsidR="00320FB0">
        <w:t>Wednesday 28</w:t>
      </w:r>
      <w:r w:rsidR="00320FB0" w:rsidRPr="00320FB0">
        <w:rPr>
          <w:vertAlign w:val="superscript"/>
        </w:rPr>
        <w:t>th</w:t>
      </w:r>
      <w:r w:rsidR="00320FB0">
        <w:t xml:space="preserve"> January 2015 at 2pm</w:t>
      </w:r>
    </w:p>
    <w:p w:rsidR="00C56FCC" w:rsidRDefault="00C56FCC" w:rsidP="00907289">
      <w:pPr>
        <w:ind w:left="720" w:hanging="720"/>
      </w:pPr>
    </w:p>
    <w:p w:rsidR="003211FA" w:rsidRDefault="00E8712B" w:rsidP="003211FA">
      <w:r>
        <w:br w:type="page"/>
      </w:r>
      <w:r w:rsidR="001171E0">
        <w:lastRenderedPageBreak/>
        <w:tab/>
      </w:r>
    </w:p>
    <w:p w:rsidR="00581210" w:rsidRDefault="00581210" w:rsidP="00C733DF">
      <w:r>
        <w:rPr>
          <w:sz w:val="18"/>
          <w:szCs w:val="18"/>
        </w:rPr>
        <w:tab/>
      </w:r>
      <w:r w:rsidR="00F16535">
        <w:rPr>
          <w:sz w:val="18"/>
          <w:szCs w:val="18"/>
        </w:rPr>
        <w:br/>
      </w:r>
      <w:r w:rsidR="00F16535">
        <w:br/>
      </w:r>
    </w:p>
    <w:p w:rsidR="00F16535" w:rsidRDefault="00682794" w:rsidP="00C733DF">
      <w:r>
        <w:br/>
      </w:r>
    </w:p>
    <w:p w:rsidR="00F16535" w:rsidRDefault="00F16535" w:rsidP="00C733DF"/>
    <w:p w:rsidR="00F16535" w:rsidRDefault="00F16535" w:rsidP="00C733DF"/>
    <w:p w:rsidR="00F16535" w:rsidRDefault="00F16535" w:rsidP="00C733DF"/>
    <w:p w:rsidR="00917719" w:rsidRPr="00917719" w:rsidRDefault="00E8712B" w:rsidP="000B1EBC">
      <w:r>
        <w:rPr>
          <w:sz w:val="18"/>
          <w:szCs w:val="18"/>
        </w:rPr>
        <w:br w:type="page"/>
      </w:r>
    </w:p>
    <w:sectPr w:rsidR="00917719" w:rsidRPr="00917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B77"/>
    <w:multiLevelType w:val="hybridMultilevel"/>
    <w:tmpl w:val="04989248"/>
    <w:lvl w:ilvl="0" w:tplc="5D92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925E2"/>
    <w:multiLevelType w:val="hybridMultilevel"/>
    <w:tmpl w:val="0A6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4CEF"/>
    <w:multiLevelType w:val="hybridMultilevel"/>
    <w:tmpl w:val="754C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7E67"/>
    <w:multiLevelType w:val="hybridMultilevel"/>
    <w:tmpl w:val="278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6DE"/>
    <w:multiLevelType w:val="hybridMultilevel"/>
    <w:tmpl w:val="0B6E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A21B0"/>
    <w:multiLevelType w:val="hybridMultilevel"/>
    <w:tmpl w:val="1BE4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4863"/>
    <w:multiLevelType w:val="hybridMultilevel"/>
    <w:tmpl w:val="9E2ED4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333143"/>
    <w:multiLevelType w:val="hybridMultilevel"/>
    <w:tmpl w:val="383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211D0"/>
    <w:multiLevelType w:val="hybridMultilevel"/>
    <w:tmpl w:val="377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26CE"/>
    <w:multiLevelType w:val="hybridMultilevel"/>
    <w:tmpl w:val="F2EA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829BB"/>
    <w:multiLevelType w:val="hybridMultilevel"/>
    <w:tmpl w:val="5466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B2B27"/>
    <w:multiLevelType w:val="hybridMultilevel"/>
    <w:tmpl w:val="8512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82117"/>
    <w:multiLevelType w:val="hybridMultilevel"/>
    <w:tmpl w:val="2E3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5261C"/>
    <w:multiLevelType w:val="hybridMultilevel"/>
    <w:tmpl w:val="661A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E3844"/>
    <w:multiLevelType w:val="hybridMultilevel"/>
    <w:tmpl w:val="72BE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15C1"/>
    <w:multiLevelType w:val="hybridMultilevel"/>
    <w:tmpl w:val="855A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E6377"/>
    <w:multiLevelType w:val="hybridMultilevel"/>
    <w:tmpl w:val="A058E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A603D"/>
    <w:multiLevelType w:val="hybridMultilevel"/>
    <w:tmpl w:val="A9CC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F7273"/>
    <w:multiLevelType w:val="hybridMultilevel"/>
    <w:tmpl w:val="0AE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8667E"/>
    <w:multiLevelType w:val="hybridMultilevel"/>
    <w:tmpl w:val="699E4FD8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0">
    <w:nsid w:val="66C44871"/>
    <w:multiLevelType w:val="hybridMultilevel"/>
    <w:tmpl w:val="D822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354C4"/>
    <w:multiLevelType w:val="hybridMultilevel"/>
    <w:tmpl w:val="655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23D7D"/>
    <w:multiLevelType w:val="hybridMultilevel"/>
    <w:tmpl w:val="FBDA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25418"/>
    <w:multiLevelType w:val="hybridMultilevel"/>
    <w:tmpl w:val="AFA84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F6F47"/>
    <w:multiLevelType w:val="hybridMultilevel"/>
    <w:tmpl w:val="9B86F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592165"/>
    <w:multiLevelType w:val="hybridMultilevel"/>
    <w:tmpl w:val="C7F6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62ECF"/>
    <w:multiLevelType w:val="hybridMultilevel"/>
    <w:tmpl w:val="C96A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06865"/>
    <w:multiLevelType w:val="hybridMultilevel"/>
    <w:tmpl w:val="9024532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F177B0B"/>
    <w:multiLevelType w:val="hybridMultilevel"/>
    <w:tmpl w:val="6DF249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0"/>
  </w:num>
  <w:num w:numId="5">
    <w:abstractNumId w:val="3"/>
  </w:num>
  <w:num w:numId="6">
    <w:abstractNumId w:val="25"/>
  </w:num>
  <w:num w:numId="7">
    <w:abstractNumId w:val="15"/>
  </w:num>
  <w:num w:numId="8">
    <w:abstractNumId w:val="20"/>
  </w:num>
  <w:num w:numId="9">
    <w:abstractNumId w:val="18"/>
  </w:num>
  <w:num w:numId="10">
    <w:abstractNumId w:val="26"/>
  </w:num>
  <w:num w:numId="11">
    <w:abstractNumId w:val="7"/>
  </w:num>
  <w:num w:numId="12">
    <w:abstractNumId w:val="12"/>
  </w:num>
  <w:num w:numId="13">
    <w:abstractNumId w:val="27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2"/>
  </w:num>
  <w:num w:numId="19">
    <w:abstractNumId w:val="13"/>
  </w:num>
  <w:num w:numId="20">
    <w:abstractNumId w:val="8"/>
  </w:num>
  <w:num w:numId="21">
    <w:abstractNumId w:val="24"/>
  </w:num>
  <w:num w:numId="22">
    <w:abstractNumId w:val="11"/>
  </w:num>
  <w:num w:numId="23">
    <w:abstractNumId w:val="19"/>
  </w:num>
  <w:num w:numId="24">
    <w:abstractNumId w:val="1"/>
  </w:num>
  <w:num w:numId="25">
    <w:abstractNumId w:val="14"/>
  </w:num>
  <w:num w:numId="26">
    <w:abstractNumId w:val="10"/>
  </w:num>
  <w:num w:numId="27">
    <w:abstractNumId w:val="21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F8"/>
    <w:rsid w:val="00047061"/>
    <w:rsid w:val="00082194"/>
    <w:rsid w:val="000B1EBC"/>
    <w:rsid w:val="000B5676"/>
    <w:rsid w:val="000D280B"/>
    <w:rsid w:val="000D4A4D"/>
    <w:rsid w:val="000D4DC7"/>
    <w:rsid w:val="000E5258"/>
    <w:rsid w:val="00111D59"/>
    <w:rsid w:val="001171E0"/>
    <w:rsid w:val="0013206E"/>
    <w:rsid w:val="00144147"/>
    <w:rsid w:val="00187202"/>
    <w:rsid w:val="00195DEE"/>
    <w:rsid w:val="001A1CF3"/>
    <w:rsid w:val="001B663A"/>
    <w:rsid w:val="00211064"/>
    <w:rsid w:val="002238FA"/>
    <w:rsid w:val="00224C85"/>
    <w:rsid w:val="00244978"/>
    <w:rsid w:val="002A4969"/>
    <w:rsid w:val="00305240"/>
    <w:rsid w:val="00320FB0"/>
    <w:rsid w:val="003211FA"/>
    <w:rsid w:val="0033580A"/>
    <w:rsid w:val="00337BB8"/>
    <w:rsid w:val="0038390A"/>
    <w:rsid w:val="003842CC"/>
    <w:rsid w:val="003A0D01"/>
    <w:rsid w:val="003C46D2"/>
    <w:rsid w:val="00410092"/>
    <w:rsid w:val="004257C9"/>
    <w:rsid w:val="00450410"/>
    <w:rsid w:val="004573D9"/>
    <w:rsid w:val="004624DA"/>
    <w:rsid w:val="0046376C"/>
    <w:rsid w:val="00472E20"/>
    <w:rsid w:val="004A0FF2"/>
    <w:rsid w:val="004F69FE"/>
    <w:rsid w:val="00581210"/>
    <w:rsid w:val="00593F4F"/>
    <w:rsid w:val="005A53E9"/>
    <w:rsid w:val="005D6843"/>
    <w:rsid w:val="005E78C4"/>
    <w:rsid w:val="00682794"/>
    <w:rsid w:val="006A303C"/>
    <w:rsid w:val="006A7FF9"/>
    <w:rsid w:val="006D26CB"/>
    <w:rsid w:val="00702A1C"/>
    <w:rsid w:val="0075669C"/>
    <w:rsid w:val="00796A0C"/>
    <w:rsid w:val="007A7E46"/>
    <w:rsid w:val="007F2FC6"/>
    <w:rsid w:val="00863110"/>
    <w:rsid w:val="0089197C"/>
    <w:rsid w:val="008A0F8F"/>
    <w:rsid w:val="008B0280"/>
    <w:rsid w:val="008C7F05"/>
    <w:rsid w:val="00905BD9"/>
    <w:rsid w:val="00907289"/>
    <w:rsid w:val="00917719"/>
    <w:rsid w:val="00920C17"/>
    <w:rsid w:val="009B7C9E"/>
    <w:rsid w:val="009C3540"/>
    <w:rsid w:val="009C5FC0"/>
    <w:rsid w:val="009D79EC"/>
    <w:rsid w:val="009F793E"/>
    <w:rsid w:val="00A241F0"/>
    <w:rsid w:val="00A31E46"/>
    <w:rsid w:val="00A45908"/>
    <w:rsid w:val="00A7649D"/>
    <w:rsid w:val="00AC14EA"/>
    <w:rsid w:val="00B073AF"/>
    <w:rsid w:val="00B6137E"/>
    <w:rsid w:val="00B84A32"/>
    <w:rsid w:val="00BB1C01"/>
    <w:rsid w:val="00BE0139"/>
    <w:rsid w:val="00C17857"/>
    <w:rsid w:val="00C26E0C"/>
    <w:rsid w:val="00C56FCC"/>
    <w:rsid w:val="00C733DF"/>
    <w:rsid w:val="00C8126D"/>
    <w:rsid w:val="00CB1894"/>
    <w:rsid w:val="00CB6E96"/>
    <w:rsid w:val="00CC2128"/>
    <w:rsid w:val="00CC4E5B"/>
    <w:rsid w:val="00CC5317"/>
    <w:rsid w:val="00CF2DC5"/>
    <w:rsid w:val="00CF4383"/>
    <w:rsid w:val="00CF669B"/>
    <w:rsid w:val="00D46F53"/>
    <w:rsid w:val="00D50956"/>
    <w:rsid w:val="00D52096"/>
    <w:rsid w:val="00D6696F"/>
    <w:rsid w:val="00D87086"/>
    <w:rsid w:val="00D877C3"/>
    <w:rsid w:val="00D95F1A"/>
    <w:rsid w:val="00DB3FCF"/>
    <w:rsid w:val="00E835FC"/>
    <w:rsid w:val="00E8712B"/>
    <w:rsid w:val="00EA2272"/>
    <w:rsid w:val="00ED4EF8"/>
    <w:rsid w:val="00ED5FD6"/>
    <w:rsid w:val="00EE7C60"/>
    <w:rsid w:val="00F16535"/>
    <w:rsid w:val="00F16B7E"/>
    <w:rsid w:val="00F759B2"/>
    <w:rsid w:val="00FD1AF5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7F65-1EA3-488E-89F8-CCF2ABF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F8"/>
    <w:pPr>
      <w:ind w:left="720"/>
      <w:contextualSpacing/>
    </w:pPr>
  </w:style>
  <w:style w:type="character" w:styleId="Hyperlink">
    <w:name w:val="Hyperlink"/>
    <w:uiPriority w:val="99"/>
    <w:unhideWhenUsed/>
    <w:rsid w:val="00ED4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B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Department</dc:creator>
  <cp:keywords/>
  <dc:description/>
  <cp:lastModifiedBy>temp</cp:lastModifiedBy>
  <cp:revision>2</cp:revision>
  <cp:lastPrinted>2014-05-02T13:29:00Z</cp:lastPrinted>
  <dcterms:created xsi:type="dcterms:W3CDTF">2014-12-05T11:25:00Z</dcterms:created>
  <dcterms:modified xsi:type="dcterms:W3CDTF">2014-12-05T11:25:00Z</dcterms:modified>
</cp:coreProperties>
</file>