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F450" w14:textId="4D22993F" w:rsidR="006753B1" w:rsidRDefault="008C11F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41FE496E" wp14:editId="690A560C">
                <wp:simplePos x="0" y="0"/>
                <wp:positionH relativeFrom="margin">
                  <wp:posOffset>-228600</wp:posOffset>
                </wp:positionH>
                <wp:positionV relativeFrom="paragraph">
                  <wp:posOffset>604520</wp:posOffset>
                </wp:positionV>
                <wp:extent cx="6263005" cy="1837055"/>
                <wp:effectExtent l="25400" t="25400" r="36195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A7939" w14:textId="77777777" w:rsidR="00BC4692" w:rsidRPr="00FB3B12" w:rsidRDefault="00BC4692" w:rsidP="006753B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3B1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Reading preparation tasks for work being done in class</w:t>
                            </w:r>
                          </w:p>
                          <w:p w14:paraId="4B0BC9A8" w14:textId="5CE4E240" w:rsidR="00BC4692" w:rsidRPr="00BA20BC" w:rsidRDefault="00BC4692" w:rsidP="004629F8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A20B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Week beginning 15/2/16</w:t>
                            </w:r>
                            <w:r w:rsidRPr="00BA20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 Full Stops practice your reading bo</w:t>
                            </w:r>
                            <w:r w:rsidR="00C336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ok</w:t>
                            </w:r>
                            <w:r w:rsidRPr="00BA20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Visit Oxford Owl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website</w:t>
                            </w:r>
                            <w:r w:rsidRPr="00BA20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read </w:t>
                            </w:r>
                            <w:bookmarkStart w:id="0" w:name="_GoBack"/>
                            <w:r w:rsidRPr="00BA20BC">
                              <w:rPr>
                                <w:rFonts w:ascii="Comic Sans MS" w:hAnsi="Comic Sans MS" w:cs="Comic Sans MS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East of the Sun, West of the Moon</w:t>
                            </w:r>
                            <w:r w:rsidR="00C3361A">
                              <w:rPr>
                                <w:rFonts w:ascii="Comic Sans MS" w:hAnsi="Comic Sans MS" w:cs="Comic Sans MS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3361A">
                              <w:rPr>
                                <w:rFonts w:ascii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Pr="00C3361A">
                              <w:rPr>
                                <w:rFonts w:ascii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3361A" w:rsidRPr="00C3361A">
                              <w:rPr>
                                <w:rFonts w:ascii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complete</w:t>
                            </w:r>
                            <w:r w:rsidRPr="00C3361A">
                              <w:rPr>
                                <w:rFonts w:ascii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37327">
                              <w:rPr>
                                <w:rFonts w:ascii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activities!</w:t>
                            </w:r>
                            <w:r w:rsidRPr="00BA20BC">
                              <w:rPr>
                                <w:rFonts w:ascii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A20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Questions Marks read </w:t>
                            </w:r>
                            <w:proofErr w:type="spellStart"/>
                            <w:r w:rsidRPr="00BA20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chpt</w:t>
                            </w:r>
                            <w:proofErr w:type="spellEnd"/>
                            <w:r w:rsidRPr="00BA20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13 and 14. Exclamation Marks read chapters 1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B2FE3F" w14:textId="6F74EBE0" w:rsidR="00BC4692" w:rsidRPr="00BA20BC" w:rsidRDefault="00BC4692" w:rsidP="004629F8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A20B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Week beginning 22/2/16</w:t>
                            </w:r>
                            <w:r w:rsidRPr="00BA20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 Full S</w:t>
                            </w:r>
                            <w:r w:rsidR="00C336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tops practice your reading book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BA20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Visit Oxford Owl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website</w:t>
                            </w:r>
                            <w:r w:rsidRPr="00BA20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read</w:t>
                            </w:r>
                            <w:r w:rsidR="002A07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07F0">
                              <w:rPr>
                                <w:rFonts w:ascii="Comic Sans MS" w:hAnsi="Comic Sans MS" w:cs="Comic Sans MS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Treasure Hunt </w:t>
                            </w:r>
                            <w:bookmarkEnd w:id="0"/>
                            <w:r w:rsidR="00C3361A">
                              <w:rPr>
                                <w:rFonts w:ascii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="00C3361A" w:rsidRPr="00C3361A">
                              <w:rPr>
                                <w:rFonts w:ascii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complete the activities</w:t>
                            </w:r>
                            <w:r w:rsidR="00C3361A">
                              <w:rPr>
                                <w:rFonts w:ascii="Comic Sans MS" w:hAnsi="Comic Sans MS" w:cs="Comic Sans MS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="00C336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Question Marks</w:t>
                            </w:r>
                            <w:r w:rsidRPr="00BA20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read ch</w:t>
                            </w:r>
                            <w:r w:rsidR="00B843C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BA20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pt</w:t>
                            </w:r>
                            <w:r w:rsidR="00B843C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ers</w:t>
                            </w:r>
                            <w:r w:rsidRPr="00BA20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1 and 2</w:t>
                            </w:r>
                            <w:r w:rsidR="00C336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Exclamation Marks</w:t>
                            </w:r>
                            <w:r w:rsidRPr="00BA20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read </w:t>
                            </w:r>
                            <w:r w:rsidR="00B843C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chapter 2.</w:t>
                            </w:r>
                          </w:p>
                          <w:p w14:paraId="60D067D0" w14:textId="77777777" w:rsidR="00BC4692" w:rsidRPr="00212F5B" w:rsidRDefault="00BC4692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</w:pPr>
                            <w:r w:rsidRPr="00212F5B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ab/>
                            </w:r>
                            <w:r w:rsidRPr="00212F5B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ab/>
                            </w:r>
                            <w:r w:rsidRPr="00212F5B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ab/>
                            </w:r>
                            <w:r w:rsidRPr="00212F5B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7.95pt;margin-top:47.6pt;width:493.15pt;height:144.65pt;z-index:251605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" strokeweight="3pt">
                <v:textbox>
                  <w:txbxContent>
                    <w:p w14:paraId="08EA7939" w14:textId="77777777" w:rsidR="00BC4692" w:rsidRPr="00FB3B12" w:rsidRDefault="00BC4692" w:rsidP="006753B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B3B12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Reading preparation tasks for work being done in class</w:t>
                      </w:r>
                    </w:p>
                    <w:p w14:paraId="4B0BC9A8" w14:textId="5CE4E240" w:rsidR="00BC4692" w:rsidRPr="00BA20BC" w:rsidRDefault="00BC4692" w:rsidP="004629F8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A20B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Week beginning 15/2/16</w:t>
                      </w:r>
                      <w:r w:rsidRPr="00BA20BC">
                        <w:rPr>
                          <w:rFonts w:ascii="Comic Sans MS" w:hAnsi="Comic Sans MS"/>
                          <w:sz w:val="24"/>
                          <w:szCs w:val="24"/>
                        </w:rPr>
                        <w:t>: Full Stops practice your reading bo</w:t>
                      </w:r>
                      <w:r w:rsidR="00C3361A">
                        <w:rPr>
                          <w:rFonts w:ascii="Comic Sans MS" w:hAnsi="Comic Sans MS"/>
                          <w:sz w:val="24"/>
                          <w:szCs w:val="24"/>
                        </w:rPr>
                        <w:t>ok</w:t>
                      </w:r>
                      <w:r w:rsidRPr="00BA20BC">
                        <w:rPr>
                          <w:rFonts w:ascii="Comic Sans MS" w:hAnsi="Comic Sans MS"/>
                          <w:sz w:val="24"/>
                          <w:szCs w:val="24"/>
                        </w:rPr>
                        <w:t>. Visit Oxford Owl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website</w:t>
                      </w:r>
                      <w:r w:rsidRPr="00BA20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read </w:t>
                      </w:r>
                      <w:r w:rsidRPr="00BA20BC">
                        <w:rPr>
                          <w:rFonts w:ascii="Comic Sans MS" w:hAnsi="Comic Sans MS" w:cs="Comic Sans MS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  <w:t>East of the Sun, West of the Moon</w:t>
                      </w:r>
                      <w:r w:rsidR="00C3361A">
                        <w:rPr>
                          <w:rFonts w:ascii="Comic Sans MS" w:hAnsi="Comic Sans MS" w:cs="Comic Sans MS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3361A">
                        <w:rPr>
                          <w:rFonts w:ascii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and</w:t>
                      </w:r>
                      <w:r w:rsidRPr="00C3361A">
                        <w:rPr>
                          <w:rFonts w:ascii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3361A" w:rsidRPr="00C3361A">
                        <w:rPr>
                          <w:rFonts w:ascii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complete</w:t>
                      </w:r>
                      <w:r w:rsidRPr="00C3361A">
                        <w:rPr>
                          <w:rFonts w:ascii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37327">
                        <w:rPr>
                          <w:rFonts w:ascii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the activities!</w:t>
                      </w:r>
                      <w:r w:rsidRPr="00BA20BC">
                        <w:rPr>
                          <w:rFonts w:ascii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A20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Questions Marks read </w:t>
                      </w:r>
                      <w:proofErr w:type="spellStart"/>
                      <w:r w:rsidRPr="00BA20BC">
                        <w:rPr>
                          <w:rFonts w:ascii="Comic Sans MS" w:hAnsi="Comic Sans MS"/>
                          <w:sz w:val="24"/>
                          <w:szCs w:val="24"/>
                        </w:rPr>
                        <w:t>chpt</w:t>
                      </w:r>
                      <w:proofErr w:type="spellEnd"/>
                      <w:r w:rsidRPr="00BA20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13 and 14. Exclamation Marks read chapters 1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0FB2FE3F" w14:textId="6F74EBE0" w:rsidR="00BC4692" w:rsidRPr="00BA20BC" w:rsidRDefault="00BC4692" w:rsidP="004629F8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A20B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Week beginning 22/2/16</w:t>
                      </w:r>
                      <w:r w:rsidRPr="00BA20BC">
                        <w:rPr>
                          <w:rFonts w:ascii="Comic Sans MS" w:hAnsi="Comic Sans MS"/>
                          <w:sz w:val="24"/>
                          <w:szCs w:val="24"/>
                        </w:rPr>
                        <w:t>: Full S</w:t>
                      </w:r>
                      <w:r w:rsidR="00C3361A">
                        <w:rPr>
                          <w:rFonts w:ascii="Comic Sans MS" w:hAnsi="Comic Sans MS"/>
                          <w:sz w:val="24"/>
                          <w:szCs w:val="24"/>
                        </w:rPr>
                        <w:t>tops practice your reading book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 w:rsidRPr="00BA20BC">
                        <w:rPr>
                          <w:rFonts w:ascii="Comic Sans MS" w:hAnsi="Comic Sans MS"/>
                          <w:sz w:val="24"/>
                          <w:szCs w:val="24"/>
                        </w:rPr>
                        <w:t>Visit Oxford Owl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website</w:t>
                      </w:r>
                      <w:r w:rsidRPr="00BA20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read</w:t>
                      </w:r>
                      <w:r w:rsidR="002A07F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2A07F0">
                        <w:rPr>
                          <w:rFonts w:ascii="Comic Sans MS" w:hAnsi="Comic Sans MS" w:cs="Comic Sans MS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  <w:t>Treasure Hunt</w:t>
                      </w:r>
                      <w:r w:rsidR="002A07F0">
                        <w:rPr>
                          <w:rFonts w:ascii="Comic Sans MS" w:hAnsi="Comic Sans MS" w:cs="Comic Sans MS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3361A">
                        <w:rPr>
                          <w:rFonts w:ascii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="00C3361A" w:rsidRPr="00C3361A">
                        <w:rPr>
                          <w:rFonts w:ascii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complete the activities</w:t>
                      </w:r>
                      <w:r w:rsidR="00C3361A">
                        <w:rPr>
                          <w:rFonts w:ascii="Comic Sans MS" w:hAnsi="Comic Sans MS" w:cs="Comic Sans MS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="00C3361A">
                        <w:rPr>
                          <w:rFonts w:ascii="Comic Sans MS" w:hAnsi="Comic Sans MS"/>
                          <w:sz w:val="24"/>
                          <w:szCs w:val="24"/>
                        </w:rPr>
                        <w:t>Question Marks</w:t>
                      </w:r>
                      <w:r w:rsidRPr="00BA20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read ch</w:t>
                      </w:r>
                      <w:r w:rsidR="00B843CD"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Pr="00BA20BC">
                        <w:rPr>
                          <w:rFonts w:ascii="Comic Sans MS" w:hAnsi="Comic Sans MS"/>
                          <w:sz w:val="24"/>
                          <w:szCs w:val="24"/>
                        </w:rPr>
                        <w:t>pt</w:t>
                      </w:r>
                      <w:r w:rsidR="00B843CD">
                        <w:rPr>
                          <w:rFonts w:ascii="Comic Sans MS" w:hAnsi="Comic Sans MS"/>
                          <w:sz w:val="24"/>
                          <w:szCs w:val="24"/>
                        </w:rPr>
                        <w:t>ers</w:t>
                      </w:r>
                      <w:r w:rsidRPr="00BA20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1 and 2</w:t>
                      </w:r>
                      <w:r w:rsidR="00C3361A">
                        <w:rPr>
                          <w:rFonts w:ascii="Comic Sans MS" w:hAnsi="Comic Sans MS"/>
                          <w:sz w:val="24"/>
                          <w:szCs w:val="24"/>
                        </w:rPr>
                        <w:t>. Exclamation Marks</w:t>
                      </w:r>
                      <w:r w:rsidRPr="00BA20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read </w:t>
                      </w:r>
                      <w:r w:rsidR="00B843CD">
                        <w:rPr>
                          <w:rFonts w:ascii="Comic Sans MS" w:hAnsi="Comic Sans MS"/>
                          <w:sz w:val="24"/>
                          <w:szCs w:val="24"/>
                        </w:rPr>
                        <w:t>chapter 2.</w:t>
                      </w:r>
                    </w:p>
                    <w:p w14:paraId="60D067D0" w14:textId="77777777" w:rsidR="00BC4692" w:rsidRPr="00212F5B" w:rsidRDefault="00BC4692" w:rsidP="006753B1">
                      <w:pPr>
                        <w:rPr>
                          <w:rFonts w:ascii="Comic Sans MS" w:hAnsi="Comic Sans MS"/>
                          <w:sz w:val="24"/>
                          <w:szCs w:val="26"/>
                        </w:rPr>
                      </w:pPr>
                      <w:r w:rsidRPr="00212F5B">
                        <w:rPr>
                          <w:rFonts w:ascii="Comic Sans MS" w:hAnsi="Comic Sans MS"/>
                          <w:sz w:val="24"/>
                          <w:szCs w:val="26"/>
                        </w:rPr>
                        <w:tab/>
                      </w:r>
                      <w:r w:rsidRPr="00212F5B">
                        <w:rPr>
                          <w:rFonts w:ascii="Comic Sans MS" w:hAnsi="Comic Sans MS"/>
                          <w:sz w:val="24"/>
                          <w:szCs w:val="26"/>
                        </w:rPr>
                        <w:tab/>
                      </w:r>
                      <w:r w:rsidRPr="00212F5B">
                        <w:rPr>
                          <w:rFonts w:ascii="Comic Sans MS" w:hAnsi="Comic Sans MS"/>
                          <w:sz w:val="24"/>
                          <w:szCs w:val="26"/>
                        </w:rPr>
                        <w:tab/>
                      </w:r>
                      <w:r w:rsidRPr="00212F5B">
                        <w:rPr>
                          <w:rFonts w:ascii="Comic Sans MS" w:hAnsi="Comic Sans MS"/>
                          <w:sz w:val="24"/>
                          <w:szCs w:val="2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3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15734D93" wp14:editId="53823167">
                <wp:simplePos x="0" y="0"/>
                <wp:positionH relativeFrom="margin">
                  <wp:posOffset>2628900</wp:posOffset>
                </wp:positionH>
                <wp:positionV relativeFrom="paragraph">
                  <wp:posOffset>2441575</wp:posOffset>
                </wp:positionV>
                <wp:extent cx="4229100" cy="2514600"/>
                <wp:effectExtent l="25400" t="25400" r="3810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F2DF6" w14:textId="77777777" w:rsidR="00BC4692" w:rsidRPr="00FB3B12" w:rsidRDefault="00BC4692" w:rsidP="006753B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3B1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14:paraId="58EDCA69" w14:textId="10665872" w:rsidR="00BC4692" w:rsidRPr="00BC4692" w:rsidRDefault="00BC4692" w:rsidP="00DF5C5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74E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15/2</w:t>
                            </w:r>
                            <w:r w:rsidRPr="002B74E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/16</w:t>
                            </w:r>
                            <w:r w:rsidRPr="002B74E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BC469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a few sentences about something you did in the holidays. What was your favourite part?</w:t>
                            </w:r>
                          </w:p>
                          <w:p w14:paraId="643F1ADE" w14:textId="4829EBB7" w:rsidR="00BC4692" w:rsidRPr="0088484D" w:rsidRDefault="00BC4692" w:rsidP="00DF5C5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74E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Pr="002B74E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/2/16</w:t>
                            </w:r>
                            <w:r w:rsidRPr="002B74E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Create some amazing Mnemonics for 4 of your Common Words.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. Spring </w:t>
                            </w:r>
                            <w:r w:rsidRPr="00C3361A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u w:val="thick"/>
                              </w:rPr>
                              <w:t>S</w:t>
                            </w:r>
                            <w:r w:rsidR="00880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unflower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361A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u w:val="thick"/>
                              </w:rPr>
                              <w:t>P</w:t>
                            </w:r>
                            <w:r w:rsidR="009B48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lant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361A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ises </w:t>
                            </w:r>
                            <w:r w:rsidRPr="00C3361A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nside </w:t>
                            </w:r>
                            <w:r w:rsidRPr="00C3361A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u w:val="thick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utty </w:t>
                            </w:r>
                            <w:r w:rsidRPr="00C3361A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arden</w:t>
                            </w:r>
                            <w:r w:rsidR="00880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4DD1268" w14:textId="281CB473" w:rsidR="00BC4692" w:rsidRPr="00640421" w:rsidRDefault="00BC4692" w:rsidP="0064042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60180F0C" w14:textId="77777777" w:rsidR="00BC4692" w:rsidRPr="006753B1" w:rsidRDefault="00BC4692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margin-left:207pt;margin-top:192.25pt;width:333pt;height:198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" strokeweight="3pt">
                <v:textbox>
                  <w:txbxContent>
                    <w:p w14:paraId="516F2DF6" w14:textId="77777777" w:rsidR="00BC4692" w:rsidRPr="00FB3B12" w:rsidRDefault="00BC4692" w:rsidP="006753B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B3B12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14:paraId="58EDCA69" w14:textId="10665872" w:rsidR="00BC4692" w:rsidRPr="00BC4692" w:rsidRDefault="00BC4692" w:rsidP="00DF5C5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74E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15/2</w:t>
                      </w:r>
                      <w:r w:rsidRPr="002B74E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/16</w:t>
                      </w:r>
                      <w:r w:rsidRPr="002B74E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: </w:t>
                      </w:r>
                      <w:r w:rsidRPr="00BC4692"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a few sentences about something you did in the holidays. What was your favourite part?</w:t>
                      </w:r>
                    </w:p>
                    <w:p w14:paraId="643F1ADE" w14:textId="4829EBB7" w:rsidR="00BC4692" w:rsidRPr="0088484D" w:rsidRDefault="00BC4692" w:rsidP="00DF5C5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74E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22</w:t>
                      </w:r>
                      <w:r w:rsidRPr="002B74E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/2/16</w:t>
                      </w:r>
                      <w:r w:rsidRPr="002B74E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Create some amazing Mnemonics for 4 of your Common Words.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Eg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. Spring </w:t>
                      </w:r>
                      <w:r w:rsidRPr="00C3361A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u w:val="thick"/>
                        </w:rPr>
                        <w:t>S</w:t>
                      </w:r>
                      <w:r w:rsidR="00880137">
                        <w:rPr>
                          <w:rFonts w:ascii="Comic Sans MS" w:hAnsi="Comic Sans MS"/>
                          <w:sz w:val="28"/>
                          <w:szCs w:val="28"/>
                        </w:rPr>
                        <w:t>unflower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C3361A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u w:val="thick"/>
                        </w:rPr>
                        <w:t>P</w:t>
                      </w:r>
                      <w:r w:rsidR="009B4866">
                        <w:rPr>
                          <w:rFonts w:ascii="Comic Sans MS" w:hAnsi="Comic Sans MS"/>
                          <w:sz w:val="28"/>
                          <w:szCs w:val="28"/>
                        </w:rPr>
                        <w:t>lant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C3361A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u w:val="thick"/>
                        </w:rPr>
                        <w:t>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ises </w:t>
                      </w:r>
                      <w:r w:rsidRPr="00C3361A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u w:val="thick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nside </w:t>
                      </w:r>
                      <w:r w:rsidRPr="00C3361A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u w:val="thick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utty </w:t>
                      </w:r>
                      <w:r w:rsidRPr="00C3361A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u w:val="thick"/>
                        </w:rPr>
                        <w:t>G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arden</w:t>
                      </w:r>
                      <w:r w:rsidR="00880137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74DD1268" w14:textId="281CB473" w:rsidR="00BC4692" w:rsidRPr="00640421" w:rsidRDefault="00BC4692" w:rsidP="0064042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60180F0C" w14:textId="77777777" w:rsidR="00BC4692" w:rsidRPr="006753B1" w:rsidRDefault="00BC4692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327">
        <w:rPr>
          <w:noProof/>
          <w:lang w:eastAsia="en-GB"/>
        </w:rPr>
        <w:drawing>
          <wp:anchor distT="0" distB="0" distL="114300" distR="114300" simplePos="0" relativeHeight="251618816" behindDoc="1" locked="0" layoutInCell="1" allowOverlap="1" wp14:anchorId="08EB0EDD" wp14:editId="1A84628D">
            <wp:simplePos x="0" y="0"/>
            <wp:positionH relativeFrom="rightMargin">
              <wp:posOffset>-588010</wp:posOffset>
            </wp:positionH>
            <wp:positionV relativeFrom="page">
              <wp:posOffset>1257300</wp:posOffset>
            </wp:positionV>
            <wp:extent cx="800100" cy="1828800"/>
            <wp:effectExtent l="50800" t="50800" r="63500" b="5080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in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7" r="14001"/>
                    <a:stretch/>
                  </pic:blipFill>
                  <pic:spPr bwMode="auto">
                    <a:xfrm>
                      <a:off x="0" y="0"/>
                      <a:ext cx="800100" cy="182880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3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D9C7534" wp14:editId="6FCD5EEE">
                <wp:simplePos x="0" y="0"/>
                <wp:positionH relativeFrom="margin">
                  <wp:posOffset>3429000</wp:posOffset>
                </wp:positionH>
                <wp:positionV relativeFrom="page">
                  <wp:posOffset>5600700</wp:posOffset>
                </wp:positionV>
                <wp:extent cx="379730" cy="427355"/>
                <wp:effectExtent l="25400" t="50800" r="52070" b="552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42735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5-Point Star 20" o:spid="_x0000_s1026" style="position:absolute;margin-left:270pt;margin-top:441pt;width:29.9pt;height:33.6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379730,4273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" path="m0,163235l145045,163236,189865,,234685,163236,379730,163235,262386,264119,307208,427354,189865,326468,72522,427354,117344,264119,,163235xe" fillcolor="yellow" strokecolor="black [3213]" strokeweight="1pt">
                <v:stroke joinstyle="miter"/>
                <v:path arrowok="t" o:connecttype="custom" o:connectlocs="0,163235;145045,163236;189865,0;234685,163236;379730,163235;262386,264119;307208,427354;189865,326468;72522,427354;117344,264119;0,163235" o:connectangles="0,0,0,0,0,0,0,0,0,0,0"/>
                <w10:wrap anchorx="margin" anchory="page"/>
              </v:shape>
            </w:pict>
          </mc:Fallback>
        </mc:AlternateContent>
      </w:r>
      <w:r w:rsidR="00BA20B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44B27443" wp14:editId="1066AE49">
                <wp:simplePos x="0" y="0"/>
                <wp:positionH relativeFrom="margin">
                  <wp:posOffset>4000500</wp:posOffset>
                </wp:positionH>
                <wp:positionV relativeFrom="paragraph">
                  <wp:posOffset>4841875</wp:posOffset>
                </wp:positionV>
                <wp:extent cx="2857500" cy="1943100"/>
                <wp:effectExtent l="25400" t="25400" r="38100" b="381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80201" w14:textId="77777777" w:rsidR="00BC4692" w:rsidRDefault="00BC4692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A22A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Learn its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7A22A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7A22A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Pr="007A22A0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need</w:t>
                            </w:r>
                            <w:r w:rsidRPr="007A22A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to know learn its off by heart. </w:t>
                            </w:r>
                          </w:p>
                          <w:p w14:paraId="6271A84B" w14:textId="4117661D" w:rsidR="00BC4692" w:rsidRPr="00FB3B12" w:rsidRDefault="00BC4692" w:rsidP="007A22A0">
                            <w:pPr>
                              <w:spacing w:after="80"/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FB3B12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  <w:t>4 + 5 = 9       5 + 6 = 11</w:t>
                            </w:r>
                          </w:p>
                          <w:p w14:paraId="07F26C29" w14:textId="25E4F010" w:rsidR="00BC4692" w:rsidRPr="00FB3B12" w:rsidRDefault="00BC4692" w:rsidP="007A22A0">
                            <w:pPr>
                              <w:spacing w:after="80"/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FB3B12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  <w:t>6 + 7 = 13      7 + 8 = 15</w:t>
                            </w:r>
                          </w:p>
                          <w:p w14:paraId="14A747D6" w14:textId="08EBCBFD" w:rsidR="00BC4692" w:rsidRPr="00FB3B12" w:rsidRDefault="00BC4692" w:rsidP="007A22A0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FB3B12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  <w:t>8 + 9= 17</w:t>
                            </w:r>
                          </w:p>
                          <w:p w14:paraId="66FEB5AB" w14:textId="18172385" w:rsidR="00BC4692" w:rsidRPr="007A22A0" w:rsidRDefault="00BC4692" w:rsidP="00EB0BB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22A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Practise the 5 times 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28" type="#_x0000_t202" style="position:absolute;margin-left:315pt;margin-top:381.25pt;width:225pt;height:153pt;z-index:251614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" strokeweight="3pt">
                <v:textbox>
                  <w:txbxContent>
                    <w:p w14:paraId="41F80201" w14:textId="77777777" w:rsidR="00BC4692" w:rsidRDefault="00BC4692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A22A0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Learn its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</w:t>
                      </w:r>
                      <w:r w:rsidRPr="007A22A0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  <w:r w:rsidRPr="007A22A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You </w:t>
                      </w:r>
                      <w:r w:rsidRPr="007A22A0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need</w:t>
                      </w:r>
                      <w:r w:rsidRPr="007A22A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to know learn its off by heart. </w:t>
                      </w:r>
                    </w:p>
                    <w:p w14:paraId="6271A84B" w14:textId="4117661D" w:rsidR="00BC4692" w:rsidRPr="00FB3B12" w:rsidRDefault="00BC4692" w:rsidP="007A22A0">
                      <w:pPr>
                        <w:spacing w:after="80"/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  <w:szCs w:val="28"/>
                        </w:rPr>
                      </w:pPr>
                      <w:r w:rsidRPr="00FB3B12"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  <w:szCs w:val="28"/>
                        </w:rPr>
                        <w:t>4 + 5 = 9       5 + 6 = 11</w:t>
                      </w:r>
                    </w:p>
                    <w:p w14:paraId="07F26C29" w14:textId="25E4F010" w:rsidR="00BC4692" w:rsidRPr="00FB3B12" w:rsidRDefault="00BC4692" w:rsidP="007A22A0">
                      <w:pPr>
                        <w:spacing w:after="80"/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  <w:szCs w:val="28"/>
                        </w:rPr>
                      </w:pPr>
                      <w:r w:rsidRPr="00FB3B12"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  <w:szCs w:val="28"/>
                        </w:rPr>
                        <w:t>6 + 7 = 13      7 + 8 = 15</w:t>
                      </w:r>
                    </w:p>
                    <w:p w14:paraId="14A747D6" w14:textId="08EBCBFD" w:rsidR="00BC4692" w:rsidRPr="00FB3B12" w:rsidRDefault="00BC4692" w:rsidP="007A22A0">
                      <w:pPr>
                        <w:spacing w:after="80"/>
                        <w:jc w:val="center"/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  <w:szCs w:val="28"/>
                        </w:rPr>
                      </w:pPr>
                      <w:r w:rsidRPr="00FB3B12"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  <w:szCs w:val="28"/>
                        </w:rPr>
                        <w:t>8 + 9= 17</w:t>
                      </w:r>
                    </w:p>
                    <w:p w14:paraId="66FEB5AB" w14:textId="18172385" w:rsidR="00BC4692" w:rsidRPr="007A22A0" w:rsidRDefault="00BC4692" w:rsidP="00EB0BB4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A22A0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Practise the 5 times tables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20B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14141E6D" wp14:editId="7EE928E7">
                <wp:simplePos x="0" y="0"/>
                <wp:positionH relativeFrom="margin">
                  <wp:posOffset>-228600</wp:posOffset>
                </wp:positionH>
                <wp:positionV relativeFrom="paragraph">
                  <wp:posOffset>4841875</wp:posOffset>
                </wp:positionV>
                <wp:extent cx="4229100" cy="2499360"/>
                <wp:effectExtent l="25400" t="25400" r="3810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49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73CFF" w14:textId="77777777" w:rsidR="00BC4692" w:rsidRPr="00FB3B12" w:rsidRDefault="00BC4692" w:rsidP="00AA30C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3B1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14:paraId="188620BF" w14:textId="2BC23E99" w:rsidR="00BC4692" w:rsidRPr="00962BB3" w:rsidRDefault="00BC4692" w:rsidP="0037219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15/2</w:t>
                            </w:r>
                            <w:r w:rsidRPr="00212F5B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Pr="004629F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:  </w:t>
                            </w:r>
                            <w:r w:rsidR="002F2F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Create 10</w:t>
                            </w:r>
                            <w:r w:rsidR="00B6424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Number Balances. E.g. 3 x 3 = 9 x 1.</w:t>
                            </w:r>
                          </w:p>
                          <w:p w14:paraId="0B2D2050" w14:textId="69A664F6" w:rsidR="00BC4692" w:rsidRPr="00FB3B12" w:rsidRDefault="00BC4692" w:rsidP="00DD4D5F">
                            <w:pPr>
                              <w:rPr>
                                <w:rFonts w:ascii="Comic Sans MS" w:hAnsi="Comic Sans MS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22/2</w:t>
                            </w:r>
                            <w:r w:rsidRPr="00212F5B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0"/>
                              </w:rPr>
                              <w:t xml:space="preserve"> Complete an award from your Times Table challenge booklet with someone at home. You should aim to try out the </w:t>
                            </w:r>
                            <w:r w:rsidR="00B64248">
                              <w:rPr>
                                <w:rFonts w:ascii="Comic Sans MS" w:hAnsi="Comic Sans MS"/>
                                <w:sz w:val="28"/>
                                <w:szCs w:val="20"/>
                              </w:rPr>
                              <w:t>7, 8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0"/>
                              </w:rPr>
                              <w:t xml:space="preserve"> and 9 in particular.</w:t>
                            </w:r>
                            <w:r w:rsidR="00B64248">
                              <w:rPr>
                                <w:rFonts w:ascii="Comic Sans MS" w:hAnsi="Comic Sans MS"/>
                                <w:sz w:val="28"/>
                                <w:szCs w:val="20"/>
                              </w:rPr>
                              <w:t xml:space="preserve"> Ask the person to date your sheet if </w:t>
                            </w:r>
                            <w:r w:rsidR="00C3361A">
                              <w:rPr>
                                <w:rFonts w:ascii="Comic Sans MS" w:hAnsi="Comic Sans MS"/>
                                <w:sz w:val="28"/>
                                <w:szCs w:val="20"/>
                              </w:rPr>
                              <w:t>complete the challenge</w:t>
                            </w:r>
                            <w:r w:rsidR="00B64248">
                              <w:rPr>
                                <w:rFonts w:ascii="Comic Sans MS" w:hAnsi="Comic Sans MS"/>
                                <w:sz w:val="28"/>
                                <w:szCs w:val="20"/>
                              </w:rPr>
                              <w:t xml:space="preserve">. </w:t>
                            </w:r>
                          </w:p>
                          <w:p w14:paraId="641D2BC8" w14:textId="2567FAC6" w:rsidR="00BC4692" w:rsidRPr="009071CE" w:rsidRDefault="00BC4692" w:rsidP="00514E32">
                            <w:pPr>
                              <w:rPr>
                                <w:rFonts w:ascii="Comic Sans MS" w:hAnsi="Comic Sans MS"/>
                                <w:sz w:val="28"/>
                                <w:szCs w:val="20"/>
                              </w:rPr>
                            </w:pPr>
                          </w:p>
                          <w:p w14:paraId="586C5DCD" w14:textId="2BDF5C7F" w:rsidR="00BC4692" w:rsidRPr="006753B1" w:rsidRDefault="00BC4692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9" type="#_x0000_t202" style="position:absolute;margin-left:-17.95pt;margin-top:381.25pt;width:333pt;height:196.8pt;z-index:251611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" strokeweight="3pt">
                <v:textbox>
                  <w:txbxContent>
                    <w:p w14:paraId="34173CFF" w14:textId="77777777" w:rsidR="00BC4692" w:rsidRPr="00FB3B12" w:rsidRDefault="00BC4692" w:rsidP="00AA30C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B3B12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14:paraId="188620BF" w14:textId="2BC23E99" w:rsidR="00BC4692" w:rsidRPr="00962BB3" w:rsidRDefault="00BC4692" w:rsidP="0037219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15/2</w:t>
                      </w:r>
                      <w:r w:rsidRPr="00212F5B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/1</w:t>
                      </w:r>
                      <w:r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6</w:t>
                      </w:r>
                      <w:r w:rsidRPr="004629F8">
                        <w:rPr>
                          <w:rFonts w:ascii="Comic Sans MS" w:hAnsi="Comic Sans MS"/>
                          <w:sz w:val="32"/>
                          <w:szCs w:val="28"/>
                        </w:rPr>
                        <w:t xml:space="preserve">:  </w:t>
                      </w:r>
                      <w:r w:rsidR="002F2FDD">
                        <w:rPr>
                          <w:rFonts w:ascii="Comic Sans MS" w:hAnsi="Comic Sans MS"/>
                          <w:sz w:val="28"/>
                          <w:szCs w:val="28"/>
                        </w:rPr>
                        <w:t>Create 10</w:t>
                      </w:r>
                      <w:r w:rsidR="00B6424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Number Balances. E.g. 3 x 3 = 9 x 1.</w:t>
                      </w:r>
                    </w:p>
                    <w:p w14:paraId="0B2D2050" w14:textId="69A664F6" w:rsidR="00BC4692" w:rsidRPr="00FB3B12" w:rsidRDefault="00BC4692" w:rsidP="00DD4D5F">
                      <w:pPr>
                        <w:rPr>
                          <w:rFonts w:ascii="Comic Sans MS" w:hAnsi="Comic Sans MS"/>
                          <w:sz w:val="2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22/2</w:t>
                      </w:r>
                      <w:r w:rsidRPr="00212F5B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/1</w:t>
                      </w:r>
                      <w:r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6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8"/>
                          <w:szCs w:val="20"/>
                        </w:rPr>
                        <w:t xml:space="preserve"> Complete an award from your Times Table challenge booklet with someone at home. You should aim to try out the </w:t>
                      </w:r>
                      <w:r w:rsidR="00B64248">
                        <w:rPr>
                          <w:rFonts w:ascii="Comic Sans MS" w:hAnsi="Comic Sans MS"/>
                          <w:sz w:val="28"/>
                          <w:szCs w:val="20"/>
                        </w:rPr>
                        <w:t>7, 8</w:t>
                      </w:r>
                      <w:r>
                        <w:rPr>
                          <w:rFonts w:ascii="Comic Sans MS" w:hAnsi="Comic Sans MS"/>
                          <w:sz w:val="28"/>
                          <w:szCs w:val="20"/>
                        </w:rPr>
                        <w:t xml:space="preserve"> and 9 in particular.</w:t>
                      </w:r>
                      <w:r w:rsidR="00B64248">
                        <w:rPr>
                          <w:rFonts w:ascii="Comic Sans MS" w:hAnsi="Comic Sans MS"/>
                          <w:sz w:val="28"/>
                          <w:szCs w:val="20"/>
                        </w:rPr>
                        <w:t xml:space="preserve"> Ask the person to date your sheet if </w:t>
                      </w:r>
                      <w:r w:rsidR="00C3361A">
                        <w:rPr>
                          <w:rFonts w:ascii="Comic Sans MS" w:hAnsi="Comic Sans MS"/>
                          <w:sz w:val="28"/>
                          <w:szCs w:val="20"/>
                        </w:rPr>
                        <w:t>complete the challenge</w:t>
                      </w:r>
                      <w:r w:rsidR="00B64248">
                        <w:rPr>
                          <w:rFonts w:ascii="Comic Sans MS" w:hAnsi="Comic Sans MS"/>
                          <w:sz w:val="28"/>
                          <w:szCs w:val="20"/>
                        </w:rPr>
                        <w:t xml:space="preserve">. </w:t>
                      </w:r>
                    </w:p>
                    <w:p w14:paraId="641D2BC8" w14:textId="2567FAC6" w:rsidR="00BC4692" w:rsidRPr="009071CE" w:rsidRDefault="00BC4692" w:rsidP="00514E32">
                      <w:pPr>
                        <w:rPr>
                          <w:rFonts w:ascii="Comic Sans MS" w:hAnsi="Comic Sans MS"/>
                          <w:sz w:val="28"/>
                          <w:szCs w:val="20"/>
                        </w:rPr>
                      </w:pPr>
                    </w:p>
                    <w:p w14:paraId="586C5DCD" w14:textId="2BDF5C7F" w:rsidR="00BC4692" w:rsidRPr="006753B1" w:rsidRDefault="00BC4692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20B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3456" behindDoc="0" locked="0" layoutInCell="1" allowOverlap="1" wp14:anchorId="552C78F0" wp14:editId="435DF5D4">
                <wp:simplePos x="0" y="0"/>
                <wp:positionH relativeFrom="margin">
                  <wp:posOffset>-228600</wp:posOffset>
                </wp:positionH>
                <wp:positionV relativeFrom="paragraph">
                  <wp:posOffset>2441575</wp:posOffset>
                </wp:positionV>
                <wp:extent cx="2971800" cy="2400300"/>
                <wp:effectExtent l="25400" t="25400" r="2540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9F514" w14:textId="5BFB3303" w:rsidR="00BC4692" w:rsidRPr="005C29AD" w:rsidRDefault="00BC4692" w:rsidP="005C79B0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C29AD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Spelling words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–</w:t>
                            </w:r>
                            <w:r w:rsidRPr="005C29AD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Common Words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7"/>
                              <w:gridCol w:w="1958"/>
                            </w:tblGrid>
                            <w:tr w:rsidR="00BC4692" w14:paraId="3746A2A6" w14:textId="77777777" w:rsidTr="005C79B0">
                              <w:trPr>
                                <w:trHeight w:val="453"/>
                              </w:trPr>
                              <w:tc>
                                <w:tcPr>
                                  <w:tcW w:w="1957" w:type="dxa"/>
                                </w:tcPr>
                                <w:p w14:paraId="570BD648" w14:textId="4C43D588" w:rsidR="00BC4692" w:rsidRPr="004B20C9" w:rsidRDefault="00BC4692" w:rsidP="00586CE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almost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14:paraId="7C287613" w14:textId="06A23FE9" w:rsidR="00BC4692" w:rsidRDefault="00BC4692" w:rsidP="00F937B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beautiful</w:t>
                                  </w:r>
                                </w:p>
                              </w:tc>
                            </w:tr>
                            <w:tr w:rsidR="00BC4692" w14:paraId="3108338E" w14:textId="77777777" w:rsidTr="005C79B0">
                              <w:trPr>
                                <w:trHeight w:val="478"/>
                              </w:trPr>
                              <w:tc>
                                <w:tcPr>
                                  <w:tcW w:w="1957" w:type="dxa"/>
                                </w:tcPr>
                                <w:p w14:paraId="2BDA9BF0" w14:textId="460A2573" w:rsidR="00BC4692" w:rsidRDefault="00BC4692" w:rsidP="00310E9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autumn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14:paraId="7C9D13A9" w14:textId="471DE57F" w:rsidR="00BC4692" w:rsidRDefault="00BC4692" w:rsidP="007A244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little</w:t>
                                  </w:r>
                                </w:p>
                              </w:tc>
                            </w:tr>
                            <w:tr w:rsidR="00BC4692" w14:paraId="6979DF6B" w14:textId="77777777" w:rsidTr="005C79B0">
                              <w:trPr>
                                <w:trHeight w:val="453"/>
                              </w:trPr>
                              <w:tc>
                                <w:tcPr>
                                  <w:tcW w:w="1957" w:type="dxa"/>
                                </w:tcPr>
                                <w:p w14:paraId="22AE9D7D" w14:textId="2FE6B65F" w:rsidR="00BC4692" w:rsidRDefault="00BC4692" w:rsidP="000939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winter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14:paraId="1FDC8227" w14:textId="2A73F624" w:rsidR="00BC4692" w:rsidRDefault="00BC4692" w:rsidP="000939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Scotland</w:t>
                                  </w:r>
                                </w:p>
                              </w:tc>
                            </w:tr>
                            <w:tr w:rsidR="00BC4692" w14:paraId="1981C594" w14:textId="77777777" w:rsidTr="005C79B0">
                              <w:trPr>
                                <w:trHeight w:val="478"/>
                              </w:trPr>
                              <w:tc>
                                <w:tcPr>
                                  <w:tcW w:w="1957" w:type="dxa"/>
                                </w:tcPr>
                                <w:p w14:paraId="037CF021" w14:textId="3CB5DFF2" w:rsidR="00BC4692" w:rsidRDefault="00BC4692" w:rsidP="000939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frightened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14:paraId="6B14D6CF" w14:textId="1CC96D6E" w:rsidR="00BC4692" w:rsidRDefault="00BC4692" w:rsidP="000939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 xml:space="preserve">England </w:t>
                                  </w:r>
                                </w:p>
                              </w:tc>
                            </w:tr>
                            <w:tr w:rsidR="00BC4692" w14:paraId="77E89A7D" w14:textId="77777777" w:rsidTr="005C79B0">
                              <w:trPr>
                                <w:trHeight w:val="453"/>
                              </w:trPr>
                              <w:tc>
                                <w:tcPr>
                                  <w:tcW w:w="1957" w:type="dxa"/>
                                </w:tcPr>
                                <w:p w14:paraId="22857457" w14:textId="63FB619E" w:rsidR="00BC4692" w:rsidRDefault="00BC4692" w:rsidP="000939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difficult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14:paraId="74CD0292" w14:textId="710E4BC8" w:rsidR="00BC4692" w:rsidRDefault="00BC4692" w:rsidP="000939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Ireland</w:t>
                                  </w:r>
                                </w:p>
                              </w:tc>
                            </w:tr>
                            <w:tr w:rsidR="00BC4692" w14:paraId="1068DB8C" w14:textId="77777777" w:rsidTr="005C79B0">
                              <w:trPr>
                                <w:trHeight w:val="478"/>
                              </w:trPr>
                              <w:tc>
                                <w:tcPr>
                                  <w:tcW w:w="1957" w:type="dxa"/>
                                </w:tcPr>
                                <w:p w14:paraId="317BAC91" w14:textId="26B36E61" w:rsidR="00BC4692" w:rsidRDefault="00BC4692" w:rsidP="000939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 xml:space="preserve">happened 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14:paraId="7097F397" w14:textId="3CE9E7B9" w:rsidR="00BC4692" w:rsidRDefault="00BC4692" w:rsidP="00F937B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Wales</w:t>
                                  </w:r>
                                </w:p>
                              </w:tc>
                            </w:tr>
                          </w:tbl>
                          <w:p w14:paraId="21BB4EB8" w14:textId="77777777" w:rsidR="00BC4692" w:rsidRPr="006753B1" w:rsidRDefault="00BC4692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8pt;margin-top:192.25pt;width:234pt;height:189pt;z-index:251603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" strokeweight="3pt">
                <v:textbox>
                  <w:txbxContent>
                    <w:p w14:paraId="5609F514" w14:textId="5BFB3303" w:rsidR="00BC4692" w:rsidRPr="005C29AD" w:rsidRDefault="00BC4692" w:rsidP="005C79B0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5C29AD">
                        <w:rPr>
                          <w:rFonts w:ascii="Comic Sans MS" w:hAnsi="Comic Sans MS"/>
                          <w:u w:val="single"/>
                        </w:rPr>
                        <w:t xml:space="preserve">Spelling words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–</w:t>
                      </w:r>
                      <w:r w:rsidRPr="005C29AD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Common Words</w:t>
                      </w:r>
                    </w:p>
                    <w:tbl>
                      <w:tblPr>
                        <w:tblStyle w:val="TableGrid"/>
                        <w:tblW w:w="0" w:type="auto"/>
                        <w:tblInd w:w="135" w:type="dxa"/>
                        <w:tblLook w:val="04A0" w:firstRow="1" w:lastRow="0" w:firstColumn="1" w:lastColumn="0" w:noHBand="0" w:noVBand="1"/>
                      </w:tblPr>
                      <w:tblGrid>
                        <w:gridCol w:w="1957"/>
                        <w:gridCol w:w="1958"/>
                      </w:tblGrid>
                      <w:tr w:rsidR="00BC4692" w14:paraId="3746A2A6" w14:textId="77777777" w:rsidTr="005C79B0">
                        <w:trPr>
                          <w:trHeight w:val="453"/>
                        </w:trPr>
                        <w:tc>
                          <w:tcPr>
                            <w:tcW w:w="1957" w:type="dxa"/>
                          </w:tcPr>
                          <w:p w14:paraId="570BD648" w14:textId="4C43D588" w:rsidR="00BC4692" w:rsidRPr="004B20C9" w:rsidRDefault="00BC4692" w:rsidP="00586CE7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almost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14:paraId="7C287613" w14:textId="06A23FE9" w:rsidR="00BC4692" w:rsidRDefault="00BC4692" w:rsidP="00F937B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beautiful</w:t>
                            </w:r>
                          </w:p>
                        </w:tc>
                      </w:tr>
                      <w:tr w:rsidR="00BC4692" w14:paraId="3108338E" w14:textId="77777777" w:rsidTr="005C79B0">
                        <w:trPr>
                          <w:trHeight w:val="478"/>
                        </w:trPr>
                        <w:tc>
                          <w:tcPr>
                            <w:tcW w:w="1957" w:type="dxa"/>
                          </w:tcPr>
                          <w:p w14:paraId="2BDA9BF0" w14:textId="460A2573" w:rsidR="00BC4692" w:rsidRDefault="00BC4692" w:rsidP="00310E9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autumn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14:paraId="7C9D13A9" w14:textId="471DE57F" w:rsidR="00BC4692" w:rsidRDefault="00BC4692" w:rsidP="007A244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little</w:t>
                            </w:r>
                          </w:p>
                        </w:tc>
                      </w:tr>
                      <w:tr w:rsidR="00BC4692" w14:paraId="6979DF6B" w14:textId="77777777" w:rsidTr="005C79B0">
                        <w:trPr>
                          <w:trHeight w:val="453"/>
                        </w:trPr>
                        <w:tc>
                          <w:tcPr>
                            <w:tcW w:w="1957" w:type="dxa"/>
                          </w:tcPr>
                          <w:p w14:paraId="22AE9D7D" w14:textId="2FE6B65F" w:rsidR="00BC4692" w:rsidRDefault="00BC4692" w:rsidP="0009398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winter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14:paraId="1FDC8227" w14:textId="2A73F624" w:rsidR="00BC4692" w:rsidRDefault="00BC4692" w:rsidP="0009398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Scotland</w:t>
                            </w:r>
                          </w:p>
                        </w:tc>
                      </w:tr>
                      <w:tr w:rsidR="00BC4692" w14:paraId="1981C594" w14:textId="77777777" w:rsidTr="005C79B0">
                        <w:trPr>
                          <w:trHeight w:val="478"/>
                        </w:trPr>
                        <w:tc>
                          <w:tcPr>
                            <w:tcW w:w="1957" w:type="dxa"/>
                          </w:tcPr>
                          <w:p w14:paraId="037CF021" w14:textId="3CB5DFF2" w:rsidR="00BC4692" w:rsidRDefault="00BC4692" w:rsidP="0009398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frightened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14:paraId="6B14D6CF" w14:textId="1CC96D6E" w:rsidR="00BC4692" w:rsidRDefault="00BC4692" w:rsidP="0009398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England </w:t>
                            </w:r>
                          </w:p>
                        </w:tc>
                      </w:tr>
                      <w:tr w:rsidR="00BC4692" w14:paraId="77E89A7D" w14:textId="77777777" w:rsidTr="005C79B0">
                        <w:trPr>
                          <w:trHeight w:val="453"/>
                        </w:trPr>
                        <w:tc>
                          <w:tcPr>
                            <w:tcW w:w="1957" w:type="dxa"/>
                          </w:tcPr>
                          <w:p w14:paraId="22857457" w14:textId="63FB619E" w:rsidR="00BC4692" w:rsidRDefault="00BC4692" w:rsidP="0009398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difficult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14:paraId="74CD0292" w14:textId="710E4BC8" w:rsidR="00BC4692" w:rsidRDefault="00BC4692" w:rsidP="0009398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Ireland</w:t>
                            </w:r>
                          </w:p>
                        </w:tc>
                      </w:tr>
                      <w:tr w:rsidR="00BC4692" w14:paraId="1068DB8C" w14:textId="77777777" w:rsidTr="005C79B0">
                        <w:trPr>
                          <w:trHeight w:val="478"/>
                        </w:trPr>
                        <w:tc>
                          <w:tcPr>
                            <w:tcW w:w="1957" w:type="dxa"/>
                          </w:tcPr>
                          <w:p w14:paraId="317BAC91" w14:textId="26B36E61" w:rsidR="00BC4692" w:rsidRDefault="00BC4692" w:rsidP="0009398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happened 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14:paraId="7097F397" w14:textId="3CE9E7B9" w:rsidR="00BC4692" w:rsidRDefault="00BC4692" w:rsidP="00F937B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Wales</w:t>
                            </w:r>
                          </w:p>
                        </w:tc>
                      </w:tr>
                    </w:tbl>
                    <w:p w14:paraId="21BB4EB8" w14:textId="77777777" w:rsidR="00BC4692" w:rsidRPr="006753B1" w:rsidRDefault="00BC4692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20BC">
        <w:rPr>
          <w:noProof/>
          <w:lang w:eastAsia="en-GB"/>
        </w:rPr>
        <w:drawing>
          <wp:anchor distT="0" distB="0" distL="114300" distR="114300" simplePos="0" relativeHeight="251631104" behindDoc="1" locked="0" layoutInCell="1" allowOverlap="1" wp14:anchorId="0354A63A" wp14:editId="3E644EBB">
            <wp:simplePos x="0" y="0"/>
            <wp:positionH relativeFrom="margin">
              <wp:posOffset>5943600</wp:posOffset>
            </wp:positionH>
            <wp:positionV relativeFrom="page">
              <wp:posOffset>7543800</wp:posOffset>
            </wp:positionV>
            <wp:extent cx="762000" cy="5746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2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C316E3" wp14:editId="160DE343">
                <wp:simplePos x="0" y="0"/>
                <wp:positionH relativeFrom="page">
                  <wp:posOffset>6858000</wp:posOffset>
                </wp:positionH>
                <wp:positionV relativeFrom="page">
                  <wp:posOffset>5715000</wp:posOffset>
                </wp:positionV>
                <wp:extent cx="430530" cy="391795"/>
                <wp:effectExtent l="50800" t="50800" r="52070" b="40005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39179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5-Point Star 17" o:spid="_x0000_s1026" style="position:absolute;margin-left:540pt;margin-top:450pt;width:33.9pt;height:30.8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30530,3917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" path="m0,149652l164449,149653,215265,,266081,149653,430530,149652,297487,242142,348306,391794,215265,299303,82224,391794,133043,242142,,149652xe" fillcolor="yellow" strokecolor="black [3213]" strokeweight="1pt">
                <v:stroke joinstyle="miter"/>
                <v:path arrowok="t" o:connecttype="custom" o:connectlocs="0,149652;164449,149653;215265,0;266081,149653;430530,149652;297487,242142;348306,391794;215265,299303;82224,391794;133043,242142;0,149652" o:connectangles="0,0,0,0,0,0,0,0,0,0,0"/>
                <w10:wrap anchorx="page" anchory="page"/>
              </v:shape>
            </w:pict>
          </mc:Fallback>
        </mc:AlternateContent>
      </w:r>
      <w:r w:rsidR="005C79B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9360" behindDoc="0" locked="0" layoutInCell="1" allowOverlap="1" wp14:anchorId="504BDB2F" wp14:editId="754405DD">
                <wp:simplePos x="0" y="0"/>
                <wp:positionH relativeFrom="margin">
                  <wp:posOffset>-209550</wp:posOffset>
                </wp:positionH>
                <wp:positionV relativeFrom="paragraph">
                  <wp:posOffset>21590</wp:posOffset>
                </wp:positionV>
                <wp:extent cx="7117715" cy="488950"/>
                <wp:effectExtent l="19050" t="19050" r="2603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71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7A89C" w14:textId="0550F5AF" w:rsidR="00BC4692" w:rsidRPr="006077F9" w:rsidRDefault="00BC4692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Primary 4 </w:t>
                            </w: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 xml:space="preserve"> February 15</w:t>
                            </w:r>
                            <w:r w:rsidRPr="00873BD8">
                              <w:rPr>
                                <w:rFonts w:ascii="Curlz MT" w:hAnsi="Curlz MT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Homework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1" type="#_x0000_t202" style="position:absolute;margin-left:-16.45pt;margin-top:1.7pt;width:560.45pt;height:38.5pt;z-index:251599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" strokeweight="3pt">
                <v:textbox>
                  <w:txbxContent>
                    <w:p w14:paraId="3F07A89C" w14:textId="0550F5AF" w:rsidR="00BC4692" w:rsidRPr="006077F9" w:rsidRDefault="00BC4692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Primary 4 </w:t>
                      </w: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 xml:space="preserve"> February 15</w:t>
                      </w:r>
                      <w:r w:rsidRPr="00873BD8">
                        <w:rPr>
                          <w:rFonts w:ascii="Curlz MT" w:hAnsi="Curlz MT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Homework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20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F81F87B" wp14:editId="0A81A498">
                <wp:simplePos x="0" y="0"/>
                <wp:positionH relativeFrom="page">
                  <wp:posOffset>5747657</wp:posOffset>
                </wp:positionH>
                <wp:positionV relativeFrom="page">
                  <wp:posOffset>1254034</wp:posOffset>
                </wp:positionV>
                <wp:extent cx="470081" cy="444137"/>
                <wp:effectExtent l="38100" t="38100" r="25400" b="32385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81" cy="44413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5-Point Star 14" o:spid="_x0000_s1026" style="position:absolute;margin-left:452.55pt;margin-top:98.75pt;width:37pt;height:34.95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70081,444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" path="m0,169645l179556,169646,235041,,290525,169646,470081,169645,324816,274491,380303,444136,235041,339288,89778,444136,145265,274491,,169645xe" fillcolor="yellow" strokecolor="black [3213]" strokeweight="1pt">
                <v:stroke joinstyle="miter"/>
                <v:path arrowok="t" o:connecttype="custom" o:connectlocs="0,169645;179556,169646;235041,0;290525,169646;470081,169645;324816,274491;380303,444136;235041,339288;89778,444136;145265,274491;0,169645" o:connectangles="0,0,0,0,0,0,0,0,0,0,0"/>
                <w10:wrap anchorx="page" anchory="page"/>
              </v:shape>
            </w:pict>
          </mc:Fallback>
        </mc:AlternateContent>
      </w:r>
      <w:r w:rsidR="00342B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B23573E" wp14:editId="37B68EFB">
                <wp:simplePos x="0" y="0"/>
                <wp:positionH relativeFrom="page">
                  <wp:posOffset>6819900</wp:posOffset>
                </wp:positionH>
                <wp:positionV relativeFrom="page">
                  <wp:posOffset>3060700</wp:posOffset>
                </wp:positionV>
                <wp:extent cx="473075" cy="419100"/>
                <wp:effectExtent l="38100" t="38100" r="2222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5" cy="4191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5-Point Star 16" o:spid="_x0000_s1026" style="position:absolute;margin-left:537pt;margin-top:241pt;width:37.25pt;height:33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7307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" path="m1,160082r180699,1l236538,r55837,160083l473074,160082,326885,259017r55840,160082l236538,320162,90350,419099,146190,259017,1,160082xe" fillcolor="yellow" strokecolor="black [3213]" strokeweight="1pt">
                <v:stroke joinstyle="miter"/>
                <v:path arrowok="t" o:connecttype="custom" o:connectlocs="1,160082;180700,160083;236538,0;292375,160083;473074,160082;326885,259017;382725,419099;236538,320162;90350,419099;146190,259017;1,160082" o:connectangles="0,0,0,0,0,0,0,0,0,0,0"/>
                <w10:wrap anchorx="page" anchory="page"/>
              </v:shape>
            </w:pict>
          </mc:Fallback>
        </mc:AlternateContent>
      </w:r>
    </w:p>
    <w:p w14:paraId="05B36DA5" w14:textId="4FEE1024" w:rsidR="00EB0E1E" w:rsidRDefault="008C11F3" w:rsidP="007A22A0">
      <w:pPr>
        <w:tabs>
          <w:tab w:val="center" w:pos="205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59D054F" wp14:editId="07D90DD7">
                <wp:simplePos x="0" y="0"/>
                <wp:positionH relativeFrom="margin">
                  <wp:posOffset>-228600</wp:posOffset>
                </wp:positionH>
                <wp:positionV relativeFrom="margin">
                  <wp:posOffset>7470775</wp:posOffset>
                </wp:positionV>
                <wp:extent cx="2743200" cy="1371600"/>
                <wp:effectExtent l="0" t="0" r="2540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3289B" w14:textId="40E08157" w:rsidR="00BC4692" w:rsidRPr="009B4866" w:rsidRDefault="009B4866" w:rsidP="00830405">
                            <w:pPr>
                              <w:rPr>
                                <w:rFonts w:ascii="Comic Sans MS" w:hAnsi="Comic Sans MS" w:cs="Times New Roman"/>
                                <w:sz w:val="40"/>
                                <w:szCs w:val="24"/>
                              </w:rPr>
                            </w:pPr>
                            <w:r w:rsidRPr="009B4866">
                              <w:rPr>
                                <w:rFonts w:ascii="Comic Sans MS" w:hAnsi="Comic Sans MS"/>
                                <w:sz w:val="28"/>
                                <w:szCs w:val="20"/>
                              </w:rPr>
                              <w:t>Draw the view you can see from one of the windows in your home.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0"/>
                              </w:rPr>
                              <w:t xml:space="preserve"> Make sure you have lots of detail in your picture.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0" o:spid="_x0000_s1032" type="#_x0000_t202" style="position:absolute;margin-left:-17.95pt;margin-top:588.25pt;width:3in;height:108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" fillcolor="white [3201]" strokecolor="#7030a0">
                <v:textbox>
                  <w:txbxContent>
                    <w:p w14:paraId="71A3289B" w14:textId="40E08157" w:rsidR="00BC4692" w:rsidRPr="009B4866" w:rsidRDefault="009B4866" w:rsidP="00830405">
                      <w:pPr>
                        <w:rPr>
                          <w:rFonts w:ascii="Comic Sans MS" w:hAnsi="Comic Sans MS" w:cs="Times New Roman"/>
                          <w:sz w:val="40"/>
                          <w:szCs w:val="24"/>
                        </w:rPr>
                      </w:pPr>
                      <w:bookmarkStart w:id="1" w:name="_GoBack"/>
                      <w:r w:rsidRPr="009B4866">
                        <w:rPr>
                          <w:rFonts w:ascii="Comic Sans MS" w:hAnsi="Comic Sans MS"/>
                          <w:sz w:val="28"/>
                          <w:szCs w:val="20"/>
                        </w:rPr>
                        <w:t>Draw the view you can see from one of the windows in your home.</w:t>
                      </w:r>
                      <w:r>
                        <w:rPr>
                          <w:rFonts w:ascii="Comic Sans MS" w:hAnsi="Comic Sans MS"/>
                          <w:sz w:val="28"/>
                          <w:szCs w:val="20"/>
                        </w:rPr>
                        <w:t xml:space="preserve"> Make sure you have lots of detail in your picture. </w:t>
                      </w:r>
                    </w:p>
                    <w:bookmarkEnd w:id="1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D2445C0" wp14:editId="7AEE23BE">
                <wp:simplePos x="0" y="0"/>
                <wp:positionH relativeFrom="page">
                  <wp:posOffset>228600</wp:posOffset>
                </wp:positionH>
                <wp:positionV relativeFrom="page">
                  <wp:posOffset>9601200</wp:posOffset>
                </wp:positionV>
                <wp:extent cx="2706370" cy="914400"/>
                <wp:effectExtent l="0" t="0" r="3683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33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E097B" w14:textId="63AE0229" w:rsidR="00BC4692" w:rsidRPr="002B74E1" w:rsidRDefault="009B4866" w:rsidP="005C29AD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9B48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</w:t>
                            </w:r>
                            <w:r w:rsidRPr="009B4866">
                              <w:rPr>
                                <w:rFonts w:ascii="Comic Sans MS" w:hAnsi="Comic Sans MS"/>
                                <w:sz w:val="28"/>
                                <w:szCs w:val="20"/>
                              </w:rPr>
                              <w:t>ind out the names of ten castles and where you can find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9" o:spid="_x0000_s1033" type="#_x0000_t202" style="position:absolute;margin-left:18pt;margin-top:756pt;width:213.1pt;height:1in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" fillcolor="white [3201]" strokecolor="#f3c">
                <v:textbox>
                  <w:txbxContent>
                    <w:p w14:paraId="096E097B" w14:textId="63AE0229" w:rsidR="00BC4692" w:rsidRPr="002B74E1" w:rsidRDefault="009B4866" w:rsidP="005C29AD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9B4866">
                        <w:rPr>
                          <w:rFonts w:ascii="Comic Sans MS" w:hAnsi="Comic Sans MS"/>
                          <w:sz w:val="28"/>
                          <w:szCs w:val="28"/>
                        </w:rPr>
                        <w:t>F</w:t>
                      </w:r>
                      <w:r w:rsidRPr="009B4866">
                        <w:rPr>
                          <w:rFonts w:ascii="Comic Sans MS" w:hAnsi="Comic Sans MS"/>
                          <w:sz w:val="28"/>
                          <w:szCs w:val="20"/>
                        </w:rPr>
                        <w:t>ind out the names of ten castles and where you can find them.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48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788535" wp14:editId="39E27A1A">
                <wp:simplePos x="0" y="0"/>
                <wp:positionH relativeFrom="page">
                  <wp:posOffset>4914900</wp:posOffset>
                </wp:positionH>
                <wp:positionV relativeFrom="page">
                  <wp:posOffset>8229600</wp:posOffset>
                </wp:positionV>
                <wp:extent cx="2366645" cy="1485900"/>
                <wp:effectExtent l="0" t="0" r="20955" b="381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4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02421" w14:textId="39A62523" w:rsidR="00BC4692" w:rsidRPr="009B4866" w:rsidRDefault="009B4866" w:rsidP="00BC18D1">
                            <w:pPr>
                              <w:rPr>
                                <w:sz w:val="28"/>
                              </w:rPr>
                            </w:pPr>
                            <w:r w:rsidRPr="009B4866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 xml:space="preserve">Visit </w:t>
                            </w:r>
                            <w:hyperlink r:id="rId10" w:history="1">
                              <w:r w:rsidRPr="009B4866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http://resources.woodlands-junior.kent.sch.uk/homework/castles/defence.htm</w:t>
                              </w:r>
                            </w:hyperlink>
                            <w:r w:rsidRPr="009B4866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 xml:space="preserve"> and write down 5 facts you have found out about castles.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7" o:spid="_x0000_s1034" type="#_x0000_t202" style="position:absolute;margin-left:387pt;margin-top:9in;width:186.35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" fillcolor="white [3201]" strokecolor="#70ad47 [3209]">
                <v:textbox>
                  <w:txbxContent>
                    <w:p w14:paraId="23E02421" w14:textId="39A62523" w:rsidR="00BC4692" w:rsidRPr="009B4866" w:rsidRDefault="009B4866" w:rsidP="00BC18D1">
                      <w:pPr>
                        <w:rPr>
                          <w:sz w:val="28"/>
                        </w:rPr>
                      </w:pPr>
                      <w:r w:rsidRPr="009B4866">
                        <w:rPr>
                          <w:rFonts w:ascii="Comic Sans MS" w:hAnsi="Comic Sans MS"/>
                          <w:sz w:val="24"/>
                          <w:szCs w:val="20"/>
                        </w:rPr>
                        <w:t xml:space="preserve">Visit </w:t>
                      </w:r>
                      <w:hyperlink r:id="rId11" w:history="1">
                        <w:r w:rsidRPr="009B4866">
                          <w:rPr>
                            <w:rStyle w:val="Hyperlink"/>
                            <w:rFonts w:ascii="Comic Sans MS" w:hAnsi="Comic Sans MS"/>
                            <w:sz w:val="24"/>
                            <w:szCs w:val="20"/>
                          </w:rPr>
                          <w:t>http://resources.woodlands-junior.kent.sch.uk/homework/castles/defence.htm</w:t>
                        </w:r>
                      </w:hyperlink>
                      <w:r w:rsidRPr="009B4866">
                        <w:rPr>
                          <w:rFonts w:ascii="Comic Sans MS" w:hAnsi="Comic Sans MS"/>
                          <w:sz w:val="24"/>
                          <w:szCs w:val="20"/>
                        </w:rPr>
                        <w:t xml:space="preserve"> and write down 5 facts you have found out about castles.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0B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DBF9A91" wp14:editId="5B2C987C">
                <wp:simplePos x="0" y="0"/>
                <wp:positionH relativeFrom="margin">
                  <wp:posOffset>2628900</wp:posOffset>
                </wp:positionH>
                <wp:positionV relativeFrom="paragraph">
                  <wp:posOffset>468630</wp:posOffset>
                </wp:positionV>
                <wp:extent cx="1750060" cy="1449705"/>
                <wp:effectExtent l="25400" t="25400" r="27940" b="2349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A2A07" w14:textId="77777777" w:rsidR="00BC4692" w:rsidRPr="006753B1" w:rsidRDefault="00BC4692" w:rsidP="00C239A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21122"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 xml:space="preserve">Choose </w:t>
                            </w:r>
                            <w:r w:rsidRPr="00C239A4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28"/>
                              </w:rPr>
                              <w:t>one</w:t>
                            </w:r>
                            <w:r w:rsidRPr="00121122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239A4"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>task</w:t>
                            </w:r>
                            <w:r w:rsidRPr="00121122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121122"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 xml:space="preserve">for </w:t>
                            </w:r>
                            <w:r w:rsidRPr="00121122">
                              <w:rPr>
                                <w:rFonts w:ascii="Comic Sans MS Bold" w:hAnsi="Comic Sans MS Bold"/>
                                <w:b/>
                                <w:bCs/>
                                <w:sz w:val="32"/>
                                <w:szCs w:val="28"/>
                              </w:rPr>
                              <w:t>each</w:t>
                            </w:r>
                            <w:r w:rsidRPr="00121122"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 xml:space="preserve"> week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3" o:spid="_x0000_s1035" type="#_x0000_t202" style="position:absolute;margin-left:207pt;margin-top:36.9pt;width:137.8pt;height:114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" strokeweight="3pt">
                <v:textbox>
                  <w:txbxContent>
                    <w:p w14:paraId="6F1A2A07" w14:textId="77777777" w:rsidR="00BC4692" w:rsidRPr="006753B1" w:rsidRDefault="00BC4692" w:rsidP="00C239A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21122">
                        <w:rPr>
                          <w:rFonts w:ascii="Comic Sans MS" w:hAnsi="Comic Sans MS"/>
                          <w:sz w:val="36"/>
                          <w:szCs w:val="28"/>
                        </w:rPr>
                        <w:t xml:space="preserve">Choose </w:t>
                      </w:r>
                      <w:r w:rsidRPr="00C239A4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28"/>
                        </w:rPr>
                        <w:t>one</w:t>
                      </w:r>
                      <w:r w:rsidRPr="00121122">
                        <w:rPr>
                          <w:rFonts w:ascii="Comic Sans MS" w:hAnsi="Comic Sans MS"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C239A4">
                        <w:rPr>
                          <w:rFonts w:ascii="Comic Sans MS" w:hAnsi="Comic Sans MS"/>
                          <w:sz w:val="36"/>
                          <w:szCs w:val="28"/>
                        </w:rPr>
                        <w:t>task</w:t>
                      </w:r>
                      <w:r w:rsidRPr="00121122">
                        <w:rPr>
                          <w:rFonts w:ascii="Comic Sans MS" w:hAnsi="Comic Sans MS"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121122">
                        <w:rPr>
                          <w:rFonts w:ascii="Comic Sans MS" w:hAnsi="Comic Sans MS"/>
                          <w:sz w:val="36"/>
                          <w:szCs w:val="28"/>
                        </w:rPr>
                        <w:t xml:space="preserve">for </w:t>
                      </w:r>
                      <w:r w:rsidRPr="00121122">
                        <w:rPr>
                          <w:rFonts w:ascii="Comic Sans MS Bold" w:hAnsi="Comic Sans MS Bold"/>
                          <w:b/>
                          <w:bCs/>
                          <w:sz w:val="32"/>
                          <w:szCs w:val="28"/>
                        </w:rPr>
                        <w:t>each</w:t>
                      </w:r>
                      <w:r w:rsidRPr="00121122">
                        <w:rPr>
                          <w:rFonts w:ascii="Comic Sans MS" w:hAnsi="Comic Sans MS"/>
                          <w:sz w:val="36"/>
                          <w:szCs w:val="28"/>
                        </w:rPr>
                        <w:t xml:space="preserve"> week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20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C0CFC08" wp14:editId="3F0D96A4">
                <wp:simplePos x="0" y="0"/>
                <wp:positionH relativeFrom="margin">
                  <wp:posOffset>4457700</wp:posOffset>
                </wp:positionH>
                <wp:positionV relativeFrom="page">
                  <wp:posOffset>9829800</wp:posOffset>
                </wp:positionV>
                <wp:extent cx="2457450" cy="696595"/>
                <wp:effectExtent l="0" t="0" r="31750" b="146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96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22983" w14:textId="754D175A" w:rsidR="00BC4692" w:rsidRPr="00FB3B12" w:rsidRDefault="00BC4692" w:rsidP="005C29A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0"/>
                              </w:rPr>
                              <w:t>Visit our blog and leave a comment.</w:t>
                            </w:r>
                            <w:r w:rsidRPr="00FB3B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8" o:spid="_x0000_s1036" type="#_x0000_t202" style="position:absolute;margin-left:351pt;margin-top:774pt;width:193.5pt;height:54.8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" fillcolor="white [3201]" strokecolor="#5b9bd5 [3204]" strokeweight="1.5pt">
                <v:textbox>
                  <w:txbxContent>
                    <w:p w14:paraId="67622983" w14:textId="754D175A" w:rsidR="00BC4692" w:rsidRPr="00FB3B12" w:rsidRDefault="00BC4692" w:rsidP="005C29A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0"/>
                        </w:rPr>
                        <w:t>Visit our blog and leave a comment.</w:t>
                      </w:r>
                      <w:r w:rsidRPr="00FB3B12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74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6361D" wp14:editId="08141394">
                <wp:simplePos x="0" y="0"/>
                <wp:positionH relativeFrom="column">
                  <wp:posOffset>857249</wp:posOffset>
                </wp:positionH>
                <wp:positionV relativeFrom="paragraph">
                  <wp:posOffset>6356985</wp:posOffset>
                </wp:positionV>
                <wp:extent cx="3781425" cy="115951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F6E978" w14:textId="77777777" w:rsidR="00BC4692" w:rsidRDefault="00BC4692" w:rsidP="0040566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Choice tasks</w:t>
                            </w:r>
                          </w:p>
                          <w:p w14:paraId="5F6757AA" w14:textId="77777777" w:rsidR="00BC4692" w:rsidRPr="00405663" w:rsidRDefault="00BC4692" w:rsidP="0040566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66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(choose two of the bubbles to complete)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" o:spid="_x0000_s1037" type="#_x0000_t202" style="position:absolute;margin-left:67.5pt;margin-top:500.55pt;width:297.75pt;height: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" filled="f" stroked="f">
                <v:textbox>
                  <w:txbxContent>
                    <w:p w14:paraId="14F6E978" w14:textId="77777777" w:rsidR="00640421" w:rsidRDefault="00640421" w:rsidP="0040566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Choice tasks</w:t>
                      </w:r>
                    </w:p>
                    <w:p w14:paraId="5F6757AA" w14:textId="77777777" w:rsidR="00640421" w:rsidRPr="00405663" w:rsidRDefault="00640421" w:rsidP="00405663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66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(choose two of the bubbles to complete)</w:t>
                      </w:r>
                    </w:p>
                  </w:txbxContent>
                </v:textbox>
              </v:shape>
            </w:pict>
          </mc:Fallback>
        </mc:AlternateContent>
      </w:r>
      <w:r w:rsidR="007A22A0">
        <w:tab/>
      </w:r>
    </w:p>
    <w:sectPr w:rsidR="00EB0E1E" w:rsidSect="006753B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260D2" w14:textId="77777777" w:rsidR="00606D32" w:rsidRDefault="00606D32" w:rsidP="004A3518">
      <w:pPr>
        <w:spacing w:after="0" w:line="240" w:lineRule="auto"/>
      </w:pPr>
      <w:r>
        <w:separator/>
      </w:r>
    </w:p>
  </w:endnote>
  <w:endnote w:type="continuationSeparator" w:id="0">
    <w:p w14:paraId="4AA683E7" w14:textId="77777777" w:rsidR="00606D32" w:rsidRDefault="00606D32" w:rsidP="004A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0DC7E" w14:textId="77777777" w:rsidR="00606D32" w:rsidRDefault="00606D32" w:rsidP="004A3518">
      <w:pPr>
        <w:spacing w:after="0" w:line="240" w:lineRule="auto"/>
      </w:pPr>
      <w:r>
        <w:separator/>
      </w:r>
    </w:p>
  </w:footnote>
  <w:footnote w:type="continuationSeparator" w:id="0">
    <w:p w14:paraId="3883E088" w14:textId="77777777" w:rsidR="00606D32" w:rsidRDefault="00606D32" w:rsidP="004A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DA31A" w14:textId="3B532B2F" w:rsidR="00BC4692" w:rsidRPr="004A3518" w:rsidRDefault="00BC4692">
    <w:pPr>
      <w:pStyle w:val="Header"/>
      <w:rPr>
        <w:sz w:val="24"/>
      </w:rPr>
    </w:pPr>
    <w:r w:rsidRPr="004A3518">
      <w:rPr>
        <w:rFonts w:ascii="Comic Sans MS" w:hAnsi="Comic Sans MS"/>
        <w:szCs w:val="20"/>
      </w:rPr>
      <w:t>Name: ___________________________</w:t>
    </w:r>
    <w:r>
      <w:rPr>
        <w:rFonts w:ascii="Comic Sans MS" w:hAnsi="Comic Sans MS"/>
        <w:szCs w:val="20"/>
      </w:rPr>
      <w:t>_____</w:t>
    </w:r>
    <w:r w:rsidRPr="004A3518">
      <w:rPr>
        <w:rFonts w:ascii="Comic Sans MS" w:hAnsi="Comic Sans MS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B1"/>
    <w:rsid w:val="0001016E"/>
    <w:rsid w:val="00054C0A"/>
    <w:rsid w:val="00093980"/>
    <w:rsid w:val="000F23B9"/>
    <w:rsid w:val="001051CE"/>
    <w:rsid w:val="00121122"/>
    <w:rsid w:val="00185DBE"/>
    <w:rsid w:val="001C7245"/>
    <w:rsid w:val="00212F5B"/>
    <w:rsid w:val="002175A8"/>
    <w:rsid w:val="002A07F0"/>
    <w:rsid w:val="002B74E1"/>
    <w:rsid w:val="002F2FDD"/>
    <w:rsid w:val="00310E9A"/>
    <w:rsid w:val="00342BBF"/>
    <w:rsid w:val="00351528"/>
    <w:rsid w:val="00357ADA"/>
    <w:rsid w:val="0037219F"/>
    <w:rsid w:val="003A7182"/>
    <w:rsid w:val="003F599C"/>
    <w:rsid w:val="00405663"/>
    <w:rsid w:val="0041634F"/>
    <w:rsid w:val="004220E1"/>
    <w:rsid w:val="004501B1"/>
    <w:rsid w:val="004528EB"/>
    <w:rsid w:val="004570B6"/>
    <w:rsid w:val="004629F8"/>
    <w:rsid w:val="004A3518"/>
    <w:rsid w:val="004B20C9"/>
    <w:rsid w:val="00514E32"/>
    <w:rsid w:val="00572E39"/>
    <w:rsid w:val="00586CE7"/>
    <w:rsid w:val="005C29AD"/>
    <w:rsid w:val="005C79B0"/>
    <w:rsid w:val="00606D32"/>
    <w:rsid w:val="006077F9"/>
    <w:rsid w:val="006256E6"/>
    <w:rsid w:val="00640421"/>
    <w:rsid w:val="006753B1"/>
    <w:rsid w:val="0068485B"/>
    <w:rsid w:val="006D7F44"/>
    <w:rsid w:val="006F5494"/>
    <w:rsid w:val="00700998"/>
    <w:rsid w:val="00702403"/>
    <w:rsid w:val="00737327"/>
    <w:rsid w:val="007452CD"/>
    <w:rsid w:val="00763DA3"/>
    <w:rsid w:val="007740C0"/>
    <w:rsid w:val="00783458"/>
    <w:rsid w:val="0079195B"/>
    <w:rsid w:val="007A1273"/>
    <w:rsid w:val="007A22A0"/>
    <w:rsid w:val="007A2446"/>
    <w:rsid w:val="007A7037"/>
    <w:rsid w:val="007B6F3F"/>
    <w:rsid w:val="00811E50"/>
    <w:rsid w:val="00830405"/>
    <w:rsid w:val="00870134"/>
    <w:rsid w:val="00873BD8"/>
    <w:rsid w:val="00880137"/>
    <w:rsid w:val="0088484D"/>
    <w:rsid w:val="008860D7"/>
    <w:rsid w:val="008A43C4"/>
    <w:rsid w:val="008C11F3"/>
    <w:rsid w:val="008C545B"/>
    <w:rsid w:val="009071CE"/>
    <w:rsid w:val="00935269"/>
    <w:rsid w:val="00983A22"/>
    <w:rsid w:val="009B4866"/>
    <w:rsid w:val="00A109B6"/>
    <w:rsid w:val="00A753BE"/>
    <w:rsid w:val="00A83F0F"/>
    <w:rsid w:val="00A9481F"/>
    <w:rsid w:val="00AA30CE"/>
    <w:rsid w:val="00AC1260"/>
    <w:rsid w:val="00AF3AAD"/>
    <w:rsid w:val="00B41EA6"/>
    <w:rsid w:val="00B64248"/>
    <w:rsid w:val="00B843CD"/>
    <w:rsid w:val="00BA20BC"/>
    <w:rsid w:val="00BB653F"/>
    <w:rsid w:val="00BC18D1"/>
    <w:rsid w:val="00BC4692"/>
    <w:rsid w:val="00BC5386"/>
    <w:rsid w:val="00BF4026"/>
    <w:rsid w:val="00C239A4"/>
    <w:rsid w:val="00C3361A"/>
    <w:rsid w:val="00C54B97"/>
    <w:rsid w:val="00CA05DF"/>
    <w:rsid w:val="00CC05F1"/>
    <w:rsid w:val="00D17852"/>
    <w:rsid w:val="00D72249"/>
    <w:rsid w:val="00DB638C"/>
    <w:rsid w:val="00DD4D5F"/>
    <w:rsid w:val="00DF3BBF"/>
    <w:rsid w:val="00DF5C5D"/>
    <w:rsid w:val="00E3532B"/>
    <w:rsid w:val="00E52A92"/>
    <w:rsid w:val="00E6752B"/>
    <w:rsid w:val="00E95BA0"/>
    <w:rsid w:val="00EB0BB4"/>
    <w:rsid w:val="00EB0E1E"/>
    <w:rsid w:val="00EC2009"/>
    <w:rsid w:val="00ED3C69"/>
    <w:rsid w:val="00EF0214"/>
    <w:rsid w:val="00F07FD6"/>
    <w:rsid w:val="00F2735E"/>
    <w:rsid w:val="00F75E60"/>
    <w:rsid w:val="00F937B4"/>
    <w:rsid w:val="00F9500A"/>
    <w:rsid w:val="00FB187A"/>
    <w:rsid w:val="00FB3B12"/>
    <w:rsid w:val="00FC00EB"/>
    <w:rsid w:val="00FE69F7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EB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518"/>
  </w:style>
  <w:style w:type="paragraph" w:styleId="Footer">
    <w:name w:val="footer"/>
    <w:basedOn w:val="Normal"/>
    <w:link w:val="FooterChar"/>
    <w:uiPriority w:val="99"/>
    <w:unhideWhenUsed/>
    <w:rsid w:val="004A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518"/>
  </w:style>
  <w:style w:type="paragraph" w:styleId="BalloonText">
    <w:name w:val="Balloon Text"/>
    <w:basedOn w:val="Normal"/>
    <w:link w:val="BalloonTextChar"/>
    <w:uiPriority w:val="99"/>
    <w:semiHidden/>
    <w:unhideWhenUsed/>
    <w:rsid w:val="00FB1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1E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0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518"/>
  </w:style>
  <w:style w:type="paragraph" w:styleId="Footer">
    <w:name w:val="footer"/>
    <w:basedOn w:val="Normal"/>
    <w:link w:val="FooterChar"/>
    <w:uiPriority w:val="99"/>
    <w:unhideWhenUsed/>
    <w:rsid w:val="004A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518"/>
  </w:style>
  <w:style w:type="paragraph" w:styleId="BalloonText">
    <w:name w:val="Balloon Text"/>
    <w:basedOn w:val="Normal"/>
    <w:link w:val="BalloonTextChar"/>
    <w:uiPriority w:val="99"/>
    <w:semiHidden/>
    <w:unhideWhenUsed/>
    <w:rsid w:val="00FB1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1E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ources.woodlands-junior.kent.sch.uk/homework/castles/defenc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sources.woodlands-junior.kent.sch.uk/homework/castles/defence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F97C37-8926-49B7-9279-6C2AB304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mcintyre</dc:creator>
  <cp:lastModifiedBy>Debs</cp:lastModifiedBy>
  <cp:revision>2</cp:revision>
  <cp:lastPrinted>2016-02-10T15:42:00Z</cp:lastPrinted>
  <dcterms:created xsi:type="dcterms:W3CDTF">2016-02-13T10:47:00Z</dcterms:created>
  <dcterms:modified xsi:type="dcterms:W3CDTF">2016-02-13T10:47:00Z</dcterms:modified>
</cp:coreProperties>
</file>