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7C5EF05C" w:rsidR="006753B1" w:rsidRDefault="002B74E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40C9857A">
                <wp:simplePos x="0" y="0"/>
                <wp:positionH relativeFrom="margin">
                  <wp:posOffset>-198120</wp:posOffset>
                </wp:positionH>
                <wp:positionV relativeFrom="paragraph">
                  <wp:posOffset>4739640</wp:posOffset>
                </wp:positionV>
                <wp:extent cx="4110990" cy="2499360"/>
                <wp:effectExtent l="19050" t="1905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A109B6" w:rsidRPr="00FB3B12" w:rsidRDefault="00A109B6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10964CB1" w:rsidR="00A109B6" w:rsidRPr="00962BB3" w:rsidRDefault="00A109B6" w:rsidP="003721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F402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4629F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:  </w:t>
                            </w:r>
                            <w:r w:rsidR="002B74E1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Visit our </w:t>
                            </w:r>
                            <w:r w:rsid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multiplication </w:t>
                            </w:r>
                            <w:r w:rsidR="002B74E1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blog</w:t>
                            </w:r>
                            <w:r w:rsid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piece</w:t>
                            </w:r>
                            <w:r w:rsidR="002B74E1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play some of the multiplication games listed there.</w:t>
                            </w:r>
                          </w:p>
                          <w:p w14:paraId="0B2D2050" w14:textId="294FACC4" w:rsidR="00A109B6" w:rsidRPr="00FB3B12" w:rsidRDefault="00A109B6" w:rsidP="00DD4D5F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2175A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1/2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Complete an award from your Times Table challenge booklet with someone at home. Yo</w:t>
                            </w:r>
                            <w:r w:rsidR="007A1273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u should aim to try out the </w:t>
                            </w:r>
                            <w:r w:rsidR="002175A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6</w:t>
                            </w:r>
                            <w:r w:rsidR="007A1273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and 9 in particular.</w:t>
                            </w:r>
                          </w:p>
                          <w:p w14:paraId="641D2BC8" w14:textId="2567FAC6" w:rsidR="00A109B6" w:rsidRPr="009071CE" w:rsidRDefault="00A109B6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A109B6" w:rsidRPr="006753B1" w:rsidRDefault="00A109B6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pt;margin-top:373.2pt;width:323.7pt;height:196.8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JpJAIAAEYEAAAOAAAAZHJzL2Uyb0RvYy54bWysU9tu2zAMfR+wfxD0vthO0y4x4hRdugwD&#10;ugvQ7gMYWY6FSaInKbG7ry8lp1nQbS/D9CCIInVEnkMurwej2UE6r9BWvJjknEkrsFZ2V/FvD5s3&#10;c858AFuDRisr/ig9v169frXsu1JOsUVdS8cIxPqy7yrehtCVWeZFKw34CXbSkrNBZyCQ6XZZ7aAn&#10;dKOzaZ5fZT26unMopPd0ezs6+SrhN40U4UvTeBmYrjjlFtLu0r6Ne7ZaQrlz0LVKHNOAf8jCgLL0&#10;6QnqFgKwvVO/QRklHHpswkSgybBplJCpBqqmyF9Uc99CJ1MtRI7vTjT5/wcrPh++Oqbqil9yZsGQ&#10;RA9yCOwdDmwa2ek7X1LQfUdhYaBrUjlV6rs7FN89s7huwe7kjXPYtxJqyq6IL7OzpyOOjyDb/hPW&#10;9A3sAyagoXEmUkdkMEInlR5PysRUBF3OiiJfLMglyDedLRYXV0m7DMrn553z4YNEw+Kh4o6kT/Bw&#10;uPMhpgPlc0j8zaNW9UZpnQy32661YwegNtmklSp4EaYt6yt+MS/yfKTgrxh5Wn/CMCpQw2tlKj4/&#10;BUEZiXtv69SOAZQez5SztkcmI3kjjWHYDkdltlg/EqcOx8amQaRDi+4nZz01dcX9jz04yZn+aEmX&#10;RTGbxSlIxuzy7ZQMd+7ZnnvACoKqeOBsPK5DmpzImMUb0q9Ridko9JjJMVdq1kT4cbDiNJzbKerX&#10;+K+eAAAA//8DAFBLAwQUAAYACAAAACEAs2+ZS+AAAAAMAQAADwAAAGRycy9kb3ducmV2LnhtbEyP&#10;wU7DMAyG70i8Q2QkLmhLOqoOStMJgUDiuDHtnDamLWuc0mRb2dNjTnC0/en39xeryfXiiGPoPGlI&#10;5goEUu1tR42G7fvL7A5EiIas6T2hhm8MsCovLwqTW3+iNR43sREcQiE3GtoYh1zKULfoTJj7AYlv&#10;H350JvI4NtKO5sThrpcLpTLpTEf8oTUDPrVY7zcHp2G3R7z36/P5SzbmNd48L9+6z0rr66vp8QFE&#10;xCn+wfCrz+pQslPlD2SD6DXMbpMFoxqWaZaCYCJLMt5UjCapUiDLQv4vUf4AAAD//wMAUEsBAi0A&#10;FAAGAAgAAAAhALaDOJL+AAAA4QEAABMAAAAAAAAAAAAAAAAAAAAAAFtDb250ZW50X1R5cGVzXS54&#10;bWxQSwECLQAUAAYACAAAACEAOP0h/9YAAACUAQAACwAAAAAAAAAAAAAAAAAvAQAAX3JlbHMvLnJl&#10;bHNQSwECLQAUAAYACAAAACEAyE8CaSQCAABGBAAADgAAAAAAAAAAAAAAAAAuAgAAZHJzL2Uyb0Rv&#10;Yy54bWxQSwECLQAUAAYACAAAACEAs2+ZS+AAAAAMAQAADwAAAAAAAAAAAAAAAAB+BAAAZHJzL2Rv&#10;d25yZXYueG1sUEsFBgAAAAAEAAQA8wAAAIsFAAAAAA==&#10;" strokeweight="3pt">
                <v:textbox>
                  <w:txbxContent>
                    <w:p w14:paraId="34173CFF" w14:textId="77777777" w:rsidR="00A109B6" w:rsidRPr="00FB3B12" w:rsidRDefault="00A109B6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10964CB1" w:rsidR="00A109B6" w:rsidRPr="00962BB3" w:rsidRDefault="00A109B6" w:rsidP="003721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F402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25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4629F8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:  </w:t>
                      </w:r>
                      <w:r w:rsidR="002B74E1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Visit our </w:t>
                      </w:r>
                      <w:r w:rsid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multiplication </w:t>
                      </w:r>
                      <w:r w:rsidR="002B74E1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>blog</w:t>
                      </w:r>
                      <w:r w:rsid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piece</w:t>
                      </w:r>
                      <w:r w:rsidR="002B74E1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play some of the multiplication games listed there.</w:t>
                      </w:r>
                    </w:p>
                    <w:p w14:paraId="0B2D2050" w14:textId="294FACC4" w:rsidR="00A109B6" w:rsidRPr="00FB3B12" w:rsidRDefault="00A109B6" w:rsidP="00DD4D5F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2175A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1/2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Complete an award from your Times Table challenge booklet with someone at home. Yo</w:t>
                      </w:r>
                      <w:r w:rsidR="007A1273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u should aim to try out the </w:t>
                      </w:r>
                      <w:r w:rsidR="002175A8">
                        <w:rPr>
                          <w:rFonts w:ascii="Comic Sans MS" w:hAnsi="Comic Sans MS"/>
                          <w:sz w:val="28"/>
                          <w:szCs w:val="20"/>
                        </w:rPr>
                        <w:t>6</w:t>
                      </w:r>
                      <w:r w:rsidR="007A1273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and 9 in particular.</w:t>
                      </w:r>
                    </w:p>
                    <w:p w14:paraId="641D2BC8" w14:textId="2567FAC6" w:rsidR="00A109B6" w:rsidRPr="009071CE" w:rsidRDefault="00A109B6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A109B6" w:rsidRPr="006753B1" w:rsidRDefault="00A109B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5A8">
        <w:rPr>
          <w:noProof/>
          <w:lang w:val="en-US"/>
        </w:rPr>
        <w:drawing>
          <wp:anchor distT="0" distB="0" distL="114300" distR="114300" simplePos="0" relativeHeight="251631104" behindDoc="1" locked="0" layoutInCell="1" allowOverlap="1" wp14:anchorId="0354A63A" wp14:editId="09E6549E">
            <wp:simplePos x="0" y="0"/>
            <wp:positionH relativeFrom="margin">
              <wp:posOffset>4145280</wp:posOffset>
            </wp:positionH>
            <wp:positionV relativeFrom="page">
              <wp:posOffset>7426325</wp:posOffset>
            </wp:positionV>
            <wp:extent cx="762000" cy="574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9B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69816965">
                <wp:simplePos x="0" y="0"/>
                <wp:positionH relativeFrom="margin">
                  <wp:posOffset>4000500</wp:posOffset>
                </wp:positionH>
                <wp:positionV relativeFrom="paragraph">
                  <wp:posOffset>4727575</wp:posOffset>
                </wp:positionV>
                <wp:extent cx="2857500" cy="1943100"/>
                <wp:effectExtent l="25400" t="25400" r="38100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A109B6" w:rsidRDefault="00A109B6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A22A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know learn its off by heart. </w:t>
                            </w:r>
                          </w:p>
                          <w:p w14:paraId="6271A84B" w14:textId="4117661D" w:rsidR="00A109B6" w:rsidRPr="00FB3B12" w:rsidRDefault="00A109B6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4 + 5 = 9       5 + 6 = 11</w:t>
                            </w:r>
                          </w:p>
                          <w:p w14:paraId="07F26C29" w14:textId="25E4F010" w:rsidR="00A109B6" w:rsidRPr="00FB3B12" w:rsidRDefault="00A109B6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6 + 7 = 13      7 + 8 = 15</w:t>
                            </w:r>
                          </w:p>
                          <w:p w14:paraId="14A747D6" w14:textId="08EBCBFD" w:rsidR="00A109B6" w:rsidRPr="00FB3B12" w:rsidRDefault="00A109B6" w:rsidP="007A22A0">
                            <w:pPr>
                              <w:spacing w:after="8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8 + 9= 17</w:t>
                            </w:r>
                          </w:p>
                          <w:p w14:paraId="66FEB5AB" w14:textId="18172385" w:rsidR="00A109B6" w:rsidRPr="007A22A0" w:rsidRDefault="00A109B6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Practise the 5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372.25pt;width:225pt;height:153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+RcSECAABGBAAADgAAAGRycy9lMm9Eb2MueG1srFPbbtswDH0fsH8Q9L7YTpM0NeIUXboMA7oL&#10;0O4DZFmOhUmiJimxu68vJadpdsEehulBIEXqkDwkV9eDVuQgnJdgKlpMckqE4dBIs6vo14ftmyUl&#10;PjDTMAVGVPRReHq9fv1q1dtSTKED1QhHEMT4srcV7UKwZZZ53gnN/ASsMGhswWkWUHW7rHGsR3St&#10;smmeL7IeXGMdcOE9vt6ORrpO+G0rePjctl4EoiqKuYV0u3TX8c7WK1buHLOd5Mc02D9koZk0GPQE&#10;dcsCI3snf4PSkjvw0IYJB51B20ouUg1YTZH/Us19x6xItSA53p5o8v8Pln86fHFENhVdUGKYxhY9&#10;iCGQtzCQRWSnt75Ep3uLbmHAZ+xyqtTbO+DfPDGw6ZjZiRvnoO8EazC7Iv7Mzr6OOD6C1P1HaDAM&#10;2wdIQEPrdKQOySCIjl16PHUmpsLxcbqcX85zNHG0FVeziwKVGIOVz9+t8+G9AE2iUFGHrU/w7HDn&#10;w+j67BKjeVCy2UqlkuJ29UY5cmA4Jtt0jug/uSlD+opeLGPwv2Pk6fwJQ8uAA6+krujy5MTKSNw7&#10;02CerAxMqlHG8pQ5MhnJG2kMQz2gY6S3huYROXUwDjYuIgoduB+U9DjUFfXf98wJStQHg325Kmaz&#10;uAVJmc0vp6i4c0t9bmGGI1RFAyWjuAlpc2KOBm6wf61MzL5kcswVhzX15rhYcRvO9eT1sv7rJwAA&#10;AP//AwBQSwMEFAAGAAgAAAAhABP2X/fgAAAADQEAAA8AAABkcnMvZG93bnJldi54bWxMj0FPwzAM&#10;he9I/IfISFwQS4B1G6XphEAg7bgx7ew2pi1rnNJkW9mvJz3BzfZ7ev5ethxsK47U+8axhruJAkFc&#10;OtNwpWH78Xa7AOEDssHWMWn4IQ/L/PIiw9S4E6/puAmViCHsU9RQh9ClUvqyJot+4jriqH263mKI&#10;a19J0+MphttW3is1kxYbjh9q7OilpnK/OVgNuz3Ro1ufz9+ywvdw8zpfNV+F1tdXw/MTiEBD+DPD&#10;iB/RIY9MhTuw8aLVMHtQsUvQMJ9OExCjQy3GUzFOiUpA5pn83yL/BQAA//8DAFBLAQItABQABgAI&#10;AAAAIQDkmcPA+wAAAOEBAAATAAAAAAAAAAAAAAAAAAAAAABbQ29udGVudF9UeXBlc10ueG1sUEsB&#10;Ai0AFAAGAAgAAAAhACOyauHXAAAAlAEAAAsAAAAAAAAAAAAAAAAALAEAAF9yZWxzLy5yZWxzUEsB&#10;Ai0AFAAGAAgAAAAhAD9/kXEhAgAARgQAAA4AAAAAAAAAAAAAAAAALAIAAGRycy9lMm9Eb2MueG1s&#10;UEsBAi0AFAAGAAgAAAAhABP2X/fgAAAADQEAAA8AAAAAAAAAAAAAAAAAeQQAAGRycy9kb3ducmV2&#10;LnhtbFBLBQYAAAAABAAEAPMAAACGBQAAAAA=&#10;" strokeweight="3pt">
                <v:textbox>
                  <w:txbxContent>
                    <w:p w14:paraId="41F80201" w14:textId="77777777" w:rsidR="00A109B6" w:rsidRDefault="00A109B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  <w:r w:rsidRPr="007A22A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know learn its off by heart. </w:t>
                      </w:r>
                    </w:p>
                    <w:p w14:paraId="6271A84B" w14:textId="4117661D" w:rsidR="00A109B6" w:rsidRPr="00FB3B12" w:rsidRDefault="00A109B6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4 + 5 = 9       5 + 6 = 11</w:t>
                      </w:r>
                    </w:p>
                    <w:p w14:paraId="07F26C29" w14:textId="25E4F010" w:rsidR="00A109B6" w:rsidRPr="00FB3B12" w:rsidRDefault="00A109B6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6 + 7 = 13      7 + 8 = 15</w:t>
                      </w:r>
                    </w:p>
                    <w:p w14:paraId="14A747D6" w14:textId="08EBCBFD" w:rsidR="00A109B6" w:rsidRPr="00FB3B12" w:rsidRDefault="00A109B6" w:rsidP="007A22A0">
                      <w:pPr>
                        <w:spacing w:after="8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8 + 9= 17</w:t>
                      </w:r>
                    </w:p>
                    <w:p w14:paraId="66FEB5AB" w14:textId="18172385" w:rsidR="00A109B6" w:rsidRPr="007A22A0" w:rsidRDefault="00A109B6" w:rsidP="00EB0BB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Practise the 5 times tables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B12">
        <w:rPr>
          <w:noProof/>
          <w:lang w:val="en-US"/>
        </w:rPr>
        <w:drawing>
          <wp:anchor distT="0" distB="0" distL="114300" distR="114300" simplePos="0" relativeHeight="251618816" behindDoc="1" locked="0" layoutInCell="1" allowOverlap="1" wp14:anchorId="08EB0EDD" wp14:editId="4100C757">
            <wp:simplePos x="0" y="0"/>
            <wp:positionH relativeFrom="rightMargin">
              <wp:posOffset>-588010</wp:posOffset>
            </wp:positionH>
            <wp:positionV relativeFrom="page">
              <wp:posOffset>1257300</wp:posOffset>
            </wp:positionV>
            <wp:extent cx="923290" cy="1666875"/>
            <wp:effectExtent l="50800" t="50800" r="41910" b="603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23290" cy="16668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1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60250F84">
                <wp:simplePos x="0" y="0"/>
                <wp:positionH relativeFrom="margin">
                  <wp:posOffset>-203200</wp:posOffset>
                </wp:positionH>
                <wp:positionV relativeFrom="paragraph">
                  <wp:posOffset>604520</wp:posOffset>
                </wp:positionV>
                <wp:extent cx="6237605" cy="1722755"/>
                <wp:effectExtent l="25400" t="25400" r="36195" b="298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A109B6" w:rsidRPr="00FB3B12" w:rsidRDefault="00A109B6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473BE504" w:rsidR="00A109B6" w:rsidRDefault="00BF4026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B74E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25</w:t>
                            </w:r>
                            <w:r w:rsidR="00A109B6" w:rsidRPr="002B74E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/1/16</w:t>
                            </w:r>
                            <w:r w:rsidR="00A109B6"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Full Stops practice </w:t>
                            </w:r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your reading books. Questions Marks read </w:t>
                            </w:r>
                            <w:proofErr w:type="spellStart"/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chpt</w:t>
                            </w:r>
                            <w:proofErr w:type="spellEnd"/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7</w:t>
                            </w:r>
                            <w:r w:rsidR="002B74E1"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8</w:t>
                            </w:r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9. Exclamation Marks read chapters 5 and 6.</w:t>
                            </w:r>
                          </w:p>
                          <w:p w14:paraId="5FCDAF61" w14:textId="77777777" w:rsidR="002B74E1" w:rsidRPr="002B74E1" w:rsidRDefault="002B74E1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FB2FE3F" w14:textId="0AFC57A7" w:rsidR="00A109B6" w:rsidRPr="00212F5B" w:rsidRDefault="00BF4026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B74E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1/2</w:t>
                            </w:r>
                            <w:r w:rsidR="00A109B6" w:rsidRPr="002B74E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/16</w:t>
                            </w:r>
                            <w:r w:rsidR="00A109B6"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Full Stops practice your reading books. Questions read </w:t>
                            </w:r>
                            <w:proofErr w:type="spellStart"/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chpt</w:t>
                            </w:r>
                            <w:proofErr w:type="spellEnd"/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10, 11 </w:t>
                            </w:r>
                            <w:r w:rsidR="00A109B6"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12. Exclamations read to the end of your book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0D067D0" w14:textId="77777777" w:rsidR="00A109B6" w:rsidRPr="00212F5B" w:rsidRDefault="00A109B6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pt;margin-top:47.6pt;width:491.15pt;height:135.6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hXJgIAAE0EAAAOAAAAZHJzL2Uyb0RvYy54bWysVNuO2yAQfa/Uf0C8N3a8udW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IoSwzRK&#10;9CCGQN7AQIrITm99iUH3FsPCgMeocqrU2zvgXz0xsO2Y2Ysb56DvBGswu2m8mV1cHXF8BKn7D9Dg&#10;M+wQIAENrdOROiSDIDqq9HhWJqbC8XBRXC0X+ZwSjr7psiiW83l6g5XP163z4Z0ATeKmog6lT/Ds&#10;eOdDTIeVzyHxNQ9KNjupVDLcvt4qR44M22SXvhP6T2HKkB6JWk3zfKTgrxh5+v6EoWXAhldSV3R1&#10;DmJlJO6taVI7BibVuMeclTkxGckbaQxDPSTJzgLV0DwitQ7G/sZ5xE0H7jslPfZ2Rf23A3OCEvXe&#10;oDyvp7NZHIZkzObLAg136akvPcxwhKpooGTcbkMaoEicgRuUsZWJ4Kj3mMkpZezZxPtpvuJQXNop&#10;6sdfYPMEAAD//wMAUEsDBBQABgAIAAAAIQD//Ukd4AAAAAoBAAAPAAAAZHJzL2Rvd25yZXYueG1s&#10;TI9BT4NAFITvJv6HzTPxYtpFCCjIozEaTXpsNZ4X9glY9i2y2xb767ue9DiZycw35Wo2gzjQ5HrL&#10;CLfLCARxY3XPLcL728viHoTzirUaLBPCDzlYVZcXpSq0PfKGDlvfilDCrlAInfdjIaVrOjLKLe1I&#10;HLxPOxnlg5xaqSd1DOVmkHEUZdKonsNCp0Z66qjZbfcG4WNHlNvN6fQtW/Xqb57v1v1XjXh9NT8+&#10;gPA0+78w/OIHdKgCU233rJ0YEBZJHL54hDyNQYRAnkYJiBohybIUZFXK/xeqMwAAAP//AwBQSwEC&#10;LQAUAAYACAAAACEAtoM4kv4AAADhAQAAEwAAAAAAAAAAAAAAAAAAAAAAW0NvbnRlbnRfVHlwZXNd&#10;LnhtbFBLAQItABQABgAIAAAAIQA4/SH/1gAAAJQBAAALAAAAAAAAAAAAAAAAAC8BAABfcmVscy8u&#10;cmVsc1BLAQItABQABgAIAAAAIQAFJbhXJgIAAE0EAAAOAAAAAAAAAAAAAAAAAC4CAABkcnMvZTJv&#10;RG9jLnhtbFBLAQItABQABgAIAAAAIQD//Ukd4AAAAAoBAAAPAAAAAAAAAAAAAAAAAIAEAABkcnMv&#10;ZG93bnJldi54bWxQSwUGAAAAAAQABADzAAAAjQUAAAAA&#10;" strokeweight="3pt">
                <v:textbox>
                  <w:txbxContent>
                    <w:p w14:paraId="08EA7939" w14:textId="77777777" w:rsidR="00A109B6" w:rsidRPr="00FB3B12" w:rsidRDefault="00A109B6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473BE504" w:rsidR="00A109B6" w:rsidRDefault="00BF4026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B74E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25</w:t>
                      </w:r>
                      <w:r w:rsidR="00A109B6" w:rsidRPr="002B74E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/1/16</w:t>
                      </w:r>
                      <w:r w:rsidR="00A109B6"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Full Stops practice </w:t>
                      </w:r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your reading books. Questions Marks read </w:t>
                      </w:r>
                      <w:proofErr w:type="spellStart"/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>chpt</w:t>
                      </w:r>
                      <w:proofErr w:type="spellEnd"/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7</w:t>
                      </w:r>
                      <w:r w:rsidR="002B74E1"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>, 8</w:t>
                      </w:r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9. Exclamation Marks read chapters 5 and 6.</w:t>
                      </w:r>
                    </w:p>
                    <w:p w14:paraId="5FCDAF61" w14:textId="77777777" w:rsidR="002B74E1" w:rsidRPr="002B74E1" w:rsidRDefault="002B74E1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</w:p>
                    <w:p w14:paraId="0FB2FE3F" w14:textId="0AFC57A7" w:rsidR="00A109B6" w:rsidRPr="00212F5B" w:rsidRDefault="00BF4026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B74E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1/2</w:t>
                      </w:r>
                      <w:r w:rsidR="00A109B6" w:rsidRPr="002B74E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/16</w:t>
                      </w:r>
                      <w:r w:rsidR="00A109B6"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Full Stops practice your reading books. Questions read </w:t>
                      </w:r>
                      <w:proofErr w:type="spellStart"/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>chpt</w:t>
                      </w:r>
                      <w:proofErr w:type="spellEnd"/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10, 11 </w:t>
                      </w:r>
                      <w:r w:rsidR="00A109B6"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12. Exclamations read to the end of your book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0D067D0" w14:textId="77777777" w:rsidR="00A109B6" w:rsidRPr="00212F5B" w:rsidRDefault="00A109B6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6137FA39">
                <wp:simplePos x="0" y="0"/>
                <wp:positionH relativeFrom="margin">
                  <wp:posOffset>3429000</wp:posOffset>
                </wp:positionH>
                <wp:positionV relativeFrom="page">
                  <wp:posOffset>5486400</wp:posOffset>
                </wp:positionV>
                <wp:extent cx="379730" cy="427355"/>
                <wp:effectExtent l="25400" t="50800" r="52070" b="552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273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70pt;margin-top:6in;width:29.9pt;height: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7973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YQoAIAALIFAAAOAAAAZHJzL2Uyb0RvYy54bWysVE1vGyEQvVfqf0Dck107dt1YWUdWIleV&#10;osSKU+WMWfAisUAH/NVf34H9sJtEPVT1AQMz85h5+2Zubg+1JjsBXllT0MFlTokw3JbKbAr642Vx&#10;8ZUSH5gpmbZGFPQoPL2dff50s3dTMbSV1aUAgiDGT/euoFUIbpplnleiZv7SOmHQKC3ULOARNlkJ&#10;bI/otc6Gef4l21soHVguvMfb+8ZIZwlfSsHDk5ReBKILirmFtEJa13HNZjdsugHmKsXbNNg/ZFEz&#10;ZfDRHuqeBUa2oN5B1YqD9VaGS27rzEqpuEg1YDWD/E01q4o5kWpBcrzrafL/D5Y/7pZAVFnQIdJj&#10;WI3faHyxtMoEsgoMCF4jR3vnp+i6cktoTx63seCDhDr+YynkkHg99ryKQyAcL68m15MrhOdoGg0n&#10;V+NxxMxOwQ58+CZsTeKmoCgYGCc62e7Bh8a384mPeatVuVBapwNs1ncayI7hN17gL08pI/wfbtq8&#10;j4wqE31sOAzavM4CESZGZpGBpua0C0ctIp42z0Iif1jlMGWclHvCZJwLEwaNqWKlaNIc5/jrHuuy&#10;SJQkwIgssbweuwXoPBuQDrvhp/WPoSIJvw/O/5ZYE9xHpJetCX1wrYyFjwA0VtW+3Ph3JDXURJbW&#10;tjyiusA2becdXyj8wA/MhyUD7DPUBM6O8ISL1HZfUNvuKKks/ProPvqj/NFKyR77FtXyc8tAUKK/&#10;G2yM68FoFBs9HUbjSZQ1nFvW5xazre8symaAU8rxtI3+QXdbCbZ+xREzj6+iiRmObxeUB+gOd6GZ&#10;JzikuJjPkxs2t2Phwawcj+CR1ajfl8MrA9eqPGB7PNqux9n0jdYb3xhp7HwbrFSpEU68tnzjYEjC&#10;aYdYnDzn5+R1GrWz3wAAAP//AwBQSwMEFAAGAAgAAAAhAJVV48XeAAAACwEAAA8AAABkcnMvZG93&#10;bnJldi54bWxMj01PwzAMhu9I/IfISNxYso9Oa2k6IRCcuGxMnLPGtIHGqZqsLf8ec4KbLb96/Tzl&#10;fvadGHGILpCG5UKBQKqDddRoOL093+1AxGTImi4QavjGCPvq+qo0hQ0THXA8pkZwCcXCaGhT6gsp&#10;Y92iN3EReiS+fYTBm8Tr0Eg7mInLfSdXSm2lN474Q2t6fGyx/jpevIbkXk6H93GFEV+z8dO46UnJ&#10;Sevbm/nhHkTCOf2F4Ref0aFipnO4kI2i05BtFLskDbvthgdOZHnOMmcN+Xq5BlmV8r9D9QMAAP//&#10;AwBQSwECLQAUAAYACAAAACEAtoM4kv4AAADhAQAAEwAAAAAAAAAAAAAAAAAAAAAAW0NvbnRlbnRf&#10;VHlwZXNdLnhtbFBLAQItABQABgAIAAAAIQA4/SH/1gAAAJQBAAALAAAAAAAAAAAAAAAAAC8BAABf&#10;cmVscy8ucmVsc1BLAQItABQABgAIAAAAIQB022YQoAIAALIFAAAOAAAAAAAAAAAAAAAAAC4CAABk&#10;cnMvZTJvRG9jLnhtbFBLAQItABQABgAIAAAAIQCVVePF3gAAAAsBAAAPAAAAAAAAAAAAAAAAAPoE&#10;AABkcnMvZG93bnJldi54bWxQSwUGAAAAAAQABADzAAAABQYAAAAA&#10;" path="m,163235r145045,1l189865,r44820,163236l379730,163235,262386,264119r44822,163235l189865,326468,72522,427354,117344,264119,,163235xe" fillcolor="yellow" strokecolor="black [3213]" strokeweight="1pt">
                <v:stroke joinstyle="miter"/>
                <v:path arrowok="t" o:connecttype="custom" o:connectlocs="0,163235;145045,163236;189865,0;234685,163236;379730,163235;262386,264119;307208,427354;189865,326468;72522,427354;117344,264119;0,163235" o:connectangles="0,0,0,0,0,0,0,0,0,0,0"/>
                <w10:wrap anchorx="margin" anchory="page"/>
              </v:shape>
            </w:pict>
          </mc:Fallback>
        </mc:AlternateContent>
      </w:r>
      <w:r w:rsidR="007A22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160DE343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430530" cy="391795"/>
                <wp:effectExtent l="50800" t="50800" r="52070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540pt;margin-top:450pt;width:33.9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0530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QwaECAACyBQAADgAAAGRycy9lMm9Eb2MueG1srFRLb9swDL4P2H8QdG9tp8m6BnWKoEWGAUUX&#10;LB16VmQpFiBLGqW89utHyY9kbbHDMB9kSSQ/kp9I3t4dGk12AryypqTFZU6JMNxWymxK+uN5cfGZ&#10;Eh+YqZi2RpT0KDy9m338cLt3UzGytdWVAIIgxk/3rqR1CG6aZZ7XomH+0jphUCgtNCzgETZZBWyP&#10;6I3ORnn+KdtbqBxYLrzH24dWSGcJX0rBwzcpvQhElxRjC2mFtK7jms1u2XQDzNWKd2Gwf4iiYcqg&#10;0wHqgQVGtqDeQDWKg/VWhktum8xKqbhIOWA2Rf4qm1XNnEi5IDneDTT5/wfLn3ZLIKrCt7umxLAG&#10;32hysbTKBLIKDAheI0d756eounJL6E4etzHhg4Qm/jEVcki8HgdexSEQjpfjq3xyhexzFF3dFNc3&#10;k4iZnYwd+PBF2IbETUmxYGCS6GS7Rx9a3V4nOvNWq2qhtE4H2KzvNZAdwzde4JenZ0X4P9S0eWsZ&#10;q0wMtuFQdHGdGSJMtMwiA23OaReOWkQ8bb4LifxhlqMUcarcEybjXJhQtKKaVaINc5Lj1zvro0iU&#10;JMCILDG9AbsD6DVbkB675afTj6YiFf5gnP8tsNZ4sEierQmDcaOMhfcANGbVeW71e5JaaiJLa1sd&#10;sbrAtm3nHV8ofOBH5sOSAfYZ1gTOjvANF6ntvqS221FSW/j13n3Ux/JHKSV77Fuslp9bBoIS/dVg&#10;Y9wU43Fs9HQYT65HeIBzyfpcYrbNvcWyKXBKOZ62UT/ofivBNi84YubRK4qY4ei7pDxAf7gP7TzB&#10;IcXFfJ7UsLkdC49m5XgEj6zG+n0+vDBwXZUHbI8n2/c4m76q9VY3Who73wYrVWqEE68d3zgYUuF0&#10;QyxOnvNz0jqN2tlvAAAA//8DAFBLAwQUAAYACAAAACEA+4PH9eAAAAANAQAADwAAAGRycy9kb3du&#10;cmV2LnhtbEyPQUvDQBCF74L/YRnBm92NlrTGbEoVBA+CtFbwOMmuSWh2NmS3afrvnZz0Nm/m8eZ9&#10;+WZynRjtEFpPGpKFAmGp8qalWsPh8/VuDSJEJIOdJ6vhYgNsiuurHDPjz7Sz4z7WgkMoZKihibHP&#10;pAxVYx2Ghe8t8e3HDw4jy6GWZsAzh7tO3iuVSoct8YcGe/vS2Oq4PzkNX8f+4dlK+r4c3rYjfpS4&#10;W76nWt/eTNsnENFO8c8Mc32uDgV3Kv2JTBAda7VWDBM1PKp5mC3JcsU4Ja/SZAWyyOV/iuIXAAD/&#10;/wMAUEsBAi0AFAAGAAgAAAAhAOSZw8D7AAAA4QEAABMAAAAAAAAAAAAAAAAAAAAAAFtDb250ZW50&#10;X1R5cGVzXS54bWxQSwECLQAUAAYACAAAACEAI7Jq4dcAAACUAQAACwAAAAAAAAAAAAAAAAAsAQAA&#10;X3JlbHMvLnJlbHNQSwECLQAUAAYACAAAACEAUmyQwaECAACyBQAADgAAAAAAAAAAAAAAAAAsAgAA&#10;ZHJzL2Uyb0RvYy54bWxQSwECLQAUAAYACAAAACEA+4PH9eAAAAANAQAADwAAAAAAAAAAAAAAAAD5&#10;BAAAZHJzL2Rvd25yZXYueG1sUEsFBgAAAAAEAAQA8wAAAAYGAAAAAA==&#10;" path="m0,149652l164449,149653,215265,,266081,149653,430530,149652,297487,242142,348306,391794,215265,299303,82224,391794,133043,242142,,149652xe" fillcolor="yellow" strokecolor="black [3213]" strokeweight="1pt">
                <v:stroke joinstyle="miter"/>
                <v:path arrowok="t" o:connecttype="custom" o:connectlocs="0,149652;164449,149653;215265,0;266081,149653;430530,149652;297487,242142;348306,391794;215265,299303;82224,391794;133043,242142;0,149652" o:connectangles="0,0,0,0,0,0,0,0,0,0,0"/>
                <w10:wrap anchorx="page" anchory="page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78CC54F7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57873861" w:rsidR="00A109B6" w:rsidRPr="006077F9" w:rsidRDefault="00BF4026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4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January 25</w:t>
                            </w:r>
                            <w:r w:rsidR="00A109B6" w:rsidRPr="00873BD8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A109B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109B6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5pt;margin-top:1.7pt;width:560.45pt;height:38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c6KQIAAE4EAAAOAAAAZHJzL2Uyb0RvYy54bWysVNtu2zAMfR+wfxD0vthOkyU14hRdugwD&#10;ugvQ7gNkWY6FSaImKbG7ry8lJ1nQbS/D/CCIInVEnkN6dTNoRQ7CeQmmosUkp0QYDo00u4p+e9y+&#10;WVLiAzMNU2BERZ+Epzfr169WvS3FFDpQjXAEQYwve1vRLgRbZpnnndDMT8AKg84WnGYBTbfLGsd6&#10;RNcqm+b526wH11gHXHiPp3ejk64TftsKHr60rReBqIpibiGtLq11XLP1ipU7x2wn+TEN9g9ZaCYN&#10;PnqGumOBkb2Tv0FpyR14aMOEg86gbSUXqQaspshfVPPQMStSLUiOt2ea/P+D5Z8PXx2RTUWnxYIS&#10;wzSK9CiGQN7BQKaRn976EsMeLAaGAY9R51Srt/fAv3tiYNMxsxO3zkHfCdZgfkW8mV1cHXF8BKn7&#10;T9DgM2wfIAENrdORPKSDIDrq9HTWJqbC8XBRFItFMaeEo2+2XF7Pk3gZK0+3rfPhgwBN4qaiDrVP&#10;6Oxw70PMhpWnkPiYByWbrVQqGW5Xb5QjB4Z9sk1fKuBFmDKkr+jVssjzkYG/YuTp+xOGlgE7Xkld&#10;0eU5iJWRt/emSf0YmFTjHnNW5khk5G5kMQz1kDS7OulTQ/OEzDoYGxwHEjcduJ+U9NjcFfU/9swJ&#10;StRHg+pcF7NZnIZkzOaLKRru0lNfepjhCFXRQMm43YQ0QZE4A7eoYisTwVHuMZNjyti0iffjgMWp&#10;uLRT1K/fwPoZAAD//wMAUEsDBBQABgAIAAAAIQAbrJBU3wAAAAkBAAAPAAAAZHJzL2Rvd25yZXYu&#10;eG1sTI/BTsMwEETvSPyDtUhcUGtDKpqmcSoEAoljC+K8ibdJaLwOsduGfj3uiR5HM5p5k69G24kD&#10;Db51rOF+qkAQV860XGv4/HidpCB8QDbYOSYNv+RhVVxf5ZgZd+Q1HTahFrGEfYYamhD6TEpfNWTR&#10;T11PHL2tGyyGKIdamgGPsdx28kGpR2mx5bjQYE/PDVW7zd5q+NoRLdz6dPqRNb6Fu5f5e/tdan17&#10;Mz4tQQQaw38YzvgRHYrIVLo9Gy86DZMkiV+ChmQG4uyrdL4AUWpI1QxkkcvLB8UfAAAA//8DAFBL&#10;AQItABQABgAIAAAAIQC2gziS/gAAAOEBAAATAAAAAAAAAAAAAAAAAAAAAABbQ29udGVudF9UeXBl&#10;c10ueG1sUEsBAi0AFAAGAAgAAAAhADj9If/WAAAAlAEAAAsAAAAAAAAAAAAAAAAALwEAAF9yZWxz&#10;Ly5yZWxzUEsBAi0AFAAGAAgAAAAhAK+lJzopAgAATgQAAA4AAAAAAAAAAAAAAAAALgIAAGRycy9l&#10;Mm9Eb2MueG1sUEsBAi0AFAAGAAgAAAAhABuskFTfAAAACQEAAA8AAAAAAAAAAAAAAAAAgwQAAGRy&#10;cy9kb3ducmV2LnhtbFBLBQYAAAAABAAEAPMAAACPBQAAAAA=&#10;" strokeweight="3pt">
                <v:textbox>
                  <w:txbxContent>
                    <w:p w14:paraId="3F07A89C" w14:textId="57873861" w:rsidR="00A109B6" w:rsidRPr="006077F9" w:rsidRDefault="00BF4026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4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January 25</w:t>
                      </w:r>
                      <w:r w:rsidR="00A109B6" w:rsidRPr="00873BD8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A109B6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A109B6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646D072F">
                <wp:simplePos x="0" y="0"/>
                <wp:positionH relativeFrom="margin">
                  <wp:posOffset>-209550</wp:posOffset>
                </wp:positionH>
                <wp:positionV relativeFrom="paragraph">
                  <wp:posOffset>2399030</wp:posOffset>
                </wp:positionV>
                <wp:extent cx="2698750" cy="2246630"/>
                <wp:effectExtent l="19050" t="1905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5BFB3303" w:rsidR="00A109B6" w:rsidRPr="005C29AD" w:rsidRDefault="00A109B6" w:rsidP="005C79B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 words </w:t>
                            </w:r>
                            <w:r w:rsidR="00F75E60"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F75E60">
                              <w:rPr>
                                <w:rFonts w:ascii="Comic Sans MS" w:hAnsi="Comic Sans MS"/>
                                <w:u w:val="single"/>
                              </w:rPr>
                              <w:t>Common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A109B6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136FED0E" w:rsidR="00A109B6" w:rsidRPr="004B20C9" w:rsidRDefault="003E0C79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almost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3FCE403B" w:rsidR="00A109B6" w:rsidRDefault="003E0C79" w:rsidP="003E0C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E0C7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cotland</w:t>
                                  </w:r>
                                </w:p>
                              </w:tc>
                            </w:tr>
                            <w:tr w:rsidR="00A109B6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1F2A3304" w:rsidR="00A109B6" w:rsidRDefault="003E0C79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autumn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3B4FD1BA" w:rsidR="00A109B6" w:rsidRDefault="003E0C79" w:rsidP="007A2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E0C7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ngland</w:t>
                                  </w:r>
                                </w:p>
                              </w:tc>
                            </w:tr>
                            <w:tr w:rsidR="00A109B6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165EDDAA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happened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1432E9A3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E0C7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reland</w:t>
                                  </w:r>
                                </w:p>
                              </w:tc>
                            </w:tr>
                            <w:tr w:rsidR="00A109B6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64698FDC" w:rsidR="00A109B6" w:rsidRDefault="00DB390A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frightened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7486DDE8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E0C7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  <w:u w:val="single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ales</w:t>
                                  </w:r>
                                </w:p>
                              </w:tc>
                            </w:tr>
                            <w:tr w:rsidR="00A109B6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611E66CB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difficult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61378B64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teacher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67E402D8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little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78BABD2D" w:rsidR="00A109B6" w:rsidRDefault="003E0C7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winter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1BB4EB8" w14:textId="77777777" w:rsidR="00A109B6" w:rsidRPr="006753B1" w:rsidRDefault="00A109B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16.45pt;margin-top:188.9pt;width:212.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VkCgCAABNBAAADgAAAGRycy9lMm9Eb2MueG1srFTbbtswDH0fsH8Q9L7YcdM0NeIUXboMA7oL&#10;0O4DZFmOhUmiJimxs68fJSdZ0G0vw/wgiCJ1RJ5Denk3aEX2wnkJpqLTSU6JMBwaabYV/fq8ebOg&#10;xAdmGqbAiIoehKd3q9evlr0tRQEdqEY4giDGl72taBeCLbPM805o5idghUFnC06zgKbbZo1jPaJr&#10;lRV5Ps96cI11wIX3ePowOukq4bet4OFz23oRiKoo5hbS6tJaxzVbLVm5dcx2kh/TYP+QhWbS4KNn&#10;qAcWGNk5+RuUltyBhzZMOOgM2lZykWrAaqb5i2qeOmZFqgXJ8fZMk/9/sPzT/osjsqloQYlhGiV6&#10;FkMgb2EgRWSnt77EoCeLYWHAY1Q5VertI/BvnhhYd8xsxb1z0HeCNZjdNN7MLq6OOD6C1P1HaPAZ&#10;tguQgIbW6UgdkkEQHVU6nJWJqXA8LOa3i5trdHH0FcVsPr9K2mWsPF23zof3AjSJm4o6lD7Bs/2j&#10;DzEdVp5C4mselGw2UqlkuG29Vo7sGbbJJn2pghdhypC+oleLaZ6PFPwVI0/fnzC0DNjwSuqKLs5B&#10;rIzEvTNNasfApBr3mLMyRyYjeSONYaiHJNnsJFANzQGpdTD2N84jbjpwPyjpsbcr6r/vmBOUqA8G&#10;5bmdzmZxGJIxu74p0HCXnvrSwwxHqIoGSsbtOqQBisQZuEcZW5kIjnqPmRxTxp5NvB/nKw7FpZ2i&#10;fv0FVj8BAAD//wMAUEsDBBQABgAIAAAAIQBmictC4AAAAAsBAAAPAAAAZHJzL2Rvd25yZXYueG1s&#10;TI/LTsMwEEX3SPyDNUhsUOs8pKYJmVQIBBLLFtS1Ew9JaDwOsduGfj1mBcvRHN17brmZzSBONLne&#10;MkK8jEAQN1b33CK8vz0v1iCcV6zVYJkQvsnBprq+KlWh7Zm3dNr5VoQQdoVC6LwfCyld05FRbmlH&#10;4vD7sJNRPpxTK/WkziHcDDKJopU0qufQ0KmRHjtqDrujQdgfiHK7vVy+ZKte/N1T9tp/1oi3N/PD&#10;PQhPs/+D4Vc/qEMVnGp7ZO3EgLBIkzygCGmWhQ2BSPMkBlEjZGm8AlmV8v+G6gcAAP//AwBQSwEC&#10;LQAUAAYACAAAACEA5JnDwPsAAADhAQAAEwAAAAAAAAAAAAAAAAAAAAAAW0NvbnRlbnRfVHlwZXNd&#10;LnhtbFBLAQItABQABgAIAAAAIQAjsmrh1wAAAJQBAAALAAAAAAAAAAAAAAAAACwBAABfcmVscy8u&#10;cmVsc1BLAQItABQABgAIAAAAIQBhTBWQKAIAAE0EAAAOAAAAAAAAAAAAAAAAACwCAABkcnMvZTJv&#10;RG9jLnhtbFBLAQItABQABgAIAAAAIQBmictC4AAAAAsBAAAPAAAAAAAAAAAAAAAAAIAEAABkcnMv&#10;ZG93bnJldi54bWxQSwUGAAAAAAQABADzAAAAjQUAAAAA&#10;" strokeweight="3pt">
                <v:textbox>
                  <w:txbxContent>
                    <w:p w14:paraId="5609F514" w14:textId="5BFB3303" w:rsidR="00A109B6" w:rsidRPr="005C29AD" w:rsidRDefault="00A109B6" w:rsidP="005C79B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C29AD">
                        <w:rPr>
                          <w:rFonts w:ascii="Comic Sans MS" w:hAnsi="Comic Sans MS"/>
                          <w:u w:val="single"/>
                        </w:rPr>
                        <w:t xml:space="preserve">Spelling words </w:t>
                      </w:r>
                      <w:r w:rsidR="00F75E60"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Pr="005C29A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F75E60">
                        <w:rPr>
                          <w:rFonts w:ascii="Comic Sans MS" w:hAnsi="Comic Sans MS"/>
                          <w:u w:val="single"/>
                        </w:rPr>
                        <w:t>Common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A109B6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136FED0E" w:rsidR="00A109B6" w:rsidRPr="004B20C9" w:rsidRDefault="003E0C79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almost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3FCE403B" w:rsidR="00A109B6" w:rsidRDefault="003E0C79" w:rsidP="003E0C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0C79"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cotland</w:t>
                            </w:r>
                          </w:p>
                        </w:tc>
                      </w:tr>
                      <w:tr w:rsidR="00A109B6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1F2A3304" w:rsidR="00A109B6" w:rsidRDefault="003E0C79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autumn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3B4FD1BA" w:rsidR="00A109B6" w:rsidRDefault="003E0C79" w:rsidP="007A24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0C79"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ngland</w:t>
                            </w:r>
                          </w:p>
                        </w:tc>
                      </w:tr>
                      <w:tr w:rsidR="00A109B6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165EDDAA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happened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1432E9A3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0C79"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reland</w:t>
                            </w:r>
                          </w:p>
                        </w:tc>
                      </w:tr>
                      <w:tr w:rsidR="00A109B6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64698FDC" w:rsidR="00A109B6" w:rsidRDefault="00DB390A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frightened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7486DDE8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0C79"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ales</w:t>
                            </w:r>
                          </w:p>
                        </w:tc>
                      </w:tr>
                      <w:tr w:rsidR="00A109B6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611E66CB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difficult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61378B64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teacher</w:t>
                            </w:r>
                            <w:proofErr w:type="gramEnd"/>
                          </w:p>
                        </w:tc>
                      </w:tr>
                      <w:tr w:rsidR="00A109B6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67E402D8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little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78BABD2D" w:rsidR="00A109B6" w:rsidRDefault="003E0C7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winter</w:t>
                            </w:r>
                            <w:proofErr w:type="gramEnd"/>
                          </w:p>
                        </w:tc>
                      </w:tr>
                    </w:tbl>
                    <w:p w14:paraId="21BB4EB8" w14:textId="77777777" w:rsidR="00A109B6" w:rsidRPr="006753B1" w:rsidRDefault="00A109B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6F0AC777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CG6ACAACyBQAADgAAAGRycy9lMm9Eb2MueG1srFRNb9swDL0P2H8QdG9tZ87aBXWKoEWGAUUb&#10;LB16VmQpNiBLGqXEyX79KPkjWVvsMMwHWRLJR/KJ5M3toVFkL8DVRhc0u0wpEZqbstbbgv54Xl5c&#10;U+I80yVTRouCHoWjt/OPH25aOxMTUxlVCiAIot2stQWtvLezJHG8Eg1zl8YKjUJpoGEej7BNSmAt&#10;ojcqmaTp56Q1UFowXDiHt/edkM4jvpSC+ycpnfBEFRRj83GFuG7Cmsxv2GwLzFY178Ng/xBFw2qN&#10;Tkeoe+YZ2UH9BqqpORhnpL/kpkmMlDUXMQfMJktfZbOumBUxFyTH2ZEm9/9g+eN+BaQu8e1ySjRr&#10;8I2mFytTa0/WngHBa+SotW6Gqmu7gv7kcBsSPkhowh9TIYfI63HkVRw84XiZX6XpdUYJR1Ge59mn&#10;q4CZnIwtOP9VmIaETUGxYGAa6WT7B+c73UEnOHNG1eWyVioeYLu5U0D2DN94iV8anxXh/1BT+q1l&#10;qDIx2vpD1sd1ZogwwTIJDHQ5x50/KhHwlP4uJPKHWU5ixLFyT5iMc6F91okqVoouzGmK3+BsiCJS&#10;EgEDssT0RuweYNDsQAbsjp9eP5iKWPijcfq3wDrj0SJ6NtqPxk2tDbwHoDCr3nOnP5DUURNY2pjy&#10;iNUFpms7Z/myxgd+YM6vGGCfYUfi7PBPuEhl2oKafkdJZeDXe/dBH8sfpZS02LdYLT93DAQl6pvG&#10;xviS5Xlo9HjIp1cTPMC5ZHMu0bvmzmDZYHFidHEb9L0athJM84IjZhG8oohpjr4Lyj0MhzvfzRMc&#10;UlwsFlENm9sy/6DXlgfwwGqo3+fDCwPbV7nH9ng0Q4+z2ata73SDpTaLnTeyjo1w4rXnGwdDLJx+&#10;iIXJc36OWqdRO/8NAAD//wMAUEsDBBQABgAIAAAAIQDpNpB44AAAAAsBAAAPAAAAZHJzL2Rvd25y&#10;ZXYueG1sTI/BToNAEIbvJr7DZky82YXGgiBLYzSm6k1o0njbwggEdpaw20Lf3vGkx5n/yz/fZNvF&#10;DOKMk+ssKQhXAQikytYdNQr25evdAwjnNdV6sIQKLuhgm19fZTqt7UyfeC58I7iEXKoVtN6PqZSu&#10;atFot7IjEmffdjLa8zg1sp70zOVmkOsgiKTRHfGFVo/43GLVFyejoDzI992u/+pe5v6jtG/RJUQq&#10;lLq9WZ4eQXhc/B8Mv/qsDjk7He2JaicGBUmwCRnlIIk3IJhI4oQ3RwXrKL4HmWfy/w/5DwAAAP//&#10;AwBQSwECLQAUAAYACAAAACEA5JnDwPsAAADhAQAAEwAAAAAAAAAAAAAAAAAAAAAAW0NvbnRlbnRf&#10;VHlwZXNdLnhtbFBLAQItABQABgAIAAAAIQAjsmrh1wAAAJQBAAALAAAAAAAAAAAAAAAAACwBAABf&#10;cmVscy8ucmVsc1BLAQItABQABgAIAAAAIQBlB8IboAIAALIFAAAOAAAAAAAAAAAAAAAAACwCAABk&#10;cnMvZTJvRG9jLnhtbFBLAQItABQABgAIAAAAIQDpNpB44AAAAAsBAAAPAAAAAAAAAAAAAAAAAPgE&#10;AABkcnMvZG93bnJldi54bWxQSwUGAAAAAAQABADzAAAABQYAAAAA&#10;" path="m0,169645l179556,169646,235041,,290525,169646,470081,169645,324816,274491,380303,444136,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586C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2F8D9C03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A109B6" w:rsidRPr="00FB3B12" w:rsidRDefault="00A109B6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58EDCA69" w14:textId="7A059B83" w:rsidR="00A109B6" w:rsidRPr="002B74E1" w:rsidRDefault="00A109B6" w:rsidP="00DF5C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/1/16</w:t>
                            </w:r>
                            <w:r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Write out your verse and chorus for Scottish Afternoon in your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neatest 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handwriting.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3F1ADE" w14:textId="09BA137D" w:rsidR="00A109B6" w:rsidRPr="0088484D" w:rsidRDefault="00A109B6" w:rsidP="00DF5C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1/2</w:t>
                            </w:r>
                            <w:r w:rsidRPr="002B74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/16</w:t>
                            </w:r>
                            <w:r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BF4026" w:rsidRPr="002B74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your Common Words to write a paragraph. Include at least 4 Common Words</w:t>
                            </w:r>
                            <w:r w:rsidR="00BF402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DD1268" w14:textId="281CB473" w:rsidR="00A109B6" w:rsidRPr="00640421" w:rsidRDefault="00A109B6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A109B6" w:rsidRPr="006753B1" w:rsidRDefault="00A109B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qmKQIAAE0EAAAOAAAAZHJzL2Uyb0RvYy54bWysVMtu2zAQvBfoPxC815IVO3EEy0Hq1EWB&#10;9AEk/QCKoiyiJJclaUvp12dJ2Y6bAj0U1YHgYzmcndnV8mbQiuyF8xJMRaeTnBJhODTSbCv6/XHz&#10;bkGJD8w0TIERFX0Snt6s3r5Z9rYUBXSgGuEIghhf9raiXQi2zDLPO6GZn4AVBg9bcJoFXLpt1jjW&#10;I7pWWZHnl1kPrrEOuPAed+/GQ7pK+G0rePjatl4EoiqK3EIaXRrrOGarJSu3jtlO8gMN9g8sNJMG&#10;Hz1B3bHAyM7JP6C05A48tGHCQWfQtpKLlANmM81fZfPQMStSLiiOtyeZ/P+D5V/23xyRTUVnlBim&#10;0aJHMQTyHgZSRHV660sMerAYFgbcRpdTpt7eA//hiYF1x8xW3DoHfSdYg+ym8WZ2dnXE8RGk7j9D&#10;g8+wXYAENLROR+lQDILo6NLTyZlIhePm7CK/vprNKeF4VhSLyzxP3mWsPF63zoePAjSJk4o6tD7B&#10;s/29D5EOK48h8TUPSjYbqVRauG29Vo7sGZbJJn0pg1dhypC+oheLKT7+dwyk98Lwt6e0DFjwSuqK&#10;Lk5BrIzCfTBNKsfApBrnyFmZg5JRvFHGMNRDsmx+NKiG5gmldTDWN/YjTjpwvyjpsbYr6n/umBOU&#10;qE8G7bmezmaxGdJiNr8qcOHOT+rzE2Y4QlU0UDJO1yE1UFTAwC3a2MokcPR7ZHKgjDWbdD/0V2yK&#10;83WKevkLrJ4BAAD//wMAUEsDBBQABgAIAAAAIQCAEevj4QAAAAwBAAAPAAAAZHJzL2Rvd25yZXYu&#10;eG1sTI/BTsMwEETvSPyDtUhcUGuXliaEbCoEAqnHFsTZiZckNF6H2G1Dvx73BMfZGc2+yVej7cSB&#10;Bt86RphNFQjiypmWa4T3t5dJCsIHzUZ3jgnhhzysisuLXGfGHXlDh22oRSxhn2mEJoQ+k9JXDVnt&#10;p64njt6nG6wOUQ61NIM+xnLbyVulltLqluOHRvf01FC12+4twseO6N5tTqdvWevXcPOcrNuvEvH6&#10;anx8ABFoDH9hOONHdCgiU+n2bLzoEBYzFbcEhHmyuANxTqg0TUCUCMk8nmSRy/8jil8AAAD//wMA&#10;UEsBAi0AFAAGAAgAAAAhALaDOJL+AAAA4QEAABMAAAAAAAAAAAAAAAAAAAAAAFtDb250ZW50X1R5&#10;cGVzXS54bWxQSwECLQAUAAYACAAAACEAOP0h/9YAAACUAQAACwAAAAAAAAAAAAAAAAAvAQAAX3Jl&#10;bHMvLnJlbHNQSwECLQAUAAYACAAAACEA7ZEKpikCAABNBAAADgAAAAAAAAAAAAAAAAAuAgAAZHJz&#10;L2Uyb0RvYy54bWxQSwECLQAUAAYACAAAACEAgBHr4+EAAAAMAQAADwAAAAAAAAAAAAAAAACDBAAA&#10;ZHJzL2Rvd25yZXYueG1sUEsFBgAAAAAEAAQA8wAAAJEFAAAAAA==&#10;" strokeweight="3pt">
                <v:textbox>
                  <w:txbxContent>
                    <w:p w14:paraId="516F2DF6" w14:textId="77777777" w:rsidR="00A109B6" w:rsidRPr="00FB3B12" w:rsidRDefault="00A109B6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58EDCA69" w14:textId="7A059B83" w:rsidR="00A109B6" w:rsidRPr="002B74E1" w:rsidRDefault="00A109B6" w:rsidP="00DF5C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F4026"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</w:t>
                      </w:r>
                      <w:r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/1/16</w:t>
                      </w:r>
                      <w:r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F4026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Write out your verse and chorus for Scottish Afternoon in your</w:t>
                      </w:r>
                      <w:r w:rsidR="00BF4026"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neatest </w:t>
                      </w:r>
                      <w:r w:rsidR="00BF4026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>handwriting.</w:t>
                      </w:r>
                      <w:r w:rsidR="00BF4026"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3F1ADE" w14:textId="09BA137D" w:rsidR="00A109B6" w:rsidRPr="0088484D" w:rsidRDefault="00A109B6" w:rsidP="00DF5C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F4026"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1/2</w:t>
                      </w:r>
                      <w:r w:rsidRPr="002B74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/16</w:t>
                      </w:r>
                      <w:r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  <w:r w:rsidR="00BF4026" w:rsidRPr="002B74E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your Common Words to write a paragraph. Include at least 4 Common Words</w:t>
                      </w:r>
                      <w:r w:rsidR="00BF4026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14:paraId="74DD1268" w14:textId="281CB473" w:rsidR="00A109B6" w:rsidRPr="00640421" w:rsidRDefault="00A109B6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A109B6" w:rsidRPr="006753B1" w:rsidRDefault="00A109B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37B68EFB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</w:p>
    <w:p w14:paraId="05B36DA5" w14:textId="2387A8B4" w:rsidR="00EB0E1E" w:rsidRDefault="002D02C3" w:rsidP="007A22A0">
      <w:pPr>
        <w:tabs>
          <w:tab w:val="center" w:pos="205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7D20D05A">
                <wp:simplePos x="0" y="0"/>
                <wp:positionH relativeFrom="page">
                  <wp:posOffset>5029200</wp:posOffset>
                </wp:positionH>
                <wp:positionV relativeFrom="page">
                  <wp:posOffset>8035925</wp:posOffset>
                </wp:positionV>
                <wp:extent cx="2171700" cy="1432560"/>
                <wp:effectExtent l="0" t="0" r="3810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2421" w14:textId="4949344F" w:rsidR="00A109B6" w:rsidRDefault="002175A8" w:rsidP="00BC18D1"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Look all around you for examples of Charles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Rennie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B74E1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Mackintosh’s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 work. Write down any examples you find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96pt;margin-top:632.75pt;width:171pt;height:11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ItHZkCAADABQAADgAAAGRycy9lMm9Eb2MueG1srFTdT9swEH+ftP/B8vtIk7V0VKSoAzFNQoAG&#10;E8+uY1Nrjs+z3SbdX8/ZSfrBeGHaS2Lf/e7r57s7v2hrTTbCeQWmpPnJiBJhOFTKPJf05+P1py+U&#10;+MBMxTQYUdKt8PRi/vHDeWNnooAV6Eo4gk6MnzW2pKsQ7CzLPF+JmvkTsMKgUoKrWcCre84qxxr0&#10;XuusGI1OswZcZR1w4T1KrzolnSf/Ugoe7qT0IhBdUswtpK9L32X8ZvNzNnt2zK4U79Ng/5BFzZTB&#10;oDtXVywwsnbqL1e14g48yHDCoc5ASsVFqgGryUevqnlYMStSLUiOtzua/P9zy283946oqqTFlBLD&#10;anyjR9EG8hVagiLkp7F+hrAHi8DQohzfeZB7FMayW+nq+MeCCOqR6e2O3eiNo7DIp/l0hCqOunz8&#10;uZicJv6zvbl1PnwTUJN4KKnD50usss2ND5gKQgdIjOZBq+paaZ0usWXEpXZkw/CxdUhJosURShvS&#10;lPRsUkyS4yNdarq9B8a5MOE0lnrsBW/axJAiNVifWqSpoyOdwlaLiNHmh5BIcGLljTy7KEOuCR1R&#10;Eqt6j2GP32f1HuOuDrRIkcGEnXGtDLiOqWN6q19DyrLDI0kHdcdjaJdt6qyzoVuWUG2xiRx0Y+gt&#10;v1b40DfMh3vmcO6wOXCXhDv8SA34UNCfKFmB+/OWPOJxHFBLSYNzXFL/e82coER/NzgoZ/l4HAc/&#10;XcaTaYEXd6hZHmrMur4E7J4ct5bl6RjxQQ9H6aB+wpWziFFRxQzH2CUNw/EydNsFVxYXi0UC4ahb&#10;Fm7Mg+XRdWQ5tvFj+8Sc7Xs94JjcwjDxbPaq5TtstDSwWAeQKs1D5Lljtecf10Rq136lxT10eE+o&#10;/eKdvwAAAP//AwBQSwMEFAAGAAgAAAAhAJizfoTjAAAADgEAAA8AAABkcnMvZG93bnJldi54bWxM&#10;j0FPwzAMhe9I/IfISNxY2tJurDSdEAihaSc2pHHMGtNWNE7VZF3Zr8c7wc32e3r+XrGabCdGHHzr&#10;SEE8i0AgVc60VCv42L3ePYDwQZPRnSNU8IMeVuX1VaFz4070juM21IJDyOdaQRNCn0vpqwat9jPX&#10;I7H25QarA69DLc2gTxxuO5lE0Vxa3RJ/aHSPzw1W39ujVbCL9pv0LPv1Z0r7l8UbZTSe10rd3kxP&#10;jyACTuHPDBd8RoeSmQ7uSMaLTsFimXCXwEIyzzIQF0t8n/LtwFO6jGOQZSH/1yh/AQAA//8DAFBL&#10;AQItABQABgAIAAAAIQDkmcPA+wAAAOEBAAATAAAAAAAAAAAAAAAAAAAAAABbQ29udGVudF9UeXBl&#10;c10ueG1sUEsBAi0AFAAGAAgAAAAhACOyauHXAAAAlAEAAAsAAAAAAAAAAAAAAAAALAEAAF9yZWxz&#10;Ly5yZWxzUEsBAi0AFAAGAAgAAAAhANBCLR2ZAgAAwAUAAA4AAAAAAAAAAAAAAAAALAIAAGRycy9l&#10;Mm9Eb2MueG1sUEsBAi0AFAAGAAgAAAAhAJizfoTjAAAADgEAAA8AAAAAAAAAAAAAAAAA8QQAAGRy&#10;cy9kb3ducmV2LnhtbFBLBQYAAAAABAAEAPMAAAABBgAAAAA=&#10;" fillcolor="white [3201]" strokecolor="#70ad47 [3209]">
                <v:textbox>
                  <w:txbxContent>
                    <w:p w14:paraId="23E02421" w14:textId="4949344F" w:rsidR="00A109B6" w:rsidRDefault="002175A8" w:rsidP="00BC18D1"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Look all around you for examples of Charles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Rennie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 </w:t>
                      </w:r>
                      <w:r w:rsidR="002B74E1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Mackintosh’s</w:t>
                      </w: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 work. Write down any examples you find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306607CB">
                <wp:simplePos x="0" y="0"/>
                <wp:positionH relativeFrom="margin">
                  <wp:posOffset>4572000</wp:posOffset>
                </wp:positionH>
                <wp:positionV relativeFrom="page">
                  <wp:posOffset>9715500</wp:posOffset>
                </wp:positionV>
                <wp:extent cx="2286000" cy="563880"/>
                <wp:effectExtent l="0" t="0" r="2540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2983" w14:textId="754D175A" w:rsidR="00A109B6" w:rsidRPr="00FB3B12" w:rsidRDefault="002175A8" w:rsidP="005C29A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Visit our blog and leave a comment.</w:t>
                            </w:r>
                            <w:r w:rsidR="00A109B6" w:rsidRPr="00FB3B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in;margin-top:765pt;width:180pt;height:44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9hj5MCAADBBQAADgAAAGRycy9lMm9Eb2MueG1srFRNTxsxEL1X6n+wfC+7SYGGiA1KQVSVUEGF&#10;irPjtcmqXo9rO8nSX99nbz4pF6pedu2ZN+OZNx/nF11r2FL50JCt+OCo5ExZSXVjnyr+4+H6w4iz&#10;EIWthSGrKv6sAr+YvH93vnJjNaQ5mVp5Bic2jFeu4vMY3bgogpyrVoQjcspCqcm3IuLqn4raixW8&#10;t6YYluVpsSJfO09ShQDpVa/kk+xfayXjrdZBRWYqjthi/vr8naVvMTkX4ycv3LyR6zDEP0TRisbi&#10;0a2rKxEFW/jmL1dtIz0F0vFIUluQ1o1UOQdkMyhfZHM/F07lXEBOcFuawv9zK78t7zxr6ooPUSkr&#10;WtToQXWRfaaOQQR+Vi6MAbt3AMYOctR5Iw8QprQ77dv0R0IMejD9vGU3eZMQDoej07KESkJ3cvpx&#10;NMr0Fztr50P8oqhl6VBxj+plUsXyJkREAugGkh4LZJr6ujEmX1LHqEvj2VKg1ibmGGFxgDKWrRD+&#10;WXlSZs8Hytx0OxdCSmVfcwOnxqY3VW6wdWyJpp6OfIrPRiWMsd+VBsGZlVcCPXwloxNKI623GK7x&#10;u6jeYtznAYv8Mtm4NW4bS75n6pDf+ueGX93jUZ29vNMxdrMud9Yg1zmJZlQ/o4s89XMYnLxuUOob&#10;EeKd8Bg8dAeWSbzFRxtCqWh94mxO/vdr8oTHPEDL2QqDXPHwayG84sx8tZiUs8HxcZr8fDk++TTE&#10;xe9rZvsau2gvCf0zwNpyMh8TPprNUXtqH7FzpulVqISVeLvicXO8jP16wc6SajrNIMy6E/HG3juZ&#10;XCeaUyM/dI/Cu3W3R8zJN9qMvBi/aPoemywtTReRdJMnYsfqugDYE3lQ1jstLaL9e0btNu/kDwAA&#10;AP//AwBQSwMEFAAGAAgAAAAhAO2zFgndAAAADgEAAA8AAABkcnMvZG93bnJldi54bWxMj8FOwzAQ&#10;RO9I/IO1SNyoUypKFOJUpRInTrQgcXTjbRyI11HsJObv2ZzgNqt5mp0pd8l1YsIhtJ4UrFcZCKTa&#10;m5YaBe+nl7scRIiajO48oYIfDLCrrq9KXRg/0xtOx9gIDqFQaAU2xr6QMtQWnQ4r3yOxd/GD05HP&#10;oZFm0DOHu07eZ9lWOt0Sf7C6x4PF+vs4OgXN88ae8EvW42vaH6bPdKGPeVLq9ibtn0BETPEPhqU+&#10;V4eKO539SCaITsEjxzPKxsNmUQuS5Ys6s9qu8xxkVcr/M6pfAAAA//8DAFBLAQItABQABgAIAAAA&#10;IQDkmcPA+wAAAOEBAAATAAAAAAAAAAAAAAAAAAAAAABbQ29udGVudF9UeXBlc10ueG1sUEsBAi0A&#10;FAAGAAgAAAAhACOyauHXAAAAlAEAAAsAAAAAAAAAAAAAAAAALAEAAF9yZWxzLy5yZWxzUEsBAi0A&#10;FAAGAAgAAAAhAHSfYY+TAgAAwQUAAA4AAAAAAAAAAAAAAAAALAIAAGRycy9lMm9Eb2MueG1sUEsB&#10;Ai0AFAAGAAgAAAAhAO2zFgndAAAADgEAAA8AAAAAAAAAAAAAAAAA6wQAAGRycy9kb3ducmV2Lnht&#10;bFBLBQYAAAAABAAEAPMAAAD1BQAAAAA=&#10;" fillcolor="white [3201]" strokecolor="#5b9bd5 [3204]" strokeweight="1.5pt">
                <v:textbox>
                  <w:txbxContent>
                    <w:p w14:paraId="67622983" w14:textId="754D175A" w:rsidR="00A109B6" w:rsidRPr="00FB3B12" w:rsidRDefault="002175A8" w:rsidP="005C29A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Visit our blog and leave a comment.</w:t>
                      </w:r>
                      <w:r w:rsidR="00A109B6" w:rsidRPr="00FB3B1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5DB5AB0F">
                <wp:simplePos x="0" y="0"/>
                <wp:positionH relativeFrom="margin">
                  <wp:posOffset>-228600</wp:posOffset>
                </wp:positionH>
                <wp:positionV relativeFrom="margin">
                  <wp:posOffset>7406640</wp:posOffset>
                </wp:positionV>
                <wp:extent cx="2713990" cy="1143000"/>
                <wp:effectExtent l="0" t="0" r="2921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3E30" w14:textId="5B8348C2" w:rsidR="00A109B6" w:rsidRPr="008C545B" w:rsidRDefault="00A109B6" w:rsidP="005C29AD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88484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0"/>
                              </w:rPr>
                              <w:t>Compulsory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2175A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Practice your verse and song for Scottish Afternoon in your own </w:t>
                            </w:r>
                            <w:r w:rsidR="002175A8" w:rsidRPr="002175A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0"/>
                              </w:rPr>
                              <w:t>and</w:t>
                            </w:r>
                            <w:r w:rsidR="002175A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with an adult.</w:t>
                            </w:r>
                          </w:p>
                          <w:p w14:paraId="71A3289B" w14:textId="0CCC771D" w:rsidR="00A109B6" w:rsidRPr="006256E6" w:rsidRDefault="00A109B6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17.95pt;margin-top:583.2pt;width:213.7pt;height:90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RB5sCAAC9BQAADgAAAGRycy9lMm9Eb2MueG1srFRNTxsxEL1X6n+wfC+7+aCQiA1KQVSVEKBC&#10;xdnx2smqXtu1nWTTX99n725IKBeqXnbtmTfjmTcfF5dNrchGOF8ZXdDBSU6J0NyUlV4W9MfTzadz&#10;SnxgumTKaFHQnfD0cvbxw8XWTsXQrIwqhSNwov10awu6CsFOs8zzlaiZPzFWaCilcTULuLplVjq2&#10;hfdaZcM8/5xtjSutM1x4D+l1q6Sz5F9KwcO9lF4EogqK2EL6uvRdxG82u2DTpWN2VfEuDPYPUdSs&#10;0nh07+qaBUbWrvrLVV1xZ7yR4YSbOjNSVlykHJDNIH+VzeOKWZFyATne7mny/88tv9s8OFKVBR2B&#10;Hs1q1OhJNIF8MQ2BCPxsrZ8C9mgBDA3kqHMv9xDGtBvp6vhHQgR6uNrt2Y3eOITDs8FoMoGKQzcY&#10;jEd5nvxnL+bW+fBVmJrEQ0EdypdYZZtbHxAKoD0kvuaNqsqbSql0iS0jrpQjG4Ziq5CChMURSmmy&#10;LejkdHiaHB/pvFsu9vZn+Sif9/EdwOBQ6fieSN3VxRU5arlIp7BTImKU/i4k2E2UvBEk41zofaAJ&#10;HVESKb3HsMO/RPUe4zYPWKSXjQ5747rSxrU0HXNb/uy5lS0elTnIOx5Ds2hSW533rbIw5Q4d5Ew7&#10;g97ymwpVvmU+PDCHoUNnYJGEe3ykMqiS6U6UrIz7/ZY84jEL0FKyxRAX1P9aMycoUd80pmQyGI/h&#10;NqTL+PRsiIs71CwONXpdXxm0zgAry/J0jPig+qN0pn7GvpnHV6FimuPtgob+eBXa1YJ9xcV8nkCY&#10;c8vCrX60PLqOLMcefmqembNdowfMyJ3px51NX/V7i42W2szXwcgqDUPkuWW14x87Is1It8/iEjq8&#10;J9TL1p39AQAA//8DAFBLAwQUAAYACAAAACEAZoEHGOEAAAANAQAADwAAAGRycy9kb3ducmV2Lnht&#10;bEyPzU7DMBCE70i8g7VI3Frnr6EJcSqKRCROqIEHcGI3jojtELtJ+vYsJ3rcmU+zM8Vh1QOZ5eR6&#10;axiE2wCINK0VvekYfH2+bfZAnOdG8MEayeAqHRzK+7uC58Iu5iTn2ncEQ4zLOQPl/ZhT6lolNXdb&#10;O0qD3tlOmns8p46KiS8YrgcaBUFKNe8NflB8lK9Ktt/1RTMI4lNSHZtqefp5r6NrFs3HSn0w9viw&#10;vjwD8XL1/zD81cfqUGKnxl6McGRgsIl3GaJohGmaAEEkzsIdkAalOEGJlgW9XVH+AgAA//8DAFBL&#10;AQItABQABgAIAAAAIQDkmcPA+wAAAOEBAAATAAAAAAAAAAAAAAAAAAAAAABbQ29udGVudF9UeXBl&#10;c10ueG1sUEsBAi0AFAAGAAgAAAAhACOyauHXAAAAlAEAAAsAAAAAAAAAAAAAAAAALAEAAF9yZWxz&#10;Ly5yZWxzUEsBAi0AFAAGAAgAAAAhACQj0QebAgAAvQUAAA4AAAAAAAAAAAAAAAAALAIAAGRycy9l&#10;Mm9Eb2MueG1sUEsBAi0AFAAGAAgAAAAhAGaBBxjhAAAADQEAAA8AAAAAAAAAAAAAAAAA8wQAAGRy&#10;cy9kb3ducmV2LnhtbFBLBQYAAAAABAAEAPMAAAABBgAAAAA=&#10;" fillcolor="white [3201]" strokecolor="#7030a0">
                <v:textbox>
                  <w:txbxContent>
                    <w:p w14:paraId="68453E30" w14:textId="5B8348C2" w:rsidR="00A109B6" w:rsidRPr="008C545B" w:rsidRDefault="00A109B6" w:rsidP="005C29AD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88484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0"/>
                        </w:rPr>
                        <w:t>Compulsory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: </w:t>
                      </w:r>
                      <w:r w:rsidR="002175A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Practice your verse and song for Scottish Afternoon in your own </w:t>
                      </w:r>
                      <w:r w:rsidR="002175A8" w:rsidRPr="002175A8">
                        <w:rPr>
                          <w:rFonts w:ascii="Comic Sans MS" w:hAnsi="Comic Sans MS"/>
                          <w:b/>
                          <w:i/>
                          <w:sz w:val="28"/>
                          <w:szCs w:val="20"/>
                        </w:rPr>
                        <w:t>and</w:t>
                      </w:r>
                      <w:r w:rsidR="002175A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with an adult.</w:t>
                      </w:r>
                    </w:p>
                    <w:p w14:paraId="71A3289B" w14:textId="0CCC771D" w:rsidR="00A109B6" w:rsidRPr="006256E6" w:rsidRDefault="00A109B6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052FF1FB">
                <wp:simplePos x="0" y="0"/>
                <wp:positionH relativeFrom="page">
                  <wp:posOffset>228600</wp:posOffset>
                </wp:positionH>
                <wp:positionV relativeFrom="page">
                  <wp:posOffset>9344660</wp:posOffset>
                </wp:positionV>
                <wp:extent cx="2713990" cy="809625"/>
                <wp:effectExtent l="0" t="0" r="2921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97B" w14:textId="176380F8" w:rsidR="00A109B6" w:rsidRPr="002B74E1" w:rsidRDefault="002B74E1" w:rsidP="005C29A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Design a Charles R. </w:t>
                            </w:r>
                            <w:r w:rsidRPr="002B74E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Mackintosh poster showing some of his work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like the Glasgow Rose.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8pt;margin-top:735.8pt;width:213.7pt;height:63.7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cFgJgCAAC8BQAADgAAAGRycy9lMm9Eb2MueG1srFRLb9swDL4P2H8QdF+dpM8EdYosRYYBRVus&#10;HXpWZCkRJomapMTOfv0o2U7Tx6XDLrZEfqTIj4/Lq8ZoshU+KLAlHR4NKBGWQ6XsqqQ/HxdfLigJ&#10;kdmKabCipDsR6NX086fL2k3ECNagK+EJOrFhUruSrmN0k6IIfC0MC0fghEWlBG9YxKtfFZVnNXo3&#10;uhgNBmdFDb5yHrgIAaXXrZJOs38pBY93UgYRiS4pxhbz1+fvMn2L6SWbrDxza8W7MNg/RGGYsvjo&#10;3tU1i4xsvHrjyijuIYCMRxxMAVIqLnIOmM1w8CqbhzVzIueC5AS3pyn8P7f8dnvviapKOhpTYpnB&#10;Gj2KJpKv0BAUIT+1CxOEPTgExgblWOdeHlCY0m6kN+mPCRHUI9O7PbvJG0fh6Hx4PB6jiqPuYjA+&#10;G50mN8WztfMhfhNgSDqU1GP1MqlsexNiC+0h6bEAWlULpXW+pI4Rc+3JlmGtdcwxovMXKG1JXdLx&#10;KT791oNfLff2i8Xx8XzexXfgAh1qm0xFbq4urkRRS0U+xZ0WCaPtDyGR3MzIO0EyzoXdB5rRCSUx&#10;pY8YdvjnqD5i3OaBFvllsHFvbJQF39L0ktvqV8+tbPFYxIO80zE2yyZ31XnfKUuodthAHtoRDI4v&#10;FFb5hoV4zzzOHDYG7pF4hx+pAasE3YmSNfg/78kTHkcBtZTUOMMlDb83zAtK9HeLQzIenpykoc+X&#10;k9PzEV78oWZ5qLEbMwdsnSFuLMfzMeGj7o/Sg3nCdTNLr6KKWY5vlzT2x3lsNwuuKy5mswzCMXcs&#10;3tgHx5PrxHLq4cfmiXnXNXrEEbmFftrZ5FW/t9hkaWG2iSBVHobEc8tqxz+uiDxO3TpLO+jwnlHP&#10;S3f6FwAA//8DAFBLAwQUAAYACAAAACEAiyFbYOAAAAAMAQAADwAAAGRycy9kb3ducmV2LnhtbEyP&#10;wU7DMBBE70j8g7VI3KgTmgYS4lQFBFfUAgdubrxNIux1FLtt6NezPcFxZ0czb6rl5Kw44Bh6TwrS&#10;WQICqfGmp1bBx/vLzT2IEDUZbT2hgh8MsKwvLypdGn+kNR42sRUcQqHUCroYh1LK0HTodJj5AYl/&#10;Oz86HfkcW2lGfeRwZ+VtkuTS6Z64odMDPnXYfG/2TsHptSC7Wj/ukuCt9F9vQ3j+XCh1fTWtHkBE&#10;nOKfGc74jA41M239nkwQVsE85ymR9ewuzUGwI8vnGYgtS4uiSEHWlfw/ov4FAAD//wMAUEsBAi0A&#10;FAAGAAgAAAAhAOSZw8D7AAAA4QEAABMAAAAAAAAAAAAAAAAAAAAAAFtDb250ZW50X1R5cGVzXS54&#10;bWxQSwECLQAUAAYACAAAACEAI7Jq4dcAAACUAQAACwAAAAAAAAAAAAAAAAAsAQAAX3JlbHMvLnJl&#10;bHNQSwECLQAUAAYACAAAACEA9PcFgJgCAAC8BQAADgAAAAAAAAAAAAAAAAAsAgAAZHJzL2Uyb0Rv&#10;Yy54bWxQSwECLQAUAAYACAAAACEAiyFbYOAAAAAMAQAADwAAAAAAAAAAAAAAAADwBAAAZHJzL2Rv&#10;d25yZXYueG1sUEsFBgAAAAAEAAQA8wAAAP0FAAAAAA==&#10;" fillcolor="white [3201]" strokecolor="#f3c">
                <v:textbox>
                  <w:txbxContent>
                    <w:p w14:paraId="096E097B" w14:textId="176380F8" w:rsidR="00A109B6" w:rsidRPr="002B74E1" w:rsidRDefault="002B74E1" w:rsidP="005C29A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Design a Charles R. </w:t>
                      </w:r>
                      <w:r w:rsidRPr="002B74E1">
                        <w:rPr>
                          <w:rFonts w:ascii="Comic Sans MS" w:hAnsi="Comic Sans MS"/>
                          <w:sz w:val="26"/>
                          <w:szCs w:val="26"/>
                        </w:rPr>
                        <w:t>Mackintosh poster showing some of his work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, like the Glasgow Rose.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27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265FC341">
                <wp:simplePos x="0" y="0"/>
                <wp:positionH relativeFrom="margin">
                  <wp:posOffset>2625090</wp:posOffset>
                </wp:positionH>
                <wp:positionV relativeFrom="paragraph">
                  <wp:posOffset>772795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A109B6" w:rsidRPr="006753B1" w:rsidRDefault="00A109B6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6.7pt;margin-top:60.8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JWycCAABPBAAADgAAAGRycy9lMm9Eb2MueG1srFTbbtswDH0fsH8Q9L7YSZM2NeIUXboMA7oL&#10;0O4DGFmOhcmiJimxs68vJadpdnsZ5geBFKlD8pD04qZvNdtL5xWako9HOWfSCKyU2Zb86+P6zZwz&#10;H8BUoNHIkh+k5zfL168WnS3kBBvUlXSMQIwvOlvyJgRbZJkXjWzBj9BKQ8YaXQuBVLfNKgcdobc6&#10;m+T5Zdahq6xDIb2n27vByJcJv66lCJ/r2svAdMkpt5BOl85NPLPlAoqtA9socUwD/iGLFpShoCeo&#10;OwjAdk79BtUq4dBjHUYC2wzrWgmZaqBqxvkv1Tw0YGWqhcjx9kST/3+w4tP+i2OqKvnkgjMDLfXo&#10;UfaBvcWe0RXx01lfkNuDJcfQ0z31OdXq7T2Kb54ZXDVgtvLWOewaCRXlN44vs7OnA46PIJvuI1YU&#10;B3YBE1BfuzaSR3QwQqc+HU69ibmIGPJqRu0mkyDbeDq9vspnKQYUz8+t8+G9xJZFoeSOmp/gYX/v&#10;Q0wHimeXGM2jVtVaaZ0Ut92stGN7oEFZp++I/pObNqwr+cV8nOcDBX/FyNP3J4xWBRp5rdqSz09O&#10;UETi3pkqDWQApQeZctbmyGQkb6Ax9Js+Ne0yBogsb7A6ELUOhwmnjSShQfeDs46mu+T++w6c5Ex/&#10;MNSea2IwrkNSprOrCSnu3LI5t4ARBFXywNkgrkJaoUicwVtqY60SwS+ZHFOmqU28HzcsrsW5nrxe&#10;/gPLJwAAAP//AwBQSwMEFAAGAAgAAAAhAH5+3/3hAAAACwEAAA8AAABkcnMvZG93bnJldi54bWxM&#10;j8tOwzAQRfdI/IM1SGxQa6ctfYQ4FQKB1GVLxdqJhyQ0HofYbUO/nmEFy9E9unNuth5cK07Yh8aT&#10;hmSsQCCV3jZUadi/vYyWIEI0ZE3rCTV8Y4B1fn2VmdT6M23xtIuV4BIKqdFQx9ilUoayRmfC2HdI&#10;nH343pnIZ19J25szl7tWTpSaS2ca4g+16fCpxvKwOzoN7wfEld9eLl+yMq/x7nmxaT4LrW9vhscH&#10;EBGH+AfDrz6rQ85OhT+SDaLVMEumM0Y5mCQLEEzMlyteV2iY3isFMs/k/w35DwAAAP//AwBQSwEC&#10;LQAUAAYACAAAACEA5JnDwPsAAADhAQAAEwAAAAAAAAAAAAAAAAAAAAAAW0NvbnRlbnRfVHlwZXNd&#10;LnhtbFBLAQItABQABgAIAAAAIQAjsmrh1wAAAJQBAAALAAAAAAAAAAAAAAAAACwBAABfcmVscy8u&#10;cmVsc1BLAQItABQABgAIAAAAIQBXQYlbJwIAAE8EAAAOAAAAAAAAAAAAAAAAACwCAABkcnMvZTJv&#10;RG9jLnhtbFBLAQItABQABgAIAAAAIQB+ft/94QAAAAsBAAAPAAAAAAAAAAAAAAAAAH8EAABkcnMv&#10;ZG93bnJldi54bWxQSwUGAAAAAAQABADzAAAAjQUAAAAA&#10;" strokeweight="3pt">
                <v:textbox>
                  <w:txbxContent>
                    <w:p w14:paraId="6F1A2A07" w14:textId="77777777" w:rsidR="00A109B6" w:rsidRPr="006753B1" w:rsidRDefault="00A109B6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A109B6" w:rsidRDefault="00A109B6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A109B6" w:rsidRPr="00405663" w:rsidRDefault="00A109B6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A22A0">
        <w:tab/>
      </w:r>
    </w:p>
    <w:sectPr w:rsidR="00EB0E1E" w:rsidSect="006753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ED882" w14:textId="77777777" w:rsidR="00783458" w:rsidRDefault="00783458" w:rsidP="004A3518">
      <w:pPr>
        <w:spacing w:after="0" w:line="240" w:lineRule="auto"/>
      </w:pPr>
      <w:r>
        <w:separator/>
      </w:r>
    </w:p>
  </w:endnote>
  <w:endnote w:type="continuationSeparator" w:id="0">
    <w:p w14:paraId="72B15645" w14:textId="77777777" w:rsidR="00783458" w:rsidRDefault="00783458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7F6C" w14:textId="77777777" w:rsidR="00783458" w:rsidRDefault="00783458" w:rsidP="004A3518">
      <w:pPr>
        <w:spacing w:after="0" w:line="240" w:lineRule="auto"/>
      </w:pPr>
      <w:r>
        <w:separator/>
      </w:r>
    </w:p>
  </w:footnote>
  <w:footnote w:type="continuationSeparator" w:id="0">
    <w:p w14:paraId="316276ED" w14:textId="77777777" w:rsidR="00783458" w:rsidRDefault="00783458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A109B6" w:rsidRPr="004A3518" w:rsidRDefault="00A109B6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1C7245"/>
    <w:rsid w:val="00212F5B"/>
    <w:rsid w:val="002175A8"/>
    <w:rsid w:val="002B74E1"/>
    <w:rsid w:val="002D02C3"/>
    <w:rsid w:val="00310E9A"/>
    <w:rsid w:val="00342BBF"/>
    <w:rsid w:val="00351528"/>
    <w:rsid w:val="00357ADA"/>
    <w:rsid w:val="0037219F"/>
    <w:rsid w:val="003A7182"/>
    <w:rsid w:val="003E0C79"/>
    <w:rsid w:val="003F599C"/>
    <w:rsid w:val="00405663"/>
    <w:rsid w:val="0041634F"/>
    <w:rsid w:val="004220E1"/>
    <w:rsid w:val="004501B1"/>
    <w:rsid w:val="004528EB"/>
    <w:rsid w:val="004570B6"/>
    <w:rsid w:val="004629F8"/>
    <w:rsid w:val="004A3518"/>
    <w:rsid w:val="004B20C9"/>
    <w:rsid w:val="00514E32"/>
    <w:rsid w:val="00572E39"/>
    <w:rsid w:val="00586CE7"/>
    <w:rsid w:val="005C29AD"/>
    <w:rsid w:val="005C79B0"/>
    <w:rsid w:val="006077F9"/>
    <w:rsid w:val="006256E6"/>
    <w:rsid w:val="00640421"/>
    <w:rsid w:val="006753B1"/>
    <w:rsid w:val="0068485B"/>
    <w:rsid w:val="006D7F44"/>
    <w:rsid w:val="006F5494"/>
    <w:rsid w:val="00700998"/>
    <w:rsid w:val="00702403"/>
    <w:rsid w:val="007452CD"/>
    <w:rsid w:val="00763DA3"/>
    <w:rsid w:val="007740C0"/>
    <w:rsid w:val="00783458"/>
    <w:rsid w:val="0079195B"/>
    <w:rsid w:val="007A1273"/>
    <w:rsid w:val="007A22A0"/>
    <w:rsid w:val="007A2446"/>
    <w:rsid w:val="007A7037"/>
    <w:rsid w:val="007B6F3F"/>
    <w:rsid w:val="00811E50"/>
    <w:rsid w:val="00830405"/>
    <w:rsid w:val="00870134"/>
    <w:rsid w:val="00873BD8"/>
    <w:rsid w:val="0088484D"/>
    <w:rsid w:val="008860D7"/>
    <w:rsid w:val="008A43C4"/>
    <w:rsid w:val="008C545B"/>
    <w:rsid w:val="009071CE"/>
    <w:rsid w:val="00935269"/>
    <w:rsid w:val="00983A22"/>
    <w:rsid w:val="00A109B6"/>
    <w:rsid w:val="00A753BE"/>
    <w:rsid w:val="00A83F0F"/>
    <w:rsid w:val="00A9481F"/>
    <w:rsid w:val="00AA30CE"/>
    <w:rsid w:val="00AC1260"/>
    <w:rsid w:val="00AF3AAD"/>
    <w:rsid w:val="00B41EA6"/>
    <w:rsid w:val="00BB653F"/>
    <w:rsid w:val="00BC18D1"/>
    <w:rsid w:val="00BC5386"/>
    <w:rsid w:val="00BF4026"/>
    <w:rsid w:val="00C239A4"/>
    <w:rsid w:val="00C54B97"/>
    <w:rsid w:val="00CC05F1"/>
    <w:rsid w:val="00D17852"/>
    <w:rsid w:val="00D72249"/>
    <w:rsid w:val="00DB390A"/>
    <w:rsid w:val="00DB638C"/>
    <w:rsid w:val="00DD4D5F"/>
    <w:rsid w:val="00DF3BBF"/>
    <w:rsid w:val="00DF5C5D"/>
    <w:rsid w:val="00E3532B"/>
    <w:rsid w:val="00E52A92"/>
    <w:rsid w:val="00E6752B"/>
    <w:rsid w:val="00E95BA0"/>
    <w:rsid w:val="00EB0BB4"/>
    <w:rsid w:val="00EB0E1E"/>
    <w:rsid w:val="00EC2009"/>
    <w:rsid w:val="00ED3C69"/>
    <w:rsid w:val="00EF0214"/>
    <w:rsid w:val="00F07FD6"/>
    <w:rsid w:val="00F2735E"/>
    <w:rsid w:val="00F75E60"/>
    <w:rsid w:val="00F9500A"/>
    <w:rsid w:val="00FB187A"/>
    <w:rsid w:val="00FB3B12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30B66-B379-364A-A297-3C9DB7C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NLC Education</cp:lastModifiedBy>
  <cp:revision>4</cp:revision>
  <cp:lastPrinted>2016-01-22T08:16:00Z</cp:lastPrinted>
  <dcterms:created xsi:type="dcterms:W3CDTF">2016-01-22T08:15:00Z</dcterms:created>
  <dcterms:modified xsi:type="dcterms:W3CDTF">2016-01-22T08:16:00Z</dcterms:modified>
</cp:coreProperties>
</file>