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D2A" w:rsidRDefault="00102702">
      <w:pPr>
        <w:rPr>
          <w:b/>
          <w:sz w:val="32"/>
          <w:szCs w:val="32"/>
        </w:rPr>
      </w:pPr>
      <w:r w:rsidRPr="00102702">
        <w:rPr>
          <w:b/>
          <w:sz w:val="32"/>
          <w:szCs w:val="32"/>
        </w:rPr>
        <w:t>Career Pathway</w:t>
      </w:r>
    </w:p>
    <w:p w:rsidR="006B7BD5" w:rsidRDefault="006B7BD5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59"/>
        <w:tblW w:w="10737" w:type="dxa"/>
        <w:tblLook w:val="04A0" w:firstRow="1" w:lastRow="0" w:firstColumn="1" w:lastColumn="0" w:noHBand="0" w:noVBand="1"/>
      </w:tblPr>
      <w:tblGrid>
        <w:gridCol w:w="2864"/>
        <w:gridCol w:w="7873"/>
      </w:tblGrid>
      <w:tr w:rsidR="006B7BD5" w:rsidTr="00B63583">
        <w:trPr>
          <w:trHeight w:val="524"/>
        </w:trPr>
        <w:tc>
          <w:tcPr>
            <w:tcW w:w="2864" w:type="dxa"/>
          </w:tcPr>
          <w:p w:rsidR="006B7BD5" w:rsidRPr="006B7BD5" w:rsidRDefault="006B7BD5" w:rsidP="00B63583">
            <w:pPr>
              <w:rPr>
                <w:b/>
                <w:sz w:val="24"/>
                <w:szCs w:val="24"/>
              </w:rPr>
            </w:pPr>
            <w:r w:rsidRPr="006B7BD5">
              <w:rPr>
                <w:b/>
                <w:sz w:val="24"/>
                <w:szCs w:val="24"/>
              </w:rPr>
              <w:t xml:space="preserve">Name: </w:t>
            </w:r>
          </w:p>
          <w:p w:rsidR="006B7BD5" w:rsidRPr="006B7BD5" w:rsidRDefault="006B7BD5" w:rsidP="00B63583">
            <w:pPr>
              <w:rPr>
                <w:b/>
                <w:sz w:val="24"/>
                <w:szCs w:val="24"/>
              </w:rPr>
            </w:pPr>
          </w:p>
        </w:tc>
        <w:tc>
          <w:tcPr>
            <w:tcW w:w="7873" w:type="dxa"/>
          </w:tcPr>
          <w:p w:rsidR="006B7BD5" w:rsidRPr="006B7BD5" w:rsidRDefault="002A5003" w:rsidP="00B635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</w:t>
            </w:r>
            <w:r w:rsidR="00E964E2">
              <w:rPr>
                <w:b/>
                <w:sz w:val="24"/>
                <w:szCs w:val="24"/>
              </w:rPr>
              <w:t xml:space="preserve"> Egan</w:t>
            </w:r>
          </w:p>
        </w:tc>
      </w:tr>
      <w:tr w:rsidR="006B7BD5" w:rsidTr="00B63583">
        <w:trPr>
          <w:trHeight w:val="1300"/>
        </w:trPr>
        <w:tc>
          <w:tcPr>
            <w:tcW w:w="2864" w:type="dxa"/>
          </w:tcPr>
          <w:p w:rsidR="006B7BD5" w:rsidRPr="006B7BD5" w:rsidRDefault="006B7BD5" w:rsidP="00B63583">
            <w:pPr>
              <w:rPr>
                <w:b/>
                <w:sz w:val="24"/>
                <w:szCs w:val="24"/>
              </w:rPr>
            </w:pPr>
            <w:r w:rsidRPr="006B7BD5">
              <w:rPr>
                <w:b/>
                <w:sz w:val="24"/>
                <w:szCs w:val="24"/>
              </w:rPr>
              <w:t>FIRST Job</w:t>
            </w:r>
          </w:p>
          <w:p w:rsidR="006B7BD5" w:rsidRPr="006B7BD5" w:rsidRDefault="006B7BD5" w:rsidP="00B63583">
            <w:pPr>
              <w:rPr>
                <w:sz w:val="24"/>
                <w:szCs w:val="24"/>
              </w:rPr>
            </w:pPr>
            <w:r w:rsidRPr="006B7BD5">
              <w:rPr>
                <w:sz w:val="24"/>
                <w:szCs w:val="24"/>
              </w:rPr>
              <w:t>(can be part time or full time)</w:t>
            </w:r>
          </w:p>
        </w:tc>
        <w:tc>
          <w:tcPr>
            <w:tcW w:w="7873" w:type="dxa"/>
          </w:tcPr>
          <w:p w:rsidR="006B7BD5" w:rsidRPr="006B7BD5" w:rsidRDefault="00E964E2" w:rsidP="00B63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Bartender: Worked in family pubs from S4 for about 15 years, working weekends and one day through the week. For 5 years I used to finish school on a Friday drive straight to Peebles and work Friday- play football Saturday-work Saturday night (sometimes Sunday) then back home for teaching on a Monday.</w:t>
            </w:r>
          </w:p>
        </w:tc>
      </w:tr>
      <w:tr w:rsidR="006B7BD5" w:rsidTr="00B63583">
        <w:trPr>
          <w:trHeight w:val="1300"/>
        </w:trPr>
        <w:tc>
          <w:tcPr>
            <w:tcW w:w="2864" w:type="dxa"/>
          </w:tcPr>
          <w:p w:rsidR="006B7BD5" w:rsidRPr="006B7BD5" w:rsidRDefault="006B7BD5" w:rsidP="00B63583">
            <w:pPr>
              <w:rPr>
                <w:b/>
                <w:sz w:val="24"/>
                <w:szCs w:val="24"/>
              </w:rPr>
            </w:pPr>
            <w:r w:rsidRPr="006B7BD5">
              <w:rPr>
                <w:b/>
                <w:sz w:val="24"/>
                <w:szCs w:val="24"/>
              </w:rPr>
              <w:t>Journey into current Job</w:t>
            </w:r>
          </w:p>
        </w:tc>
        <w:tc>
          <w:tcPr>
            <w:tcW w:w="7873" w:type="dxa"/>
          </w:tcPr>
          <w:p w:rsidR="006B7BD5" w:rsidRDefault="00E56C56" w:rsidP="00B6358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3691255</wp:posOffset>
                      </wp:positionH>
                      <wp:positionV relativeFrom="paragraph">
                        <wp:posOffset>95250</wp:posOffset>
                      </wp:positionV>
                      <wp:extent cx="1057275" cy="64770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6C56" w:rsidRPr="00E56C56" w:rsidRDefault="00E56C5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56C56">
                                    <w:rPr>
                                      <w:sz w:val="18"/>
                                    </w:rPr>
                                    <w:t>Summer jobs while doing my PE degree</w:t>
                                  </w:r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0.65pt;margin-top:7.5pt;width:83.25pt;height:5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jpkgIAALIFAAAOAAAAZHJzL2Uyb0RvYy54bWysVE1PGzEQvVfqf7B8b3aTBtJGbFAaRFUJ&#10;ASpUnB2vTSxsj2s72U1/PWPvJiSUC1Uvu2PPm6/nmTk7b40mG+GDAlvR4aCkRFgOtbKPFf11f/np&#10;CyUhMlszDVZUdCsCPZ99/HDWuKkYwQp0LTxBJzZMG1fRVYxuWhSBr4RhYQBOWFRK8IZFPPrHovas&#10;Qe9GF6OyPC0a8LXzwEUIeHvRKeks+5dS8HgjZRCR6IpibjF/ff4u07eYnbHpo2dupXifBvuHLAxT&#10;FoPuXV2wyMjaq79cGcU9BJBxwMEUIKXiIteA1QzLV9XcrZgTuRYkJ7g9TeH/ueXXm1tPVF3RESWW&#10;GXyie9FG8g1aMkrsNC5MEXTnEBZbvMZX3t0HvExFt9Kb9MdyCOqR5+2e2+SMJ6PyZDKanFDCUXc6&#10;nkzKTH7xYu18iN8FGJKEinp8u0wp21yFiJkgdAdJwQJoVV8qrfMh9YtYaE82DF9ax5wjWhyhtCUN&#10;Bv98UmbHR7rkem+/1Iw/pSqPPeBJ2xRO5M7q00oMdUxkKW61SBhtfwqJzGZC3siRcS7sPs+MTiiJ&#10;Fb3HsMe/ZPUe464OtMiRwca9sVEWfMfSMbX1045a2eGRpIO6kxjbZdt3zhLqLTaOh27wguOXCom+&#10;YiHeMo+Thr2C2yPe4EdqwNeBXqJkBf7PW/cJjwOAWkoanNyKht9r5gUl+ofF0fg6HI/TqOfDGLsO&#10;D/5QszzU2LVZALbMEPeU41lM+Kh3ovRgHnDJzFNUVDHLMXZF405cxG6f4JLiYj7PIBxux+KVvXM8&#10;uU70pga7bx+Yd32DRxyNa9jNOJu+6vMOmywtzNcRpMpDkAjuWO2Jx8WQ+7RfYmnzHJ4z6mXVzp4B&#10;AAD//wMAUEsDBBQABgAIAAAAIQDLnW0L3QAAAAoBAAAPAAAAZHJzL2Rvd25yZXYueG1sTI/BTsMw&#10;EETvSPyDtUjcqBOgJA1xKkCFS08U1LMbb22L2I5sNw1/z3KC4848zc6069kNbMKYbPACykUBDH0f&#10;lPVawOfH600NLGXplRyCRwHfmGDdXV60slHh7N9x2mXNKMSnRgowOY8N56k36GRahBE9eccQncx0&#10;Rs1VlGcKdwO/LYoH7qT19MHIEV8M9l+7kxOwedYr3dcymk2trJ3m/XGr34S4vpqfHoFlnPMfDL/1&#10;qTp01OkQTl4lNghY1uUdoWQsaRMB1X1FWw4klFUBvGv5/wndDwAAAP//AwBQSwECLQAUAAYACAAA&#10;ACEAtoM4kv4AAADhAQAAEwAAAAAAAAAAAAAAAAAAAAAAW0NvbnRlbnRfVHlwZXNdLnhtbFBLAQIt&#10;ABQABgAIAAAAIQA4/SH/1gAAAJQBAAALAAAAAAAAAAAAAAAAAC8BAABfcmVscy8ucmVsc1BLAQIt&#10;ABQABgAIAAAAIQBobGjpkgIAALIFAAAOAAAAAAAAAAAAAAAAAC4CAABkcnMvZTJvRG9jLnhtbFBL&#10;AQItABQABgAIAAAAIQDLnW0L3QAAAAoBAAAPAAAAAAAAAAAAAAAAAOwEAABkcnMvZG93bnJldi54&#10;bWxQSwUGAAAAAAQABADzAAAA9gUAAAAA&#10;" fillcolor="white [3201]" strokeweight=".5pt">
                      <v:textbox>
                        <w:txbxContent>
                          <w:p w:rsidR="00E56C56" w:rsidRPr="00E56C56" w:rsidRDefault="00E56C56">
                            <w:pPr>
                              <w:rPr>
                                <w:sz w:val="18"/>
                              </w:rPr>
                            </w:pPr>
                            <w:r w:rsidRPr="00E56C56">
                              <w:rPr>
                                <w:sz w:val="18"/>
                              </w:rPr>
                              <w:t>Summer jobs while doing my PE degree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3434080</wp:posOffset>
                      </wp:positionH>
                      <wp:positionV relativeFrom="paragraph">
                        <wp:posOffset>28575</wp:posOffset>
                      </wp:positionV>
                      <wp:extent cx="57150" cy="714375"/>
                      <wp:effectExtent l="0" t="0" r="38100" b="28575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7143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C60A74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270.4pt;margin-top:2.25pt;width:4.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qFXAIAABwFAAAOAAAAZHJzL2Uyb0RvYy54bWysVN9P2zAQfp+0/8Hy+0jD2pVVpKgDMU1C&#10;gICJZ+PYjaXY553dpt1fv7OTFMSQpk17cXy5399959OznW3ZVmEw4CpeHk04U05Cbdy64t8fLj+c&#10;cBaicLVowamK71XgZ8v37047v1DH0EBbK2QUxIVF5yvexOgXRRFko6wIR+CVI6UGtCKSiOuiRtFR&#10;dNsWx5PJp6IDrD2CVCHQ34teyZc5vtZKxhutg4qsrTjVFvOJ+XxKZ7E8FYs1Ct8YOZQh/qEKK4yj&#10;pIdQFyIKtkHzWyhrJEIAHY8k2AK0NlLlHqibcvKqm/tGeJV7IXCCP8AU/l9Yeb29RWZqmh1nTlga&#10;0Z1ZN5F9QSEVKxNAnQ8Lsrv3tzhIga6p251Gm77UB9tlUPcHUNUuMkk/Z/NyRshL0szL6cf5LIUs&#10;nn09hvhVgWXpUnFM2XPyjKfYXoXYO4yG5J0q6mvIt7hvVSqjdXdKUzOUtczemUbqvEW2FUQAIaVy&#10;MfdEBWTr5KZN2x4cJ392HOyTq8oU+xvng0fODC4enK1xgG9lj7uxZN3bjwj0fScInqDe0xwReoIH&#10;Ly8NwXklQrwVSIymCdCWxhs6dAtdxWG4cdYA/nzrf7InopGWs442pOLhx0ag4qz95oiCn8vpNK1U&#10;Fqaz+TEJ+FLz9FLjNvYcaAZEM6ouX5N9bMerRrCPtMyrlJVUwknKXXEZcRTOY7+59BxItVplM1oj&#10;L+KVu/dynHoiysPuUaAfOBWJi9cwbpNYvCJVb5vm4WC1iaBNZtwzrgPetIKZucNzkXb8pZytnh+1&#10;5S8AAAD//wMAUEsDBBQABgAIAAAAIQDfTq+Q3QAAAAkBAAAPAAAAZHJzL2Rvd25yZXYueG1sTI9B&#10;S8QwFITvgv8hPMGbm662VWvTRQS9FIRdBa9p82y7Ni+1SXez/97nSY/DDDPflJtoR3HA2Q+OFKxX&#10;CQik1pmBOgXvb89XdyB80GT06AgVnNDDpjo/K3Vh3JG2eNiFTnAJ+UIr6EOYCil926PVfuUmJPY+&#10;3Wx1YDl30sz6yOV2lNdJkkurB+KFXk/41GP7tVusgnhTv36fqM7TepHNS8j3sf3YK3V5ER8fQASM&#10;4S8Mv/iMDhUzNW4h48WoIEsTRg8K0gwE+1l6z7rh4Po2AVmV8v+D6gcAAP//AwBQSwECLQAUAAYA&#10;CAAAACEAtoM4kv4AAADhAQAAEwAAAAAAAAAAAAAAAAAAAAAAW0NvbnRlbnRfVHlwZXNdLnhtbFBL&#10;AQItABQABgAIAAAAIQA4/SH/1gAAAJQBAAALAAAAAAAAAAAAAAAAAC8BAABfcmVscy8ucmVsc1BL&#10;AQItABQABgAIAAAAIQAidKqFXAIAABwFAAAOAAAAAAAAAAAAAAAAAC4CAABkcnMvZTJvRG9jLnht&#10;bFBLAQItABQABgAIAAAAIQDfTq+Q3QAAAAkBAAAPAAAAAAAAAAAAAAAAALYEAABkcnMvZG93bnJl&#10;di54bWxQSwUGAAAAAAQABADzAAAAwAUAAAAA&#10;" adj="144" strokecolor="#5b9bd5 [3204]" strokeweight=".5pt">
                      <v:stroke joinstyle="miter"/>
                    </v:shape>
                  </w:pict>
                </mc:Fallback>
              </mc:AlternateContent>
            </w:r>
            <w:r w:rsidR="00E964E2">
              <w:rPr>
                <w:sz w:val="24"/>
                <w:szCs w:val="24"/>
              </w:rPr>
              <w:t xml:space="preserve">Bartending in Jersey, Carnwath, Peebles &amp; Coatbridge. </w:t>
            </w:r>
          </w:p>
          <w:p w:rsidR="00E964E2" w:rsidRDefault="00E964E2" w:rsidP="00B63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 to the guests at Peebles Hydro Hotel</w:t>
            </w:r>
          </w:p>
          <w:p w:rsidR="00E964E2" w:rsidRDefault="00E964E2" w:rsidP="00B63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Labourer on a Dragline (giant crane) construction</w:t>
            </w:r>
          </w:p>
          <w:p w:rsidR="00E964E2" w:rsidRPr="006B7BD5" w:rsidRDefault="00E964E2" w:rsidP="00B63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Labourer </w:t>
            </w:r>
            <w:r w:rsidR="00E56C56">
              <w:rPr>
                <w:sz w:val="24"/>
                <w:szCs w:val="24"/>
              </w:rPr>
              <w:t xml:space="preserve">on a building site </w:t>
            </w:r>
          </w:p>
        </w:tc>
      </w:tr>
      <w:tr w:rsidR="006B7BD5" w:rsidTr="00B63583">
        <w:trPr>
          <w:trHeight w:val="1300"/>
        </w:trPr>
        <w:tc>
          <w:tcPr>
            <w:tcW w:w="2864" w:type="dxa"/>
          </w:tcPr>
          <w:p w:rsidR="006B7BD5" w:rsidRPr="006B7BD5" w:rsidRDefault="006B7BD5" w:rsidP="00B63583">
            <w:pPr>
              <w:rPr>
                <w:b/>
                <w:sz w:val="24"/>
                <w:szCs w:val="24"/>
              </w:rPr>
            </w:pPr>
            <w:r w:rsidRPr="006B7BD5">
              <w:rPr>
                <w:b/>
                <w:sz w:val="24"/>
                <w:szCs w:val="24"/>
              </w:rPr>
              <w:t>Best Job?</w:t>
            </w:r>
          </w:p>
        </w:tc>
        <w:tc>
          <w:tcPr>
            <w:tcW w:w="7873" w:type="dxa"/>
          </w:tcPr>
          <w:p w:rsidR="006B7BD5" w:rsidRPr="006B7BD5" w:rsidRDefault="00E56C56" w:rsidP="00E56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– what’s not to love! Doing something you really enjoy with young people who enjoy doing it. When you’ve got that combination it doesn’t get any better!</w:t>
            </w:r>
          </w:p>
        </w:tc>
      </w:tr>
      <w:tr w:rsidR="006B7BD5" w:rsidTr="00B63583">
        <w:trPr>
          <w:trHeight w:val="1300"/>
        </w:trPr>
        <w:tc>
          <w:tcPr>
            <w:tcW w:w="2864" w:type="dxa"/>
          </w:tcPr>
          <w:p w:rsidR="006B7BD5" w:rsidRPr="006B7BD5" w:rsidRDefault="00E964E2" w:rsidP="00B635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Worst Job</w:t>
            </w:r>
            <w:r w:rsidR="006B7BD5" w:rsidRPr="006B7BD5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7873" w:type="dxa"/>
          </w:tcPr>
          <w:p w:rsidR="006B7BD5" w:rsidRPr="006B7BD5" w:rsidRDefault="00E56C56" w:rsidP="00B63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bad </w:t>
            </w:r>
            <w:r w:rsidR="002A5003">
              <w:rPr>
                <w:sz w:val="24"/>
                <w:szCs w:val="24"/>
              </w:rPr>
              <w:t>jobs – all learning experiences!</w:t>
            </w:r>
            <w:bookmarkStart w:id="0" w:name="_GoBack"/>
            <w:bookmarkEnd w:id="0"/>
          </w:p>
        </w:tc>
      </w:tr>
    </w:tbl>
    <w:p w:rsidR="006B7BD5" w:rsidRPr="006B7BD5" w:rsidRDefault="006B7BD5">
      <w:pPr>
        <w:rPr>
          <w:sz w:val="24"/>
          <w:szCs w:val="24"/>
        </w:rPr>
      </w:pPr>
    </w:p>
    <w:sectPr w:rsidR="006B7BD5" w:rsidRPr="006B7BD5" w:rsidSect="006B7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02"/>
    <w:rsid w:val="00102702"/>
    <w:rsid w:val="00282AAD"/>
    <w:rsid w:val="002A5003"/>
    <w:rsid w:val="005334A1"/>
    <w:rsid w:val="006B7BD5"/>
    <w:rsid w:val="00BD5F20"/>
    <w:rsid w:val="00DA1B9B"/>
    <w:rsid w:val="00E56C56"/>
    <w:rsid w:val="00E964E2"/>
    <w:rsid w:val="00EB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2B0F8-9A8D-4CA4-A639-FF845E9E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7B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Conaghan</dc:creator>
  <cp:keywords/>
  <dc:description/>
  <cp:lastModifiedBy>Charles Conaghan</cp:lastModifiedBy>
  <cp:revision>3</cp:revision>
  <dcterms:created xsi:type="dcterms:W3CDTF">2016-03-03T14:06:00Z</dcterms:created>
  <dcterms:modified xsi:type="dcterms:W3CDTF">2016-04-18T14:19:00Z</dcterms:modified>
</cp:coreProperties>
</file>