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61" w:type="dxa"/>
        <w:jc w:val="center"/>
        <w:tblLook w:val="04A0" w:firstRow="1" w:lastRow="0" w:firstColumn="1" w:lastColumn="0" w:noHBand="0" w:noVBand="1"/>
      </w:tblPr>
      <w:tblGrid>
        <w:gridCol w:w="711"/>
        <w:gridCol w:w="1145"/>
        <w:gridCol w:w="1718"/>
        <w:gridCol w:w="1718"/>
        <w:gridCol w:w="1861"/>
        <w:gridCol w:w="1718"/>
        <w:gridCol w:w="1690"/>
      </w:tblGrid>
      <w:tr w:rsidR="007305ED" w:rsidRPr="002C237D" w:rsidTr="00952341">
        <w:trPr>
          <w:trHeight w:val="881"/>
          <w:jc w:val="center"/>
        </w:trPr>
        <w:tc>
          <w:tcPr>
            <w:tcW w:w="10561" w:type="dxa"/>
            <w:gridSpan w:val="7"/>
            <w:shd w:val="clear" w:color="auto" w:fill="AEAAAA" w:themeFill="background2" w:themeFillShade="BF"/>
          </w:tcPr>
          <w:p w:rsidR="007305ED" w:rsidRPr="002C237D" w:rsidRDefault="007305ED" w:rsidP="007305ED">
            <w:pPr>
              <w:jc w:val="center"/>
              <w:rPr>
                <w:b/>
              </w:rPr>
            </w:pPr>
            <w:r w:rsidRPr="002C237D">
              <w:rPr>
                <w:b/>
              </w:rPr>
              <w:t>CARDINAL NEWMAN HIGH SCHOOL</w:t>
            </w:r>
          </w:p>
          <w:p w:rsidR="007305ED" w:rsidRPr="002C237D" w:rsidRDefault="00290CA2" w:rsidP="007305ED">
            <w:pPr>
              <w:jc w:val="center"/>
              <w:rPr>
                <w:b/>
              </w:rPr>
            </w:pPr>
            <w:r w:rsidRPr="002C237D">
              <w:rPr>
                <w:b/>
              </w:rPr>
              <w:t xml:space="preserve">Pastoral </w:t>
            </w:r>
            <w:r w:rsidR="007305ED" w:rsidRPr="002C237D">
              <w:rPr>
                <w:b/>
              </w:rPr>
              <w:t>Calendar 2014-15</w:t>
            </w:r>
          </w:p>
          <w:p w:rsidR="00AC7C72" w:rsidRPr="002C237D" w:rsidRDefault="00AC7C72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145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proofErr w:type="spellStart"/>
            <w:r w:rsidRPr="002C237D">
              <w:t>Wk</w:t>
            </w:r>
            <w:proofErr w:type="spellEnd"/>
            <w:r w:rsidRPr="002C237D">
              <w:t xml:space="preserve"> Beg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r w:rsidRPr="002C237D">
              <w:t>MONDAY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r w:rsidRPr="002C237D">
              <w:t>TUESDAY</w:t>
            </w:r>
          </w:p>
        </w:tc>
        <w:tc>
          <w:tcPr>
            <w:tcW w:w="1861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r w:rsidRPr="002C237D">
              <w:t>WEDNESDAY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r w:rsidRPr="002C237D">
              <w:t>THURSDAY</w:t>
            </w:r>
          </w:p>
        </w:tc>
        <w:tc>
          <w:tcPr>
            <w:tcW w:w="1690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r w:rsidRPr="002C237D">
              <w:t>FRIDAY</w:t>
            </w:r>
          </w:p>
        </w:tc>
      </w:tr>
      <w:tr w:rsidR="00290CA2" w:rsidRPr="002C237D" w:rsidTr="00290CA2">
        <w:trPr>
          <w:trHeight w:val="299"/>
          <w:jc w:val="center"/>
        </w:trPr>
        <w:tc>
          <w:tcPr>
            <w:tcW w:w="711" w:type="dxa"/>
            <w:vMerge w:val="restart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145" w:type="dxa"/>
            <w:vMerge w:val="restart"/>
          </w:tcPr>
          <w:p w:rsidR="00290CA2" w:rsidRPr="002C237D" w:rsidRDefault="00290CA2" w:rsidP="007305ED">
            <w:pPr>
              <w:jc w:val="center"/>
            </w:pPr>
            <w:r w:rsidRPr="002C237D">
              <w:t>11 Aug</w:t>
            </w:r>
          </w:p>
        </w:tc>
        <w:tc>
          <w:tcPr>
            <w:tcW w:w="1718" w:type="dxa"/>
            <w:vMerge w:val="restart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vMerge w:val="restart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861" w:type="dxa"/>
            <w:vMerge w:val="restart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shd w:val="clear" w:color="auto" w:fill="000000" w:themeFill="text1"/>
          </w:tcPr>
          <w:p w:rsidR="00290CA2" w:rsidRPr="002C237D" w:rsidRDefault="00290CA2" w:rsidP="007305ED">
            <w:pPr>
              <w:jc w:val="center"/>
              <w:rPr>
                <w:color w:val="FFFFFF" w:themeColor="background1"/>
              </w:rPr>
            </w:pPr>
            <w:r w:rsidRPr="002C237D">
              <w:rPr>
                <w:color w:val="FFFFFF" w:themeColor="background1"/>
              </w:rPr>
              <w:t>INSET DAY 1</w:t>
            </w:r>
          </w:p>
        </w:tc>
        <w:tc>
          <w:tcPr>
            <w:tcW w:w="1690" w:type="dxa"/>
            <w:shd w:val="clear" w:color="auto" w:fill="000000" w:themeFill="text1"/>
          </w:tcPr>
          <w:p w:rsidR="00290CA2" w:rsidRPr="002C237D" w:rsidRDefault="00290CA2" w:rsidP="007305ED">
            <w:pPr>
              <w:jc w:val="center"/>
            </w:pPr>
            <w:r w:rsidRPr="002C237D">
              <w:t>INSET DAY 2</w:t>
            </w:r>
          </w:p>
        </w:tc>
      </w:tr>
      <w:tr w:rsidR="00290CA2" w:rsidRPr="002C237D" w:rsidTr="00290CA2">
        <w:trPr>
          <w:trHeight w:val="299"/>
          <w:jc w:val="center"/>
        </w:trPr>
        <w:tc>
          <w:tcPr>
            <w:tcW w:w="711" w:type="dxa"/>
            <w:vMerge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145" w:type="dxa"/>
            <w:vMerge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vMerge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vMerge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861" w:type="dxa"/>
            <w:vMerge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290CA2" w:rsidRPr="002C237D" w:rsidRDefault="00290CA2" w:rsidP="007305ED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690" w:type="dxa"/>
            <w:shd w:val="clear" w:color="auto" w:fill="auto"/>
          </w:tcPr>
          <w:p w:rsidR="00290CA2" w:rsidRPr="002C237D" w:rsidRDefault="00290CA2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Feast of Assumption</w:t>
            </w:r>
          </w:p>
          <w:p w:rsidR="00290CA2" w:rsidRPr="002C237D" w:rsidRDefault="00290CA2" w:rsidP="007305ED">
            <w:pPr>
              <w:jc w:val="center"/>
            </w:pPr>
            <w:r w:rsidRPr="002C237D">
              <w:rPr>
                <w:sz w:val="16"/>
                <w:szCs w:val="16"/>
              </w:rPr>
              <w:t>Mass in School Theatre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952341">
            <w:pPr>
              <w:jc w:val="center"/>
            </w:pPr>
            <w:r w:rsidRPr="002C237D">
              <w:t>1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18 Aug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2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25 Aug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3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01 Sept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4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08 Sept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5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15 Sept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90CA2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 xml:space="preserve">Feast of St </w:t>
            </w:r>
            <w:proofErr w:type="spellStart"/>
            <w:r w:rsidRPr="002C237D">
              <w:rPr>
                <w:sz w:val="16"/>
                <w:szCs w:val="16"/>
              </w:rPr>
              <w:t>Ninian</w:t>
            </w:r>
            <w:proofErr w:type="spellEnd"/>
          </w:p>
          <w:p w:rsidR="00290CA2" w:rsidRPr="002C237D" w:rsidRDefault="00290CA2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A McGinley</w:t>
            </w: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000000" w:themeFill="text1"/>
          </w:tcPr>
          <w:p w:rsidR="007305ED" w:rsidRPr="002C237D" w:rsidRDefault="00952341" w:rsidP="007305ED">
            <w:pPr>
              <w:jc w:val="center"/>
            </w:pPr>
            <w:r w:rsidRPr="002C237D">
              <w:t>INSET DAY 3</w:t>
            </w: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6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22 Sept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:rsidR="007305ED" w:rsidRPr="002C237D" w:rsidRDefault="00952341" w:rsidP="007305ED">
            <w:pPr>
              <w:jc w:val="center"/>
            </w:pPr>
            <w:r w:rsidRPr="002C237D">
              <w:t>HOLIDAY</w:t>
            </w: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7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29 Sept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952341" w:rsidP="007305ED">
            <w:pPr>
              <w:jc w:val="center"/>
            </w:pPr>
            <w:r w:rsidRPr="002C237D">
              <w:t>HOLIDAY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634431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8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06 Oct</w:t>
            </w:r>
          </w:p>
        </w:tc>
        <w:tc>
          <w:tcPr>
            <w:tcW w:w="1718" w:type="dxa"/>
            <w:shd w:val="clear" w:color="auto" w:fill="FBE4D5" w:themeFill="accent2" w:themeFillTint="33"/>
          </w:tcPr>
          <w:p w:rsidR="00290CA2" w:rsidRPr="002C237D" w:rsidRDefault="00290CA2" w:rsidP="00290CA2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Family Mass (S1&amp;S6)</w:t>
            </w:r>
          </w:p>
          <w:p w:rsidR="00290CA2" w:rsidRPr="002C237D" w:rsidRDefault="00290CA2" w:rsidP="00290CA2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Theatre 7pm</w:t>
            </w:r>
          </w:p>
        </w:tc>
        <w:tc>
          <w:tcPr>
            <w:tcW w:w="1718" w:type="dxa"/>
            <w:shd w:val="clear" w:color="auto" w:fill="FBE4D5" w:themeFill="accent2" w:themeFillTint="33"/>
          </w:tcPr>
          <w:p w:rsidR="00290CA2" w:rsidRPr="002C237D" w:rsidRDefault="00290CA2" w:rsidP="00290CA2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Newman Patronal Mass – Games hall 2pm</w:t>
            </w:r>
          </w:p>
        </w:tc>
        <w:tc>
          <w:tcPr>
            <w:tcW w:w="1861" w:type="dxa"/>
            <w:shd w:val="clear" w:color="auto" w:fill="FBE4D5" w:themeFill="accent2" w:themeFillTint="33"/>
          </w:tcPr>
          <w:p w:rsidR="00290CA2" w:rsidRPr="002C237D" w:rsidRDefault="00290CA2" w:rsidP="00290CA2"/>
        </w:tc>
        <w:tc>
          <w:tcPr>
            <w:tcW w:w="1718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290CA2" w:rsidRPr="002C237D" w:rsidTr="00634431">
        <w:trPr>
          <w:trHeight w:val="282"/>
          <w:jc w:val="center"/>
        </w:trPr>
        <w:tc>
          <w:tcPr>
            <w:tcW w:w="711" w:type="dxa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145" w:type="dxa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8705" w:type="dxa"/>
            <w:gridSpan w:val="5"/>
            <w:shd w:val="clear" w:color="auto" w:fill="FFF2CC" w:themeFill="accent4" w:themeFillTint="33"/>
          </w:tcPr>
          <w:p w:rsidR="00290CA2" w:rsidRPr="002C237D" w:rsidRDefault="00290CA2" w:rsidP="00290CA2">
            <w:pPr>
              <w:jc w:val="center"/>
            </w:pPr>
            <w:r w:rsidRPr="002C237D">
              <w:t>NEWMAN WEEK</w:t>
            </w:r>
          </w:p>
        </w:tc>
      </w:tr>
      <w:tr w:rsidR="007305ED" w:rsidRPr="002C237D" w:rsidTr="00952341">
        <w:trPr>
          <w:trHeight w:val="299"/>
          <w:jc w:val="center"/>
        </w:trPr>
        <w:tc>
          <w:tcPr>
            <w:tcW w:w="10561" w:type="dxa"/>
            <w:gridSpan w:val="7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r w:rsidRPr="002C237D">
              <w:t>OCTOBER HOLIDAYS</w:t>
            </w:r>
          </w:p>
        </w:tc>
      </w:tr>
      <w:tr w:rsidR="007305ED" w:rsidRPr="002C237D" w:rsidTr="00634431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9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20 Oct</w:t>
            </w:r>
          </w:p>
        </w:tc>
        <w:tc>
          <w:tcPr>
            <w:tcW w:w="1718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634431">
        <w:trPr>
          <w:trHeight w:val="299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10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27 Oct</w:t>
            </w:r>
          </w:p>
        </w:tc>
        <w:tc>
          <w:tcPr>
            <w:tcW w:w="1718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FBE4D5" w:themeFill="accent2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634431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11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03 Nov</w:t>
            </w: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634431">
        <w:trPr>
          <w:trHeight w:val="299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12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10 Nov</w:t>
            </w: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290CA2" w:rsidRPr="002C237D" w:rsidTr="00634431">
        <w:trPr>
          <w:trHeight w:val="299"/>
          <w:jc w:val="center"/>
        </w:trPr>
        <w:tc>
          <w:tcPr>
            <w:tcW w:w="711" w:type="dxa"/>
            <w:vMerge w:val="restart"/>
          </w:tcPr>
          <w:p w:rsidR="00290CA2" w:rsidRPr="002C237D" w:rsidRDefault="00290CA2" w:rsidP="007305ED">
            <w:pPr>
              <w:jc w:val="center"/>
            </w:pPr>
            <w:r w:rsidRPr="002C237D">
              <w:t>13</w:t>
            </w:r>
          </w:p>
        </w:tc>
        <w:tc>
          <w:tcPr>
            <w:tcW w:w="1145" w:type="dxa"/>
            <w:vMerge w:val="restart"/>
          </w:tcPr>
          <w:p w:rsidR="00290CA2" w:rsidRPr="002C237D" w:rsidRDefault="00290CA2" w:rsidP="007305ED">
            <w:pPr>
              <w:jc w:val="center"/>
            </w:pPr>
            <w:r w:rsidRPr="002C237D">
              <w:t>17 Nov</w:t>
            </w:r>
          </w:p>
        </w:tc>
        <w:tc>
          <w:tcPr>
            <w:tcW w:w="1718" w:type="dxa"/>
            <w:shd w:val="clear" w:color="auto" w:fill="000000" w:themeFill="text1"/>
          </w:tcPr>
          <w:p w:rsidR="00290CA2" w:rsidRPr="002C237D" w:rsidRDefault="00290CA2" w:rsidP="007305ED">
            <w:pPr>
              <w:jc w:val="center"/>
            </w:pPr>
            <w:r w:rsidRPr="002C237D">
              <w:t>INSET DAY 4</w:t>
            </w:r>
          </w:p>
        </w:tc>
        <w:tc>
          <w:tcPr>
            <w:tcW w:w="1718" w:type="dxa"/>
            <w:vMerge w:val="restart"/>
            <w:shd w:val="clear" w:color="auto" w:fill="E2EFD9" w:themeFill="accent6" w:themeFillTint="33"/>
          </w:tcPr>
          <w:p w:rsidR="00290CA2" w:rsidRPr="002C237D" w:rsidRDefault="00290CA2" w:rsidP="00290CA2"/>
        </w:tc>
        <w:tc>
          <w:tcPr>
            <w:tcW w:w="1861" w:type="dxa"/>
            <w:vMerge w:val="restart"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vMerge w:val="restart"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690" w:type="dxa"/>
            <w:vMerge w:val="restart"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</w:pPr>
          </w:p>
        </w:tc>
      </w:tr>
      <w:tr w:rsidR="00290CA2" w:rsidRPr="002C237D" w:rsidTr="00634431">
        <w:trPr>
          <w:trHeight w:val="282"/>
          <w:jc w:val="center"/>
        </w:trPr>
        <w:tc>
          <w:tcPr>
            <w:tcW w:w="711" w:type="dxa"/>
            <w:vMerge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145" w:type="dxa"/>
            <w:vMerge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Staff November Remembrance Service</w:t>
            </w:r>
          </w:p>
          <w:p w:rsidR="00290CA2" w:rsidRPr="002C237D" w:rsidRDefault="00290CA2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Theatre</w:t>
            </w:r>
          </w:p>
        </w:tc>
        <w:tc>
          <w:tcPr>
            <w:tcW w:w="1718" w:type="dxa"/>
            <w:vMerge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861" w:type="dxa"/>
            <w:vMerge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718" w:type="dxa"/>
            <w:vMerge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</w:pPr>
          </w:p>
        </w:tc>
        <w:tc>
          <w:tcPr>
            <w:tcW w:w="1690" w:type="dxa"/>
            <w:vMerge/>
            <w:shd w:val="clear" w:color="auto" w:fill="E2EFD9" w:themeFill="accent6" w:themeFillTint="33"/>
          </w:tcPr>
          <w:p w:rsidR="00290CA2" w:rsidRPr="002C237D" w:rsidRDefault="00290CA2" w:rsidP="007305ED">
            <w:pPr>
              <w:jc w:val="center"/>
            </w:pPr>
          </w:p>
        </w:tc>
      </w:tr>
      <w:tr w:rsidR="007305ED" w:rsidRPr="002C237D" w:rsidTr="00634431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14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24 Nov</w:t>
            </w: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E2EFD9" w:themeFill="accent6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15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01 Dec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290CA2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Advent Reflection</w:t>
            </w:r>
          </w:p>
          <w:p w:rsidR="00290CA2" w:rsidRPr="002C237D" w:rsidRDefault="00290CA2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952341" w:rsidP="007305ED">
            <w:pPr>
              <w:jc w:val="center"/>
            </w:pPr>
            <w:r w:rsidRPr="002C237D">
              <w:t>16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08 Dec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Sacrament of Reconciliation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Periods 5&amp;6</w:t>
            </w: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Advent Reflection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952341">
            <w:pPr>
              <w:jc w:val="center"/>
            </w:pPr>
            <w:r w:rsidRPr="002C237D">
              <w:t>1</w:t>
            </w:r>
            <w:r w:rsidR="00952341" w:rsidRPr="002C237D">
              <w:t>7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15 Dec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Advent Reflection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22 Dec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END OF TERM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Carol Service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Theatre</w:t>
            </w:r>
          </w:p>
        </w:tc>
        <w:tc>
          <w:tcPr>
            <w:tcW w:w="1861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952341">
        <w:trPr>
          <w:trHeight w:val="299"/>
          <w:jc w:val="center"/>
        </w:trPr>
        <w:tc>
          <w:tcPr>
            <w:tcW w:w="10561" w:type="dxa"/>
            <w:gridSpan w:val="7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  <w:r w:rsidRPr="002C237D">
              <w:t>CHRISTMAS HOLIDAYS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18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05 Jan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19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12 Jan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 xml:space="preserve">Feast of St </w:t>
            </w:r>
            <w:proofErr w:type="spellStart"/>
            <w:r w:rsidRPr="002C237D">
              <w:rPr>
                <w:sz w:val="16"/>
                <w:szCs w:val="16"/>
              </w:rPr>
              <w:t>Kentigern</w:t>
            </w:r>
            <w:proofErr w:type="spellEnd"/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 xml:space="preserve">M </w:t>
            </w:r>
            <w:proofErr w:type="spellStart"/>
            <w:r w:rsidRPr="002C237D">
              <w:rPr>
                <w:sz w:val="16"/>
                <w:szCs w:val="16"/>
              </w:rPr>
              <w:t>Milarvie</w:t>
            </w:r>
            <w:proofErr w:type="spellEnd"/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20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19 Jan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21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26 Jan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22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02 Feb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23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09 Feb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952341" w:rsidP="007305ED">
            <w:pPr>
              <w:jc w:val="center"/>
            </w:pPr>
            <w:r w:rsidRPr="002C237D">
              <w:t>HOLIDAY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952341" w:rsidP="007305ED">
            <w:pPr>
              <w:jc w:val="center"/>
            </w:pPr>
            <w:r w:rsidRPr="002C237D">
              <w:t>HOLIDAY</w:t>
            </w:r>
          </w:p>
        </w:tc>
        <w:tc>
          <w:tcPr>
            <w:tcW w:w="1861" w:type="dxa"/>
            <w:shd w:val="clear" w:color="auto" w:fill="000000" w:themeFill="text1"/>
          </w:tcPr>
          <w:p w:rsidR="007305ED" w:rsidRPr="002C237D" w:rsidRDefault="00952341" w:rsidP="007305ED">
            <w:pPr>
              <w:jc w:val="center"/>
              <w:rPr>
                <w:color w:val="FFFFFF" w:themeColor="background1"/>
              </w:rPr>
            </w:pPr>
            <w:r w:rsidRPr="002C237D">
              <w:rPr>
                <w:color w:val="FFFFFF" w:themeColor="background1"/>
              </w:rPr>
              <w:t>INSET DAY 5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2C237D" w:rsidRPr="002C237D" w:rsidTr="00634431">
        <w:trPr>
          <w:trHeight w:val="282"/>
          <w:jc w:val="center"/>
        </w:trPr>
        <w:tc>
          <w:tcPr>
            <w:tcW w:w="711" w:type="dxa"/>
          </w:tcPr>
          <w:p w:rsidR="002C237D" w:rsidRPr="002C237D" w:rsidRDefault="002C237D" w:rsidP="007305ED">
            <w:pPr>
              <w:jc w:val="center"/>
            </w:pPr>
          </w:p>
        </w:tc>
        <w:tc>
          <w:tcPr>
            <w:tcW w:w="1145" w:type="dxa"/>
          </w:tcPr>
          <w:p w:rsidR="002C237D" w:rsidRPr="002C237D" w:rsidRDefault="002C237D" w:rsidP="007305ED">
            <w:pPr>
              <w:jc w:val="center"/>
            </w:pPr>
          </w:p>
        </w:tc>
        <w:tc>
          <w:tcPr>
            <w:tcW w:w="8705" w:type="dxa"/>
            <w:gridSpan w:val="5"/>
            <w:shd w:val="clear" w:color="auto" w:fill="FFF2CC" w:themeFill="accent4" w:themeFillTint="33"/>
          </w:tcPr>
          <w:p w:rsidR="002C237D" w:rsidRPr="002C237D" w:rsidRDefault="002C237D" w:rsidP="007305ED">
            <w:pPr>
              <w:jc w:val="center"/>
            </w:pPr>
            <w:r w:rsidRPr="002C237D">
              <w:t>CATHOLIC EDUCATION WEEK</w:t>
            </w: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24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16 Feb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Ash Wednesday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Service in Theatre</w:t>
            </w: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Season of Lent Begins</w:t>
            </w:r>
          </w:p>
        </w:tc>
        <w:tc>
          <w:tcPr>
            <w:tcW w:w="1690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Stations of the Cross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25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23 Feb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2C237D" w:rsidRPr="002C237D" w:rsidRDefault="002C237D" w:rsidP="002C237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Stations of the Cross</w:t>
            </w:r>
          </w:p>
          <w:p w:rsidR="007305ED" w:rsidRPr="002C237D" w:rsidRDefault="002C237D" w:rsidP="002C237D">
            <w:pPr>
              <w:jc w:val="center"/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26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02 Mar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2C237D" w:rsidRPr="002C237D" w:rsidRDefault="002C237D" w:rsidP="002C237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Stations of the Cross</w:t>
            </w:r>
          </w:p>
          <w:p w:rsidR="007305ED" w:rsidRPr="002C237D" w:rsidRDefault="002C237D" w:rsidP="002C237D">
            <w:pPr>
              <w:jc w:val="center"/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27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09 Mar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2C237D" w:rsidRPr="002C237D" w:rsidRDefault="002C237D" w:rsidP="002C237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Stations of the Cross</w:t>
            </w:r>
          </w:p>
          <w:p w:rsidR="007305ED" w:rsidRPr="002C237D" w:rsidRDefault="002C237D" w:rsidP="002C237D">
            <w:pPr>
              <w:jc w:val="center"/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28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16 Mar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Sacrament of Reconciliation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Periods 5&amp;6</w:t>
            </w: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2C237D" w:rsidRPr="002C237D" w:rsidRDefault="002C237D" w:rsidP="002C237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Stations of the Cross</w:t>
            </w:r>
          </w:p>
          <w:p w:rsidR="007305ED" w:rsidRPr="002C237D" w:rsidRDefault="002C237D" w:rsidP="002C237D">
            <w:pPr>
              <w:jc w:val="center"/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29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23 Mar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2C237D" w:rsidRPr="002C237D" w:rsidRDefault="002C237D" w:rsidP="002C237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Stations of the Cross</w:t>
            </w:r>
          </w:p>
          <w:p w:rsidR="007305ED" w:rsidRPr="002C237D" w:rsidRDefault="002C237D" w:rsidP="002C237D">
            <w:pPr>
              <w:jc w:val="center"/>
            </w:pPr>
            <w:r w:rsidRPr="002C237D">
              <w:rPr>
                <w:sz w:val="16"/>
                <w:szCs w:val="16"/>
              </w:rPr>
              <w:t>Oratory 1pm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7305ED" w:rsidP="007305ED">
            <w:pPr>
              <w:jc w:val="center"/>
            </w:pPr>
            <w:r w:rsidRPr="002C237D">
              <w:t>30</w:t>
            </w:r>
          </w:p>
        </w:tc>
        <w:tc>
          <w:tcPr>
            <w:tcW w:w="1145" w:type="dxa"/>
          </w:tcPr>
          <w:p w:rsidR="007305ED" w:rsidRPr="002C237D" w:rsidRDefault="007305ED" w:rsidP="007305ED">
            <w:pPr>
              <w:jc w:val="center"/>
            </w:pPr>
            <w:r w:rsidRPr="002C237D">
              <w:t>30 Mar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Stations of the Cross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lastRenderedPageBreak/>
              <w:t>Oratory 1pm</w:t>
            </w:r>
          </w:p>
        </w:tc>
        <w:tc>
          <w:tcPr>
            <w:tcW w:w="1690" w:type="dxa"/>
            <w:shd w:val="clear" w:color="auto" w:fill="D0CECE" w:themeFill="background2" w:themeFillShade="E6"/>
          </w:tcPr>
          <w:p w:rsidR="007305ED" w:rsidRPr="002C237D" w:rsidRDefault="007305ED" w:rsidP="007305ED">
            <w:pPr>
              <w:jc w:val="center"/>
            </w:pPr>
          </w:p>
        </w:tc>
      </w:tr>
      <w:tr w:rsidR="00AC7C72" w:rsidRPr="002C237D" w:rsidTr="00952341">
        <w:trPr>
          <w:trHeight w:val="299"/>
          <w:jc w:val="center"/>
        </w:trPr>
        <w:tc>
          <w:tcPr>
            <w:tcW w:w="10561" w:type="dxa"/>
            <w:gridSpan w:val="7"/>
            <w:shd w:val="clear" w:color="auto" w:fill="D0CECE" w:themeFill="background2" w:themeFillShade="E6"/>
          </w:tcPr>
          <w:p w:rsidR="00AC7C72" w:rsidRPr="002C237D" w:rsidRDefault="00AC7C72" w:rsidP="007305ED">
            <w:pPr>
              <w:jc w:val="center"/>
            </w:pPr>
            <w:r w:rsidRPr="002C237D">
              <w:lastRenderedPageBreak/>
              <w:t>EASTER HOLIDAYS</w:t>
            </w: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31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20 Apr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Candidates Mass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Theatre 7pm</w:t>
            </w: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S6 Leavers’ Mass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Theatre 12noon</w:t>
            </w:r>
          </w:p>
        </w:tc>
      </w:tr>
      <w:tr w:rsidR="007305ED" w:rsidRPr="002C237D" w:rsidTr="00634431">
        <w:trPr>
          <w:trHeight w:val="299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32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27 Apr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634431">
        <w:trPr>
          <w:trHeight w:val="299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33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04 May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634431" w:rsidP="007305ED">
            <w:pPr>
              <w:jc w:val="center"/>
            </w:pPr>
            <w:r>
              <w:t>HOLIDAY</w:t>
            </w:r>
          </w:p>
        </w:tc>
        <w:tc>
          <w:tcPr>
            <w:tcW w:w="1718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000000" w:themeFill="text1"/>
          </w:tcPr>
          <w:p w:rsidR="007305ED" w:rsidRPr="002C237D" w:rsidRDefault="00952341" w:rsidP="007305ED">
            <w:pPr>
              <w:jc w:val="center"/>
            </w:pPr>
            <w:r w:rsidRPr="002C237D">
              <w:t>INSET DAY 6</w:t>
            </w:r>
          </w:p>
        </w:tc>
        <w:tc>
          <w:tcPr>
            <w:tcW w:w="1690" w:type="dxa"/>
            <w:shd w:val="clear" w:color="auto" w:fill="DEEAF6" w:themeFill="accent1" w:themeFillTint="33"/>
          </w:tcPr>
          <w:p w:rsidR="007305ED" w:rsidRDefault="00CD0327" w:rsidP="007305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 Retreat</w:t>
            </w:r>
          </w:p>
          <w:p w:rsidR="00CD0327" w:rsidRPr="00CD0327" w:rsidRDefault="00CD0327" w:rsidP="007305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Pastoral Centre – </w:t>
            </w:r>
            <w:proofErr w:type="spellStart"/>
            <w:r>
              <w:rPr>
                <w:sz w:val="16"/>
                <w:szCs w:val="16"/>
              </w:rPr>
              <w:t>Newmains</w:t>
            </w:r>
            <w:proofErr w:type="spellEnd"/>
          </w:p>
        </w:tc>
      </w:tr>
      <w:tr w:rsidR="007305ED" w:rsidRPr="002C237D" w:rsidTr="00634431">
        <w:trPr>
          <w:trHeight w:val="282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34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11 May</w:t>
            </w:r>
          </w:p>
        </w:tc>
        <w:tc>
          <w:tcPr>
            <w:tcW w:w="1718" w:type="dxa"/>
            <w:shd w:val="clear" w:color="auto" w:fill="DEEAF6" w:themeFill="accent1" w:themeFillTint="33"/>
          </w:tcPr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 Retreat</w:t>
            </w:r>
          </w:p>
          <w:p w:rsidR="007305ED" w:rsidRPr="002C237D" w:rsidRDefault="006E6363" w:rsidP="006E6363">
            <w:pPr>
              <w:jc w:val="center"/>
            </w:pPr>
            <w:r>
              <w:rPr>
                <w:sz w:val="16"/>
                <w:szCs w:val="16"/>
              </w:rPr>
              <w:t xml:space="preserve">Pastoral Centre – </w:t>
            </w:r>
            <w:proofErr w:type="spellStart"/>
            <w:r>
              <w:rPr>
                <w:sz w:val="16"/>
                <w:szCs w:val="16"/>
              </w:rPr>
              <w:t>Newmains</w:t>
            </w:r>
            <w:proofErr w:type="spellEnd"/>
          </w:p>
        </w:tc>
        <w:tc>
          <w:tcPr>
            <w:tcW w:w="1718" w:type="dxa"/>
            <w:shd w:val="clear" w:color="auto" w:fill="DEEAF6" w:themeFill="accent1" w:themeFillTint="33"/>
          </w:tcPr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 Retreat</w:t>
            </w:r>
          </w:p>
          <w:p w:rsidR="007305ED" w:rsidRPr="002C237D" w:rsidRDefault="006E6363" w:rsidP="006E6363">
            <w:pPr>
              <w:jc w:val="center"/>
            </w:pPr>
            <w:r>
              <w:rPr>
                <w:sz w:val="16"/>
                <w:szCs w:val="16"/>
              </w:rPr>
              <w:t xml:space="preserve">Pastoral Centre – </w:t>
            </w:r>
            <w:proofErr w:type="spellStart"/>
            <w:r>
              <w:rPr>
                <w:sz w:val="16"/>
                <w:szCs w:val="16"/>
              </w:rPr>
              <w:t>Newmains</w:t>
            </w:r>
            <w:proofErr w:type="spellEnd"/>
          </w:p>
        </w:tc>
        <w:tc>
          <w:tcPr>
            <w:tcW w:w="1861" w:type="dxa"/>
            <w:shd w:val="clear" w:color="auto" w:fill="DEEAF6" w:themeFill="accent1" w:themeFillTint="33"/>
          </w:tcPr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 Retreat</w:t>
            </w:r>
          </w:p>
          <w:p w:rsidR="007305ED" w:rsidRPr="002C237D" w:rsidRDefault="006E6363" w:rsidP="006E6363">
            <w:pPr>
              <w:jc w:val="center"/>
            </w:pPr>
            <w:r>
              <w:rPr>
                <w:sz w:val="16"/>
                <w:szCs w:val="16"/>
              </w:rPr>
              <w:t xml:space="preserve">Pastoral Centre – </w:t>
            </w:r>
            <w:proofErr w:type="spellStart"/>
            <w:r>
              <w:rPr>
                <w:sz w:val="16"/>
                <w:szCs w:val="16"/>
              </w:rPr>
              <w:t>Newmains</w:t>
            </w:r>
            <w:proofErr w:type="spellEnd"/>
          </w:p>
        </w:tc>
        <w:tc>
          <w:tcPr>
            <w:tcW w:w="1718" w:type="dxa"/>
            <w:shd w:val="clear" w:color="auto" w:fill="DEEAF6" w:themeFill="accent1" w:themeFillTint="33"/>
          </w:tcPr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 Retreat</w:t>
            </w:r>
          </w:p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Pastoral Centre – </w:t>
            </w:r>
            <w:proofErr w:type="spellStart"/>
            <w:r>
              <w:rPr>
                <w:sz w:val="16"/>
                <w:szCs w:val="16"/>
              </w:rPr>
              <w:t>Newmains</w:t>
            </w:r>
            <w:proofErr w:type="spellEnd"/>
            <w:r w:rsidRPr="002C237D">
              <w:rPr>
                <w:sz w:val="16"/>
                <w:szCs w:val="16"/>
              </w:rPr>
              <w:t xml:space="preserve"> </w:t>
            </w:r>
          </w:p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</w:p>
          <w:p w:rsidR="007305ED" w:rsidRPr="002C237D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2C237D" w:rsidRPr="002C237D">
              <w:rPr>
                <w:sz w:val="16"/>
                <w:szCs w:val="16"/>
              </w:rPr>
              <w:t>east of Ascension</w:t>
            </w:r>
          </w:p>
          <w:p w:rsidR="006E6363" w:rsidRPr="002C237D" w:rsidRDefault="002C237D" w:rsidP="006E6363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Masses – Theatre</w:t>
            </w:r>
          </w:p>
        </w:tc>
        <w:tc>
          <w:tcPr>
            <w:tcW w:w="1690" w:type="dxa"/>
            <w:shd w:val="clear" w:color="auto" w:fill="DEEAF6" w:themeFill="accent1" w:themeFillTint="33"/>
          </w:tcPr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 Retreat</w:t>
            </w:r>
          </w:p>
          <w:p w:rsidR="007305ED" w:rsidRPr="002C237D" w:rsidRDefault="006E6363" w:rsidP="006E6363">
            <w:pPr>
              <w:jc w:val="center"/>
            </w:pPr>
            <w:r>
              <w:rPr>
                <w:sz w:val="16"/>
                <w:szCs w:val="16"/>
              </w:rPr>
              <w:t xml:space="preserve">Pastoral Centre – </w:t>
            </w:r>
            <w:proofErr w:type="spellStart"/>
            <w:r>
              <w:rPr>
                <w:sz w:val="16"/>
                <w:szCs w:val="16"/>
              </w:rPr>
              <w:t>Newmains</w:t>
            </w:r>
            <w:proofErr w:type="spellEnd"/>
          </w:p>
        </w:tc>
      </w:tr>
      <w:tr w:rsidR="007305ED" w:rsidRPr="002C237D" w:rsidTr="00634431">
        <w:trPr>
          <w:trHeight w:val="299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35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18 May</w:t>
            </w:r>
          </w:p>
        </w:tc>
        <w:tc>
          <w:tcPr>
            <w:tcW w:w="1718" w:type="dxa"/>
            <w:shd w:val="clear" w:color="auto" w:fill="DEEAF6" w:themeFill="accent1" w:themeFillTint="33"/>
          </w:tcPr>
          <w:p w:rsidR="006E6363" w:rsidRDefault="006E6363" w:rsidP="006E6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 Retreat</w:t>
            </w:r>
          </w:p>
          <w:p w:rsidR="007305ED" w:rsidRPr="002C237D" w:rsidRDefault="006E6363" w:rsidP="006E6363">
            <w:pPr>
              <w:jc w:val="center"/>
            </w:pPr>
            <w:r>
              <w:rPr>
                <w:sz w:val="16"/>
                <w:szCs w:val="16"/>
              </w:rPr>
              <w:t xml:space="preserve">Pastoral Centre – </w:t>
            </w:r>
            <w:proofErr w:type="spellStart"/>
            <w:r>
              <w:rPr>
                <w:sz w:val="16"/>
                <w:szCs w:val="16"/>
              </w:rPr>
              <w:t>Newmains</w:t>
            </w:r>
            <w:proofErr w:type="spellEnd"/>
          </w:p>
        </w:tc>
        <w:tc>
          <w:tcPr>
            <w:tcW w:w="1718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:rsidR="007305ED" w:rsidRPr="002C237D" w:rsidRDefault="00AC7C72" w:rsidP="007305ED">
            <w:pPr>
              <w:jc w:val="center"/>
            </w:pPr>
            <w:r w:rsidRPr="002C237D">
              <w:t>HOLIDAY</w:t>
            </w:r>
          </w:p>
        </w:tc>
      </w:tr>
      <w:tr w:rsidR="007305ED" w:rsidRPr="002C237D" w:rsidTr="00634431">
        <w:trPr>
          <w:trHeight w:val="282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36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25 May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7305ED" w:rsidRPr="002C237D" w:rsidRDefault="00AC7C72" w:rsidP="007305ED">
            <w:pPr>
              <w:jc w:val="center"/>
            </w:pPr>
            <w:r w:rsidRPr="002C237D">
              <w:t>HOLIDAY</w:t>
            </w:r>
          </w:p>
        </w:tc>
        <w:tc>
          <w:tcPr>
            <w:tcW w:w="1718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DEEAF6" w:themeFill="accent1" w:themeFillTint="33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37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01 Jun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Staff Retreat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After School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38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08 Jun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Feast of St Columba – S Gallagher</w:t>
            </w: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99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39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15 Jun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</w:tcPr>
          <w:p w:rsidR="007305ED" w:rsidRPr="002C237D" w:rsidRDefault="007305ED" w:rsidP="007305ED">
            <w:pPr>
              <w:jc w:val="center"/>
            </w:pPr>
          </w:p>
        </w:tc>
      </w:tr>
      <w:tr w:rsidR="007305ED" w:rsidRPr="002C237D" w:rsidTr="00290CA2">
        <w:trPr>
          <w:trHeight w:val="282"/>
          <w:jc w:val="center"/>
        </w:trPr>
        <w:tc>
          <w:tcPr>
            <w:tcW w:w="711" w:type="dxa"/>
          </w:tcPr>
          <w:p w:rsidR="007305ED" w:rsidRPr="002C237D" w:rsidRDefault="00AC7C72" w:rsidP="007305ED">
            <w:pPr>
              <w:jc w:val="center"/>
            </w:pPr>
            <w:r w:rsidRPr="002C237D">
              <w:t>40</w:t>
            </w:r>
          </w:p>
        </w:tc>
        <w:tc>
          <w:tcPr>
            <w:tcW w:w="1145" w:type="dxa"/>
          </w:tcPr>
          <w:p w:rsidR="007305ED" w:rsidRPr="002C237D" w:rsidRDefault="00AC7C72" w:rsidP="007305ED">
            <w:pPr>
              <w:jc w:val="center"/>
            </w:pPr>
            <w:r w:rsidRPr="002C237D">
              <w:t>22 Jun</w:t>
            </w: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End of Year Thanksgiving Mass</w:t>
            </w:r>
          </w:p>
          <w:p w:rsidR="002C237D" w:rsidRPr="002C237D" w:rsidRDefault="002C237D" w:rsidP="007305ED">
            <w:pPr>
              <w:jc w:val="center"/>
              <w:rPr>
                <w:sz w:val="16"/>
                <w:szCs w:val="16"/>
              </w:rPr>
            </w:pPr>
            <w:r w:rsidRPr="002C237D">
              <w:rPr>
                <w:sz w:val="16"/>
                <w:szCs w:val="16"/>
              </w:rPr>
              <w:t>Games</w:t>
            </w:r>
            <w:r w:rsidR="00CD0327">
              <w:rPr>
                <w:sz w:val="16"/>
                <w:szCs w:val="16"/>
              </w:rPr>
              <w:t xml:space="preserve"> </w:t>
            </w:r>
            <w:r w:rsidRPr="002C237D">
              <w:rPr>
                <w:sz w:val="16"/>
                <w:szCs w:val="16"/>
              </w:rPr>
              <w:t>hall 2pm</w:t>
            </w:r>
          </w:p>
        </w:tc>
        <w:tc>
          <w:tcPr>
            <w:tcW w:w="1861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718" w:type="dxa"/>
          </w:tcPr>
          <w:p w:rsidR="007305ED" w:rsidRPr="002C237D" w:rsidRDefault="007305ED" w:rsidP="007305ED">
            <w:pPr>
              <w:jc w:val="center"/>
            </w:pPr>
          </w:p>
        </w:tc>
        <w:tc>
          <w:tcPr>
            <w:tcW w:w="1690" w:type="dxa"/>
            <w:shd w:val="clear" w:color="auto" w:fill="D0CECE" w:themeFill="background2" w:themeFillShade="E6"/>
          </w:tcPr>
          <w:p w:rsidR="007305ED" w:rsidRPr="002C237D" w:rsidRDefault="00AC7C72" w:rsidP="007305ED">
            <w:pPr>
              <w:jc w:val="center"/>
            </w:pPr>
            <w:r w:rsidRPr="002C237D">
              <w:t>SUMMER HOLS</w:t>
            </w:r>
          </w:p>
        </w:tc>
      </w:tr>
    </w:tbl>
    <w:p w:rsidR="004B2A66" w:rsidRDefault="004B2A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1830"/>
      </w:tblGrid>
      <w:tr w:rsidR="00CD0327" w:rsidTr="00CD0327">
        <w:trPr>
          <w:trHeight w:val="104"/>
        </w:trPr>
        <w:tc>
          <w:tcPr>
            <w:tcW w:w="1830" w:type="dxa"/>
            <w:shd w:val="clear" w:color="auto" w:fill="FBE4D5" w:themeFill="accent2" w:themeFillTint="33"/>
          </w:tcPr>
          <w:p w:rsidR="00CD0327" w:rsidRDefault="00CD0327"/>
        </w:tc>
        <w:tc>
          <w:tcPr>
            <w:tcW w:w="1830" w:type="dxa"/>
          </w:tcPr>
          <w:p w:rsidR="00CD0327" w:rsidRPr="00CD0327" w:rsidRDefault="00CD0327">
            <w:pPr>
              <w:rPr>
                <w:sz w:val="16"/>
                <w:szCs w:val="16"/>
              </w:rPr>
            </w:pPr>
            <w:r w:rsidRPr="00CD0327">
              <w:rPr>
                <w:sz w:val="16"/>
                <w:szCs w:val="16"/>
              </w:rPr>
              <w:t>Month of Holy Rosary</w:t>
            </w:r>
          </w:p>
        </w:tc>
      </w:tr>
      <w:tr w:rsidR="00CD0327" w:rsidTr="00CD0327">
        <w:trPr>
          <w:trHeight w:val="98"/>
        </w:trPr>
        <w:tc>
          <w:tcPr>
            <w:tcW w:w="1830" w:type="dxa"/>
            <w:shd w:val="clear" w:color="auto" w:fill="FFF2CC" w:themeFill="accent4" w:themeFillTint="33"/>
          </w:tcPr>
          <w:p w:rsidR="00CD0327" w:rsidRDefault="00CD0327"/>
        </w:tc>
        <w:tc>
          <w:tcPr>
            <w:tcW w:w="1830" w:type="dxa"/>
          </w:tcPr>
          <w:p w:rsidR="00CD0327" w:rsidRPr="00CD0327" w:rsidRDefault="00CD0327">
            <w:pPr>
              <w:rPr>
                <w:sz w:val="16"/>
                <w:szCs w:val="16"/>
              </w:rPr>
            </w:pPr>
            <w:r w:rsidRPr="00CD0327">
              <w:rPr>
                <w:sz w:val="16"/>
                <w:szCs w:val="16"/>
              </w:rPr>
              <w:t>Newman Week/</w:t>
            </w:r>
          </w:p>
          <w:p w:rsidR="00CD0327" w:rsidRPr="00CD0327" w:rsidRDefault="00CD0327">
            <w:pPr>
              <w:rPr>
                <w:sz w:val="16"/>
                <w:szCs w:val="16"/>
              </w:rPr>
            </w:pPr>
            <w:r w:rsidRPr="00CD0327">
              <w:rPr>
                <w:sz w:val="16"/>
                <w:szCs w:val="16"/>
              </w:rPr>
              <w:t>Catholic Ed Week</w:t>
            </w:r>
          </w:p>
        </w:tc>
      </w:tr>
      <w:tr w:rsidR="00CD0327" w:rsidTr="00CD0327">
        <w:trPr>
          <w:trHeight w:val="104"/>
        </w:trPr>
        <w:tc>
          <w:tcPr>
            <w:tcW w:w="1830" w:type="dxa"/>
            <w:shd w:val="clear" w:color="auto" w:fill="DEEAF6" w:themeFill="accent1" w:themeFillTint="33"/>
          </w:tcPr>
          <w:p w:rsidR="00CD0327" w:rsidRDefault="00CD0327"/>
        </w:tc>
        <w:tc>
          <w:tcPr>
            <w:tcW w:w="1830" w:type="dxa"/>
          </w:tcPr>
          <w:p w:rsidR="00CD0327" w:rsidRPr="00CD0327" w:rsidRDefault="006E63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of Our L</w:t>
            </w:r>
            <w:r w:rsidR="00CD0327" w:rsidRPr="00CD0327">
              <w:rPr>
                <w:sz w:val="16"/>
                <w:szCs w:val="16"/>
              </w:rPr>
              <w:t>ady</w:t>
            </w:r>
          </w:p>
        </w:tc>
      </w:tr>
      <w:tr w:rsidR="00CD0327" w:rsidTr="00CD0327">
        <w:trPr>
          <w:trHeight w:val="98"/>
        </w:trPr>
        <w:tc>
          <w:tcPr>
            <w:tcW w:w="1830" w:type="dxa"/>
            <w:shd w:val="clear" w:color="auto" w:fill="E2EFD9" w:themeFill="accent6" w:themeFillTint="33"/>
          </w:tcPr>
          <w:p w:rsidR="00CD0327" w:rsidRDefault="00CD0327"/>
        </w:tc>
        <w:tc>
          <w:tcPr>
            <w:tcW w:w="1830" w:type="dxa"/>
          </w:tcPr>
          <w:p w:rsidR="00CD0327" w:rsidRPr="00CD0327" w:rsidRDefault="00CD0327">
            <w:pPr>
              <w:rPr>
                <w:sz w:val="16"/>
                <w:szCs w:val="16"/>
              </w:rPr>
            </w:pPr>
            <w:r w:rsidRPr="00CD0327">
              <w:rPr>
                <w:sz w:val="16"/>
                <w:szCs w:val="16"/>
              </w:rPr>
              <w:t>Month of Holy Souls</w:t>
            </w:r>
          </w:p>
        </w:tc>
      </w:tr>
    </w:tbl>
    <w:p w:rsidR="00CD0327" w:rsidRDefault="00CD0327">
      <w:bookmarkStart w:id="0" w:name="_GoBack"/>
      <w:bookmarkEnd w:id="0"/>
    </w:p>
    <w:sectPr w:rsidR="00CD0327" w:rsidSect="00730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ED"/>
    <w:rsid w:val="00212933"/>
    <w:rsid w:val="00290CA2"/>
    <w:rsid w:val="002C237D"/>
    <w:rsid w:val="004B2A66"/>
    <w:rsid w:val="00634431"/>
    <w:rsid w:val="006E6363"/>
    <w:rsid w:val="00727B1F"/>
    <w:rsid w:val="007305ED"/>
    <w:rsid w:val="00952341"/>
    <w:rsid w:val="00AC7C72"/>
    <w:rsid w:val="00C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0FF31-E8AE-48E1-9634-E2FDEEDA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Miller</dc:creator>
  <cp:keywords/>
  <dc:description/>
  <cp:lastModifiedBy>Amanda Miller</cp:lastModifiedBy>
  <cp:revision>3</cp:revision>
  <dcterms:created xsi:type="dcterms:W3CDTF">2014-07-02T14:08:00Z</dcterms:created>
  <dcterms:modified xsi:type="dcterms:W3CDTF">2014-07-02T14:15:00Z</dcterms:modified>
</cp:coreProperties>
</file>