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3DFB" w14:textId="1E26035C" w:rsidR="004E4044" w:rsidRDefault="00B10288" w:rsidP="004E4044"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0FBDAAD" wp14:editId="254121AF">
            <wp:simplePos x="0" y="0"/>
            <wp:positionH relativeFrom="column">
              <wp:posOffset>5803900</wp:posOffset>
            </wp:positionH>
            <wp:positionV relativeFrom="paragraph">
              <wp:posOffset>173566</wp:posOffset>
            </wp:positionV>
            <wp:extent cx="762000" cy="762000"/>
            <wp:effectExtent l="0" t="0" r="0" b="0"/>
            <wp:wrapNone/>
            <wp:docPr id="4" name="Picture 1" descr="A picture containing text, font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picture containing text, font, graphics,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52BEB4A" wp14:editId="1836B70F">
            <wp:simplePos x="0" y="0"/>
            <wp:positionH relativeFrom="column">
              <wp:posOffset>-6350</wp:posOffset>
            </wp:positionH>
            <wp:positionV relativeFrom="paragraph">
              <wp:posOffset>177800</wp:posOffset>
            </wp:positionV>
            <wp:extent cx="762000" cy="762000"/>
            <wp:effectExtent l="0" t="0" r="0" b="0"/>
            <wp:wrapNone/>
            <wp:docPr id="3" name="Picture 1" descr="A picture containing text, font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picture containing text, font, graphics,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04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2D488B" wp14:editId="1F44E46D">
                <wp:simplePos x="0" y="0"/>
                <wp:positionH relativeFrom="column">
                  <wp:posOffset>908050</wp:posOffset>
                </wp:positionH>
                <wp:positionV relativeFrom="paragraph">
                  <wp:posOffset>0</wp:posOffset>
                </wp:positionV>
                <wp:extent cx="4857750" cy="11176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9D61" w14:textId="06657180" w:rsidR="004E4044" w:rsidRPr="004E4044" w:rsidRDefault="00B10288" w:rsidP="004E40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A02B93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A02B93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Curricular Calendar</w:t>
                            </w:r>
                          </w:p>
                          <w:p w14:paraId="69157CEF" w14:textId="1820C8F5" w:rsidR="004E4044" w:rsidRPr="004E4044" w:rsidRDefault="004E4044" w:rsidP="004E40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A02B93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E4044">
                              <w:rPr>
                                <w:b/>
                                <w:outline/>
                                <w:color w:val="A02B93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Session 202</w:t>
                            </w:r>
                            <w:r w:rsidR="00B10288">
                              <w:rPr>
                                <w:b/>
                                <w:outline/>
                                <w:color w:val="A02B93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 w:rsidRPr="004E4044">
                              <w:rPr>
                                <w:b/>
                                <w:outline/>
                                <w:color w:val="A02B93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-202</w:t>
                            </w:r>
                            <w:r w:rsidR="00B10288">
                              <w:rPr>
                                <w:b/>
                                <w:outline/>
                                <w:color w:val="A02B93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D4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5pt;margin-top:0;width:382.5pt;height:8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">
                <v:textbox>
                  <w:txbxContent>
                    <w:p w14:paraId="630F9D61" w14:textId="06657180" w:rsidR="004E4044" w:rsidRPr="004E4044" w:rsidRDefault="00B10288" w:rsidP="004E4044">
                      <w:pPr>
                        <w:spacing w:after="0" w:line="240" w:lineRule="auto"/>
                        <w:jc w:val="center"/>
                        <w:rPr>
                          <w:b/>
                          <w:outline/>
                          <w:color w:val="A02B93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A02B93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Curricular Calendar</w:t>
                      </w:r>
                    </w:p>
                    <w:p w14:paraId="69157CEF" w14:textId="1820C8F5" w:rsidR="004E4044" w:rsidRPr="004E4044" w:rsidRDefault="004E4044" w:rsidP="004E4044">
                      <w:pPr>
                        <w:spacing w:after="0" w:line="240" w:lineRule="auto"/>
                        <w:jc w:val="center"/>
                        <w:rPr>
                          <w:b/>
                          <w:outline/>
                          <w:color w:val="A02B93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E4044">
                        <w:rPr>
                          <w:b/>
                          <w:outline/>
                          <w:color w:val="A02B93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Session 202</w:t>
                      </w:r>
                      <w:r w:rsidR="00B10288">
                        <w:rPr>
                          <w:b/>
                          <w:outline/>
                          <w:color w:val="A02B93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 w:rsidRPr="004E4044">
                        <w:rPr>
                          <w:b/>
                          <w:outline/>
                          <w:color w:val="A02B93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-202</w:t>
                      </w:r>
                      <w:r w:rsidR="00B10288">
                        <w:rPr>
                          <w:b/>
                          <w:outline/>
                          <w:color w:val="A02B93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044">
        <w:rPr>
          <w:noProof/>
        </w:rPr>
        <w:tab/>
      </w:r>
      <w:r w:rsidR="004E4044">
        <w:rPr>
          <w:noProof/>
        </w:rPr>
        <w:tab/>
      </w:r>
      <w:r w:rsidR="004E4044">
        <w:rPr>
          <w:noProof/>
        </w:rPr>
        <w:tab/>
      </w:r>
      <w:r w:rsidR="004E4044">
        <w:rPr>
          <w:noProof/>
        </w:rPr>
        <w:tab/>
      </w:r>
    </w:p>
    <w:p w14:paraId="0A9675C4" w14:textId="3F2C3625" w:rsidR="004E4044" w:rsidRDefault="004E4044" w:rsidP="004E4044"/>
    <w:p w14:paraId="4930A0CB" w14:textId="77777777" w:rsidR="004E4044" w:rsidRDefault="004E4044" w:rsidP="004E4044"/>
    <w:p w14:paraId="69955540" w14:textId="77777777" w:rsidR="004E4044" w:rsidRDefault="004E4044" w:rsidP="004E4044"/>
    <w:tbl>
      <w:tblPr>
        <w:tblStyle w:val="TableGrid"/>
        <w:tblW w:w="5082" w:type="pct"/>
        <w:jc w:val="center"/>
        <w:tblLook w:val="04A0" w:firstRow="1" w:lastRow="0" w:firstColumn="1" w:lastColumn="0" w:noHBand="0" w:noVBand="1"/>
      </w:tblPr>
      <w:tblGrid>
        <w:gridCol w:w="684"/>
        <w:gridCol w:w="767"/>
        <w:gridCol w:w="981"/>
        <w:gridCol w:w="837"/>
        <w:gridCol w:w="1075"/>
        <w:gridCol w:w="853"/>
        <w:gridCol w:w="684"/>
        <w:gridCol w:w="981"/>
        <w:gridCol w:w="829"/>
        <w:gridCol w:w="853"/>
        <w:gridCol w:w="835"/>
        <w:gridCol w:w="1248"/>
      </w:tblGrid>
      <w:tr w:rsidR="00365CD1" w:rsidRPr="00882376" w14:paraId="1C691BD6" w14:textId="77777777" w:rsidTr="005C783B">
        <w:trPr>
          <w:jc w:val="center"/>
        </w:trPr>
        <w:tc>
          <w:tcPr>
            <w:tcW w:w="316" w:type="pct"/>
          </w:tcPr>
          <w:p w14:paraId="20F4595C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W/B</w:t>
            </w:r>
          </w:p>
        </w:tc>
        <w:tc>
          <w:tcPr>
            <w:tcW w:w="359" w:type="pct"/>
          </w:tcPr>
          <w:p w14:paraId="5914E17B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364" w:type="pct"/>
          </w:tcPr>
          <w:p w14:paraId="111B1B54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423" w:type="pct"/>
          </w:tcPr>
          <w:p w14:paraId="57F431B7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535" w:type="pct"/>
          </w:tcPr>
          <w:p w14:paraId="4E242F44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THUR</w:t>
            </w:r>
          </w:p>
        </w:tc>
        <w:tc>
          <w:tcPr>
            <w:tcW w:w="309" w:type="pct"/>
          </w:tcPr>
          <w:p w14:paraId="5D363239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316" w:type="pct"/>
          </w:tcPr>
          <w:p w14:paraId="03318B7A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W/B</w:t>
            </w:r>
          </w:p>
        </w:tc>
        <w:tc>
          <w:tcPr>
            <w:tcW w:w="476" w:type="pct"/>
          </w:tcPr>
          <w:p w14:paraId="1EC087D6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419" w:type="pct"/>
          </w:tcPr>
          <w:p w14:paraId="5B27DF48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411" w:type="pct"/>
          </w:tcPr>
          <w:p w14:paraId="23ADA307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456" w:type="pct"/>
          </w:tcPr>
          <w:p w14:paraId="5753FD29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THUR</w:t>
            </w:r>
          </w:p>
        </w:tc>
        <w:tc>
          <w:tcPr>
            <w:tcW w:w="616" w:type="pct"/>
          </w:tcPr>
          <w:p w14:paraId="4C2401E2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FRI</w:t>
            </w:r>
          </w:p>
        </w:tc>
      </w:tr>
      <w:tr w:rsidR="00365CD1" w:rsidRPr="00882376" w14:paraId="56310424" w14:textId="77777777" w:rsidTr="000320C1">
        <w:trPr>
          <w:jc w:val="center"/>
        </w:trPr>
        <w:tc>
          <w:tcPr>
            <w:tcW w:w="316" w:type="pct"/>
          </w:tcPr>
          <w:p w14:paraId="075DA754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Aug</w:t>
            </w:r>
          </w:p>
          <w:p w14:paraId="2EE8F90A" w14:textId="36D67283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1</w:t>
            </w:r>
            <w:r w:rsidR="00737288">
              <w:rPr>
                <w:rFonts w:asciiTheme="minorHAnsi" w:hAnsiTheme="minorHAnsi" w:cstheme="minorHAnsi"/>
                <w:b/>
              </w:rPr>
              <w:t>1</w:t>
            </w:r>
          </w:p>
          <w:p w14:paraId="3AA6BEF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FFFF00"/>
          </w:tcPr>
          <w:p w14:paraId="29F8C467" w14:textId="77777777" w:rsidR="004E4044" w:rsidRPr="00882376" w:rsidRDefault="004E4044" w:rsidP="005C783B">
            <w:pPr>
              <w:rPr>
                <w:rFonts w:cstheme="minorHAnsi"/>
                <w:b/>
                <w:sz w:val="24"/>
                <w:szCs w:val="24"/>
                <w:highlight w:val="black"/>
              </w:rPr>
            </w:pPr>
          </w:p>
          <w:p w14:paraId="47935F83" w14:textId="54C6019F" w:rsidR="004E4044" w:rsidRPr="00882376" w:rsidRDefault="00365CD1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364" w:type="pct"/>
            <w:shd w:val="clear" w:color="auto" w:fill="FF0000"/>
          </w:tcPr>
          <w:p w14:paraId="2B036024" w14:textId="77777777" w:rsidR="000320C1" w:rsidRDefault="000320C1" w:rsidP="005C783B">
            <w:pPr>
              <w:rPr>
                <w:rFonts w:cstheme="minorHAnsi"/>
                <w:b/>
                <w:sz w:val="24"/>
                <w:szCs w:val="24"/>
                <w:shd w:val="clear" w:color="auto" w:fill="000000"/>
              </w:rPr>
            </w:pPr>
          </w:p>
          <w:p w14:paraId="6E3D4A08" w14:textId="3E10F13C" w:rsidR="00365CD1" w:rsidRDefault="000320C1" w:rsidP="005C783B">
            <w:pPr>
              <w:rPr>
                <w:rFonts w:cstheme="minorHAnsi"/>
                <w:b/>
                <w:sz w:val="24"/>
                <w:szCs w:val="24"/>
                <w:shd w:val="clear" w:color="auto" w:fill="000000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000000"/>
              </w:rPr>
              <w:t>Inset 1</w:t>
            </w:r>
          </w:p>
          <w:p w14:paraId="2DF7DD64" w14:textId="1AE07DE2" w:rsidR="004E4044" w:rsidRPr="000320C1" w:rsidRDefault="004E4044" w:rsidP="000320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FF0000"/>
            <w:vAlign w:val="center"/>
          </w:tcPr>
          <w:p w14:paraId="0F29A141" w14:textId="5BFE9B03" w:rsidR="004E4044" w:rsidRPr="000320C1" w:rsidRDefault="000320C1" w:rsidP="00365CD1">
            <w:pPr>
              <w:rPr>
                <w:rFonts w:cstheme="minorHAnsi"/>
                <w:sz w:val="20"/>
                <w:szCs w:val="20"/>
              </w:rPr>
            </w:pPr>
            <w:r w:rsidRPr="000320C1">
              <w:rPr>
                <w:rFonts w:cstheme="minorHAnsi"/>
                <w:sz w:val="20"/>
                <w:szCs w:val="20"/>
              </w:rPr>
              <w:t>Inset 2</w:t>
            </w:r>
          </w:p>
        </w:tc>
        <w:tc>
          <w:tcPr>
            <w:tcW w:w="535" w:type="pct"/>
          </w:tcPr>
          <w:p w14:paraId="6D2B008C" w14:textId="77777777" w:rsidR="00365CD1" w:rsidRDefault="00365CD1" w:rsidP="00365CD1">
            <w:pPr>
              <w:rPr>
                <w:rFonts w:cstheme="minorHAnsi"/>
                <w:b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Pupils Return</w:t>
            </w:r>
          </w:p>
          <w:p w14:paraId="4B1BE65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</w:tcPr>
          <w:p w14:paraId="0861A75A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pct"/>
          </w:tcPr>
          <w:p w14:paraId="255DDD32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Nov</w:t>
            </w:r>
          </w:p>
          <w:p w14:paraId="1CFB952B" w14:textId="73A1A612" w:rsidR="004E4044" w:rsidRPr="00882376" w:rsidRDefault="00A31340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7A964977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476" w:type="pct"/>
          </w:tcPr>
          <w:p w14:paraId="728D58EE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PT Meeting 2</w:t>
            </w:r>
          </w:p>
        </w:tc>
        <w:tc>
          <w:tcPr>
            <w:tcW w:w="419" w:type="pct"/>
          </w:tcPr>
          <w:p w14:paraId="3399A8A9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" w:type="pct"/>
          </w:tcPr>
          <w:p w14:paraId="28E81B29" w14:textId="7EB3F60B" w:rsidR="004E4044" w:rsidRPr="001258D7" w:rsidRDefault="004E4044" w:rsidP="005C783B">
            <w:pPr>
              <w:rPr>
                <w:rFonts w:cstheme="minorHAnsi"/>
                <w:sz w:val="16"/>
                <w:szCs w:val="16"/>
                <w:highlight w:val="cyan"/>
              </w:rPr>
            </w:pPr>
          </w:p>
        </w:tc>
        <w:tc>
          <w:tcPr>
            <w:tcW w:w="456" w:type="pct"/>
          </w:tcPr>
          <w:p w14:paraId="6B66BD79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6" w:type="pct"/>
          </w:tcPr>
          <w:p w14:paraId="41041F49" w14:textId="549782CB" w:rsidR="004E4044" w:rsidRPr="001677D5" w:rsidRDefault="004E4044" w:rsidP="001258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5CD1" w:rsidRPr="00882376" w14:paraId="0084730C" w14:textId="77777777" w:rsidTr="005C783B">
        <w:trPr>
          <w:jc w:val="center"/>
        </w:trPr>
        <w:tc>
          <w:tcPr>
            <w:tcW w:w="316" w:type="pct"/>
          </w:tcPr>
          <w:p w14:paraId="3178C401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Aug</w:t>
            </w:r>
          </w:p>
          <w:p w14:paraId="01041590" w14:textId="1B059CFE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2D3909">
              <w:rPr>
                <w:rFonts w:asciiTheme="minorHAnsi" w:hAnsiTheme="minorHAnsi" w:cstheme="minorHAnsi"/>
                <w:b/>
              </w:rPr>
              <w:t>8</w:t>
            </w:r>
          </w:p>
          <w:p w14:paraId="14BBD57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59" w:type="pct"/>
          </w:tcPr>
          <w:p w14:paraId="04F8C06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14:paraId="55FAC92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pct"/>
          </w:tcPr>
          <w:p w14:paraId="1104FF62" w14:textId="77777777" w:rsidR="004E4044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  <w:p w14:paraId="07C61298" w14:textId="77777777" w:rsidR="004E4044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  <w:p w14:paraId="54C40957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" w:type="pct"/>
          </w:tcPr>
          <w:p w14:paraId="7FA72A50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</w:tcPr>
          <w:p w14:paraId="4B0F4BDA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pct"/>
          </w:tcPr>
          <w:p w14:paraId="24DDCFBA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Nov</w:t>
            </w:r>
          </w:p>
          <w:p w14:paraId="6C76CAC4" w14:textId="3CD6EC65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1</w:t>
            </w:r>
            <w:r w:rsidR="00A31340">
              <w:rPr>
                <w:rFonts w:asciiTheme="minorHAnsi" w:hAnsiTheme="minorHAnsi" w:cstheme="minorHAnsi"/>
                <w:b/>
                <w:bCs/>
              </w:rPr>
              <w:t>0</w:t>
            </w:r>
          </w:p>
          <w:p w14:paraId="244DA3E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476" w:type="pct"/>
            <w:shd w:val="clear" w:color="auto" w:fill="FFFFFF" w:themeFill="background1"/>
          </w:tcPr>
          <w:p w14:paraId="5194F77B" w14:textId="71E84B47" w:rsidR="004E4044" w:rsidRPr="001677D5" w:rsidRDefault="009877ED" w:rsidP="005C783B">
            <w:pPr>
              <w:rPr>
                <w:rFonts w:cstheme="minorHAnsi"/>
                <w:b/>
                <w:sz w:val="16"/>
                <w:szCs w:val="16"/>
                <w:highlight w:val="black"/>
              </w:rPr>
            </w:pPr>
            <w:r w:rsidRPr="00236A29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S1 Parents’ evening</w:t>
            </w:r>
          </w:p>
          <w:p w14:paraId="5AE7167A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" w:type="pct"/>
          </w:tcPr>
          <w:p w14:paraId="6E563CA1" w14:textId="10CDC00A" w:rsidR="004E4044" w:rsidRPr="00236A29" w:rsidRDefault="004E4044" w:rsidP="005C783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7D60E56B" w14:textId="05D25A8B" w:rsidR="004E4044" w:rsidRPr="002F7608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6" w:type="pct"/>
          </w:tcPr>
          <w:p w14:paraId="094E40AC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6" w:type="pct"/>
          </w:tcPr>
          <w:p w14:paraId="1A13B145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5CD1" w:rsidRPr="00882376" w14:paraId="32951744" w14:textId="77777777" w:rsidTr="005C783B">
        <w:trPr>
          <w:jc w:val="center"/>
        </w:trPr>
        <w:tc>
          <w:tcPr>
            <w:tcW w:w="316" w:type="pct"/>
          </w:tcPr>
          <w:p w14:paraId="743E31B4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Aug</w:t>
            </w:r>
          </w:p>
          <w:p w14:paraId="1105B5E3" w14:textId="4895429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2</w:t>
            </w:r>
            <w:r w:rsidR="002D3909">
              <w:rPr>
                <w:rFonts w:asciiTheme="minorHAnsi" w:hAnsiTheme="minorHAnsi" w:cstheme="minorHAnsi"/>
                <w:b/>
              </w:rPr>
              <w:t>5</w:t>
            </w:r>
          </w:p>
          <w:p w14:paraId="231F8F45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59" w:type="pct"/>
          </w:tcPr>
          <w:p w14:paraId="0CC820B0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14:paraId="749AB28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pct"/>
          </w:tcPr>
          <w:p w14:paraId="2A2D8A0E" w14:textId="5A43005D" w:rsidR="004E4044" w:rsidRPr="002A6E1F" w:rsidRDefault="002A6E1F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SQA Revision Skills with parents</w:t>
            </w:r>
            <w:r w:rsidR="00380F80"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="00380F80">
              <w:rPr>
                <w:rFonts w:cstheme="minorHAnsi"/>
                <w:sz w:val="16"/>
                <w:szCs w:val="16"/>
              </w:rPr>
              <w:t>P</w:t>
            </w:r>
            <w:r w:rsidR="00BA2A95">
              <w:rPr>
                <w:rFonts w:cstheme="minorHAnsi"/>
                <w:sz w:val="16"/>
                <w:szCs w:val="16"/>
              </w:rPr>
              <w:t>rov</w:t>
            </w:r>
            <w:proofErr w:type="spellEnd"/>
          </w:p>
        </w:tc>
        <w:tc>
          <w:tcPr>
            <w:tcW w:w="535" w:type="pct"/>
          </w:tcPr>
          <w:p w14:paraId="3016097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</w:tcPr>
          <w:p w14:paraId="5875CD8E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pct"/>
          </w:tcPr>
          <w:p w14:paraId="3A5BAAAF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Nov</w:t>
            </w:r>
          </w:p>
          <w:p w14:paraId="69AFDD34" w14:textId="2141A47C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A31340">
              <w:rPr>
                <w:rFonts w:asciiTheme="minorHAnsi" w:hAnsiTheme="minorHAnsi" w:cstheme="minorHAnsi"/>
                <w:b/>
                <w:bCs/>
              </w:rPr>
              <w:t>7</w:t>
            </w:r>
          </w:p>
          <w:p w14:paraId="1AC607BB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476" w:type="pct"/>
            <w:shd w:val="clear" w:color="auto" w:fill="FF0000"/>
            <w:vAlign w:val="center"/>
          </w:tcPr>
          <w:p w14:paraId="3A2363BB" w14:textId="392E48E7" w:rsidR="004E4044" w:rsidRPr="00F801B7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01B7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F801B7" w:rsidRPr="00F801B7">
              <w:rPr>
                <w:rFonts w:cstheme="minorHAnsi"/>
                <w:b/>
                <w:bCs/>
                <w:sz w:val="24"/>
                <w:szCs w:val="24"/>
              </w:rPr>
              <w:t>nset 3</w:t>
            </w:r>
          </w:p>
          <w:p w14:paraId="7AB5CBC1" w14:textId="77777777" w:rsidR="004E4044" w:rsidRPr="00E77D05" w:rsidRDefault="004E4044" w:rsidP="005C783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77D05">
              <w:rPr>
                <w:rFonts w:cstheme="minorHAnsi"/>
                <w:sz w:val="16"/>
                <w:szCs w:val="16"/>
              </w:rPr>
              <w:t>SRG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E77D05">
              <w:rPr>
                <w:rFonts w:cstheme="minorHAnsi"/>
                <w:sz w:val="16"/>
                <w:szCs w:val="16"/>
              </w:rPr>
              <w:t>(TBC)</w:t>
            </w:r>
          </w:p>
        </w:tc>
        <w:tc>
          <w:tcPr>
            <w:tcW w:w="419" w:type="pct"/>
            <w:vAlign w:val="center"/>
          </w:tcPr>
          <w:p w14:paraId="2B56AE9D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" w:type="pct"/>
          </w:tcPr>
          <w:p w14:paraId="37758E7C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6" w:type="pct"/>
          </w:tcPr>
          <w:p w14:paraId="33E7EF88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6" w:type="pct"/>
          </w:tcPr>
          <w:p w14:paraId="63DD0EFE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5CD1" w:rsidRPr="00882376" w14:paraId="040F2ACD" w14:textId="77777777" w:rsidTr="00D01752">
        <w:trPr>
          <w:jc w:val="center"/>
        </w:trPr>
        <w:tc>
          <w:tcPr>
            <w:tcW w:w="316" w:type="pct"/>
          </w:tcPr>
          <w:p w14:paraId="1CAA623F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Sept</w:t>
            </w:r>
          </w:p>
          <w:p w14:paraId="4F87DCDC" w14:textId="2781E8CE" w:rsidR="004E4044" w:rsidRPr="00882376" w:rsidRDefault="002D3909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  <w:p w14:paraId="2A30B2D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14:paraId="29490665" w14:textId="77777777" w:rsidR="004E4044" w:rsidRPr="00E735B5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PT Meeting 1</w:t>
            </w:r>
          </w:p>
        </w:tc>
        <w:tc>
          <w:tcPr>
            <w:tcW w:w="364" w:type="pct"/>
          </w:tcPr>
          <w:p w14:paraId="71871DF1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E77D05">
              <w:rPr>
                <w:rFonts w:cstheme="minorHAnsi"/>
                <w:sz w:val="16"/>
                <w:szCs w:val="16"/>
              </w:rPr>
              <w:t>SRG1(TBC)</w:t>
            </w:r>
          </w:p>
        </w:tc>
        <w:tc>
          <w:tcPr>
            <w:tcW w:w="423" w:type="pct"/>
          </w:tcPr>
          <w:p w14:paraId="67948ACE" w14:textId="77777777" w:rsidR="004E4044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  <w:p w14:paraId="489DDC2C" w14:textId="77777777" w:rsidR="004E4044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  <w:p w14:paraId="6B146DEE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" w:type="pct"/>
          </w:tcPr>
          <w:p w14:paraId="09CA3D8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</w:tcPr>
          <w:p w14:paraId="2EA6ED1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pct"/>
          </w:tcPr>
          <w:p w14:paraId="54E32430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Nov</w:t>
            </w:r>
          </w:p>
          <w:p w14:paraId="28F01730" w14:textId="0BBA109A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2</w:t>
            </w:r>
            <w:r w:rsidR="00A31340"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1DB6466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476" w:type="pct"/>
          </w:tcPr>
          <w:p w14:paraId="74B8DA6D" w14:textId="12C45C18" w:rsidR="004E4044" w:rsidRPr="00B432FA" w:rsidRDefault="004E4044" w:rsidP="005C78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2FA">
              <w:rPr>
                <w:rFonts w:cstheme="minorHAnsi"/>
                <w:sz w:val="16"/>
                <w:szCs w:val="16"/>
              </w:rPr>
              <w:t>Xmas Market</w:t>
            </w:r>
            <w:r w:rsidR="00BA2A95"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="00BA2A95">
              <w:rPr>
                <w:rFonts w:cstheme="minorHAnsi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419" w:type="pct"/>
          </w:tcPr>
          <w:p w14:paraId="72A07A16" w14:textId="553737B4" w:rsidR="004E4044" w:rsidRPr="001677D5" w:rsidRDefault="004E4044" w:rsidP="005C783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50849ED0" w14:textId="77777777" w:rsidR="00BD6AB4" w:rsidRPr="001677D5" w:rsidRDefault="00BD6AB4" w:rsidP="00BD6AB4">
            <w:pPr>
              <w:rPr>
                <w:rFonts w:cstheme="minorHAnsi"/>
                <w:sz w:val="16"/>
                <w:szCs w:val="16"/>
              </w:rPr>
            </w:pPr>
            <w:r w:rsidRPr="00236A29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S</w:t>
            </w:r>
            <w:r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5/6</w:t>
            </w:r>
            <w:r w:rsidRPr="00236A29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 xml:space="preserve"> Parents’ evening</w:t>
            </w:r>
          </w:p>
          <w:p w14:paraId="2BD4955F" w14:textId="26B8A519" w:rsidR="004E4044" w:rsidRPr="001677D5" w:rsidRDefault="004E4044" w:rsidP="005C78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7C3CB61C" w14:textId="58541195" w:rsidR="004E4044" w:rsidRPr="001677D5" w:rsidRDefault="004E4044" w:rsidP="00BD6A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auto"/>
          </w:tcPr>
          <w:p w14:paraId="4023565E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  <w:p w14:paraId="11897F60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  <w:p w14:paraId="62E84796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5CD1" w:rsidRPr="00882376" w14:paraId="5EF2981B" w14:textId="77777777" w:rsidTr="00D01752">
        <w:trPr>
          <w:jc w:val="center"/>
        </w:trPr>
        <w:tc>
          <w:tcPr>
            <w:tcW w:w="316" w:type="pct"/>
          </w:tcPr>
          <w:p w14:paraId="54E99DC3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Sept</w:t>
            </w:r>
          </w:p>
          <w:p w14:paraId="215630E3" w14:textId="78F0E8EF" w:rsidR="004E4044" w:rsidRPr="00882376" w:rsidRDefault="002D3909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  <w:p w14:paraId="029E2F4A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14:paraId="0988CD8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14:paraId="60425F62" w14:textId="77777777" w:rsidR="004E4044" w:rsidRPr="00E735B5" w:rsidRDefault="004E4044" w:rsidP="005C78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35B5">
              <w:rPr>
                <w:rFonts w:cstheme="minorHAnsi"/>
                <w:b/>
                <w:bCs/>
                <w:sz w:val="16"/>
                <w:szCs w:val="16"/>
              </w:rPr>
              <w:t>Whole</w:t>
            </w:r>
          </w:p>
          <w:p w14:paraId="6D52162B" w14:textId="77777777" w:rsidR="004E4044" w:rsidRPr="00E735B5" w:rsidRDefault="004E4044" w:rsidP="005C78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35B5">
              <w:rPr>
                <w:rFonts w:cstheme="minorHAnsi"/>
                <w:b/>
                <w:bCs/>
                <w:sz w:val="16"/>
                <w:szCs w:val="16"/>
              </w:rPr>
              <w:t>School</w:t>
            </w:r>
          </w:p>
          <w:p w14:paraId="01296FE7" w14:textId="77777777" w:rsidR="004E4044" w:rsidRPr="00E735B5" w:rsidRDefault="004E4044" w:rsidP="005C78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35B5">
              <w:rPr>
                <w:rFonts w:cstheme="minorHAnsi"/>
                <w:b/>
                <w:bCs/>
                <w:sz w:val="16"/>
                <w:szCs w:val="16"/>
              </w:rPr>
              <w:t>Meeting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423" w:type="pct"/>
          </w:tcPr>
          <w:p w14:paraId="2DB6A332" w14:textId="77777777" w:rsidR="004E4044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  <w:p w14:paraId="529F8A6F" w14:textId="77777777" w:rsidR="004E4044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  <w:p w14:paraId="4D8E9E6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" w:type="pct"/>
          </w:tcPr>
          <w:p w14:paraId="7360928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</w:tcPr>
          <w:p w14:paraId="5AE1A067" w14:textId="77777777" w:rsidR="004E4044" w:rsidRPr="00C81B80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" w:type="pct"/>
          </w:tcPr>
          <w:p w14:paraId="1CD37027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Dec</w:t>
            </w:r>
          </w:p>
          <w:p w14:paraId="76824EBF" w14:textId="15423CED" w:rsidR="004E4044" w:rsidRPr="00882376" w:rsidRDefault="00BF1A8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0013F9A4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476" w:type="pct"/>
            <w:shd w:val="clear" w:color="auto" w:fill="auto"/>
          </w:tcPr>
          <w:p w14:paraId="195CAC9F" w14:textId="4C04FE8E" w:rsidR="004E4044" w:rsidRPr="00BA2A95" w:rsidRDefault="008F4FC9" w:rsidP="005C783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A2A95">
              <w:rPr>
                <w:rFonts w:cstheme="minorHAnsi"/>
                <w:b/>
                <w:bCs/>
                <w:sz w:val="16"/>
                <w:szCs w:val="16"/>
              </w:rPr>
              <w:t>Start of prelim period</w:t>
            </w:r>
          </w:p>
          <w:p w14:paraId="13571167" w14:textId="6BCF0F32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E43620C" w14:textId="77777777" w:rsidR="004E4044" w:rsidRPr="001677D5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A70CB0" w14:textId="643652B3" w:rsidR="004E4044" w:rsidRPr="001677D5" w:rsidRDefault="004E4044" w:rsidP="0063030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" w:type="pct"/>
            <w:shd w:val="clear" w:color="auto" w:fill="auto"/>
          </w:tcPr>
          <w:p w14:paraId="07CBA904" w14:textId="77777777" w:rsidR="005E38B9" w:rsidRDefault="005E38B9" w:rsidP="005E38B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Whole</w:t>
            </w:r>
          </w:p>
          <w:p w14:paraId="2B1FBC0C" w14:textId="77777777" w:rsidR="005E38B9" w:rsidRDefault="005E38B9" w:rsidP="005E38B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School</w:t>
            </w:r>
          </w:p>
          <w:p w14:paraId="1A324DA0" w14:textId="7B7DD7AC" w:rsidR="004E4044" w:rsidRPr="001677D5" w:rsidRDefault="005E38B9" w:rsidP="005E38B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Meeting 2</w:t>
            </w:r>
          </w:p>
        </w:tc>
        <w:tc>
          <w:tcPr>
            <w:tcW w:w="456" w:type="pct"/>
            <w:shd w:val="clear" w:color="auto" w:fill="auto"/>
          </w:tcPr>
          <w:p w14:paraId="16D8A6FA" w14:textId="77777777" w:rsidR="004E4044" w:rsidRPr="001677D5" w:rsidRDefault="004E4044" w:rsidP="005C783B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108A92F9" w14:textId="1290D10B" w:rsidR="004E4044" w:rsidRPr="001677D5" w:rsidRDefault="004E4044" w:rsidP="005C783B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auto"/>
          </w:tcPr>
          <w:p w14:paraId="23A07D45" w14:textId="77777777" w:rsidR="004E4044" w:rsidRPr="001677D5" w:rsidRDefault="004E4044" w:rsidP="00D4563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5CD1" w:rsidRPr="00882376" w14:paraId="69948D9B" w14:textId="77777777" w:rsidTr="00D01752">
        <w:trPr>
          <w:jc w:val="center"/>
        </w:trPr>
        <w:tc>
          <w:tcPr>
            <w:tcW w:w="316" w:type="pct"/>
          </w:tcPr>
          <w:p w14:paraId="1BC22E0F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Sept</w:t>
            </w:r>
          </w:p>
          <w:p w14:paraId="036DBEA8" w14:textId="2485A48C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1</w:t>
            </w:r>
            <w:r w:rsidR="002D3909">
              <w:rPr>
                <w:rFonts w:asciiTheme="minorHAnsi" w:hAnsiTheme="minorHAnsi" w:cstheme="minorHAnsi"/>
                <w:b/>
              </w:rPr>
              <w:t>5</w:t>
            </w:r>
          </w:p>
          <w:p w14:paraId="2437F844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59" w:type="pct"/>
            <w:vAlign w:val="center"/>
          </w:tcPr>
          <w:p w14:paraId="12F65BBC" w14:textId="77777777" w:rsidR="004E4044" w:rsidRDefault="00676BB9" w:rsidP="005C783B">
            <w:pPr>
              <w:rPr>
                <w:rFonts w:cstheme="minorHAnsi"/>
                <w:sz w:val="16"/>
                <w:szCs w:val="16"/>
              </w:rPr>
            </w:pPr>
            <w:r w:rsidRPr="00676BB9">
              <w:rPr>
                <w:rFonts w:cstheme="minorHAnsi"/>
                <w:sz w:val="16"/>
                <w:szCs w:val="16"/>
              </w:rPr>
              <w:t>School</w:t>
            </w:r>
          </w:p>
          <w:p w14:paraId="123C1C40" w14:textId="7B4838C8" w:rsidR="00676BB9" w:rsidRPr="00676BB9" w:rsidRDefault="00676BB9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Photos</w:t>
            </w:r>
          </w:p>
        </w:tc>
        <w:tc>
          <w:tcPr>
            <w:tcW w:w="364" w:type="pct"/>
            <w:vAlign w:val="center"/>
          </w:tcPr>
          <w:p w14:paraId="1B76AB94" w14:textId="77777777" w:rsidR="00676BB9" w:rsidRDefault="00676BB9" w:rsidP="00676BB9">
            <w:pPr>
              <w:rPr>
                <w:rFonts w:cstheme="minorHAnsi"/>
                <w:sz w:val="16"/>
                <w:szCs w:val="16"/>
              </w:rPr>
            </w:pPr>
            <w:r w:rsidRPr="00676BB9">
              <w:rPr>
                <w:rFonts w:cstheme="minorHAnsi"/>
                <w:sz w:val="16"/>
                <w:szCs w:val="16"/>
              </w:rPr>
              <w:t>School</w:t>
            </w:r>
          </w:p>
          <w:p w14:paraId="27148B08" w14:textId="32A104BD" w:rsidR="004E4044" w:rsidRPr="00882376" w:rsidRDefault="00676BB9" w:rsidP="00676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Photos</w:t>
            </w:r>
          </w:p>
        </w:tc>
        <w:tc>
          <w:tcPr>
            <w:tcW w:w="423" w:type="pct"/>
            <w:vAlign w:val="center"/>
          </w:tcPr>
          <w:p w14:paraId="5A268C32" w14:textId="77777777" w:rsidR="004E4044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  <w:p w14:paraId="13DD2F49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14:paraId="276BC42F" w14:textId="77777777" w:rsidR="004E4044" w:rsidRPr="00C81B80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C520F8B" w14:textId="77777777" w:rsidR="004E4044" w:rsidRPr="00381670" w:rsidRDefault="004E4044" w:rsidP="005C783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6" w:type="pct"/>
          </w:tcPr>
          <w:p w14:paraId="232B4AD9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Dec</w:t>
            </w:r>
          </w:p>
          <w:p w14:paraId="4EE32A58" w14:textId="01AD5298" w:rsidR="004E4044" w:rsidRPr="00882376" w:rsidRDefault="00BF1A8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  <w:p w14:paraId="7BDC3EB1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476" w:type="pct"/>
            <w:shd w:val="clear" w:color="auto" w:fill="auto"/>
          </w:tcPr>
          <w:p w14:paraId="4B5E0C81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  <w:p w14:paraId="7212829B" w14:textId="4E9CC604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B297B08" w14:textId="77777777" w:rsidR="004E4044" w:rsidRPr="001677D5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167AF5" w14:textId="77777777" w:rsidR="004E4044" w:rsidRPr="001677D5" w:rsidRDefault="004E4044" w:rsidP="00630301">
            <w:pPr>
              <w:pStyle w:val="Defaul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" w:type="pct"/>
            <w:shd w:val="clear" w:color="auto" w:fill="auto"/>
          </w:tcPr>
          <w:p w14:paraId="0C2EF43C" w14:textId="04F852F4" w:rsidR="004E4044" w:rsidRDefault="004E4044" w:rsidP="007C6392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0B9162D" w14:textId="13DFA941" w:rsidR="004E4044" w:rsidRPr="001677D5" w:rsidRDefault="0049446D" w:rsidP="005C783B">
            <w:pPr>
              <w:rPr>
                <w:rFonts w:cstheme="minorHAnsi"/>
                <w:sz w:val="16"/>
                <w:szCs w:val="16"/>
              </w:rPr>
            </w:pPr>
            <w:r w:rsidRPr="00D02210">
              <w:rPr>
                <w:rFonts w:cstheme="minorHAnsi"/>
                <w:sz w:val="16"/>
                <w:szCs w:val="16"/>
                <w:highlight w:val="cyan"/>
              </w:rPr>
              <w:t>S1</w:t>
            </w:r>
            <w:r>
              <w:rPr>
                <w:rFonts w:cstheme="minorHAnsi"/>
                <w:sz w:val="16"/>
                <w:szCs w:val="16"/>
                <w:highlight w:val="cyan"/>
              </w:rPr>
              <w:t>/S2/S</w:t>
            </w:r>
            <w:r w:rsidRPr="00D02210">
              <w:rPr>
                <w:rFonts w:cstheme="minorHAnsi"/>
                <w:sz w:val="16"/>
                <w:szCs w:val="16"/>
                <w:highlight w:val="cyan"/>
              </w:rPr>
              <w:t xml:space="preserve">3 tracking </w:t>
            </w:r>
            <w:r w:rsidRPr="00275EAC">
              <w:rPr>
                <w:rFonts w:cstheme="minorHAnsi"/>
                <w:sz w:val="16"/>
                <w:szCs w:val="16"/>
                <w:highlight w:val="cyan"/>
              </w:rPr>
              <w:t>reports (</w:t>
            </w:r>
            <w:r>
              <w:rPr>
                <w:rFonts w:cstheme="minorHAnsi"/>
                <w:sz w:val="16"/>
                <w:szCs w:val="16"/>
                <w:highlight w:val="cyan"/>
              </w:rPr>
              <w:t>2</w:t>
            </w:r>
            <w:r w:rsidRPr="00275EAC">
              <w:rPr>
                <w:rFonts w:cstheme="minorHAnsi"/>
                <w:sz w:val="16"/>
                <w:szCs w:val="16"/>
                <w:highlight w:val="cyan"/>
              </w:rPr>
              <w:t>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722C6">
              <w:rPr>
                <w:rFonts w:cstheme="minorHAnsi"/>
                <w:sz w:val="16"/>
                <w:szCs w:val="16"/>
                <w:highlight w:val="cyan"/>
              </w:rPr>
              <w:t>to</w:t>
            </w:r>
            <w:r w:rsidRPr="00FC0B05">
              <w:rPr>
                <w:rFonts w:cstheme="minorHAnsi"/>
                <w:sz w:val="16"/>
                <w:szCs w:val="16"/>
                <w:highlight w:val="cyan"/>
              </w:rPr>
              <w:t xml:space="preserve"> PTs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456" w:type="pct"/>
            <w:shd w:val="clear" w:color="auto" w:fill="auto"/>
          </w:tcPr>
          <w:p w14:paraId="0794BDFB" w14:textId="77777777" w:rsidR="004E4044" w:rsidRPr="001677D5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048EAD2" w14:textId="45930F77" w:rsidR="004E4044" w:rsidRPr="001677D5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auto"/>
          </w:tcPr>
          <w:p w14:paraId="386573AC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  <w:p w14:paraId="05C9A2E5" w14:textId="77777777" w:rsidR="0049446D" w:rsidRDefault="0049446D" w:rsidP="0049446D">
            <w:pPr>
              <w:rPr>
                <w:rFonts w:cstheme="minorHAnsi"/>
                <w:sz w:val="16"/>
                <w:szCs w:val="16"/>
              </w:rPr>
            </w:pPr>
            <w:r w:rsidRPr="00AE3F95">
              <w:rPr>
                <w:rFonts w:cstheme="minorHAnsi"/>
                <w:sz w:val="16"/>
                <w:szCs w:val="16"/>
                <w:highlight w:val="cyan"/>
              </w:rPr>
              <w:t>S1/</w:t>
            </w:r>
            <w:r>
              <w:rPr>
                <w:rFonts w:cstheme="minorHAnsi"/>
                <w:sz w:val="16"/>
                <w:szCs w:val="16"/>
                <w:highlight w:val="cyan"/>
              </w:rPr>
              <w:t>S</w:t>
            </w:r>
            <w:r w:rsidRPr="00AE3F95">
              <w:rPr>
                <w:rFonts w:cstheme="minorHAnsi"/>
                <w:sz w:val="16"/>
                <w:szCs w:val="16"/>
                <w:highlight w:val="cyan"/>
              </w:rPr>
              <w:t>2/</w:t>
            </w:r>
            <w:r>
              <w:rPr>
                <w:rFonts w:cstheme="minorHAnsi"/>
                <w:sz w:val="16"/>
                <w:szCs w:val="16"/>
                <w:highlight w:val="cyan"/>
              </w:rPr>
              <w:t>S</w:t>
            </w:r>
            <w:r w:rsidRPr="00AE3F95">
              <w:rPr>
                <w:rFonts w:cstheme="minorHAnsi"/>
                <w:sz w:val="16"/>
                <w:szCs w:val="16"/>
                <w:highlight w:val="cyan"/>
              </w:rPr>
              <w:t>3</w:t>
            </w:r>
          </w:p>
          <w:p w14:paraId="2FEB1BC1" w14:textId="1B8E5D4D" w:rsidR="004E4044" w:rsidRPr="001677D5" w:rsidRDefault="0049446D" w:rsidP="0049446D">
            <w:pPr>
              <w:rPr>
                <w:rFonts w:cstheme="minorHAnsi"/>
                <w:sz w:val="16"/>
                <w:szCs w:val="16"/>
              </w:rPr>
            </w:pPr>
            <w:r w:rsidRPr="001A3BF7">
              <w:rPr>
                <w:rFonts w:cstheme="minorHAnsi"/>
                <w:sz w:val="16"/>
                <w:szCs w:val="16"/>
                <w:highlight w:val="cyan"/>
              </w:rPr>
              <w:t>Tracking reports (</w:t>
            </w:r>
            <w:r>
              <w:rPr>
                <w:rFonts w:cstheme="minorHAnsi"/>
                <w:sz w:val="16"/>
                <w:szCs w:val="16"/>
                <w:highlight w:val="cyan"/>
              </w:rPr>
              <w:t>2</w:t>
            </w:r>
            <w:r w:rsidRPr="001A3BF7">
              <w:rPr>
                <w:rFonts w:cstheme="minorHAnsi"/>
                <w:sz w:val="16"/>
                <w:szCs w:val="16"/>
                <w:highlight w:val="cyan"/>
              </w:rPr>
              <w:t>)</w:t>
            </w:r>
          </w:p>
        </w:tc>
      </w:tr>
      <w:tr w:rsidR="00365CD1" w:rsidRPr="00882376" w14:paraId="4A91D13A" w14:textId="77777777" w:rsidTr="00EA6EFD">
        <w:trPr>
          <w:jc w:val="center"/>
        </w:trPr>
        <w:tc>
          <w:tcPr>
            <w:tcW w:w="316" w:type="pct"/>
          </w:tcPr>
          <w:p w14:paraId="030972FE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Sept</w:t>
            </w:r>
          </w:p>
          <w:p w14:paraId="1C8D1B2B" w14:textId="2E7B51BF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2</w:t>
            </w:r>
            <w:r w:rsidR="002D3909">
              <w:rPr>
                <w:rFonts w:asciiTheme="minorHAnsi" w:hAnsiTheme="minorHAnsi" w:cstheme="minorHAnsi"/>
                <w:b/>
              </w:rPr>
              <w:t>2</w:t>
            </w:r>
          </w:p>
          <w:p w14:paraId="6C58107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97DBAB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14:paraId="3771E65D" w14:textId="541D241E" w:rsidR="0047117E" w:rsidRPr="0047117E" w:rsidRDefault="0047117E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14:paraId="279F415F" w14:textId="484F1A14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Senior Awards event</w:t>
            </w:r>
            <w:r w:rsidR="00BA2A95"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="00BA2A95">
              <w:rPr>
                <w:rFonts w:cstheme="minorHAnsi"/>
                <w:sz w:val="16"/>
                <w:szCs w:val="16"/>
              </w:rPr>
              <w:t>prov</w:t>
            </w:r>
            <w:proofErr w:type="spellEnd"/>
          </w:p>
          <w:p w14:paraId="26509FF9" w14:textId="736EEACA" w:rsidR="004E4044" w:rsidRPr="00523F70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7E15E580" w14:textId="0ACAF4C4" w:rsidR="001A3BF7" w:rsidRPr="0047117E" w:rsidRDefault="001A3BF7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FFFF00"/>
            <w:vAlign w:val="center"/>
          </w:tcPr>
          <w:p w14:paraId="29125BBC" w14:textId="77777777" w:rsidR="004E4044" w:rsidRDefault="004E4044" w:rsidP="005C78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381670"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yellow"/>
              </w:rPr>
              <w:t>HOL</w:t>
            </w:r>
          </w:p>
          <w:p w14:paraId="4055F511" w14:textId="77777777" w:rsidR="004E4044" w:rsidRDefault="004E4044" w:rsidP="005C78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3CA768BD" w14:textId="77777777" w:rsidR="004E4044" w:rsidRPr="00A14149" w:rsidRDefault="004E4044" w:rsidP="005C78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316" w:type="pct"/>
          </w:tcPr>
          <w:p w14:paraId="7D69F326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Dec</w:t>
            </w:r>
          </w:p>
          <w:p w14:paraId="64A1E67F" w14:textId="2CE093B5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1</w:t>
            </w:r>
            <w:r w:rsidR="00BF1A84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32149358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476" w:type="pct"/>
          </w:tcPr>
          <w:p w14:paraId="5A655E73" w14:textId="60579FD5" w:rsidR="004E4044" w:rsidRPr="001677D5" w:rsidRDefault="004E4044" w:rsidP="005C783B">
            <w:pPr>
              <w:pStyle w:val="Default"/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" w:type="pct"/>
          </w:tcPr>
          <w:p w14:paraId="7DE5468D" w14:textId="1C9BA0F2" w:rsidR="004E4044" w:rsidRPr="001677D5" w:rsidRDefault="00380F80" w:rsidP="005C783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Xmas Concert</w:t>
            </w:r>
          </w:p>
        </w:tc>
        <w:tc>
          <w:tcPr>
            <w:tcW w:w="411" w:type="pct"/>
          </w:tcPr>
          <w:p w14:paraId="60DE65F7" w14:textId="77777777" w:rsidR="004E4044" w:rsidRDefault="004E4044" w:rsidP="00380F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Xmas</w:t>
            </w:r>
          </w:p>
          <w:p w14:paraId="1689AAD3" w14:textId="77777777" w:rsidR="004E4044" w:rsidRDefault="004E4044" w:rsidP="00380F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</w:t>
            </w:r>
          </w:p>
          <w:p w14:paraId="7D72AC2F" w14:textId="77777777" w:rsidR="00380F80" w:rsidRDefault="00380F80" w:rsidP="00380F8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EFA934A" w14:textId="3A6B1CE5" w:rsidR="00EA6EFD" w:rsidRPr="001677D5" w:rsidRDefault="00EA6EFD" w:rsidP="00380F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Reward events</w:t>
            </w:r>
          </w:p>
        </w:tc>
        <w:tc>
          <w:tcPr>
            <w:tcW w:w="456" w:type="pct"/>
          </w:tcPr>
          <w:p w14:paraId="7DF1608F" w14:textId="57990B1D" w:rsidR="004E4044" w:rsidRPr="001677D5" w:rsidRDefault="00EA6EFD" w:rsidP="005C783B">
            <w:pPr>
              <w:rPr>
                <w:rFonts w:cstheme="minorHAnsi"/>
                <w:sz w:val="16"/>
                <w:szCs w:val="16"/>
              </w:rPr>
            </w:pPr>
            <w:r w:rsidRPr="001677D5">
              <w:rPr>
                <w:rFonts w:cstheme="minorHAnsi"/>
                <w:sz w:val="16"/>
                <w:szCs w:val="16"/>
              </w:rPr>
              <w:t>School close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1677D5">
              <w:rPr>
                <w:rFonts w:cstheme="minorHAnsi"/>
                <w:sz w:val="16"/>
                <w:szCs w:val="16"/>
              </w:rPr>
              <w:t xml:space="preserve"> at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1677D5">
              <w:rPr>
                <w:rFonts w:cstheme="minorHAnsi"/>
                <w:sz w:val="16"/>
                <w:szCs w:val="16"/>
              </w:rPr>
              <w:t>.30pm</w:t>
            </w:r>
          </w:p>
        </w:tc>
        <w:tc>
          <w:tcPr>
            <w:tcW w:w="616" w:type="pct"/>
            <w:shd w:val="clear" w:color="auto" w:fill="FFFF00"/>
            <w:vAlign w:val="center"/>
          </w:tcPr>
          <w:p w14:paraId="3012569F" w14:textId="20B199AC" w:rsidR="004E4044" w:rsidRPr="00EA6EFD" w:rsidRDefault="00EA6EFD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A6EFD">
              <w:rPr>
                <w:rFonts w:cstheme="minorHAnsi"/>
                <w:b/>
                <w:bCs/>
                <w:sz w:val="24"/>
                <w:szCs w:val="24"/>
              </w:rPr>
              <w:t>HOL</w:t>
            </w:r>
          </w:p>
        </w:tc>
      </w:tr>
      <w:tr w:rsidR="00365CD1" w:rsidRPr="00882376" w14:paraId="1974549F" w14:textId="77777777" w:rsidTr="005C783B">
        <w:trPr>
          <w:jc w:val="center"/>
        </w:trPr>
        <w:tc>
          <w:tcPr>
            <w:tcW w:w="316" w:type="pct"/>
          </w:tcPr>
          <w:p w14:paraId="57147224" w14:textId="400B2B4C" w:rsidR="004E4044" w:rsidRPr="00882376" w:rsidRDefault="005957E1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Sept</w:t>
            </w:r>
          </w:p>
          <w:p w14:paraId="466BA146" w14:textId="5DA33B0D" w:rsidR="004E4044" w:rsidRPr="00882376" w:rsidRDefault="005957E1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</w:p>
          <w:p w14:paraId="2A16DE3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59" w:type="pct"/>
            <w:shd w:val="clear" w:color="auto" w:fill="FFFF00"/>
          </w:tcPr>
          <w:p w14:paraId="4A587B8A" w14:textId="77777777" w:rsidR="004E4044" w:rsidRPr="00381670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1670">
              <w:rPr>
                <w:rFonts w:cstheme="minorHAnsi"/>
                <w:b/>
                <w:bCs/>
                <w:sz w:val="24"/>
                <w:szCs w:val="24"/>
              </w:rPr>
              <w:t>HOL</w:t>
            </w:r>
          </w:p>
        </w:tc>
        <w:tc>
          <w:tcPr>
            <w:tcW w:w="364" w:type="pct"/>
          </w:tcPr>
          <w:p w14:paraId="3F882B82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pct"/>
          </w:tcPr>
          <w:p w14:paraId="410F421B" w14:textId="1CF83E21" w:rsidR="004E4044" w:rsidRPr="006515CD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5" w:type="pct"/>
          </w:tcPr>
          <w:p w14:paraId="0167E772" w14:textId="31EFCF39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P7/S1 Showcase</w:t>
            </w:r>
            <w:r w:rsidR="00380F80">
              <w:rPr>
                <w:rFonts w:cstheme="minorHAnsi"/>
                <w:sz w:val="16"/>
                <w:szCs w:val="16"/>
              </w:rPr>
              <w:t xml:space="preserve"> – Prov.</w:t>
            </w:r>
          </w:p>
        </w:tc>
        <w:tc>
          <w:tcPr>
            <w:tcW w:w="309" w:type="pct"/>
          </w:tcPr>
          <w:p w14:paraId="0A26A788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pct"/>
          </w:tcPr>
          <w:p w14:paraId="07F5B8D8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Dec</w:t>
            </w:r>
          </w:p>
          <w:p w14:paraId="78C0EA6E" w14:textId="197A26EF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2</w:t>
            </w:r>
            <w:r w:rsidR="00BF1A84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1BEE69B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476" w:type="pct"/>
            <w:shd w:val="clear" w:color="auto" w:fill="FFFF00"/>
            <w:vAlign w:val="center"/>
          </w:tcPr>
          <w:p w14:paraId="245B9649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419" w:type="pct"/>
            <w:shd w:val="clear" w:color="auto" w:fill="FFFF00"/>
            <w:vAlign w:val="center"/>
          </w:tcPr>
          <w:p w14:paraId="68A1367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411" w:type="pct"/>
            <w:shd w:val="clear" w:color="auto" w:fill="FFFF00"/>
            <w:vAlign w:val="center"/>
          </w:tcPr>
          <w:p w14:paraId="0BB2C202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456" w:type="pct"/>
            <w:shd w:val="clear" w:color="auto" w:fill="FFFF00"/>
            <w:vAlign w:val="center"/>
          </w:tcPr>
          <w:p w14:paraId="63C96D3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616" w:type="pct"/>
            <w:shd w:val="clear" w:color="auto" w:fill="FFFF00"/>
            <w:vAlign w:val="center"/>
          </w:tcPr>
          <w:p w14:paraId="4170A4F0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</w:tr>
      <w:tr w:rsidR="00365CD1" w:rsidRPr="00882376" w14:paraId="7C65AAF5" w14:textId="77777777" w:rsidTr="005C783B">
        <w:trPr>
          <w:jc w:val="center"/>
        </w:trPr>
        <w:tc>
          <w:tcPr>
            <w:tcW w:w="316" w:type="pct"/>
          </w:tcPr>
          <w:p w14:paraId="1EDF0B8A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Oct</w:t>
            </w:r>
          </w:p>
          <w:p w14:paraId="6DCA7450" w14:textId="2792440E" w:rsidR="004E4044" w:rsidRPr="00882376" w:rsidRDefault="005957E1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  <w:p w14:paraId="0ADD105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59" w:type="pct"/>
          </w:tcPr>
          <w:p w14:paraId="5DC85CA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14:paraId="6A9843D8" w14:textId="39357D85" w:rsidR="004E4044" w:rsidRPr="00C81B80" w:rsidRDefault="001E6D70" w:rsidP="001258D7">
            <w:pPr>
              <w:rPr>
                <w:rFonts w:cstheme="minorHAnsi"/>
                <w:sz w:val="16"/>
                <w:szCs w:val="16"/>
              </w:rPr>
            </w:pPr>
            <w:r w:rsidRPr="00D02210">
              <w:rPr>
                <w:rFonts w:cstheme="minorHAnsi"/>
                <w:sz w:val="16"/>
                <w:szCs w:val="16"/>
                <w:highlight w:val="cyan"/>
              </w:rPr>
              <w:t>S1</w:t>
            </w:r>
            <w:r>
              <w:rPr>
                <w:rFonts w:cstheme="minorHAnsi"/>
                <w:sz w:val="16"/>
                <w:szCs w:val="16"/>
                <w:highlight w:val="cyan"/>
              </w:rPr>
              <w:t>/S2/S</w:t>
            </w:r>
            <w:r w:rsidRPr="00D02210">
              <w:rPr>
                <w:rFonts w:cstheme="minorHAnsi"/>
                <w:sz w:val="16"/>
                <w:szCs w:val="16"/>
                <w:highlight w:val="cyan"/>
              </w:rPr>
              <w:t xml:space="preserve">3 tracking </w:t>
            </w:r>
            <w:r w:rsidRPr="00275EAC">
              <w:rPr>
                <w:rFonts w:cstheme="minorHAnsi"/>
                <w:sz w:val="16"/>
                <w:szCs w:val="16"/>
                <w:highlight w:val="cyan"/>
              </w:rPr>
              <w:t>reports (</w:t>
            </w:r>
            <w:r>
              <w:rPr>
                <w:rFonts w:cstheme="minorHAnsi"/>
                <w:sz w:val="16"/>
                <w:szCs w:val="16"/>
                <w:highlight w:val="cyan"/>
              </w:rPr>
              <w:t>1</w:t>
            </w:r>
            <w:r w:rsidRPr="00275EAC">
              <w:rPr>
                <w:rFonts w:cstheme="minorHAnsi"/>
                <w:sz w:val="16"/>
                <w:szCs w:val="16"/>
                <w:highlight w:val="cyan"/>
              </w:rPr>
              <w:t>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722C6">
              <w:rPr>
                <w:rFonts w:cstheme="minorHAnsi"/>
                <w:sz w:val="16"/>
                <w:szCs w:val="16"/>
                <w:highlight w:val="cyan"/>
              </w:rPr>
              <w:t>to</w:t>
            </w:r>
            <w:r w:rsidRPr="00FC0B05">
              <w:rPr>
                <w:rFonts w:cstheme="minorHAnsi"/>
                <w:sz w:val="16"/>
                <w:szCs w:val="16"/>
                <w:highlight w:val="cyan"/>
              </w:rPr>
              <w:t xml:space="preserve"> PTs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423" w:type="pct"/>
          </w:tcPr>
          <w:p w14:paraId="6E6F9DFE" w14:textId="77777777" w:rsidR="004E4044" w:rsidRPr="00D97E73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5" w:type="pct"/>
          </w:tcPr>
          <w:p w14:paraId="4B0D0206" w14:textId="2897A14E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Reward</w:t>
            </w:r>
            <w:r w:rsidR="006C6952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6C6952">
              <w:rPr>
                <w:rFonts w:cstheme="minorHAnsi"/>
                <w:sz w:val="16"/>
                <w:szCs w:val="16"/>
              </w:rPr>
              <w:t>events</w:t>
            </w:r>
          </w:p>
          <w:p w14:paraId="4DE0543E" w14:textId="77777777" w:rsidR="001E6D70" w:rsidRDefault="001E6D70" w:rsidP="001E6D70">
            <w:pPr>
              <w:rPr>
                <w:rFonts w:cstheme="minorHAnsi"/>
                <w:sz w:val="16"/>
                <w:szCs w:val="16"/>
              </w:rPr>
            </w:pPr>
            <w:r w:rsidRPr="00AE3F95">
              <w:rPr>
                <w:rFonts w:cstheme="minorHAnsi"/>
                <w:sz w:val="16"/>
                <w:szCs w:val="16"/>
                <w:highlight w:val="cyan"/>
              </w:rPr>
              <w:t>S1/</w:t>
            </w:r>
            <w:r>
              <w:rPr>
                <w:rFonts w:cstheme="minorHAnsi"/>
                <w:sz w:val="16"/>
                <w:szCs w:val="16"/>
                <w:highlight w:val="cyan"/>
              </w:rPr>
              <w:t>S</w:t>
            </w:r>
            <w:r w:rsidRPr="00AE3F95">
              <w:rPr>
                <w:rFonts w:cstheme="minorHAnsi"/>
                <w:sz w:val="16"/>
                <w:szCs w:val="16"/>
                <w:highlight w:val="cyan"/>
              </w:rPr>
              <w:t>2/</w:t>
            </w:r>
            <w:r>
              <w:rPr>
                <w:rFonts w:cstheme="minorHAnsi"/>
                <w:sz w:val="16"/>
                <w:szCs w:val="16"/>
                <w:highlight w:val="cyan"/>
              </w:rPr>
              <w:t>S</w:t>
            </w:r>
            <w:r w:rsidRPr="00AE3F95">
              <w:rPr>
                <w:rFonts w:cstheme="minorHAnsi"/>
                <w:sz w:val="16"/>
                <w:szCs w:val="16"/>
                <w:highlight w:val="cyan"/>
              </w:rPr>
              <w:t>3</w:t>
            </w:r>
          </w:p>
          <w:p w14:paraId="7EE0E7A0" w14:textId="56E46A8D" w:rsidR="0087621C" w:rsidRPr="001E6D70" w:rsidRDefault="001E6D70" w:rsidP="005C783B">
            <w:pPr>
              <w:rPr>
                <w:rFonts w:cstheme="minorHAnsi"/>
                <w:sz w:val="16"/>
                <w:szCs w:val="16"/>
              </w:rPr>
            </w:pPr>
            <w:r w:rsidRPr="001A3BF7">
              <w:rPr>
                <w:rFonts w:cstheme="minorHAnsi"/>
                <w:sz w:val="16"/>
                <w:szCs w:val="16"/>
                <w:highlight w:val="cyan"/>
              </w:rPr>
              <w:t>Tracking reports (1)</w:t>
            </w:r>
          </w:p>
        </w:tc>
        <w:tc>
          <w:tcPr>
            <w:tcW w:w="309" w:type="pct"/>
          </w:tcPr>
          <w:p w14:paraId="1522CF4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pct"/>
          </w:tcPr>
          <w:p w14:paraId="73777F48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</w:t>
            </w:r>
          </w:p>
          <w:p w14:paraId="4A5AE3D8" w14:textId="3C2DE66A" w:rsidR="004E4044" w:rsidRPr="00882376" w:rsidRDefault="006A7CB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</w:t>
            </w:r>
          </w:p>
          <w:p w14:paraId="1BE3A485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00"/>
          </w:tcPr>
          <w:p w14:paraId="072B4DFF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14:paraId="235BF4A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419" w:type="pct"/>
            <w:shd w:val="clear" w:color="auto" w:fill="FFFF00"/>
            <w:vAlign w:val="center"/>
          </w:tcPr>
          <w:p w14:paraId="19C542F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411" w:type="pct"/>
            <w:shd w:val="clear" w:color="auto" w:fill="FFFF00"/>
            <w:vAlign w:val="center"/>
          </w:tcPr>
          <w:p w14:paraId="3FA6120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456" w:type="pct"/>
            <w:shd w:val="clear" w:color="auto" w:fill="FFFF00"/>
            <w:vAlign w:val="center"/>
          </w:tcPr>
          <w:p w14:paraId="610FA29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616" w:type="pct"/>
            <w:shd w:val="clear" w:color="auto" w:fill="FFFF00"/>
            <w:vAlign w:val="center"/>
          </w:tcPr>
          <w:p w14:paraId="2FDE40B8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</w:tr>
      <w:tr w:rsidR="00365CD1" w:rsidRPr="00882376" w14:paraId="452BE818" w14:textId="77777777" w:rsidTr="005C783B">
        <w:trPr>
          <w:jc w:val="center"/>
        </w:trPr>
        <w:tc>
          <w:tcPr>
            <w:tcW w:w="316" w:type="pct"/>
          </w:tcPr>
          <w:p w14:paraId="635C6A38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Oct</w:t>
            </w:r>
          </w:p>
          <w:p w14:paraId="6B63D1DD" w14:textId="706AB13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1</w:t>
            </w:r>
            <w:r w:rsidR="005957E1">
              <w:rPr>
                <w:rFonts w:asciiTheme="minorHAnsi" w:hAnsiTheme="minorHAnsi" w:cstheme="minorHAnsi"/>
                <w:b/>
              </w:rPr>
              <w:t>3</w:t>
            </w:r>
          </w:p>
          <w:p w14:paraId="6F76FE39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F00"/>
            <w:vAlign w:val="center"/>
          </w:tcPr>
          <w:p w14:paraId="4303C31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364" w:type="pct"/>
            <w:shd w:val="clear" w:color="auto" w:fill="FFFF00"/>
            <w:vAlign w:val="center"/>
          </w:tcPr>
          <w:p w14:paraId="02616431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423" w:type="pct"/>
            <w:shd w:val="clear" w:color="auto" w:fill="FFFF00"/>
            <w:vAlign w:val="center"/>
          </w:tcPr>
          <w:p w14:paraId="6D4D5CC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535" w:type="pct"/>
            <w:shd w:val="clear" w:color="auto" w:fill="FFFF00"/>
            <w:vAlign w:val="center"/>
          </w:tcPr>
          <w:p w14:paraId="4BEE1CB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309" w:type="pct"/>
            <w:shd w:val="clear" w:color="auto" w:fill="FFFF00"/>
            <w:vAlign w:val="center"/>
          </w:tcPr>
          <w:p w14:paraId="08D1373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316" w:type="pct"/>
          </w:tcPr>
          <w:p w14:paraId="5D40B197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Jan</w:t>
            </w:r>
          </w:p>
          <w:p w14:paraId="15E9E1EC" w14:textId="72DA4611" w:rsidR="004E4044" w:rsidRPr="00882376" w:rsidRDefault="006A7CB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488CDC12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76" w:type="pct"/>
          </w:tcPr>
          <w:p w14:paraId="5EE3875D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  <w:r w:rsidRPr="001677D5">
              <w:rPr>
                <w:rFonts w:cstheme="minorHAnsi"/>
                <w:sz w:val="16"/>
                <w:szCs w:val="16"/>
              </w:rPr>
              <w:t>Pupils and staff return</w:t>
            </w:r>
          </w:p>
        </w:tc>
        <w:tc>
          <w:tcPr>
            <w:tcW w:w="419" w:type="pct"/>
          </w:tcPr>
          <w:p w14:paraId="59CCD90B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" w:type="pct"/>
          </w:tcPr>
          <w:p w14:paraId="22AF682B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</w:tcPr>
          <w:p w14:paraId="3E3C060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" w:type="pct"/>
          </w:tcPr>
          <w:p w14:paraId="1FC0DEB1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CD1" w:rsidRPr="00882376" w14:paraId="0AA53347" w14:textId="77777777" w:rsidTr="00D01752">
        <w:trPr>
          <w:jc w:val="center"/>
        </w:trPr>
        <w:tc>
          <w:tcPr>
            <w:tcW w:w="316" w:type="pct"/>
          </w:tcPr>
          <w:p w14:paraId="4073B89C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Oct</w:t>
            </w:r>
          </w:p>
          <w:p w14:paraId="327E14FC" w14:textId="06ED1CFC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2</w:t>
            </w:r>
            <w:r w:rsidR="00A31340">
              <w:rPr>
                <w:rFonts w:asciiTheme="minorHAnsi" w:hAnsiTheme="minorHAnsi" w:cstheme="minorHAnsi"/>
                <w:b/>
              </w:rPr>
              <w:t>0</w:t>
            </w:r>
          </w:p>
          <w:p w14:paraId="29F7D8FF" w14:textId="77777777" w:rsidR="004E4044" w:rsidRPr="00882376" w:rsidRDefault="004E4044" w:rsidP="005C78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59" w:type="pct"/>
          </w:tcPr>
          <w:p w14:paraId="244C7320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14:paraId="23E946DA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pct"/>
          </w:tcPr>
          <w:p w14:paraId="474FE3D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" w:type="pct"/>
          </w:tcPr>
          <w:p w14:paraId="5EE3EC31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" w:type="pct"/>
          </w:tcPr>
          <w:p w14:paraId="68E90C22" w14:textId="0FB46F50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" w:type="pct"/>
          </w:tcPr>
          <w:p w14:paraId="4F83699D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Jan</w:t>
            </w:r>
          </w:p>
          <w:p w14:paraId="7F779023" w14:textId="47903B5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1</w:t>
            </w:r>
            <w:r w:rsidR="006A7CB4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28E18255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476" w:type="pct"/>
          </w:tcPr>
          <w:p w14:paraId="6E51B4D8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" w:type="pct"/>
          </w:tcPr>
          <w:p w14:paraId="4F6970F2" w14:textId="77777777" w:rsidR="0081196E" w:rsidRPr="00236A29" w:rsidRDefault="0081196E" w:rsidP="0081196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36A29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S</w:t>
            </w:r>
            <w:r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 xml:space="preserve">4 </w:t>
            </w:r>
            <w:r w:rsidRPr="00236A29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Parents’ evening</w:t>
            </w:r>
          </w:p>
          <w:p w14:paraId="4F93A4A0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" w:type="pct"/>
          </w:tcPr>
          <w:p w14:paraId="6E1F662A" w14:textId="4B3068E3" w:rsidR="004E4044" w:rsidRPr="006C6952" w:rsidRDefault="004E4044" w:rsidP="005C783B">
            <w:pPr>
              <w:rPr>
                <w:rFonts w:cstheme="minorHAnsi"/>
                <w:sz w:val="16"/>
                <w:szCs w:val="16"/>
                <w:highlight w:val="cyan"/>
              </w:rPr>
            </w:pPr>
          </w:p>
        </w:tc>
        <w:tc>
          <w:tcPr>
            <w:tcW w:w="456" w:type="pct"/>
            <w:shd w:val="clear" w:color="auto" w:fill="auto"/>
          </w:tcPr>
          <w:p w14:paraId="7310EA35" w14:textId="77777777" w:rsidR="004E4044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  <w:p w14:paraId="7661BA14" w14:textId="77777777" w:rsidR="00715780" w:rsidRDefault="00715780" w:rsidP="005C783B">
            <w:pPr>
              <w:rPr>
                <w:rFonts w:cstheme="minorHAnsi"/>
                <w:sz w:val="24"/>
                <w:szCs w:val="24"/>
              </w:rPr>
            </w:pPr>
          </w:p>
          <w:p w14:paraId="459F4382" w14:textId="60249753" w:rsidR="00715780" w:rsidRPr="00715780" w:rsidRDefault="00715780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auto"/>
          </w:tcPr>
          <w:p w14:paraId="7B76764C" w14:textId="1E379CEA" w:rsidR="004E4044" w:rsidRPr="000E6A42" w:rsidRDefault="004E4044" w:rsidP="00763C6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5CD1" w:rsidRPr="00882376" w14:paraId="6D96CD45" w14:textId="77777777" w:rsidTr="00D01752">
        <w:trPr>
          <w:jc w:val="center"/>
        </w:trPr>
        <w:tc>
          <w:tcPr>
            <w:tcW w:w="316" w:type="pct"/>
          </w:tcPr>
          <w:p w14:paraId="7EACF365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Oct</w:t>
            </w:r>
          </w:p>
          <w:p w14:paraId="4C026A45" w14:textId="5C84E79C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A31340">
              <w:rPr>
                <w:rFonts w:asciiTheme="minorHAnsi" w:hAnsiTheme="minorHAnsi" w:cstheme="minorHAnsi"/>
                <w:b/>
              </w:rPr>
              <w:t>7</w:t>
            </w:r>
          </w:p>
          <w:p w14:paraId="13B3A738" w14:textId="77777777" w:rsidR="004E4044" w:rsidRPr="00882376" w:rsidRDefault="004E4044" w:rsidP="005C78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59" w:type="pct"/>
          </w:tcPr>
          <w:p w14:paraId="6E22D420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" w:type="pct"/>
          </w:tcPr>
          <w:p w14:paraId="4930C61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" w:type="pct"/>
          </w:tcPr>
          <w:p w14:paraId="6F2C1A92" w14:textId="3FF29307" w:rsidR="004E4044" w:rsidRPr="00236A29" w:rsidRDefault="000B54FC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  <w:highlight w:val="cyan"/>
              </w:rPr>
              <w:t>S4/</w:t>
            </w:r>
            <w:r w:rsidRPr="00893E4F">
              <w:rPr>
                <w:rFonts w:cstheme="minorHAnsi"/>
                <w:sz w:val="16"/>
                <w:szCs w:val="16"/>
                <w:highlight w:val="cyan"/>
              </w:rPr>
              <w:t>S5</w:t>
            </w:r>
            <w:r>
              <w:rPr>
                <w:rFonts w:cstheme="minorHAnsi"/>
                <w:sz w:val="16"/>
                <w:szCs w:val="16"/>
                <w:highlight w:val="cyan"/>
              </w:rPr>
              <w:t>/ S</w:t>
            </w:r>
            <w:r w:rsidRPr="00893E4F">
              <w:rPr>
                <w:rFonts w:cstheme="minorHAnsi"/>
                <w:sz w:val="16"/>
                <w:szCs w:val="16"/>
                <w:highlight w:val="cyan"/>
              </w:rPr>
              <w:t>6</w:t>
            </w:r>
            <w:r>
              <w:rPr>
                <w:rFonts w:cstheme="minorHAnsi"/>
                <w:sz w:val="16"/>
                <w:szCs w:val="16"/>
                <w:highlight w:val="cyan"/>
              </w:rPr>
              <w:t xml:space="preserve"> Tracking reports (1) </w:t>
            </w:r>
            <w:proofErr w:type="spellStart"/>
            <w:r>
              <w:rPr>
                <w:rFonts w:cstheme="minorHAnsi"/>
                <w:sz w:val="16"/>
                <w:szCs w:val="16"/>
                <w:highlight w:val="cyan"/>
              </w:rPr>
              <w:t>toPTs</w:t>
            </w:r>
            <w:proofErr w:type="spellEnd"/>
          </w:p>
        </w:tc>
        <w:tc>
          <w:tcPr>
            <w:tcW w:w="535" w:type="pct"/>
          </w:tcPr>
          <w:p w14:paraId="0A04586A" w14:textId="77777777" w:rsidR="004E4044" w:rsidRPr="002F7608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</w:tcPr>
          <w:p w14:paraId="5381995C" w14:textId="77777777" w:rsidR="000B54FC" w:rsidRDefault="000B54FC" w:rsidP="000B54FC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B20EB9">
              <w:rPr>
                <w:rFonts w:cstheme="minorHAnsi"/>
                <w:sz w:val="16"/>
                <w:szCs w:val="16"/>
                <w:highlight w:val="cyan"/>
              </w:rPr>
              <w:t>S4/</w:t>
            </w:r>
            <w:r>
              <w:rPr>
                <w:rFonts w:cstheme="minorHAnsi"/>
                <w:sz w:val="16"/>
                <w:szCs w:val="16"/>
                <w:highlight w:val="cyan"/>
              </w:rPr>
              <w:t>S</w:t>
            </w:r>
            <w:r w:rsidRPr="00B20EB9">
              <w:rPr>
                <w:rFonts w:cstheme="minorHAnsi"/>
                <w:sz w:val="16"/>
                <w:szCs w:val="16"/>
                <w:highlight w:val="cyan"/>
              </w:rPr>
              <w:t>5/</w:t>
            </w:r>
            <w:r>
              <w:rPr>
                <w:rFonts w:cstheme="minorHAnsi"/>
                <w:sz w:val="16"/>
                <w:szCs w:val="16"/>
                <w:highlight w:val="cyan"/>
              </w:rPr>
              <w:t>S</w:t>
            </w:r>
            <w:r w:rsidRPr="00B20EB9">
              <w:rPr>
                <w:rFonts w:cstheme="minorHAnsi"/>
                <w:sz w:val="16"/>
                <w:szCs w:val="16"/>
                <w:highlight w:val="cyan"/>
              </w:rPr>
              <w:t>6</w:t>
            </w:r>
          </w:p>
          <w:p w14:paraId="63C09A45" w14:textId="2DE542AD" w:rsidR="004E4044" w:rsidRPr="00882376" w:rsidRDefault="000B54FC" w:rsidP="000B54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  <w:highlight w:val="cyan"/>
              </w:rPr>
              <w:t>Tracking reports (1)</w:t>
            </w:r>
          </w:p>
        </w:tc>
        <w:tc>
          <w:tcPr>
            <w:tcW w:w="316" w:type="pct"/>
          </w:tcPr>
          <w:p w14:paraId="6EEB3902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 xml:space="preserve">Jan </w:t>
            </w:r>
          </w:p>
          <w:p w14:paraId="50F6E9CD" w14:textId="478F4079" w:rsidR="004E4044" w:rsidRPr="00882376" w:rsidRDefault="006A7CB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</w:p>
          <w:p w14:paraId="2B7442DA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476" w:type="pct"/>
            <w:shd w:val="clear" w:color="auto" w:fill="auto"/>
          </w:tcPr>
          <w:p w14:paraId="263575D2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Options interviews </w:t>
            </w:r>
          </w:p>
          <w:p w14:paraId="6BF5BDD9" w14:textId="77777777" w:rsidR="004E4044" w:rsidRPr="00AC4990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S2-S5</w:t>
            </w:r>
          </w:p>
        </w:tc>
        <w:tc>
          <w:tcPr>
            <w:tcW w:w="419" w:type="pct"/>
            <w:shd w:val="clear" w:color="auto" w:fill="auto"/>
          </w:tcPr>
          <w:p w14:paraId="4D810F63" w14:textId="3AE867E7" w:rsidR="004E4044" w:rsidRPr="002F7608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" w:type="pct"/>
            <w:shd w:val="clear" w:color="auto" w:fill="auto"/>
          </w:tcPr>
          <w:p w14:paraId="6B3835F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14:paraId="667BE966" w14:textId="0D9AF54D" w:rsidR="004E4044" w:rsidRPr="00236A29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14:paraId="3AB5DAC7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4DCD1F" w14:textId="77777777" w:rsidR="004E4044" w:rsidRDefault="004E4044" w:rsidP="004E4044">
      <w:pPr>
        <w:rPr>
          <w:rFonts w:cstheme="minorHAnsi"/>
        </w:rPr>
      </w:pPr>
    </w:p>
    <w:p w14:paraId="3CC2FE3F" w14:textId="77777777" w:rsidR="004E4044" w:rsidRDefault="004E4044" w:rsidP="004E4044">
      <w:pPr>
        <w:rPr>
          <w:rFonts w:cstheme="minorHAnsi"/>
        </w:rPr>
      </w:pPr>
    </w:p>
    <w:p w14:paraId="1FA08484" w14:textId="77777777" w:rsidR="004E4044" w:rsidRDefault="004E4044" w:rsidP="004E4044">
      <w:pPr>
        <w:rPr>
          <w:rFonts w:cstheme="minorHAnsi"/>
        </w:rPr>
      </w:pPr>
    </w:p>
    <w:p w14:paraId="6C087652" w14:textId="77777777" w:rsidR="004E4044" w:rsidRDefault="004E4044" w:rsidP="004E4044">
      <w:pPr>
        <w:rPr>
          <w:rFonts w:cstheme="minorHAnsi"/>
        </w:rPr>
      </w:pPr>
    </w:p>
    <w:p w14:paraId="1BB014BD" w14:textId="77777777" w:rsidR="004E4044" w:rsidRDefault="004E4044" w:rsidP="004E4044">
      <w:pPr>
        <w:rPr>
          <w:rFonts w:cstheme="minorHAnsi"/>
        </w:rPr>
      </w:pPr>
    </w:p>
    <w:tbl>
      <w:tblPr>
        <w:tblStyle w:val="TableGrid"/>
        <w:tblW w:w="5113" w:type="pct"/>
        <w:tblLayout w:type="fixed"/>
        <w:tblLook w:val="04A0" w:firstRow="1" w:lastRow="0" w:firstColumn="1" w:lastColumn="0" w:noHBand="0" w:noVBand="1"/>
      </w:tblPr>
      <w:tblGrid>
        <w:gridCol w:w="685"/>
        <w:gridCol w:w="871"/>
        <w:gridCol w:w="850"/>
        <w:gridCol w:w="1133"/>
        <w:gridCol w:w="851"/>
        <w:gridCol w:w="849"/>
        <w:gridCol w:w="627"/>
        <w:gridCol w:w="1073"/>
        <w:gridCol w:w="830"/>
        <w:gridCol w:w="986"/>
        <w:gridCol w:w="1112"/>
        <w:gridCol w:w="825"/>
      </w:tblGrid>
      <w:tr w:rsidR="00A25857" w:rsidRPr="00882376" w14:paraId="79CB4647" w14:textId="77777777" w:rsidTr="00CF0059">
        <w:tc>
          <w:tcPr>
            <w:tcW w:w="320" w:type="pct"/>
          </w:tcPr>
          <w:p w14:paraId="4D184E55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W/B</w:t>
            </w:r>
          </w:p>
        </w:tc>
        <w:tc>
          <w:tcPr>
            <w:tcW w:w="407" w:type="pct"/>
          </w:tcPr>
          <w:p w14:paraId="3881EB25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397" w:type="pct"/>
          </w:tcPr>
          <w:p w14:paraId="6B26C33B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530" w:type="pct"/>
          </w:tcPr>
          <w:p w14:paraId="491C91A3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398" w:type="pct"/>
          </w:tcPr>
          <w:p w14:paraId="680C06EF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THUR</w:t>
            </w:r>
          </w:p>
        </w:tc>
        <w:tc>
          <w:tcPr>
            <w:tcW w:w="397" w:type="pct"/>
          </w:tcPr>
          <w:p w14:paraId="3072EE2B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293" w:type="pct"/>
          </w:tcPr>
          <w:p w14:paraId="4427BE50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W/B</w:t>
            </w:r>
          </w:p>
        </w:tc>
        <w:tc>
          <w:tcPr>
            <w:tcW w:w="502" w:type="pct"/>
          </w:tcPr>
          <w:p w14:paraId="43BCE2F9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388" w:type="pct"/>
          </w:tcPr>
          <w:p w14:paraId="405C311D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461" w:type="pct"/>
          </w:tcPr>
          <w:p w14:paraId="2BD50A64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520" w:type="pct"/>
          </w:tcPr>
          <w:p w14:paraId="26FC648A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THUR</w:t>
            </w:r>
          </w:p>
        </w:tc>
        <w:tc>
          <w:tcPr>
            <w:tcW w:w="386" w:type="pct"/>
          </w:tcPr>
          <w:p w14:paraId="3BA9BD2D" w14:textId="77777777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FRI</w:t>
            </w:r>
          </w:p>
        </w:tc>
      </w:tr>
      <w:tr w:rsidR="00CD1DCE" w:rsidRPr="00882376" w14:paraId="122BA9FE" w14:textId="77777777" w:rsidTr="00CF0059">
        <w:tc>
          <w:tcPr>
            <w:tcW w:w="320" w:type="pct"/>
            <w:shd w:val="clear" w:color="auto" w:fill="auto"/>
          </w:tcPr>
          <w:p w14:paraId="06541752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Jan</w:t>
            </w:r>
          </w:p>
          <w:p w14:paraId="630F4C46" w14:textId="38B88FE8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2</w:t>
            </w:r>
            <w:r w:rsidR="003F51B5">
              <w:rPr>
                <w:rFonts w:asciiTheme="minorHAnsi" w:hAnsiTheme="minorHAnsi" w:cstheme="minorHAnsi"/>
                <w:b/>
              </w:rPr>
              <w:t>6</w:t>
            </w:r>
          </w:p>
          <w:p w14:paraId="5CEE0F11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407" w:type="pct"/>
            <w:shd w:val="clear" w:color="auto" w:fill="auto"/>
          </w:tcPr>
          <w:p w14:paraId="33C4DFC2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Options interviews </w:t>
            </w:r>
          </w:p>
          <w:p w14:paraId="12581F2D" w14:textId="31C682D9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S2-S5</w:t>
            </w:r>
          </w:p>
          <w:p w14:paraId="59B0CAED" w14:textId="7F6D2C01" w:rsidR="004E4044" w:rsidRPr="00E735B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</w:tcPr>
          <w:p w14:paraId="6E65CE2C" w14:textId="36E81A58" w:rsidR="004E4044" w:rsidRPr="00882376" w:rsidRDefault="00DD3ADF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PT Meeting 3</w:t>
            </w:r>
          </w:p>
        </w:tc>
        <w:tc>
          <w:tcPr>
            <w:tcW w:w="530" w:type="pct"/>
            <w:shd w:val="clear" w:color="auto" w:fill="auto"/>
          </w:tcPr>
          <w:p w14:paraId="52A35349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5EBF0789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14:paraId="6AD19BA3" w14:textId="77777777" w:rsidR="008F4FC9" w:rsidRDefault="00A02863" w:rsidP="005C783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F4FC9">
              <w:rPr>
                <w:rFonts w:cstheme="minorHAnsi"/>
                <w:b/>
                <w:bCs/>
                <w:sz w:val="16"/>
                <w:szCs w:val="16"/>
              </w:rPr>
              <w:t xml:space="preserve">Prelims </w:t>
            </w:r>
          </w:p>
          <w:p w14:paraId="619101D0" w14:textId="44281D06" w:rsidR="00A02863" w:rsidRPr="008F4FC9" w:rsidRDefault="00A02863" w:rsidP="005C783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F4FC9">
              <w:rPr>
                <w:rFonts w:cstheme="minorHAnsi"/>
                <w:b/>
                <w:bCs/>
                <w:sz w:val="16"/>
                <w:szCs w:val="16"/>
              </w:rPr>
              <w:t>to be completed by this date</w:t>
            </w:r>
          </w:p>
        </w:tc>
        <w:tc>
          <w:tcPr>
            <w:tcW w:w="293" w:type="pct"/>
            <w:shd w:val="clear" w:color="auto" w:fill="auto"/>
          </w:tcPr>
          <w:p w14:paraId="12FF69BF" w14:textId="77777777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Apr</w:t>
            </w:r>
          </w:p>
          <w:p w14:paraId="6B888E6A" w14:textId="3492D3FF" w:rsidR="004E4044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806598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  <w:p w14:paraId="70CC6407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C26538E" w14:textId="677E1B26" w:rsidR="004E4044" w:rsidRPr="009C4765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2E7E9907" w14:textId="6063D24B" w:rsidR="004E4044" w:rsidRPr="00882376" w:rsidRDefault="004E4044" w:rsidP="001270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49C17D68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14:paraId="4421E8A9" w14:textId="77777777" w:rsidR="001270A1" w:rsidRDefault="001270A1" w:rsidP="001270A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3B7491">
              <w:rPr>
                <w:rFonts w:cstheme="minorHAnsi"/>
                <w:i/>
                <w:iCs/>
                <w:sz w:val="16"/>
                <w:szCs w:val="16"/>
              </w:rPr>
              <w:t>SQA Exams/ Study leave</w:t>
            </w:r>
          </w:p>
          <w:p w14:paraId="1F24EA1C" w14:textId="50232414" w:rsidR="001270A1" w:rsidRPr="001270A1" w:rsidRDefault="001270A1" w:rsidP="001270A1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270A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Provisional </w:t>
            </w:r>
          </w:p>
          <w:p w14:paraId="1EF4CCC9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3060F1DE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1DCE" w:rsidRPr="00882376" w14:paraId="46FF1483" w14:textId="77777777" w:rsidTr="00CF0059">
        <w:tc>
          <w:tcPr>
            <w:tcW w:w="320" w:type="pct"/>
            <w:shd w:val="clear" w:color="auto" w:fill="auto"/>
          </w:tcPr>
          <w:p w14:paraId="30252EAB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Feb</w:t>
            </w:r>
          </w:p>
          <w:p w14:paraId="1D7C3535" w14:textId="035F33C8" w:rsidR="004E4044" w:rsidRPr="00882376" w:rsidRDefault="00FC44CC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  <w:p w14:paraId="4111F8FD" w14:textId="2A0692EF" w:rsidR="00CF0059" w:rsidRPr="00CF0059" w:rsidRDefault="004E4044" w:rsidP="005C783B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2</w:t>
            </w:r>
            <w:r w:rsidR="00CF0059">
              <w:rPr>
                <w:rFonts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14:paraId="65B24999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Options interviews </w:t>
            </w:r>
          </w:p>
          <w:p w14:paraId="03BE545E" w14:textId="2BCE2E73" w:rsidR="00357613" w:rsidRPr="00357613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S2-S</w:t>
            </w:r>
            <w:r w:rsidR="00357613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97" w:type="pct"/>
            <w:shd w:val="clear" w:color="auto" w:fill="auto"/>
          </w:tcPr>
          <w:p w14:paraId="37B74F3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7F364F33" w14:textId="37BCC7DD" w:rsidR="004E4044" w:rsidRPr="00882376" w:rsidRDefault="004E4044" w:rsidP="005E38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14:paraId="618953FB" w14:textId="356D28A3" w:rsidR="004E4044" w:rsidRPr="001677D5" w:rsidRDefault="00146D73" w:rsidP="005C783B">
            <w:pPr>
              <w:rPr>
                <w:rFonts w:cstheme="minorHAnsi"/>
                <w:sz w:val="16"/>
                <w:szCs w:val="16"/>
              </w:rPr>
            </w:pPr>
            <w:r w:rsidRPr="00236A29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S</w:t>
            </w:r>
            <w:r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2</w:t>
            </w:r>
            <w:r w:rsidRPr="00236A29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 xml:space="preserve"> Parents’ evening</w:t>
            </w:r>
          </w:p>
        </w:tc>
        <w:tc>
          <w:tcPr>
            <w:tcW w:w="397" w:type="pct"/>
            <w:shd w:val="clear" w:color="auto" w:fill="auto"/>
          </w:tcPr>
          <w:p w14:paraId="6C67B925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6236AF09" w14:textId="77777777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Apr</w:t>
            </w:r>
          </w:p>
          <w:p w14:paraId="66E5CA01" w14:textId="29C76441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2</w:t>
            </w:r>
            <w:r w:rsidR="00806598">
              <w:rPr>
                <w:rFonts w:asciiTheme="minorHAnsi" w:hAnsiTheme="minorHAnsi" w:cstheme="minorHAnsi"/>
                <w:b/>
                <w:bCs/>
              </w:rPr>
              <w:t>7</w:t>
            </w:r>
          </w:p>
          <w:p w14:paraId="18836B1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502" w:type="pct"/>
            <w:shd w:val="clear" w:color="auto" w:fill="auto"/>
          </w:tcPr>
          <w:p w14:paraId="200444B1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  <w:p w14:paraId="5ECC0EBE" w14:textId="77777777" w:rsidR="004E4044" w:rsidRPr="009715C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</w:tcPr>
          <w:p w14:paraId="555E840F" w14:textId="631CF758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25FD2903" w14:textId="6949C70E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14:paraId="7C1B31B3" w14:textId="77777777" w:rsidR="004E4044" w:rsidRDefault="004E4044" w:rsidP="005C783B">
            <w:pPr>
              <w:rPr>
                <w:rFonts w:cstheme="minorHAnsi"/>
                <w:b/>
                <w:sz w:val="24"/>
                <w:szCs w:val="24"/>
                <w:highlight w:val="black"/>
              </w:rPr>
            </w:pPr>
          </w:p>
          <w:p w14:paraId="3A4EA985" w14:textId="4E6646FE" w:rsidR="004E4044" w:rsidRPr="009C476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76CA3924" w14:textId="44BE4F1F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1DCE" w:rsidRPr="00882376" w14:paraId="208D6C92" w14:textId="77777777" w:rsidTr="00CF0059">
        <w:tc>
          <w:tcPr>
            <w:tcW w:w="320" w:type="pct"/>
            <w:shd w:val="clear" w:color="auto" w:fill="auto"/>
          </w:tcPr>
          <w:p w14:paraId="42C2B7F0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Feb</w:t>
            </w:r>
          </w:p>
          <w:p w14:paraId="43173D91" w14:textId="2121A509" w:rsidR="004E4044" w:rsidRPr="00882376" w:rsidRDefault="00FC44CC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  <w:p w14:paraId="6DA1B32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407" w:type="pct"/>
            <w:shd w:val="clear" w:color="auto" w:fill="FFFFFF" w:themeFill="background1"/>
          </w:tcPr>
          <w:p w14:paraId="6F639478" w14:textId="77777777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sz w:val="16"/>
                <w:szCs w:val="16"/>
              </w:rPr>
              <w:t>Options interviews S1-S5</w:t>
            </w:r>
          </w:p>
          <w:p w14:paraId="5A43B89A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 w:themeFill="background1"/>
          </w:tcPr>
          <w:p w14:paraId="730DD345" w14:textId="77777777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  <w:p w14:paraId="746EEA69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5E23B128" w14:textId="02BAEC08" w:rsidR="004E4044" w:rsidRPr="00831A73" w:rsidRDefault="00A02863" w:rsidP="00A0286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cyan"/>
              </w:rPr>
              <w:t>S4/</w:t>
            </w:r>
            <w:r w:rsidRPr="00893E4F">
              <w:rPr>
                <w:rFonts w:cstheme="minorHAnsi"/>
                <w:sz w:val="16"/>
                <w:szCs w:val="16"/>
                <w:highlight w:val="cyan"/>
              </w:rPr>
              <w:t>S5</w:t>
            </w:r>
            <w:r>
              <w:rPr>
                <w:rFonts w:cstheme="minorHAnsi"/>
                <w:sz w:val="16"/>
                <w:szCs w:val="16"/>
                <w:highlight w:val="cyan"/>
              </w:rPr>
              <w:t>/ S</w:t>
            </w:r>
            <w:r w:rsidRPr="00893E4F">
              <w:rPr>
                <w:rFonts w:cstheme="minorHAnsi"/>
                <w:sz w:val="16"/>
                <w:szCs w:val="16"/>
                <w:highlight w:val="cyan"/>
              </w:rPr>
              <w:t>6</w:t>
            </w:r>
            <w:r>
              <w:rPr>
                <w:rFonts w:cstheme="minorHAnsi"/>
                <w:sz w:val="16"/>
                <w:szCs w:val="16"/>
                <w:highlight w:val="cyan"/>
              </w:rPr>
              <w:t xml:space="preserve"> Tracking reports</w:t>
            </w:r>
            <w:r w:rsidR="00831A73">
              <w:rPr>
                <w:rFonts w:cstheme="minorHAnsi"/>
                <w:sz w:val="16"/>
                <w:szCs w:val="16"/>
                <w:highlight w:val="cyan"/>
              </w:rPr>
              <w:t xml:space="preserve"> incl. prelim</w:t>
            </w:r>
            <w:r>
              <w:rPr>
                <w:rFonts w:cstheme="minorHAnsi"/>
                <w:sz w:val="16"/>
                <w:szCs w:val="16"/>
                <w:highlight w:val="cyan"/>
              </w:rPr>
              <w:t xml:space="preserve"> </w:t>
            </w:r>
            <w:r w:rsidR="00D4563C">
              <w:rPr>
                <w:rFonts w:cstheme="minorHAnsi"/>
                <w:sz w:val="16"/>
                <w:szCs w:val="16"/>
                <w:highlight w:val="cyan"/>
              </w:rPr>
              <w:t>results</w:t>
            </w:r>
            <w:r w:rsidR="00CF0059">
              <w:rPr>
                <w:rFonts w:cstheme="minorHAnsi"/>
                <w:sz w:val="16"/>
                <w:szCs w:val="16"/>
                <w:highlight w:val="cyan"/>
              </w:rPr>
              <w:t xml:space="preserve"> to</w:t>
            </w:r>
            <w:r>
              <w:rPr>
                <w:rFonts w:cstheme="minorHAnsi"/>
                <w:sz w:val="16"/>
                <w:szCs w:val="16"/>
                <w:highlight w:val="cyan"/>
              </w:rPr>
              <w:t xml:space="preserve"> </w:t>
            </w:r>
            <w:r w:rsidRPr="00CF0059">
              <w:rPr>
                <w:rFonts w:cstheme="minorHAnsi"/>
                <w:sz w:val="16"/>
                <w:szCs w:val="16"/>
                <w:highlight w:val="cyan"/>
              </w:rPr>
              <w:t>PTs</w:t>
            </w:r>
            <w:r w:rsidR="00CF0059" w:rsidRPr="00CF0059">
              <w:rPr>
                <w:rFonts w:cstheme="minorHAnsi"/>
                <w:sz w:val="16"/>
                <w:szCs w:val="16"/>
                <w:highlight w:val="cyan"/>
              </w:rPr>
              <w:t xml:space="preserve"> (2)</w:t>
            </w:r>
            <w:r w:rsidR="00CF005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shd w:val="clear" w:color="auto" w:fill="auto"/>
          </w:tcPr>
          <w:p w14:paraId="1A5044D8" w14:textId="77777777" w:rsidR="004E4044" w:rsidRPr="00E10FF7" w:rsidRDefault="004E4044" w:rsidP="00A028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1689DBE" w14:textId="77777777" w:rsidR="00A02863" w:rsidRDefault="00A02863" w:rsidP="00A02863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B20EB9">
              <w:rPr>
                <w:rFonts w:cstheme="minorHAnsi"/>
                <w:sz w:val="16"/>
                <w:szCs w:val="16"/>
                <w:highlight w:val="cyan"/>
              </w:rPr>
              <w:t>S4/</w:t>
            </w:r>
            <w:r>
              <w:rPr>
                <w:rFonts w:cstheme="minorHAnsi"/>
                <w:sz w:val="16"/>
                <w:szCs w:val="16"/>
                <w:highlight w:val="cyan"/>
              </w:rPr>
              <w:t>S</w:t>
            </w:r>
            <w:r w:rsidRPr="00B20EB9">
              <w:rPr>
                <w:rFonts w:cstheme="minorHAnsi"/>
                <w:sz w:val="16"/>
                <w:szCs w:val="16"/>
                <w:highlight w:val="cyan"/>
              </w:rPr>
              <w:t>5/</w:t>
            </w:r>
            <w:r>
              <w:rPr>
                <w:rFonts w:cstheme="minorHAnsi"/>
                <w:sz w:val="16"/>
                <w:szCs w:val="16"/>
                <w:highlight w:val="cyan"/>
              </w:rPr>
              <w:t>S</w:t>
            </w:r>
            <w:r w:rsidRPr="00B20EB9">
              <w:rPr>
                <w:rFonts w:cstheme="minorHAnsi"/>
                <w:sz w:val="16"/>
                <w:szCs w:val="16"/>
                <w:highlight w:val="cyan"/>
              </w:rPr>
              <w:t>6</w:t>
            </w:r>
          </w:p>
          <w:p w14:paraId="146DC8DF" w14:textId="276DDD79" w:rsidR="004E4044" w:rsidRPr="002B2845" w:rsidRDefault="00A02863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cyan"/>
              </w:rPr>
              <w:t>Tracking reports</w:t>
            </w:r>
            <w:r w:rsidR="00D4563C">
              <w:rPr>
                <w:rFonts w:cstheme="minorHAnsi"/>
                <w:sz w:val="16"/>
                <w:szCs w:val="16"/>
              </w:rPr>
              <w:t xml:space="preserve"> </w:t>
            </w:r>
            <w:r w:rsidR="00D4563C" w:rsidRPr="001108C6">
              <w:rPr>
                <w:rFonts w:cstheme="minorHAnsi"/>
                <w:sz w:val="16"/>
                <w:szCs w:val="16"/>
                <w:highlight w:val="cyan"/>
              </w:rPr>
              <w:t>&amp; Prelim results</w:t>
            </w:r>
            <w:r w:rsidR="001108C6" w:rsidRPr="000260D7">
              <w:rPr>
                <w:rFonts w:cstheme="minorHAnsi"/>
                <w:sz w:val="16"/>
                <w:szCs w:val="16"/>
                <w:highlight w:val="cyan"/>
              </w:rPr>
              <w:t xml:space="preserve"> </w:t>
            </w:r>
            <w:r w:rsidR="000260D7" w:rsidRPr="000260D7">
              <w:rPr>
                <w:rFonts w:cstheme="minorHAnsi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14:paraId="52BFC18B" w14:textId="77777777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May</w:t>
            </w:r>
          </w:p>
          <w:p w14:paraId="2170C39F" w14:textId="6930290E" w:rsidR="004E4044" w:rsidRPr="00882376" w:rsidRDefault="00806598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  <w:p w14:paraId="7E0D613B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502" w:type="pct"/>
            <w:shd w:val="clear" w:color="auto" w:fill="FFFF00"/>
            <w:vAlign w:val="center"/>
          </w:tcPr>
          <w:p w14:paraId="625816A8" w14:textId="26AA3175" w:rsidR="004E4044" w:rsidRPr="00D4563C" w:rsidRDefault="00D4563C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563C">
              <w:rPr>
                <w:rFonts w:cstheme="minorHAnsi"/>
                <w:b/>
                <w:bCs/>
                <w:sz w:val="24"/>
                <w:szCs w:val="24"/>
              </w:rPr>
              <w:t>HOL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33AA118" w14:textId="2A521CF2" w:rsidR="00C60504" w:rsidRDefault="00C6050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PT meeting 4</w:t>
            </w:r>
          </w:p>
          <w:p w14:paraId="31E3811F" w14:textId="61C37E25" w:rsidR="004E4044" w:rsidRPr="00E735B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</w:tcPr>
          <w:p w14:paraId="7FDD4625" w14:textId="52DD03D5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FF0000"/>
          </w:tcPr>
          <w:p w14:paraId="75CA7FC5" w14:textId="77777777" w:rsidR="004E4044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  <w:p w14:paraId="0344201D" w14:textId="77777777" w:rsidR="00F5310D" w:rsidRDefault="00F5310D" w:rsidP="005C783B">
            <w:pPr>
              <w:rPr>
                <w:rFonts w:cstheme="minorHAnsi"/>
                <w:sz w:val="24"/>
                <w:szCs w:val="24"/>
              </w:rPr>
            </w:pPr>
          </w:p>
          <w:p w14:paraId="66D8E902" w14:textId="13F9CFA5" w:rsidR="00F5310D" w:rsidRPr="00882376" w:rsidRDefault="00F5310D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Inset 5</w:t>
            </w:r>
          </w:p>
        </w:tc>
        <w:tc>
          <w:tcPr>
            <w:tcW w:w="386" w:type="pct"/>
            <w:shd w:val="clear" w:color="auto" w:fill="auto"/>
          </w:tcPr>
          <w:p w14:paraId="2A6FDD66" w14:textId="03E8F519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1DCE" w:rsidRPr="00882376" w14:paraId="553D6765" w14:textId="77777777" w:rsidTr="00CF0059">
        <w:tc>
          <w:tcPr>
            <w:tcW w:w="320" w:type="pct"/>
            <w:shd w:val="clear" w:color="auto" w:fill="auto"/>
          </w:tcPr>
          <w:p w14:paraId="6C8AE0B2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Feb</w:t>
            </w:r>
          </w:p>
          <w:p w14:paraId="26DB0DB1" w14:textId="7DA2D363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1</w:t>
            </w:r>
            <w:r w:rsidR="00FC44CC">
              <w:rPr>
                <w:rFonts w:asciiTheme="minorHAnsi" w:hAnsiTheme="minorHAnsi" w:cstheme="minorHAnsi"/>
                <w:b/>
              </w:rPr>
              <w:t>6</w:t>
            </w:r>
          </w:p>
          <w:p w14:paraId="3CA9110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407" w:type="pct"/>
            <w:shd w:val="clear" w:color="auto" w:fill="FFFF00"/>
          </w:tcPr>
          <w:p w14:paraId="25990368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  <w:p w14:paraId="7A24753C" w14:textId="77777777" w:rsidR="004E4044" w:rsidRPr="00D47F6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7F66">
              <w:rPr>
                <w:rFonts w:cstheme="minorHAnsi"/>
                <w:b/>
                <w:bCs/>
                <w:sz w:val="24"/>
                <w:szCs w:val="24"/>
              </w:rPr>
              <w:t>HOL</w:t>
            </w:r>
          </w:p>
        </w:tc>
        <w:tc>
          <w:tcPr>
            <w:tcW w:w="397" w:type="pct"/>
            <w:shd w:val="clear" w:color="auto" w:fill="FFFF00"/>
          </w:tcPr>
          <w:p w14:paraId="3742C9D6" w14:textId="77777777" w:rsidR="00D47F66" w:rsidRDefault="00D47F66" w:rsidP="005C78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FA2568" w14:textId="3A06F070" w:rsidR="004E4044" w:rsidRPr="00A14149" w:rsidRDefault="004E4044" w:rsidP="005C783B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1414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HOL</w:t>
            </w:r>
          </w:p>
        </w:tc>
        <w:tc>
          <w:tcPr>
            <w:tcW w:w="530" w:type="pct"/>
            <w:shd w:val="clear" w:color="auto" w:fill="FF0000"/>
          </w:tcPr>
          <w:p w14:paraId="7079D5AE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  <w:p w14:paraId="0D075852" w14:textId="13D642FC" w:rsidR="004E4044" w:rsidRPr="00D47F66" w:rsidRDefault="004E4044" w:rsidP="005C783B">
            <w:pPr>
              <w:rPr>
                <w:rFonts w:cstheme="minorHAnsi"/>
                <w:b/>
                <w:bCs/>
                <w:color w:val="FF0000"/>
              </w:rPr>
            </w:pPr>
            <w:r w:rsidRPr="00D47F66">
              <w:rPr>
                <w:rFonts w:cstheme="minorHAnsi"/>
                <w:b/>
                <w:bCs/>
              </w:rPr>
              <w:t>I</w:t>
            </w:r>
            <w:r w:rsidR="00D47F66" w:rsidRPr="00D47F66">
              <w:rPr>
                <w:rFonts w:cstheme="minorHAnsi"/>
                <w:b/>
                <w:bCs/>
              </w:rPr>
              <w:t>nset 4</w:t>
            </w:r>
          </w:p>
        </w:tc>
        <w:tc>
          <w:tcPr>
            <w:tcW w:w="398" w:type="pct"/>
            <w:shd w:val="clear" w:color="auto" w:fill="auto"/>
          </w:tcPr>
          <w:p w14:paraId="6DD3E8A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Options interviews S1-S5</w:t>
            </w:r>
          </w:p>
        </w:tc>
        <w:tc>
          <w:tcPr>
            <w:tcW w:w="397" w:type="pct"/>
            <w:shd w:val="clear" w:color="auto" w:fill="auto"/>
          </w:tcPr>
          <w:p w14:paraId="75921919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00D9D5C9" w14:textId="77777777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May</w:t>
            </w:r>
          </w:p>
          <w:p w14:paraId="3FEB43AE" w14:textId="664B91FD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1</w:t>
            </w:r>
            <w:r w:rsidR="00806598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3F9044E0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502" w:type="pct"/>
            <w:shd w:val="clear" w:color="auto" w:fill="auto"/>
          </w:tcPr>
          <w:p w14:paraId="1CAF2270" w14:textId="1B0F7715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083C735C" w14:textId="77777777" w:rsidR="004E4044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224865" w14:textId="77777777" w:rsidR="004E4044" w:rsidRPr="00E77D05" w:rsidRDefault="004E4044" w:rsidP="005C783B">
            <w:pPr>
              <w:rPr>
                <w:rFonts w:cstheme="minorHAnsi"/>
                <w:sz w:val="16"/>
                <w:szCs w:val="16"/>
              </w:rPr>
            </w:pPr>
            <w:r w:rsidRPr="00E77D05">
              <w:rPr>
                <w:rFonts w:cstheme="minorHAnsi"/>
                <w:sz w:val="16"/>
                <w:szCs w:val="16"/>
              </w:rPr>
              <w:t>SR</w:t>
            </w:r>
            <w:r>
              <w:rPr>
                <w:rFonts w:cstheme="minorHAnsi"/>
                <w:sz w:val="16"/>
                <w:szCs w:val="16"/>
              </w:rPr>
              <w:t>G 4 (TBC)</w:t>
            </w:r>
          </w:p>
        </w:tc>
        <w:tc>
          <w:tcPr>
            <w:tcW w:w="461" w:type="pct"/>
            <w:shd w:val="clear" w:color="auto" w:fill="auto"/>
          </w:tcPr>
          <w:p w14:paraId="48401877" w14:textId="7DA1EEEB" w:rsidR="004E4044" w:rsidRPr="00882376" w:rsidRDefault="004E4044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14:paraId="5DF77BE6" w14:textId="687F3D24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  <w:p w14:paraId="7A590B41" w14:textId="77777777" w:rsidR="004E4044" w:rsidRPr="00882376" w:rsidRDefault="004E4044" w:rsidP="005C783B">
            <w:pPr>
              <w:pStyle w:val="Default"/>
              <w:jc w:val="center"/>
              <w:rPr>
                <w:rFonts w:cstheme="minorHAnsi"/>
              </w:rPr>
            </w:pPr>
          </w:p>
        </w:tc>
        <w:tc>
          <w:tcPr>
            <w:tcW w:w="386" w:type="pct"/>
            <w:shd w:val="clear" w:color="auto" w:fill="auto"/>
          </w:tcPr>
          <w:p w14:paraId="4511C19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5857" w:rsidRPr="00882376" w14:paraId="229D9AAC" w14:textId="77777777" w:rsidTr="00CF0059">
        <w:tc>
          <w:tcPr>
            <w:tcW w:w="320" w:type="pct"/>
            <w:shd w:val="clear" w:color="auto" w:fill="auto"/>
          </w:tcPr>
          <w:p w14:paraId="2FB472D9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Feb</w:t>
            </w:r>
          </w:p>
          <w:p w14:paraId="6CE9B425" w14:textId="4B1B44A2" w:rsidR="004E4044" w:rsidRPr="000027B5" w:rsidRDefault="004E4044" w:rsidP="000027B5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2</w:t>
            </w:r>
            <w:r w:rsidR="00FC44CC">
              <w:rPr>
                <w:rFonts w:asciiTheme="minorHAnsi" w:hAnsiTheme="minorHAnsi" w:cstheme="minorHAnsi"/>
                <w:b/>
              </w:rPr>
              <w:t>3</w:t>
            </w:r>
          </w:p>
          <w:p w14:paraId="5CB0CFD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407" w:type="pct"/>
            <w:shd w:val="clear" w:color="auto" w:fill="auto"/>
          </w:tcPr>
          <w:p w14:paraId="06239587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Options interviews </w:t>
            </w:r>
          </w:p>
          <w:p w14:paraId="19BB65BE" w14:textId="3B85BF33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S2-S5</w:t>
            </w:r>
          </w:p>
          <w:p w14:paraId="453AF327" w14:textId="1504D7EE" w:rsidR="004E4044" w:rsidRPr="00E77D0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</w:tcPr>
          <w:p w14:paraId="018F03CD" w14:textId="52E41B3C" w:rsidR="004E4044" w:rsidRPr="00236A29" w:rsidRDefault="00146D73" w:rsidP="005C783B">
            <w:pPr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236A29"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S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3</w:t>
            </w:r>
            <w:r w:rsidRPr="00236A29"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 xml:space="preserve"> Parents’ evening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69180C6" w14:textId="66CC672C" w:rsidR="004E4044" w:rsidRPr="002C5226" w:rsidRDefault="002C5226" w:rsidP="005C783B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2C5226">
              <w:rPr>
                <w:rFonts w:cstheme="minorHAnsi"/>
                <w:sz w:val="16"/>
                <w:szCs w:val="16"/>
              </w:rPr>
              <w:t>SRG (3)</w:t>
            </w:r>
          </w:p>
        </w:tc>
        <w:tc>
          <w:tcPr>
            <w:tcW w:w="398" w:type="pct"/>
            <w:shd w:val="clear" w:color="auto" w:fill="auto"/>
          </w:tcPr>
          <w:p w14:paraId="770619B3" w14:textId="13F59C13" w:rsidR="004E4044" w:rsidRPr="00C97419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014D14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79AE58C0" w14:textId="77777777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May</w:t>
            </w:r>
          </w:p>
          <w:p w14:paraId="308FBF87" w14:textId="525B2B7D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806598">
              <w:rPr>
                <w:rFonts w:asciiTheme="minorHAnsi" w:hAnsiTheme="minorHAnsi" w:cstheme="minorHAnsi"/>
                <w:b/>
                <w:bCs/>
              </w:rPr>
              <w:t>8</w:t>
            </w:r>
          </w:p>
          <w:p w14:paraId="15B36899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502" w:type="pct"/>
            <w:shd w:val="clear" w:color="auto" w:fill="auto"/>
          </w:tcPr>
          <w:p w14:paraId="1EC08529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5AC1259F" w14:textId="37D0AB62" w:rsidR="00357613" w:rsidRPr="00882376" w:rsidRDefault="00A25857" w:rsidP="0035761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02210">
              <w:rPr>
                <w:rFonts w:cstheme="minorHAnsi"/>
                <w:sz w:val="16"/>
                <w:szCs w:val="16"/>
                <w:highlight w:val="cyan"/>
              </w:rPr>
              <w:t xml:space="preserve">S1, S2, S3 Tracking </w:t>
            </w:r>
            <w:r w:rsidRPr="00275EAC">
              <w:rPr>
                <w:rFonts w:cstheme="minorHAnsi"/>
                <w:sz w:val="16"/>
                <w:szCs w:val="16"/>
                <w:highlight w:val="cyan"/>
              </w:rPr>
              <w:t xml:space="preserve">reports </w:t>
            </w:r>
            <w:r w:rsidRPr="00B321BF">
              <w:rPr>
                <w:rFonts w:cstheme="minorHAnsi"/>
                <w:sz w:val="16"/>
                <w:szCs w:val="16"/>
                <w:highlight w:val="cyan"/>
              </w:rPr>
              <w:t>to</w:t>
            </w:r>
            <w:r>
              <w:rPr>
                <w:rFonts w:cstheme="minorHAnsi"/>
                <w:sz w:val="16"/>
                <w:szCs w:val="16"/>
                <w:highlight w:val="cyan"/>
              </w:rPr>
              <w:t xml:space="preserve"> </w:t>
            </w:r>
            <w:r w:rsidRPr="00B321BF">
              <w:rPr>
                <w:rFonts w:cstheme="minorHAnsi"/>
                <w:sz w:val="16"/>
                <w:szCs w:val="16"/>
                <w:highlight w:val="cyan"/>
              </w:rPr>
              <w:t>PTs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ECD39A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AC46AAF" w14:textId="77777777" w:rsidR="00A25857" w:rsidRDefault="00A25857" w:rsidP="00A25857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B20EB9">
              <w:rPr>
                <w:rFonts w:cstheme="minorHAnsi"/>
                <w:sz w:val="16"/>
                <w:szCs w:val="16"/>
                <w:highlight w:val="cyan"/>
              </w:rPr>
              <w:t>S</w:t>
            </w:r>
            <w:r>
              <w:rPr>
                <w:rFonts w:cstheme="minorHAnsi"/>
                <w:sz w:val="16"/>
                <w:szCs w:val="16"/>
                <w:highlight w:val="cyan"/>
              </w:rPr>
              <w:t>1</w:t>
            </w:r>
            <w:r w:rsidRPr="00B20EB9">
              <w:rPr>
                <w:rFonts w:cstheme="minorHAnsi"/>
                <w:sz w:val="16"/>
                <w:szCs w:val="16"/>
                <w:highlight w:val="cyan"/>
              </w:rPr>
              <w:t>/</w:t>
            </w:r>
            <w:r>
              <w:rPr>
                <w:rFonts w:cstheme="minorHAnsi"/>
                <w:sz w:val="16"/>
                <w:szCs w:val="16"/>
                <w:highlight w:val="cyan"/>
              </w:rPr>
              <w:t>S2</w:t>
            </w:r>
            <w:r w:rsidRPr="00B20EB9">
              <w:rPr>
                <w:rFonts w:cstheme="minorHAnsi"/>
                <w:sz w:val="16"/>
                <w:szCs w:val="16"/>
                <w:highlight w:val="cyan"/>
              </w:rPr>
              <w:t>/</w:t>
            </w:r>
            <w:r>
              <w:rPr>
                <w:rFonts w:cstheme="minorHAnsi"/>
                <w:sz w:val="16"/>
                <w:szCs w:val="16"/>
                <w:highlight w:val="cyan"/>
              </w:rPr>
              <w:t>S3</w:t>
            </w:r>
          </w:p>
          <w:p w14:paraId="67A23DCE" w14:textId="3A0C9EE2" w:rsidR="004E4044" w:rsidRPr="001677D5" w:rsidRDefault="00A25857" w:rsidP="00A2585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cstheme="minorHAnsi"/>
                <w:sz w:val="16"/>
                <w:szCs w:val="16"/>
                <w:highlight w:val="cyan"/>
              </w:rPr>
              <w:t>Tracking reports (4)</w:t>
            </w:r>
          </w:p>
        </w:tc>
        <w:tc>
          <w:tcPr>
            <w:tcW w:w="386" w:type="pct"/>
            <w:shd w:val="clear" w:color="auto" w:fill="FFFF00"/>
            <w:vAlign w:val="center"/>
          </w:tcPr>
          <w:p w14:paraId="5629F4B5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</w:tr>
      <w:tr w:rsidR="00A25857" w:rsidRPr="00882376" w14:paraId="668E0E52" w14:textId="77777777" w:rsidTr="00CF0059">
        <w:tc>
          <w:tcPr>
            <w:tcW w:w="320" w:type="pct"/>
            <w:shd w:val="clear" w:color="auto" w:fill="auto"/>
          </w:tcPr>
          <w:p w14:paraId="134386F0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Mar</w:t>
            </w:r>
          </w:p>
          <w:p w14:paraId="209C5F7C" w14:textId="3E5547DB" w:rsidR="004E4044" w:rsidRDefault="00FC44CC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  <w:p w14:paraId="2A07D7AA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407" w:type="pct"/>
            <w:shd w:val="clear" w:color="auto" w:fill="auto"/>
          </w:tcPr>
          <w:p w14:paraId="09E95068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Options interviews </w:t>
            </w:r>
          </w:p>
          <w:p w14:paraId="56BE495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S2-S5</w:t>
            </w:r>
          </w:p>
        </w:tc>
        <w:tc>
          <w:tcPr>
            <w:tcW w:w="397" w:type="pct"/>
            <w:shd w:val="clear" w:color="auto" w:fill="auto"/>
          </w:tcPr>
          <w:p w14:paraId="5D11A610" w14:textId="77777777" w:rsidR="004E4044" w:rsidRPr="00DE7DA6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0" w:type="pct"/>
            <w:shd w:val="clear" w:color="auto" w:fill="auto"/>
          </w:tcPr>
          <w:p w14:paraId="091CAAE1" w14:textId="273969BA" w:rsidR="004E4044" w:rsidRPr="00DE7DA6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</w:tcPr>
          <w:p w14:paraId="363F01FF" w14:textId="77777777" w:rsidR="009247F4" w:rsidRPr="00C97419" w:rsidRDefault="009247F4" w:rsidP="009247F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97419">
              <w:rPr>
                <w:rFonts w:cstheme="minorHAnsi"/>
                <w:b/>
                <w:bCs/>
                <w:sz w:val="16"/>
                <w:szCs w:val="16"/>
              </w:rPr>
              <w:t xml:space="preserve">Whole </w:t>
            </w:r>
          </w:p>
          <w:p w14:paraId="2BD41EE7" w14:textId="2A3C5C65" w:rsidR="004E4044" w:rsidRPr="00882376" w:rsidRDefault="009247F4" w:rsidP="009247F4">
            <w:pPr>
              <w:rPr>
                <w:rFonts w:cstheme="minorHAnsi"/>
                <w:sz w:val="24"/>
                <w:szCs w:val="24"/>
              </w:rPr>
            </w:pPr>
            <w:r w:rsidRPr="00C97419">
              <w:rPr>
                <w:rFonts w:cstheme="minorHAnsi"/>
                <w:b/>
                <w:bCs/>
                <w:sz w:val="16"/>
                <w:szCs w:val="16"/>
              </w:rPr>
              <w:t>School Meeting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397" w:type="pct"/>
            <w:shd w:val="clear" w:color="auto" w:fill="auto"/>
          </w:tcPr>
          <w:p w14:paraId="03B2615C" w14:textId="4F4CB82B" w:rsidR="004E4044" w:rsidRPr="00882376" w:rsidRDefault="004E4044" w:rsidP="007036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6D4DA6F0" w14:textId="77777777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May</w:t>
            </w:r>
          </w:p>
          <w:p w14:paraId="570A3EF2" w14:textId="74AE6AF3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2</w:t>
            </w:r>
            <w:r w:rsidR="00806598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3F1DAA3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502" w:type="pct"/>
            <w:shd w:val="clear" w:color="auto" w:fill="FFFF00"/>
            <w:vAlign w:val="center"/>
          </w:tcPr>
          <w:p w14:paraId="701729A9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388" w:type="pct"/>
            <w:shd w:val="clear" w:color="auto" w:fill="auto"/>
          </w:tcPr>
          <w:p w14:paraId="43A62F02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96627E2" w14:textId="77777777" w:rsidR="004E4044" w:rsidRPr="00475D1D" w:rsidRDefault="004E4044" w:rsidP="005C78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D1D">
              <w:rPr>
                <w:rFonts w:cstheme="minorHAnsi"/>
                <w:sz w:val="18"/>
                <w:szCs w:val="18"/>
              </w:rPr>
              <w:t>Sports</w:t>
            </w:r>
          </w:p>
          <w:p w14:paraId="3F14DFDE" w14:textId="722E0E88" w:rsidR="004E4044" w:rsidRPr="00882376" w:rsidRDefault="004E4044" w:rsidP="005C78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D1D">
              <w:rPr>
                <w:rFonts w:cstheme="minorHAnsi"/>
                <w:sz w:val="18"/>
                <w:szCs w:val="18"/>
              </w:rPr>
              <w:t>Day</w:t>
            </w:r>
            <w:r w:rsidR="003F6E25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="003F6E25">
              <w:rPr>
                <w:rFonts w:cstheme="minorHAnsi"/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520" w:type="pct"/>
            <w:shd w:val="clear" w:color="auto" w:fill="auto"/>
          </w:tcPr>
          <w:p w14:paraId="6AFDF45B" w14:textId="77777777" w:rsidR="0099016C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P7 Parent</w:t>
            </w:r>
          </w:p>
          <w:p w14:paraId="264EB395" w14:textId="2FBC6F13" w:rsidR="004E4044" w:rsidRPr="00B20F37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Meeting</w:t>
            </w:r>
          </w:p>
        </w:tc>
        <w:tc>
          <w:tcPr>
            <w:tcW w:w="386" w:type="pct"/>
            <w:shd w:val="clear" w:color="auto" w:fill="auto"/>
          </w:tcPr>
          <w:p w14:paraId="344C19FF" w14:textId="77777777" w:rsidR="004E4044" w:rsidRPr="00682C5F" w:rsidRDefault="004E4044" w:rsidP="005C783B">
            <w:pPr>
              <w:pStyle w:val="Default"/>
              <w:spacing w:before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25857" w:rsidRPr="00882376" w14:paraId="3505C4A3" w14:textId="77777777" w:rsidTr="00CF0059">
        <w:tc>
          <w:tcPr>
            <w:tcW w:w="320" w:type="pct"/>
            <w:shd w:val="clear" w:color="auto" w:fill="auto"/>
          </w:tcPr>
          <w:p w14:paraId="72C852F3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Mar</w:t>
            </w:r>
          </w:p>
          <w:p w14:paraId="0A233B74" w14:textId="5474569C" w:rsidR="004E4044" w:rsidRPr="00882376" w:rsidRDefault="00304765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  <w:p w14:paraId="04AC7855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407" w:type="pct"/>
            <w:shd w:val="clear" w:color="auto" w:fill="auto"/>
          </w:tcPr>
          <w:p w14:paraId="67910847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14:paraId="41F77CD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4E7DE16F" w14:textId="498D2438" w:rsidR="004E4044" w:rsidRPr="00882376" w:rsidRDefault="00D44601" w:rsidP="005C783B">
            <w:pPr>
              <w:rPr>
                <w:rFonts w:cstheme="minorHAnsi"/>
                <w:sz w:val="24"/>
                <w:szCs w:val="24"/>
              </w:rPr>
            </w:pPr>
            <w:r w:rsidRPr="00D02210">
              <w:rPr>
                <w:rFonts w:cstheme="minorHAnsi"/>
                <w:sz w:val="16"/>
                <w:szCs w:val="16"/>
                <w:highlight w:val="cyan"/>
              </w:rPr>
              <w:t xml:space="preserve">S1, S2, S3 Tracking </w:t>
            </w:r>
            <w:r w:rsidRPr="00275EAC">
              <w:rPr>
                <w:rFonts w:cstheme="minorHAnsi"/>
                <w:sz w:val="16"/>
                <w:szCs w:val="16"/>
                <w:highlight w:val="cyan"/>
              </w:rPr>
              <w:t xml:space="preserve">reports </w:t>
            </w:r>
            <w:r w:rsidRPr="00B321BF">
              <w:rPr>
                <w:rFonts w:cstheme="minorHAnsi"/>
                <w:sz w:val="16"/>
                <w:szCs w:val="16"/>
                <w:highlight w:val="cyan"/>
              </w:rPr>
              <w:t>to</w:t>
            </w:r>
            <w:r>
              <w:rPr>
                <w:rFonts w:cstheme="minorHAnsi"/>
                <w:sz w:val="16"/>
                <w:szCs w:val="16"/>
                <w:highlight w:val="cyan"/>
              </w:rPr>
              <w:t xml:space="preserve"> </w:t>
            </w:r>
            <w:r w:rsidRPr="00B321BF">
              <w:rPr>
                <w:rFonts w:cstheme="minorHAnsi"/>
                <w:sz w:val="16"/>
                <w:szCs w:val="16"/>
                <w:highlight w:val="cyan"/>
              </w:rPr>
              <w:t>PTs</w:t>
            </w:r>
          </w:p>
        </w:tc>
        <w:tc>
          <w:tcPr>
            <w:tcW w:w="398" w:type="pct"/>
            <w:shd w:val="clear" w:color="auto" w:fill="auto"/>
          </w:tcPr>
          <w:p w14:paraId="4257E69F" w14:textId="3F8B5048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14:paraId="7ADE157E" w14:textId="77777777" w:rsidR="00463B3A" w:rsidRDefault="00463B3A" w:rsidP="00463B3A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B20EB9">
              <w:rPr>
                <w:rFonts w:cstheme="minorHAnsi"/>
                <w:sz w:val="16"/>
                <w:szCs w:val="16"/>
                <w:highlight w:val="cyan"/>
              </w:rPr>
              <w:t>S</w:t>
            </w:r>
            <w:r>
              <w:rPr>
                <w:rFonts w:cstheme="minorHAnsi"/>
                <w:sz w:val="16"/>
                <w:szCs w:val="16"/>
                <w:highlight w:val="cyan"/>
              </w:rPr>
              <w:t>1</w:t>
            </w:r>
            <w:r w:rsidRPr="00B20EB9">
              <w:rPr>
                <w:rFonts w:cstheme="minorHAnsi"/>
                <w:sz w:val="16"/>
                <w:szCs w:val="16"/>
                <w:highlight w:val="cyan"/>
              </w:rPr>
              <w:t>/</w:t>
            </w:r>
            <w:r>
              <w:rPr>
                <w:rFonts w:cstheme="minorHAnsi"/>
                <w:sz w:val="16"/>
                <w:szCs w:val="16"/>
                <w:highlight w:val="cyan"/>
              </w:rPr>
              <w:t>S2</w:t>
            </w:r>
            <w:r w:rsidRPr="00B20EB9">
              <w:rPr>
                <w:rFonts w:cstheme="minorHAnsi"/>
                <w:sz w:val="16"/>
                <w:szCs w:val="16"/>
                <w:highlight w:val="cyan"/>
              </w:rPr>
              <w:t>/</w:t>
            </w:r>
            <w:r>
              <w:rPr>
                <w:rFonts w:cstheme="minorHAnsi"/>
                <w:sz w:val="16"/>
                <w:szCs w:val="16"/>
                <w:highlight w:val="cyan"/>
              </w:rPr>
              <w:t>S3</w:t>
            </w:r>
          </w:p>
          <w:p w14:paraId="41374258" w14:textId="18623BFC" w:rsidR="004E4044" w:rsidRPr="00882376" w:rsidRDefault="00463B3A" w:rsidP="00463B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  <w:highlight w:val="cyan"/>
              </w:rPr>
              <w:t xml:space="preserve">Tracking </w:t>
            </w:r>
            <w:r w:rsidRPr="000260D7">
              <w:rPr>
                <w:rFonts w:cstheme="minorHAnsi"/>
                <w:sz w:val="16"/>
                <w:szCs w:val="16"/>
                <w:highlight w:val="cyan"/>
              </w:rPr>
              <w:t>reports</w:t>
            </w:r>
            <w:r w:rsidR="000260D7" w:rsidRPr="000260D7">
              <w:rPr>
                <w:rFonts w:cstheme="minorHAnsi"/>
                <w:sz w:val="16"/>
                <w:szCs w:val="16"/>
                <w:highlight w:val="cyan"/>
              </w:rPr>
              <w:t xml:space="preserve"> 3</w:t>
            </w:r>
          </w:p>
        </w:tc>
        <w:tc>
          <w:tcPr>
            <w:tcW w:w="293" w:type="pct"/>
            <w:shd w:val="clear" w:color="auto" w:fill="auto"/>
          </w:tcPr>
          <w:p w14:paraId="7FF908F9" w14:textId="77777777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Jun</w:t>
            </w:r>
          </w:p>
          <w:p w14:paraId="0FDA44F3" w14:textId="46671A6F" w:rsidR="004E4044" w:rsidRDefault="00806598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  <w:p w14:paraId="4393E7E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502" w:type="pct"/>
            <w:shd w:val="clear" w:color="auto" w:fill="auto"/>
          </w:tcPr>
          <w:p w14:paraId="1C358482" w14:textId="01114517" w:rsidR="004E4044" w:rsidRPr="00BF6019" w:rsidRDefault="004E4044" w:rsidP="005C783B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BF6019">
              <w:rPr>
                <w:rFonts w:cstheme="minorHAnsi"/>
                <w:i/>
                <w:iCs/>
                <w:sz w:val="16"/>
                <w:szCs w:val="16"/>
              </w:rPr>
              <w:t xml:space="preserve">SQA exams end/ TT change </w:t>
            </w:r>
            <w:r w:rsidRPr="00BF601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Provisional</w:t>
            </w:r>
          </w:p>
        </w:tc>
        <w:tc>
          <w:tcPr>
            <w:tcW w:w="388" w:type="pct"/>
            <w:shd w:val="clear" w:color="auto" w:fill="auto"/>
          </w:tcPr>
          <w:p w14:paraId="4C292A0B" w14:textId="77777777" w:rsidR="004E4044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3ED863" w14:textId="77777777" w:rsidR="004E4044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Sports</w:t>
            </w:r>
          </w:p>
          <w:p w14:paraId="2000397D" w14:textId="77777777" w:rsidR="004E4044" w:rsidRPr="00C97419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Awards</w:t>
            </w:r>
          </w:p>
        </w:tc>
        <w:tc>
          <w:tcPr>
            <w:tcW w:w="461" w:type="pct"/>
            <w:shd w:val="clear" w:color="auto" w:fill="auto"/>
          </w:tcPr>
          <w:p w14:paraId="43AA3CF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14:paraId="74F281CF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SRG 5</w:t>
            </w:r>
          </w:p>
          <w:p w14:paraId="166AE27B" w14:textId="77777777" w:rsidR="004E4044" w:rsidRPr="00E77D05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(TBC)</w:t>
            </w:r>
          </w:p>
        </w:tc>
        <w:tc>
          <w:tcPr>
            <w:tcW w:w="386" w:type="pct"/>
            <w:shd w:val="clear" w:color="auto" w:fill="auto"/>
          </w:tcPr>
          <w:p w14:paraId="1D7F3AF7" w14:textId="07C8C094" w:rsidR="004E4044" w:rsidRPr="00B432FA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AC3497">
              <w:rPr>
                <w:rFonts w:cstheme="minorHAnsi"/>
                <w:b/>
                <w:bCs/>
                <w:sz w:val="16"/>
                <w:szCs w:val="16"/>
              </w:rPr>
              <w:t>Sat 7</w:t>
            </w:r>
            <w:r w:rsidRPr="00AC3497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th</w:t>
            </w:r>
            <w:r w:rsidRPr="00AC3497">
              <w:rPr>
                <w:rFonts w:cstheme="minorHAnsi"/>
                <w:b/>
                <w:bCs/>
                <w:sz w:val="16"/>
                <w:szCs w:val="16"/>
              </w:rPr>
              <w:t xml:space="preserve"> June</w:t>
            </w:r>
            <w:r>
              <w:rPr>
                <w:rFonts w:cstheme="minorHAnsi"/>
                <w:sz w:val="16"/>
                <w:szCs w:val="16"/>
              </w:rPr>
              <w:t xml:space="preserve"> – Summer Fayre)</w:t>
            </w:r>
            <w:r w:rsidR="003F6E2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F675DD">
              <w:rPr>
                <w:rFonts w:cstheme="minorHAnsi"/>
                <w:sz w:val="16"/>
                <w:szCs w:val="16"/>
              </w:rPr>
              <w:t>Prov</w:t>
            </w:r>
            <w:proofErr w:type="spellEnd"/>
            <w:r w:rsidR="000260D7">
              <w:rPr>
                <w:rFonts w:cstheme="minorHAnsi"/>
                <w:sz w:val="16"/>
                <w:szCs w:val="16"/>
              </w:rPr>
              <w:t>?</w:t>
            </w:r>
          </w:p>
        </w:tc>
      </w:tr>
      <w:tr w:rsidR="00A25857" w:rsidRPr="00882376" w14:paraId="1A12F74F" w14:textId="77777777" w:rsidTr="00CF0059">
        <w:tc>
          <w:tcPr>
            <w:tcW w:w="320" w:type="pct"/>
            <w:shd w:val="clear" w:color="auto" w:fill="auto"/>
          </w:tcPr>
          <w:p w14:paraId="39556FD1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Mar</w:t>
            </w:r>
          </w:p>
          <w:p w14:paraId="1DAF6D29" w14:textId="34818DD9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82376">
              <w:rPr>
                <w:rFonts w:asciiTheme="minorHAnsi" w:hAnsiTheme="minorHAnsi" w:cstheme="minorHAnsi"/>
                <w:b/>
              </w:rPr>
              <w:t>1</w:t>
            </w:r>
            <w:r w:rsidR="00304765">
              <w:rPr>
                <w:rFonts w:asciiTheme="minorHAnsi" w:hAnsiTheme="minorHAnsi" w:cstheme="minorHAnsi"/>
                <w:b/>
              </w:rPr>
              <w:t>6</w:t>
            </w:r>
          </w:p>
          <w:p w14:paraId="6DFB7544" w14:textId="0FA1A54E" w:rsidR="000027B5" w:rsidRPr="000027B5" w:rsidRDefault="004E4044" w:rsidP="005C783B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882376">
              <w:rPr>
                <w:rFonts w:cstheme="minorHAnsi"/>
                <w:bCs/>
                <w:i/>
                <w:iCs/>
                <w:sz w:val="24"/>
                <w:szCs w:val="24"/>
              </w:rPr>
              <w:t>3</w:t>
            </w:r>
            <w:r w:rsidR="000027B5">
              <w:rPr>
                <w:rFonts w:cstheme="minorHAnsi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07" w:type="pct"/>
            <w:shd w:val="clear" w:color="auto" w:fill="auto"/>
          </w:tcPr>
          <w:p w14:paraId="62CE9475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14:paraId="2A2235EE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7D7BB4BD" w14:textId="46B350FC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00B2BA99" w14:textId="77777777" w:rsidR="003772FD" w:rsidRPr="00B321BF" w:rsidRDefault="003772FD" w:rsidP="003772FD">
            <w:pPr>
              <w:rPr>
                <w:rFonts w:cstheme="minorHAnsi"/>
                <w:sz w:val="16"/>
                <w:szCs w:val="16"/>
              </w:rPr>
            </w:pPr>
            <w:r w:rsidRPr="00B321BF">
              <w:rPr>
                <w:rFonts w:cstheme="minorHAnsi"/>
                <w:sz w:val="16"/>
                <w:szCs w:val="16"/>
              </w:rPr>
              <w:t>Easter</w:t>
            </w:r>
          </w:p>
          <w:p w14:paraId="0DD1A93B" w14:textId="63AD3395" w:rsidR="004E4044" w:rsidRPr="00882376" w:rsidRDefault="003772FD" w:rsidP="003772FD">
            <w:pPr>
              <w:rPr>
                <w:rFonts w:cstheme="minorHAnsi"/>
                <w:sz w:val="24"/>
                <w:szCs w:val="24"/>
              </w:rPr>
            </w:pPr>
            <w:r w:rsidRPr="00B321BF">
              <w:rPr>
                <w:rFonts w:cstheme="minorHAnsi"/>
                <w:sz w:val="16"/>
                <w:szCs w:val="16"/>
              </w:rPr>
              <w:t>Concer</w:t>
            </w:r>
            <w:r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55E592" w14:textId="70013F16" w:rsidR="004E4044" w:rsidRPr="00D02210" w:rsidRDefault="004E4044" w:rsidP="00A028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</w:tcPr>
          <w:p w14:paraId="5D54E129" w14:textId="77777777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Jun</w:t>
            </w:r>
          </w:p>
          <w:p w14:paraId="1C4EDAE8" w14:textId="20DDACDB" w:rsidR="004E4044" w:rsidRPr="00882376" w:rsidRDefault="00806598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  <w:p w14:paraId="1830B72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502" w:type="pct"/>
            <w:shd w:val="clear" w:color="auto" w:fill="auto"/>
          </w:tcPr>
          <w:p w14:paraId="1FEFD200" w14:textId="77777777" w:rsidR="004E4044" w:rsidRPr="00E735B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</w:tcPr>
          <w:p w14:paraId="4E581A9F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School Show</w:t>
            </w:r>
          </w:p>
          <w:p w14:paraId="250230B0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  <w:p w14:paraId="60128B21" w14:textId="7238E30B" w:rsidR="004E4044" w:rsidRPr="00E32300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P7 Visit</w:t>
            </w:r>
            <w:r w:rsidR="00031E9E">
              <w:rPr>
                <w:rFonts w:cstheme="minorHAnsi"/>
                <w:sz w:val="16"/>
                <w:szCs w:val="16"/>
              </w:rPr>
              <w:t xml:space="preserve"> - TBC</w:t>
            </w:r>
          </w:p>
        </w:tc>
        <w:tc>
          <w:tcPr>
            <w:tcW w:w="461" w:type="pct"/>
            <w:shd w:val="clear" w:color="auto" w:fill="auto"/>
          </w:tcPr>
          <w:p w14:paraId="42705DDC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School Show</w:t>
            </w:r>
          </w:p>
          <w:p w14:paraId="6BCD97D6" w14:textId="77777777" w:rsidR="004E4044" w:rsidRPr="00BF476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  <w:p w14:paraId="4946E18E" w14:textId="0D5DE0E7" w:rsidR="004E4044" w:rsidRPr="00D520B1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P7 Visit</w:t>
            </w:r>
            <w:r w:rsidR="00031E9E">
              <w:rPr>
                <w:rFonts w:cstheme="minorHAnsi"/>
                <w:sz w:val="16"/>
                <w:szCs w:val="16"/>
              </w:rPr>
              <w:t xml:space="preserve"> - TBC</w:t>
            </w:r>
          </w:p>
        </w:tc>
        <w:tc>
          <w:tcPr>
            <w:tcW w:w="520" w:type="pct"/>
            <w:shd w:val="clear" w:color="auto" w:fill="auto"/>
          </w:tcPr>
          <w:p w14:paraId="3F47E552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School </w:t>
            </w:r>
          </w:p>
          <w:p w14:paraId="4435415F" w14:textId="77777777" w:rsidR="004E4044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Show</w:t>
            </w:r>
          </w:p>
          <w:p w14:paraId="4A19B766" w14:textId="77777777" w:rsidR="004E4044" w:rsidRPr="00BF476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  <w:p w14:paraId="579D8E62" w14:textId="186C528F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P7 Visit</w:t>
            </w:r>
            <w:r w:rsidR="00721D47">
              <w:rPr>
                <w:rFonts w:cstheme="minorHAnsi"/>
                <w:sz w:val="16"/>
                <w:szCs w:val="16"/>
              </w:rPr>
              <w:t xml:space="preserve"> - TBC</w:t>
            </w:r>
          </w:p>
        </w:tc>
        <w:tc>
          <w:tcPr>
            <w:tcW w:w="386" w:type="pct"/>
            <w:shd w:val="clear" w:color="auto" w:fill="auto"/>
          </w:tcPr>
          <w:p w14:paraId="526C26A2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5857" w:rsidRPr="00882376" w14:paraId="30A9F90B" w14:textId="77777777" w:rsidTr="00CF0059">
        <w:tc>
          <w:tcPr>
            <w:tcW w:w="320" w:type="pct"/>
            <w:shd w:val="clear" w:color="auto" w:fill="auto"/>
          </w:tcPr>
          <w:p w14:paraId="64A65F19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Mar</w:t>
            </w:r>
          </w:p>
          <w:p w14:paraId="5D9B3445" w14:textId="492FAA1A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2</w:t>
            </w:r>
            <w:r w:rsidR="00304765"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26313461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8B323A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1E3794A" w14:textId="0668E1FF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3EB10F15" w14:textId="491C4CAE" w:rsidR="004E4044" w:rsidRPr="00882376" w:rsidRDefault="00A02863" w:rsidP="005C783B">
            <w:pPr>
              <w:rPr>
                <w:rFonts w:cstheme="minorHAnsi"/>
                <w:sz w:val="24"/>
                <w:szCs w:val="24"/>
              </w:rPr>
            </w:pPr>
            <w:r w:rsidRPr="00D02210">
              <w:rPr>
                <w:rFonts w:cstheme="minorHAnsi"/>
                <w:sz w:val="16"/>
                <w:szCs w:val="16"/>
                <w:highlight w:val="cyan"/>
              </w:rPr>
              <w:t xml:space="preserve">S4, S5, S6 Tracking </w:t>
            </w:r>
            <w:r w:rsidRPr="00275EAC">
              <w:rPr>
                <w:rFonts w:cstheme="minorHAnsi"/>
                <w:sz w:val="16"/>
                <w:szCs w:val="16"/>
                <w:highlight w:val="cyan"/>
              </w:rPr>
              <w:t>reports</w:t>
            </w:r>
            <w:r>
              <w:rPr>
                <w:rFonts w:cstheme="minorHAnsi"/>
                <w:sz w:val="16"/>
                <w:szCs w:val="16"/>
                <w:highlight w:val="cyan"/>
              </w:rPr>
              <w:t xml:space="preserve"> </w:t>
            </w:r>
            <w:r w:rsidRPr="00B321BF">
              <w:rPr>
                <w:rFonts w:cstheme="minorHAnsi"/>
                <w:sz w:val="16"/>
                <w:szCs w:val="16"/>
                <w:highlight w:val="cyan"/>
              </w:rPr>
              <w:t>to</w:t>
            </w:r>
            <w:r>
              <w:rPr>
                <w:rFonts w:cstheme="minorHAnsi"/>
                <w:sz w:val="16"/>
                <w:szCs w:val="16"/>
                <w:highlight w:val="cyan"/>
              </w:rPr>
              <w:t xml:space="preserve"> </w:t>
            </w:r>
            <w:r w:rsidRPr="00B321BF">
              <w:rPr>
                <w:rFonts w:cstheme="minorHAnsi"/>
                <w:sz w:val="16"/>
                <w:szCs w:val="16"/>
                <w:highlight w:val="cyan"/>
              </w:rPr>
              <w:t>PTs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A2C61">
              <w:rPr>
                <w:rFonts w:cstheme="minorHAnsi"/>
                <w:sz w:val="16"/>
                <w:szCs w:val="16"/>
                <w:highlight w:val="magenta"/>
              </w:rPr>
              <w:t xml:space="preserve">&amp; </w:t>
            </w:r>
            <w:proofErr w:type="spellStart"/>
            <w:r w:rsidRPr="004A2C61">
              <w:rPr>
                <w:rFonts w:cstheme="minorHAnsi"/>
                <w:sz w:val="16"/>
                <w:szCs w:val="16"/>
                <w:highlight w:val="magenta"/>
              </w:rPr>
              <w:t>Seemis</w:t>
            </w:r>
            <w:proofErr w:type="spellEnd"/>
            <w:r w:rsidRPr="004A2C61">
              <w:rPr>
                <w:rFonts w:cstheme="minorHAnsi"/>
                <w:sz w:val="16"/>
                <w:szCs w:val="16"/>
                <w:highlight w:val="magenta"/>
              </w:rPr>
              <w:t xml:space="preserve"> estimates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99C7491" w14:textId="77777777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1B90A5AF" w14:textId="77777777" w:rsidR="00A02863" w:rsidRDefault="00A02863" w:rsidP="00A02863">
            <w:pPr>
              <w:rPr>
                <w:rFonts w:cstheme="minorHAnsi"/>
                <w:sz w:val="16"/>
                <w:szCs w:val="16"/>
                <w:highlight w:val="cyan"/>
              </w:rPr>
            </w:pPr>
            <w:r w:rsidRPr="00B20EB9">
              <w:rPr>
                <w:rFonts w:cstheme="minorHAnsi"/>
                <w:sz w:val="16"/>
                <w:szCs w:val="16"/>
                <w:highlight w:val="cyan"/>
              </w:rPr>
              <w:t>S4/</w:t>
            </w:r>
            <w:r>
              <w:rPr>
                <w:rFonts w:cstheme="minorHAnsi"/>
                <w:sz w:val="16"/>
                <w:szCs w:val="16"/>
                <w:highlight w:val="cyan"/>
              </w:rPr>
              <w:t>S</w:t>
            </w:r>
            <w:r w:rsidRPr="00B20EB9">
              <w:rPr>
                <w:rFonts w:cstheme="minorHAnsi"/>
                <w:sz w:val="16"/>
                <w:szCs w:val="16"/>
                <w:highlight w:val="cyan"/>
              </w:rPr>
              <w:t>5/</w:t>
            </w:r>
            <w:r>
              <w:rPr>
                <w:rFonts w:cstheme="minorHAnsi"/>
                <w:sz w:val="16"/>
                <w:szCs w:val="16"/>
                <w:highlight w:val="cyan"/>
              </w:rPr>
              <w:t>S</w:t>
            </w:r>
            <w:r w:rsidRPr="00B20EB9">
              <w:rPr>
                <w:rFonts w:cstheme="minorHAnsi"/>
                <w:sz w:val="16"/>
                <w:szCs w:val="16"/>
                <w:highlight w:val="cyan"/>
              </w:rPr>
              <w:t>6</w:t>
            </w:r>
          </w:p>
          <w:p w14:paraId="7230B3A4" w14:textId="1730F5A8" w:rsidR="004E4044" w:rsidRPr="00D02210" w:rsidRDefault="00A02863" w:rsidP="00A0286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cyan"/>
              </w:rPr>
              <w:t>Tracking reports (3)</w:t>
            </w:r>
          </w:p>
        </w:tc>
        <w:tc>
          <w:tcPr>
            <w:tcW w:w="293" w:type="pct"/>
            <w:shd w:val="clear" w:color="auto" w:fill="auto"/>
          </w:tcPr>
          <w:p w14:paraId="51689A08" w14:textId="77777777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Jun</w:t>
            </w:r>
          </w:p>
          <w:p w14:paraId="34E9FDB3" w14:textId="06074BD3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1</w:t>
            </w:r>
            <w:r w:rsidR="00806598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0FB678D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02" w:type="pct"/>
            <w:shd w:val="clear" w:color="auto" w:fill="auto"/>
          </w:tcPr>
          <w:p w14:paraId="5DABB6F1" w14:textId="77777777" w:rsidR="002F673F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Foreign trip</w:t>
            </w:r>
          </w:p>
          <w:p w14:paraId="6647C95E" w14:textId="386C5F88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activity week</w:t>
            </w:r>
            <w:r w:rsidR="00BA2A95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8" w:type="pct"/>
            <w:shd w:val="clear" w:color="auto" w:fill="auto"/>
          </w:tcPr>
          <w:p w14:paraId="6B050A7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3B705A77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14:paraId="604B6736" w14:textId="6DEEE7CA" w:rsidR="004E4044" w:rsidRPr="00020B93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47C3769B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E4D" w:rsidRPr="00882376" w14:paraId="488A1B5F" w14:textId="77777777" w:rsidTr="00CF0059">
        <w:tc>
          <w:tcPr>
            <w:tcW w:w="320" w:type="pct"/>
            <w:shd w:val="clear" w:color="auto" w:fill="auto"/>
          </w:tcPr>
          <w:p w14:paraId="03C3E195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</w:t>
            </w:r>
          </w:p>
          <w:p w14:paraId="0CB1C8A7" w14:textId="6C27802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304765">
              <w:rPr>
                <w:rFonts w:asciiTheme="minorHAnsi" w:hAnsiTheme="minorHAnsi" w:cstheme="minorHAnsi"/>
                <w:b/>
                <w:bCs/>
              </w:rPr>
              <w:t>0</w:t>
            </w:r>
          </w:p>
          <w:p w14:paraId="1B6B7900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50DAFA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79191593" w14:textId="4671C6EB" w:rsidR="004E4044" w:rsidRPr="00DB6C16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31A15B3E" w14:textId="77777777" w:rsidR="00D41B30" w:rsidRDefault="00D41B30" w:rsidP="00D41B30">
            <w:pPr>
              <w:rPr>
                <w:rFonts w:cstheme="minorHAnsi"/>
                <w:sz w:val="16"/>
                <w:szCs w:val="16"/>
              </w:rPr>
            </w:pPr>
            <w:r w:rsidRPr="002971C2">
              <w:rPr>
                <w:rFonts w:cstheme="minorHAnsi"/>
                <w:sz w:val="16"/>
                <w:szCs w:val="16"/>
              </w:rPr>
              <w:t>Reward</w:t>
            </w:r>
          </w:p>
          <w:p w14:paraId="525D9C2A" w14:textId="16363709" w:rsidR="004E4044" w:rsidRPr="00882376" w:rsidRDefault="00D41B30" w:rsidP="00D41B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Events</w:t>
            </w: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14:paraId="77D79397" w14:textId="0D8BBB32" w:rsidR="004E4044" w:rsidRPr="002971C2" w:rsidRDefault="00D41B30" w:rsidP="005C783B">
            <w:pPr>
              <w:rPr>
                <w:rFonts w:cstheme="minorHAnsi"/>
                <w:sz w:val="16"/>
                <w:szCs w:val="16"/>
              </w:rPr>
            </w:pPr>
            <w:r w:rsidRPr="001677D5">
              <w:rPr>
                <w:rFonts w:cstheme="minorHAnsi"/>
                <w:sz w:val="16"/>
                <w:szCs w:val="16"/>
              </w:rPr>
              <w:t>School</w:t>
            </w:r>
            <w:r w:rsidR="00DA03D9">
              <w:rPr>
                <w:rFonts w:cstheme="minorHAnsi"/>
                <w:sz w:val="16"/>
                <w:szCs w:val="16"/>
              </w:rPr>
              <w:t xml:space="preserve"> </w:t>
            </w:r>
            <w:r w:rsidRPr="001677D5">
              <w:rPr>
                <w:rFonts w:cstheme="minorHAnsi"/>
                <w:sz w:val="16"/>
                <w:szCs w:val="16"/>
              </w:rPr>
              <w:t>close</w:t>
            </w:r>
            <w:r w:rsidR="00DA03D9">
              <w:rPr>
                <w:rFonts w:cstheme="minorHAnsi"/>
                <w:sz w:val="16"/>
                <w:szCs w:val="16"/>
              </w:rPr>
              <w:t>s</w:t>
            </w:r>
            <w:r w:rsidRPr="001677D5">
              <w:rPr>
                <w:rFonts w:cstheme="minorHAnsi"/>
                <w:sz w:val="16"/>
                <w:szCs w:val="16"/>
              </w:rPr>
              <w:t xml:space="preserve"> at 2.30pm</w:t>
            </w:r>
          </w:p>
        </w:tc>
        <w:tc>
          <w:tcPr>
            <w:tcW w:w="397" w:type="pct"/>
            <w:shd w:val="clear" w:color="auto" w:fill="FFFF00"/>
            <w:vAlign w:val="center"/>
          </w:tcPr>
          <w:p w14:paraId="244606DC" w14:textId="1A3E6361" w:rsidR="004E4044" w:rsidRPr="00DA03D9" w:rsidRDefault="00DA03D9" w:rsidP="005C78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03D9">
              <w:rPr>
                <w:rFonts w:cstheme="minorHAnsi"/>
                <w:b/>
                <w:bCs/>
                <w:sz w:val="24"/>
                <w:szCs w:val="24"/>
              </w:rPr>
              <w:t>HOL</w:t>
            </w:r>
          </w:p>
        </w:tc>
        <w:tc>
          <w:tcPr>
            <w:tcW w:w="293" w:type="pct"/>
            <w:shd w:val="clear" w:color="auto" w:fill="auto"/>
          </w:tcPr>
          <w:p w14:paraId="2D81FB44" w14:textId="22A6E2B2" w:rsidR="004E4044" w:rsidRPr="00882376" w:rsidRDefault="004E4044" w:rsidP="005C783B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Jun 2</w:t>
            </w:r>
            <w:r w:rsidR="00806598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6E913545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02" w:type="pct"/>
            <w:shd w:val="clear" w:color="auto" w:fill="auto"/>
          </w:tcPr>
          <w:p w14:paraId="53B5828A" w14:textId="77777777" w:rsidR="004E4044" w:rsidRPr="00C07B3E" w:rsidRDefault="004E4044" w:rsidP="005C78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07B3E">
              <w:rPr>
                <w:rFonts w:cstheme="minorHAnsi"/>
                <w:b/>
                <w:bCs/>
                <w:sz w:val="16"/>
                <w:szCs w:val="16"/>
              </w:rPr>
              <w:t>Whole</w:t>
            </w:r>
          </w:p>
          <w:p w14:paraId="755DC651" w14:textId="77777777" w:rsidR="004E4044" w:rsidRPr="00C07B3E" w:rsidRDefault="004E4044" w:rsidP="005C78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07B3E">
              <w:rPr>
                <w:rFonts w:cstheme="minorHAnsi"/>
                <w:b/>
                <w:bCs/>
                <w:sz w:val="16"/>
                <w:szCs w:val="16"/>
              </w:rPr>
              <w:t>School</w:t>
            </w:r>
          </w:p>
          <w:p w14:paraId="298DF7A1" w14:textId="77777777" w:rsidR="004E4044" w:rsidRDefault="004E4044" w:rsidP="005C78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07B3E">
              <w:rPr>
                <w:rFonts w:cstheme="minorHAnsi"/>
                <w:b/>
                <w:bCs/>
                <w:sz w:val="16"/>
                <w:szCs w:val="16"/>
              </w:rPr>
              <w:t>Meeting 4</w:t>
            </w:r>
          </w:p>
          <w:p w14:paraId="4661AC09" w14:textId="77777777" w:rsidR="004E4044" w:rsidRPr="00893E4F" w:rsidRDefault="004E4044" w:rsidP="005C78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8" w:type="pct"/>
            <w:shd w:val="clear" w:color="auto" w:fill="auto"/>
          </w:tcPr>
          <w:p w14:paraId="2C11B93A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3EFBA563" w14:textId="70E872F1" w:rsidR="004E4044" w:rsidRPr="001677D5" w:rsidRDefault="004E4044" w:rsidP="005C78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</w:tcPr>
          <w:p w14:paraId="57048D19" w14:textId="62A134A3" w:rsidR="004E4044" w:rsidRPr="00882376" w:rsidRDefault="003F6E25" w:rsidP="005C783B">
            <w:pPr>
              <w:rPr>
                <w:rFonts w:cstheme="minorHAnsi"/>
                <w:sz w:val="24"/>
                <w:szCs w:val="24"/>
              </w:rPr>
            </w:pPr>
            <w:r w:rsidRPr="00020B93">
              <w:rPr>
                <w:rFonts w:cstheme="minorHAnsi"/>
                <w:sz w:val="16"/>
                <w:szCs w:val="16"/>
              </w:rPr>
              <w:t>Reward Events</w:t>
            </w:r>
          </w:p>
        </w:tc>
        <w:tc>
          <w:tcPr>
            <w:tcW w:w="386" w:type="pct"/>
            <w:shd w:val="clear" w:color="auto" w:fill="auto"/>
          </w:tcPr>
          <w:p w14:paraId="64A5D285" w14:textId="591AB6EC" w:rsidR="004E4044" w:rsidRPr="00882376" w:rsidRDefault="00B10288" w:rsidP="005C783B">
            <w:pPr>
              <w:rPr>
                <w:rFonts w:cstheme="minorHAnsi"/>
                <w:sz w:val="24"/>
                <w:szCs w:val="24"/>
              </w:rPr>
            </w:pPr>
            <w:r w:rsidRPr="001677D5">
              <w:rPr>
                <w:rFonts w:cstheme="minorHAnsi"/>
                <w:sz w:val="16"/>
                <w:szCs w:val="16"/>
              </w:rPr>
              <w:t>School Closes at 1pm</w:t>
            </w:r>
          </w:p>
        </w:tc>
      </w:tr>
      <w:tr w:rsidR="009A7E4D" w:rsidRPr="00882376" w14:paraId="4502D3C2" w14:textId="77777777" w:rsidTr="00CF0059">
        <w:trPr>
          <w:trHeight w:val="971"/>
        </w:trPr>
        <w:tc>
          <w:tcPr>
            <w:tcW w:w="320" w:type="pct"/>
            <w:shd w:val="clear" w:color="auto" w:fill="auto"/>
          </w:tcPr>
          <w:p w14:paraId="7548EA4B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t>Apr</w:t>
            </w:r>
          </w:p>
          <w:p w14:paraId="095136D6" w14:textId="44E16506" w:rsidR="004E4044" w:rsidRPr="00882376" w:rsidRDefault="00304765" w:rsidP="005C783B">
            <w:pPr>
              <w:spacing w:after="1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FFFF00"/>
            <w:vAlign w:val="center"/>
          </w:tcPr>
          <w:p w14:paraId="0BB15F5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397" w:type="pct"/>
            <w:shd w:val="clear" w:color="auto" w:fill="FFFF00"/>
            <w:vAlign w:val="center"/>
          </w:tcPr>
          <w:p w14:paraId="2EA2B3BE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530" w:type="pct"/>
            <w:shd w:val="clear" w:color="auto" w:fill="FFFF00"/>
            <w:vAlign w:val="center"/>
          </w:tcPr>
          <w:p w14:paraId="32D64987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398" w:type="pct"/>
            <w:shd w:val="clear" w:color="auto" w:fill="FFFF00"/>
            <w:vAlign w:val="center"/>
          </w:tcPr>
          <w:p w14:paraId="61CFA12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397" w:type="pct"/>
            <w:shd w:val="clear" w:color="auto" w:fill="FFFF00"/>
            <w:vAlign w:val="center"/>
          </w:tcPr>
          <w:p w14:paraId="7566183A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 w:rsidRPr="00882376">
              <w:rPr>
                <w:rFonts w:cstheme="minorHAnsi"/>
                <w:b/>
                <w:sz w:val="24"/>
                <w:szCs w:val="24"/>
              </w:rPr>
              <w:t>HOL</w:t>
            </w:r>
          </w:p>
        </w:tc>
        <w:tc>
          <w:tcPr>
            <w:tcW w:w="293" w:type="pct"/>
            <w:shd w:val="clear" w:color="auto" w:fill="auto"/>
          </w:tcPr>
          <w:p w14:paraId="68BC58B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14:paraId="1CA430D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61F238B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247790F0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14:paraId="1A001EB5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11A6BF3A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E4D" w:rsidRPr="00882376" w14:paraId="39B2E13E" w14:textId="77777777" w:rsidTr="00CF0059">
        <w:trPr>
          <w:trHeight w:val="1067"/>
        </w:trPr>
        <w:tc>
          <w:tcPr>
            <w:tcW w:w="320" w:type="pct"/>
            <w:shd w:val="clear" w:color="auto" w:fill="auto"/>
          </w:tcPr>
          <w:p w14:paraId="1882A274" w14:textId="77777777" w:rsidR="004E4044" w:rsidRPr="00882376" w:rsidRDefault="004E4044" w:rsidP="005C783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2376">
              <w:rPr>
                <w:rFonts w:asciiTheme="minorHAnsi" w:hAnsiTheme="minorHAnsi" w:cstheme="minorHAnsi"/>
                <w:b/>
                <w:bCs/>
              </w:rPr>
              <w:lastRenderedPageBreak/>
              <w:t>Apr</w:t>
            </w:r>
          </w:p>
          <w:p w14:paraId="669F01F9" w14:textId="0A09A3BE" w:rsidR="004E4044" w:rsidRPr="00882376" w:rsidRDefault="004E4044" w:rsidP="005C783B">
            <w:pPr>
              <w:spacing w:after="1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2376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806598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7" w:type="pct"/>
            <w:shd w:val="clear" w:color="auto" w:fill="FFFF00"/>
            <w:vAlign w:val="center"/>
          </w:tcPr>
          <w:p w14:paraId="7D1B9262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</w:t>
            </w:r>
          </w:p>
        </w:tc>
        <w:tc>
          <w:tcPr>
            <w:tcW w:w="397" w:type="pct"/>
            <w:shd w:val="clear" w:color="auto" w:fill="FFFF00"/>
            <w:vAlign w:val="center"/>
          </w:tcPr>
          <w:p w14:paraId="25CBAD25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</w:t>
            </w:r>
          </w:p>
        </w:tc>
        <w:tc>
          <w:tcPr>
            <w:tcW w:w="530" w:type="pct"/>
            <w:shd w:val="clear" w:color="auto" w:fill="FFFF00"/>
            <w:vAlign w:val="center"/>
          </w:tcPr>
          <w:p w14:paraId="11BE1B84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</w:t>
            </w:r>
          </w:p>
        </w:tc>
        <w:tc>
          <w:tcPr>
            <w:tcW w:w="398" w:type="pct"/>
            <w:shd w:val="clear" w:color="auto" w:fill="FFFF00"/>
            <w:vAlign w:val="center"/>
          </w:tcPr>
          <w:p w14:paraId="45325DD6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</w:t>
            </w:r>
          </w:p>
        </w:tc>
        <w:tc>
          <w:tcPr>
            <w:tcW w:w="397" w:type="pct"/>
            <w:shd w:val="clear" w:color="auto" w:fill="FFFF00"/>
            <w:vAlign w:val="center"/>
          </w:tcPr>
          <w:p w14:paraId="3846AE2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</w:t>
            </w:r>
          </w:p>
        </w:tc>
        <w:tc>
          <w:tcPr>
            <w:tcW w:w="293" w:type="pct"/>
            <w:shd w:val="clear" w:color="auto" w:fill="auto"/>
          </w:tcPr>
          <w:p w14:paraId="0A9354ED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14:paraId="512DC444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</w:tcPr>
          <w:p w14:paraId="63CF3912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1FCD559C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</w:tcPr>
          <w:p w14:paraId="235A14FF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51E42D83" w14:textId="77777777" w:rsidR="004E4044" w:rsidRPr="00882376" w:rsidRDefault="004E4044" w:rsidP="005C783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BA5AE5" w14:textId="77777777" w:rsidR="00470CBD" w:rsidRDefault="00470CBD"/>
    <w:sectPr w:rsidR="00470CBD" w:rsidSect="004E4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799A" w14:textId="77777777" w:rsidR="00090A4C" w:rsidRDefault="00090A4C" w:rsidP="00454E17">
      <w:pPr>
        <w:spacing w:after="0" w:line="240" w:lineRule="auto"/>
      </w:pPr>
      <w:r>
        <w:separator/>
      </w:r>
    </w:p>
  </w:endnote>
  <w:endnote w:type="continuationSeparator" w:id="0">
    <w:p w14:paraId="189F8924" w14:textId="77777777" w:rsidR="00090A4C" w:rsidRDefault="00090A4C" w:rsidP="0045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874E" w14:textId="77777777" w:rsidR="00454E17" w:rsidRDefault="00454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5C20" w14:textId="77777777" w:rsidR="00454E17" w:rsidRDefault="00454E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10066" w14:textId="77777777" w:rsidR="00454E17" w:rsidRDefault="00454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13F4" w14:textId="77777777" w:rsidR="00090A4C" w:rsidRDefault="00090A4C" w:rsidP="00454E17">
      <w:pPr>
        <w:spacing w:after="0" w:line="240" w:lineRule="auto"/>
      </w:pPr>
      <w:r>
        <w:separator/>
      </w:r>
    </w:p>
  </w:footnote>
  <w:footnote w:type="continuationSeparator" w:id="0">
    <w:p w14:paraId="17C6A40C" w14:textId="77777777" w:rsidR="00090A4C" w:rsidRDefault="00090A4C" w:rsidP="0045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98FA" w14:textId="08420004" w:rsidR="00454E17" w:rsidRDefault="00E73244">
    <w:pPr>
      <w:pStyle w:val="Header"/>
    </w:pPr>
    <w:r>
      <w:rPr>
        <w:noProof/>
      </w:rPr>
      <w:pict w14:anchorId="459535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5851594" o:spid="_x0000_s1026" type="#_x0000_t136" style="position:absolute;margin-left:0;margin-top:0;width:461.15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7D8B" w14:textId="32850242" w:rsidR="00454E17" w:rsidRDefault="00E73244">
    <w:pPr>
      <w:pStyle w:val="Header"/>
    </w:pPr>
    <w:r>
      <w:rPr>
        <w:noProof/>
      </w:rPr>
      <w:pict w14:anchorId="5467F0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5851595" o:spid="_x0000_s1027" type="#_x0000_t136" style="position:absolute;margin-left:0;margin-top:0;width:461.15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7069" w14:textId="67C2E9DA" w:rsidR="00454E17" w:rsidRDefault="00E73244">
    <w:pPr>
      <w:pStyle w:val="Header"/>
    </w:pPr>
    <w:r>
      <w:rPr>
        <w:noProof/>
      </w:rPr>
      <w:pict w14:anchorId="6A4803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5851593" o:spid="_x0000_s1025" type="#_x0000_t136" style="position:absolute;margin-left:0;margin-top:0;width:461.15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44"/>
    <w:rsid w:val="000027B5"/>
    <w:rsid w:val="000260D7"/>
    <w:rsid w:val="00031E9E"/>
    <w:rsid w:val="000320C1"/>
    <w:rsid w:val="000537BE"/>
    <w:rsid w:val="00090A4C"/>
    <w:rsid w:val="000B54FC"/>
    <w:rsid w:val="001108C6"/>
    <w:rsid w:val="001258D7"/>
    <w:rsid w:val="001270A1"/>
    <w:rsid w:val="00146D73"/>
    <w:rsid w:val="0018170C"/>
    <w:rsid w:val="001A3BF7"/>
    <w:rsid w:val="001E6D70"/>
    <w:rsid w:val="00210FA7"/>
    <w:rsid w:val="00216E3D"/>
    <w:rsid w:val="002A6E1F"/>
    <w:rsid w:val="002B2845"/>
    <w:rsid w:val="002C5226"/>
    <w:rsid w:val="002D3909"/>
    <w:rsid w:val="002F673F"/>
    <w:rsid w:val="00304765"/>
    <w:rsid w:val="00314620"/>
    <w:rsid w:val="00357613"/>
    <w:rsid w:val="00365CD1"/>
    <w:rsid w:val="003722C6"/>
    <w:rsid w:val="003772FD"/>
    <w:rsid w:val="00380F80"/>
    <w:rsid w:val="003B4795"/>
    <w:rsid w:val="003B7491"/>
    <w:rsid w:val="003F51B5"/>
    <w:rsid w:val="003F6E25"/>
    <w:rsid w:val="00405489"/>
    <w:rsid w:val="004477A2"/>
    <w:rsid w:val="00454E17"/>
    <w:rsid w:val="00456560"/>
    <w:rsid w:val="00463B3A"/>
    <w:rsid w:val="00470CBD"/>
    <w:rsid w:val="0047117E"/>
    <w:rsid w:val="0049446D"/>
    <w:rsid w:val="004A2C61"/>
    <w:rsid w:val="004E4044"/>
    <w:rsid w:val="00544CFA"/>
    <w:rsid w:val="00555363"/>
    <w:rsid w:val="0056029D"/>
    <w:rsid w:val="005957E1"/>
    <w:rsid w:val="005A73F6"/>
    <w:rsid w:val="005E38B9"/>
    <w:rsid w:val="00630301"/>
    <w:rsid w:val="006657E0"/>
    <w:rsid w:val="00676BB9"/>
    <w:rsid w:val="006A7CB4"/>
    <w:rsid w:val="006C6952"/>
    <w:rsid w:val="00703655"/>
    <w:rsid w:val="00711BCA"/>
    <w:rsid w:val="00715780"/>
    <w:rsid w:val="00721D47"/>
    <w:rsid w:val="007359C0"/>
    <w:rsid w:val="00737288"/>
    <w:rsid w:val="00763C62"/>
    <w:rsid w:val="007C3888"/>
    <w:rsid w:val="007C6392"/>
    <w:rsid w:val="00806598"/>
    <w:rsid w:val="0081196E"/>
    <w:rsid w:val="00831A73"/>
    <w:rsid w:val="00845259"/>
    <w:rsid w:val="00854AE5"/>
    <w:rsid w:val="0087621C"/>
    <w:rsid w:val="008F4FC9"/>
    <w:rsid w:val="0091600E"/>
    <w:rsid w:val="009247F4"/>
    <w:rsid w:val="00941817"/>
    <w:rsid w:val="009877ED"/>
    <w:rsid w:val="0099016C"/>
    <w:rsid w:val="009A7E4D"/>
    <w:rsid w:val="00A02863"/>
    <w:rsid w:val="00A25857"/>
    <w:rsid w:val="00A31340"/>
    <w:rsid w:val="00A7608C"/>
    <w:rsid w:val="00AA0B7B"/>
    <w:rsid w:val="00AB0825"/>
    <w:rsid w:val="00AE3F95"/>
    <w:rsid w:val="00B10288"/>
    <w:rsid w:val="00B14227"/>
    <w:rsid w:val="00B20EB9"/>
    <w:rsid w:val="00B31D21"/>
    <w:rsid w:val="00B321BF"/>
    <w:rsid w:val="00B35601"/>
    <w:rsid w:val="00B43071"/>
    <w:rsid w:val="00B7725F"/>
    <w:rsid w:val="00BA2A95"/>
    <w:rsid w:val="00BD2EDD"/>
    <w:rsid w:val="00BD6AB4"/>
    <w:rsid w:val="00BE6115"/>
    <w:rsid w:val="00BF1A84"/>
    <w:rsid w:val="00BF6019"/>
    <w:rsid w:val="00C60504"/>
    <w:rsid w:val="00C61356"/>
    <w:rsid w:val="00C61571"/>
    <w:rsid w:val="00CB098B"/>
    <w:rsid w:val="00CB7BB6"/>
    <w:rsid w:val="00CB7BEC"/>
    <w:rsid w:val="00CD1DCE"/>
    <w:rsid w:val="00CF0059"/>
    <w:rsid w:val="00D01752"/>
    <w:rsid w:val="00D13E96"/>
    <w:rsid w:val="00D41B30"/>
    <w:rsid w:val="00D44601"/>
    <w:rsid w:val="00D4563C"/>
    <w:rsid w:val="00D47F66"/>
    <w:rsid w:val="00DA03D9"/>
    <w:rsid w:val="00DB6C16"/>
    <w:rsid w:val="00DD3ADF"/>
    <w:rsid w:val="00E208DE"/>
    <w:rsid w:val="00E73244"/>
    <w:rsid w:val="00E83DB6"/>
    <w:rsid w:val="00EA6EFD"/>
    <w:rsid w:val="00EF68CD"/>
    <w:rsid w:val="00F5310D"/>
    <w:rsid w:val="00F675DD"/>
    <w:rsid w:val="00F801B7"/>
    <w:rsid w:val="00FC0B05"/>
    <w:rsid w:val="00F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95D9B"/>
  <w15:chartTrackingRefBased/>
  <w15:docId w15:val="{676F133E-D6F9-4891-B244-8E5BB947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4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0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0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0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0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0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0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0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0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0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0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4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0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4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04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4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0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40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4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1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4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1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Moseley</dc:creator>
  <cp:keywords/>
  <dc:description/>
  <cp:lastModifiedBy>Mark Cairns</cp:lastModifiedBy>
  <cp:revision>2</cp:revision>
  <cp:lastPrinted>2025-05-29T10:48:00Z</cp:lastPrinted>
  <dcterms:created xsi:type="dcterms:W3CDTF">2025-08-08T10:57:00Z</dcterms:created>
  <dcterms:modified xsi:type="dcterms:W3CDTF">2025-08-08T10:57:00Z</dcterms:modified>
</cp:coreProperties>
</file>