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F682" w14:textId="77777777" w:rsidR="00C134C2" w:rsidRDefault="00DB67A2" w:rsidP="008A03AE">
      <w:pPr>
        <w:spacing w:after="0" w:line="240" w:lineRule="auto"/>
        <w:jc w:val="center"/>
        <w:rPr>
          <w:b/>
        </w:rPr>
      </w:pPr>
      <w:r>
        <w:rPr>
          <w:b/>
        </w:rPr>
        <w:t>North Lanarkshire Council</w:t>
      </w:r>
    </w:p>
    <w:p w14:paraId="6CA2BE7F" w14:textId="776CE365" w:rsidR="008A03AE" w:rsidRDefault="008A03AE" w:rsidP="008A03AE">
      <w:pPr>
        <w:spacing w:after="0" w:line="240" w:lineRule="auto"/>
        <w:jc w:val="center"/>
        <w:rPr>
          <w:b/>
        </w:rPr>
      </w:pPr>
      <w:r>
        <w:rPr>
          <w:b/>
        </w:rPr>
        <w:t>Summer Placement Programme</w:t>
      </w:r>
    </w:p>
    <w:p w14:paraId="69CCA9D9" w14:textId="7E9E3367" w:rsidR="00C134C2" w:rsidRDefault="00DB67A2" w:rsidP="008A03AE">
      <w:pPr>
        <w:spacing w:after="0" w:line="240" w:lineRule="auto"/>
        <w:jc w:val="center"/>
        <w:rPr>
          <w:b/>
        </w:rPr>
      </w:pPr>
      <w:r>
        <w:rPr>
          <w:b/>
        </w:rPr>
        <w:t xml:space="preserve"> Expression of Interest </w:t>
      </w:r>
    </w:p>
    <w:p w14:paraId="754391DE" w14:textId="77777777" w:rsidR="008A03AE" w:rsidRDefault="008A03AE" w:rsidP="008A03AE">
      <w:pPr>
        <w:spacing w:after="0" w:line="240" w:lineRule="auto"/>
        <w:jc w:val="center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7702"/>
      </w:tblGrid>
      <w:tr w:rsidR="00C134C2" w14:paraId="206A7A25" w14:textId="77777777">
        <w:trPr>
          <w:trHeight w:val="394"/>
        </w:trPr>
        <w:tc>
          <w:tcPr>
            <w:tcW w:w="2216" w:type="dxa"/>
          </w:tcPr>
          <w:p w14:paraId="6B9CD4C1" w14:textId="77777777" w:rsidR="00C134C2" w:rsidRDefault="00DB67A2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702" w:type="dxa"/>
          </w:tcPr>
          <w:p w14:paraId="2B6D07C7" w14:textId="77777777" w:rsidR="00C134C2" w:rsidRDefault="00C134C2">
            <w:pPr>
              <w:rPr>
                <w:b/>
              </w:rPr>
            </w:pPr>
          </w:p>
          <w:p w14:paraId="7A9AD1AB" w14:textId="13E8E769" w:rsidR="00BC5CF7" w:rsidRDefault="00BC5CF7">
            <w:pPr>
              <w:rPr>
                <w:b/>
              </w:rPr>
            </w:pPr>
          </w:p>
        </w:tc>
      </w:tr>
      <w:tr w:rsidR="00C134C2" w14:paraId="380A0C34" w14:textId="77777777">
        <w:trPr>
          <w:trHeight w:val="554"/>
        </w:trPr>
        <w:tc>
          <w:tcPr>
            <w:tcW w:w="2216" w:type="dxa"/>
          </w:tcPr>
          <w:p w14:paraId="2FDC9C02" w14:textId="77777777" w:rsidR="00C134C2" w:rsidRDefault="00DB67A2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702" w:type="dxa"/>
          </w:tcPr>
          <w:p w14:paraId="3D59C5E7" w14:textId="690254EC" w:rsidR="00C134C2" w:rsidRDefault="00C134C2">
            <w:pPr>
              <w:rPr>
                <w:b/>
              </w:rPr>
            </w:pPr>
          </w:p>
        </w:tc>
      </w:tr>
      <w:tr w:rsidR="00C134C2" w14:paraId="2CD360CB" w14:textId="77777777">
        <w:trPr>
          <w:trHeight w:val="554"/>
        </w:trPr>
        <w:tc>
          <w:tcPr>
            <w:tcW w:w="2216" w:type="dxa"/>
          </w:tcPr>
          <w:p w14:paraId="74830632" w14:textId="77777777" w:rsidR="00C134C2" w:rsidRDefault="00DB67A2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7702" w:type="dxa"/>
          </w:tcPr>
          <w:p w14:paraId="6191AE2A" w14:textId="1980E144" w:rsidR="00C134C2" w:rsidRDefault="00C134C2">
            <w:pPr>
              <w:rPr>
                <w:b/>
              </w:rPr>
            </w:pPr>
          </w:p>
        </w:tc>
      </w:tr>
      <w:tr w:rsidR="00C134C2" w14:paraId="11BC5A80" w14:textId="77777777">
        <w:trPr>
          <w:trHeight w:val="554"/>
        </w:trPr>
        <w:tc>
          <w:tcPr>
            <w:tcW w:w="2216" w:type="dxa"/>
          </w:tcPr>
          <w:p w14:paraId="443515ED" w14:textId="77777777" w:rsidR="00C134C2" w:rsidRDefault="00DB67A2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702" w:type="dxa"/>
          </w:tcPr>
          <w:p w14:paraId="4396F831" w14:textId="004EA707" w:rsidR="00C134C2" w:rsidRDefault="00C134C2">
            <w:pPr>
              <w:rPr>
                <w:b/>
              </w:rPr>
            </w:pPr>
          </w:p>
        </w:tc>
      </w:tr>
      <w:tr w:rsidR="00C134C2" w14:paraId="10A1496E" w14:textId="77777777">
        <w:trPr>
          <w:trHeight w:val="554"/>
        </w:trPr>
        <w:tc>
          <w:tcPr>
            <w:tcW w:w="2216" w:type="dxa"/>
          </w:tcPr>
          <w:p w14:paraId="01E8AD28" w14:textId="77777777" w:rsidR="00C134C2" w:rsidRDefault="00DB67A2">
            <w:pPr>
              <w:rPr>
                <w:b/>
              </w:rPr>
            </w:pPr>
            <w:r>
              <w:rPr>
                <w:b/>
              </w:rPr>
              <w:t xml:space="preserve">School: </w:t>
            </w:r>
          </w:p>
        </w:tc>
        <w:tc>
          <w:tcPr>
            <w:tcW w:w="7702" w:type="dxa"/>
          </w:tcPr>
          <w:p w14:paraId="5647840A" w14:textId="646A694B" w:rsidR="00C134C2" w:rsidRDefault="00C134C2">
            <w:pPr>
              <w:rPr>
                <w:b/>
              </w:rPr>
            </w:pPr>
          </w:p>
        </w:tc>
      </w:tr>
    </w:tbl>
    <w:p w14:paraId="168ACA9E" w14:textId="77777777" w:rsidR="00C134C2" w:rsidRDefault="00C134C2" w:rsidP="00ED4B99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962"/>
        <w:gridCol w:w="3968"/>
      </w:tblGrid>
      <w:tr w:rsidR="00C134C2" w14:paraId="37A52ABB" w14:textId="77777777" w:rsidTr="02714A3C">
        <w:trPr>
          <w:trHeight w:val="1227"/>
        </w:trPr>
        <w:tc>
          <w:tcPr>
            <w:tcW w:w="9918" w:type="dxa"/>
            <w:gridSpan w:val="3"/>
          </w:tcPr>
          <w:p w14:paraId="658BD814" w14:textId="03B0EDFB" w:rsidR="00C134C2" w:rsidRDefault="00F92F1A">
            <w:pPr>
              <w:jc w:val="both"/>
              <w:rPr>
                <w:b/>
              </w:rPr>
            </w:pPr>
            <w:r>
              <w:rPr>
                <w:b/>
              </w:rPr>
              <w:t>QUALIFICATION DETAILS</w:t>
            </w:r>
          </w:p>
          <w:p w14:paraId="57786D38" w14:textId="77777777" w:rsidR="008C427D" w:rsidRDefault="00DB67A2">
            <w:pPr>
              <w:jc w:val="both"/>
              <w:rPr>
                <w:i/>
              </w:rPr>
            </w:pPr>
            <w:r>
              <w:rPr>
                <w:i/>
              </w:rPr>
              <w:t xml:space="preserve">Please briefly summarise </w:t>
            </w:r>
            <w:r w:rsidR="008C427D">
              <w:rPr>
                <w:i/>
              </w:rPr>
              <w:t>your current qualifications</w:t>
            </w:r>
          </w:p>
          <w:p w14:paraId="01F7B407" w14:textId="1E3E4F64" w:rsidR="00C134C2" w:rsidRDefault="00DB67A2">
            <w:pPr>
              <w:jc w:val="both"/>
              <w:rPr>
                <w:b/>
              </w:rPr>
            </w:pPr>
            <w:r>
              <w:rPr>
                <w:i/>
              </w:rPr>
              <w:t xml:space="preserve"> </w:t>
            </w:r>
          </w:p>
          <w:p w14:paraId="3B06ECFC" w14:textId="77777777" w:rsidR="00ED4B99" w:rsidRDefault="00ED4B99">
            <w:pPr>
              <w:jc w:val="both"/>
              <w:rPr>
                <w:b/>
              </w:rPr>
            </w:pPr>
          </w:p>
          <w:p w14:paraId="2F8884A9" w14:textId="77777777" w:rsidR="00C134C2" w:rsidRDefault="00C134C2">
            <w:pPr>
              <w:jc w:val="both"/>
              <w:rPr>
                <w:b/>
              </w:rPr>
            </w:pPr>
          </w:p>
          <w:p w14:paraId="23560FB4" w14:textId="77777777" w:rsidR="00C134C2" w:rsidRDefault="00C134C2">
            <w:pPr>
              <w:jc w:val="both"/>
            </w:pPr>
          </w:p>
        </w:tc>
      </w:tr>
      <w:tr w:rsidR="008C427D" w14:paraId="7AF1A5CE" w14:textId="77777777" w:rsidTr="02714A3C">
        <w:trPr>
          <w:trHeight w:val="1227"/>
        </w:trPr>
        <w:tc>
          <w:tcPr>
            <w:tcW w:w="9918" w:type="dxa"/>
            <w:gridSpan w:val="3"/>
          </w:tcPr>
          <w:p w14:paraId="2C65128C" w14:textId="3A2D808E" w:rsidR="008C427D" w:rsidRDefault="00727F62">
            <w:pPr>
              <w:jc w:val="both"/>
              <w:rPr>
                <w:b/>
              </w:rPr>
            </w:pPr>
            <w:r>
              <w:rPr>
                <w:b/>
              </w:rPr>
              <w:t>SKILLS &amp; KNOWLEDGE</w:t>
            </w:r>
          </w:p>
          <w:p w14:paraId="6795EC5C" w14:textId="26FED182" w:rsidR="00727F62" w:rsidRDefault="00727F62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Please briefly summarise your skills and knowledge</w:t>
            </w:r>
            <w:r w:rsidR="00980E67">
              <w:rPr>
                <w:bCs/>
                <w:i/>
                <w:iCs/>
              </w:rPr>
              <w:t xml:space="preserve"> for example</w:t>
            </w:r>
            <w:r w:rsidR="008F15BF">
              <w:rPr>
                <w:bCs/>
                <w:i/>
                <w:iCs/>
              </w:rPr>
              <w:t xml:space="preserve"> IT, </w:t>
            </w:r>
            <w:r w:rsidR="00C44592">
              <w:rPr>
                <w:bCs/>
                <w:i/>
                <w:iCs/>
              </w:rPr>
              <w:t>Sports</w:t>
            </w:r>
            <w:r w:rsidR="00E160F1">
              <w:rPr>
                <w:bCs/>
                <w:i/>
                <w:iCs/>
              </w:rPr>
              <w:t xml:space="preserve">, Clerical, </w:t>
            </w:r>
            <w:r w:rsidR="00061542">
              <w:rPr>
                <w:bCs/>
                <w:i/>
                <w:iCs/>
              </w:rPr>
              <w:t xml:space="preserve">Customer Service, </w:t>
            </w:r>
            <w:r w:rsidR="00E160F1">
              <w:rPr>
                <w:bCs/>
                <w:i/>
                <w:iCs/>
              </w:rPr>
              <w:t>Caring envi</w:t>
            </w:r>
            <w:r w:rsidR="0073072C">
              <w:rPr>
                <w:bCs/>
                <w:i/>
                <w:iCs/>
              </w:rPr>
              <w:t>ronmen</w:t>
            </w:r>
            <w:r w:rsidR="00061542">
              <w:rPr>
                <w:bCs/>
                <w:i/>
                <w:iCs/>
              </w:rPr>
              <w:t>t, Construction</w:t>
            </w:r>
          </w:p>
          <w:p w14:paraId="01E52820" w14:textId="77777777" w:rsidR="00E52541" w:rsidRDefault="00E52541">
            <w:pPr>
              <w:jc w:val="both"/>
              <w:rPr>
                <w:bCs/>
                <w:i/>
                <w:iCs/>
              </w:rPr>
            </w:pPr>
          </w:p>
          <w:p w14:paraId="084FBE73" w14:textId="77777777" w:rsidR="00ED4B99" w:rsidRDefault="00ED4B99">
            <w:pPr>
              <w:jc w:val="both"/>
              <w:rPr>
                <w:bCs/>
                <w:i/>
                <w:iCs/>
              </w:rPr>
            </w:pPr>
          </w:p>
          <w:p w14:paraId="162021FC" w14:textId="77777777" w:rsidR="00110DF5" w:rsidRDefault="00110DF5">
            <w:pPr>
              <w:jc w:val="both"/>
              <w:rPr>
                <w:bCs/>
                <w:i/>
                <w:iCs/>
              </w:rPr>
            </w:pPr>
          </w:p>
          <w:p w14:paraId="0239B56C" w14:textId="45CEF0CA" w:rsidR="00E52541" w:rsidRPr="00727F62" w:rsidRDefault="00E52541">
            <w:pPr>
              <w:jc w:val="both"/>
              <w:rPr>
                <w:bCs/>
                <w:i/>
                <w:iCs/>
              </w:rPr>
            </w:pPr>
          </w:p>
        </w:tc>
      </w:tr>
      <w:tr w:rsidR="00727F62" w14:paraId="730EB2B8" w14:textId="77777777" w:rsidTr="02714A3C">
        <w:trPr>
          <w:trHeight w:val="1227"/>
        </w:trPr>
        <w:tc>
          <w:tcPr>
            <w:tcW w:w="9918" w:type="dxa"/>
            <w:gridSpan w:val="3"/>
          </w:tcPr>
          <w:p w14:paraId="4A83FD56" w14:textId="77777777" w:rsidR="00727F62" w:rsidRDefault="00F92F1A">
            <w:pPr>
              <w:jc w:val="both"/>
              <w:rPr>
                <w:b/>
              </w:rPr>
            </w:pPr>
            <w:r>
              <w:rPr>
                <w:b/>
              </w:rPr>
              <w:t>CUSTOMER SERVICE &amp; COMMUNICATION SKILLS</w:t>
            </w:r>
          </w:p>
          <w:p w14:paraId="7B2BAB72" w14:textId="77777777" w:rsidR="00F92F1A" w:rsidRDefault="00F92F1A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Please briefly summarise any customer service experience you have and/or </w:t>
            </w:r>
            <w:r w:rsidR="00E52541">
              <w:rPr>
                <w:bCs/>
                <w:i/>
                <w:iCs/>
              </w:rPr>
              <w:t>your communication skills</w:t>
            </w:r>
          </w:p>
          <w:p w14:paraId="705CE9BC" w14:textId="77777777" w:rsidR="00E52541" w:rsidRDefault="00E52541">
            <w:pPr>
              <w:jc w:val="both"/>
              <w:rPr>
                <w:bCs/>
                <w:i/>
                <w:iCs/>
              </w:rPr>
            </w:pPr>
          </w:p>
          <w:p w14:paraId="3E330636" w14:textId="77777777" w:rsidR="00E52541" w:rsidRDefault="00E52541">
            <w:pPr>
              <w:jc w:val="both"/>
              <w:rPr>
                <w:bCs/>
                <w:i/>
                <w:iCs/>
              </w:rPr>
            </w:pPr>
          </w:p>
          <w:p w14:paraId="05CA620A" w14:textId="77777777" w:rsidR="00E52541" w:rsidRDefault="00E52541">
            <w:pPr>
              <w:jc w:val="both"/>
              <w:rPr>
                <w:bCs/>
                <w:i/>
                <w:iCs/>
              </w:rPr>
            </w:pPr>
          </w:p>
          <w:p w14:paraId="06E750AD" w14:textId="657F1888" w:rsidR="00E52541" w:rsidRPr="00F92F1A" w:rsidRDefault="00E52541">
            <w:pPr>
              <w:jc w:val="both"/>
              <w:rPr>
                <w:bCs/>
                <w:i/>
                <w:iCs/>
              </w:rPr>
            </w:pPr>
          </w:p>
        </w:tc>
      </w:tr>
      <w:tr w:rsidR="00E52541" w14:paraId="4B484C0E" w14:textId="77777777" w:rsidTr="02714A3C">
        <w:trPr>
          <w:trHeight w:val="1227"/>
        </w:trPr>
        <w:tc>
          <w:tcPr>
            <w:tcW w:w="9918" w:type="dxa"/>
            <w:gridSpan w:val="3"/>
          </w:tcPr>
          <w:p w14:paraId="691A1570" w14:textId="77777777" w:rsidR="00E52541" w:rsidRDefault="00F553E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WORK EXPERIENCE</w:t>
            </w:r>
          </w:p>
          <w:p w14:paraId="7D30AF51" w14:textId="77777777" w:rsidR="00F553E6" w:rsidRDefault="00F553E6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Please briefly summarise if you have any previous or current work experience</w:t>
            </w:r>
          </w:p>
          <w:p w14:paraId="7B3E57BC" w14:textId="77777777" w:rsidR="00F553E6" w:rsidRDefault="00F553E6">
            <w:pPr>
              <w:jc w:val="both"/>
              <w:rPr>
                <w:bCs/>
                <w:i/>
                <w:iCs/>
              </w:rPr>
            </w:pPr>
          </w:p>
          <w:p w14:paraId="4557D2E0" w14:textId="77777777" w:rsidR="00F553E6" w:rsidRDefault="00F553E6">
            <w:pPr>
              <w:jc w:val="both"/>
              <w:rPr>
                <w:bCs/>
                <w:i/>
                <w:iCs/>
              </w:rPr>
            </w:pPr>
          </w:p>
          <w:p w14:paraId="11B8665B" w14:textId="77777777" w:rsidR="00110DF5" w:rsidRDefault="00110DF5">
            <w:pPr>
              <w:jc w:val="both"/>
              <w:rPr>
                <w:bCs/>
                <w:i/>
                <w:iCs/>
              </w:rPr>
            </w:pPr>
          </w:p>
          <w:p w14:paraId="54A0F2DA" w14:textId="77777777" w:rsidR="00F553E6" w:rsidRDefault="00F553E6">
            <w:pPr>
              <w:jc w:val="both"/>
              <w:rPr>
                <w:bCs/>
                <w:i/>
                <w:iCs/>
              </w:rPr>
            </w:pPr>
          </w:p>
          <w:p w14:paraId="1CC4F719" w14:textId="6599F9AE" w:rsidR="00F553E6" w:rsidRPr="00F553E6" w:rsidRDefault="00F553E6">
            <w:pPr>
              <w:jc w:val="both"/>
              <w:rPr>
                <w:bCs/>
                <w:i/>
                <w:iCs/>
              </w:rPr>
            </w:pPr>
          </w:p>
        </w:tc>
      </w:tr>
      <w:tr w:rsidR="00074731" w14:paraId="4CC3FF2C" w14:textId="77777777" w:rsidTr="02714A3C">
        <w:trPr>
          <w:trHeight w:val="1227"/>
        </w:trPr>
        <w:tc>
          <w:tcPr>
            <w:tcW w:w="9918" w:type="dxa"/>
            <w:gridSpan w:val="3"/>
          </w:tcPr>
          <w:p w14:paraId="59B6C396" w14:textId="518A4FD3" w:rsidR="00B83B5C" w:rsidRDefault="00110DF5" w:rsidP="00935A8D">
            <w:pPr>
              <w:jc w:val="both"/>
              <w:rPr>
                <w:b/>
                <w:bCs/>
                <w:color w:val="444444"/>
                <w:shd w:val="clear" w:color="auto" w:fill="FFFFFF"/>
              </w:rPr>
            </w:pPr>
            <w:r>
              <w:rPr>
                <w:b/>
                <w:bCs/>
                <w:color w:val="444444"/>
                <w:shd w:val="clear" w:color="auto" w:fill="FFFFFF"/>
              </w:rPr>
              <w:t>TEAMWORK</w:t>
            </w:r>
          </w:p>
          <w:p w14:paraId="63B77324" w14:textId="4038DF65" w:rsidR="00935A8D" w:rsidRDefault="00935A8D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  <w:r>
              <w:rPr>
                <w:i/>
                <w:iCs/>
                <w:color w:val="444444"/>
                <w:shd w:val="clear" w:color="auto" w:fill="FFFFFF"/>
              </w:rPr>
              <w:t xml:space="preserve">Tell us about a time you worked as part of a team and/or </w:t>
            </w:r>
            <w:r w:rsidR="002245B1">
              <w:rPr>
                <w:i/>
                <w:iCs/>
                <w:color w:val="444444"/>
                <w:shd w:val="clear" w:color="auto" w:fill="FFFFFF"/>
              </w:rPr>
              <w:t>tell us what is important about</w:t>
            </w:r>
            <w:r w:rsidR="00A165CA">
              <w:rPr>
                <w:i/>
                <w:iCs/>
                <w:color w:val="444444"/>
                <w:shd w:val="clear" w:color="auto" w:fill="FFFFFF"/>
              </w:rPr>
              <w:t xml:space="preserve"> working in a team</w:t>
            </w:r>
          </w:p>
          <w:p w14:paraId="2F030DE3" w14:textId="77777777" w:rsidR="002245B1" w:rsidRDefault="002245B1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4C706440" w14:textId="77777777" w:rsidR="002245B1" w:rsidRDefault="002245B1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611594C4" w14:textId="77777777" w:rsidR="002245B1" w:rsidRDefault="002245B1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2A9FE8CE" w14:textId="77777777" w:rsidR="00110DF5" w:rsidRDefault="00110DF5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40A6742F" w14:textId="34421E25" w:rsidR="002245B1" w:rsidRPr="00935A8D" w:rsidRDefault="002245B1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</w:tc>
      </w:tr>
      <w:tr w:rsidR="00110DF5" w14:paraId="02A3B30E" w14:textId="77777777" w:rsidTr="02714A3C">
        <w:trPr>
          <w:trHeight w:val="1227"/>
        </w:trPr>
        <w:tc>
          <w:tcPr>
            <w:tcW w:w="9918" w:type="dxa"/>
            <w:gridSpan w:val="3"/>
          </w:tcPr>
          <w:p w14:paraId="58763534" w14:textId="77777777" w:rsidR="00110DF5" w:rsidRDefault="009B1D17" w:rsidP="00935A8D">
            <w:pPr>
              <w:jc w:val="both"/>
              <w:rPr>
                <w:b/>
                <w:bCs/>
                <w:color w:val="444444"/>
                <w:shd w:val="clear" w:color="auto" w:fill="FFFFFF"/>
              </w:rPr>
            </w:pPr>
            <w:r>
              <w:rPr>
                <w:b/>
                <w:bCs/>
                <w:color w:val="444444"/>
                <w:shd w:val="clear" w:color="auto" w:fill="FFFFFF"/>
              </w:rPr>
              <w:t>WHY SHOULD WE CHOOSE YOU?</w:t>
            </w:r>
          </w:p>
          <w:p w14:paraId="1509244F" w14:textId="6C74B532" w:rsidR="009B1D17" w:rsidRDefault="009B1D17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  <w:r>
              <w:rPr>
                <w:i/>
                <w:iCs/>
                <w:color w:val="444444"/>
                <w:shd w:val="clear" w:color="auto" w:fill="FFFFFF"/>
              </w:rPr>
              <w:t>Please briefly summarise why you think we should choose you to be part of our Summer Placement Programme</w:t>
            </w:r>
          </w:p>
          <w:p w14:paraId="3AF28237" w14:textId="77777777" w:rsidR="009B1D17" w:rsidRDefault="009B1D17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64C12A07" w14:textId="77777777" w:rsidR="009B1D17" w:rsidRDefault="009B1D17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0E6238FB" w14:textId="77777777" w:rsidR="009B1D17" w:rsidRDefault="009B1D17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0D5E0F11" w14:textId="77777777" w:rsidR="009B1D17" w:rsidRDefault="009B1D17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3EA95EB9" w14:textId="0B9F8976" w:rsidR="009B1D17" w:rsidRPr="009B1D17" w:rsidRDefault="009B1D17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</w:tc>
      </w:tr>
      <w:tr w:rsidR="00721848" w14:paraId="7838C22E" w14:textId="77777777" w:rsidTr="02714A3C">
        <w:trPr>
          <w:trHeight w:val="1227"/>
        </w:trPr>
        <w:tc>
          <w:tcPr>
            <w:tcW w:w="9918" w:type="dxa"/>
            <w:gridSpan w:val="3"/>
          </w:tcPr>
          <w:p w14:paraId="2A890AD2" w14:textId="77777777" w:rsidR="00721848" w:rsidRDefault="004D1186" w:rsidP="00935A8D">
            <w:pPr>
              <w:jc w:val="both"/>
              <w:rPr>
                <w:b/>
                <w:bCs/>
                <w:color w:val="444444"/>
                <w:shd w:val="clear" w:color="auto" w:fill="FFFFFF"/>
              </w:rPr>
            </w:pPr>
            <w:r>
              <w:rPr>
                <w:b/>
                <w:bCs/>
                <w:color w:val="444444"/>
                <w:shd w:val="clear" w:color="auto" w:fill="FFFFFF"/>
              </w:rPr>
              <w:t>WORK AREA</w:t>
            </w:r>
          </w:p>
          <w:p w14:paraId="45749D11" w14:textId="046EC130" w:rsidR="00920520" w:rsidRDefault="004D1186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  <w:r>
              <w:rPr>
                <w:i/>
                <w:iCs/>
                <w:color w:val="444444"/>
                <w:shd w:val="clear" w:color="auto" w:fill="FFFFFF"/>
              </w:rPr>
              <w:t xml:space="preserve">Please </w:t>
            </w:r>
            <w:r w:rsidR="00101A22">
              <w:rPr>
                <w:i/>
                <w:iCs/>
                <w:color w:val="444444"/>
                <w:shd w:val="clear" w:color="auto" w:fill="FFFFFF"/>
              </w:rPr>
              <w:t xml:space="preserve">select three areas you would like to work in and </w:t>
            </w:r>
            <w:r w:rsidR="0033149C">
              <w:rPr>
                <w:i/>
                <w:iCs/>
                <w:color w:val="444444"/>
                <w:shd w:val="clear" w:color="auto" w:fill="FFFFFF"/>
              </w:rPr>
              <w:t xml:space="preserve">number </w:t>
            </w:r>
            <w:r w:rsidR="00101A22">
              <w:rPr>
                <w:i/>
                <w:iCs/>
                <w:color w:val="444444"/>
                <w:shd w:val="clear" w:color="auto" w:fill="FFFFFF"/>
              </w:rPr>
              <w:t>them 1 – 3 based on your preferred choice</w:t>
            </w:r>
          </w:p>
          <w:p w14:paraId="66FCE3D4" w14:textId="6FB43C58" w:rsidR="0033149C" w:rsidRDefault="0033149C" w:rsidP="009205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Assistant Sports Coach</w:t>
            </w:r>
            <w:r w:rsidR="00AC0FD7">
              <w:rPr>
                <w:color w:val="444444"/>
                <w:shd w:val="clear" w:color="auto" w:fill="FFFFFF"/>
              </w:rPr>
              <w:t xml:space="preserve"> </w:t>
            </w:r>
            <w:r w:rsidR="001D2379" w:rsidRPr="002B58F2">
              <w:rPr>
                <w:rFonts w:ascii="Wingdings" w:eastAsia="Wingdings" w:hAnsi="Wingdings" w:cs="Wingdings"/>
                <w:color w:val="444444"/>
                <w:sz w:val="28"/>
                <w:szCs w:val="28"/>
                <w:shd w:val="clear" w:color="auto" w:fill="FFFFFF"/>
              </w:rPr>
              <w:t>o</w:t>
            </w:r>
          </w:p>
          <w:p w14:paraId="7AB50FF8" w14:textId="28C87841" w:rsidR="00920520" w:rsidRDefault="00825128" w:rsidP="009205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Clerical / Admin</w:t>
            </w:r>
            <w:r w:rsidR="00AC0FD7">
              <w:rPr>
                <w:color w:val="444444"/>
                <w:shd w:val="clear" w:color="auto" w:fill="FFFFFF"/>
              </w:rPr>
              <w:t xml:space="preserve"> </w:t>
            </w:r>
            <w:r w:rsidR="002B58F2" w:rsidRPr="002B58F2">
              <w:rPr>
                <w:rFonts w:ascii="Wingdings" w:eastAsia="Wingdings" w:hAnsi="Wingdings" w:cs="Wingdings"/>
                <w:color w:val="444444"/>
                <w:sz w:val="28"/>
                <w:szCs w:val="28"/>
                <w:shd w:val="clear" w:color="auto" w:fill="FFFFFF"/>
              </w:rPr>
              <w:t>o</w:t>
            </w:r>
          </w:p>
          <w:p w14:paraId="324108A2" w14:textId="45C38191" w:rsidR="00825128" w:rsidRDefault="00825128" w:rsidP="009205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Customer Service / Admin</w:t>
            </w:r>
            <w:r w:rsidR="00AC0FD7">
              <w:rPr>
                <w:color w:val="444444"/>
                <w:shd w:val="clear" w:color="auto" w:fill="FFFFFF"/>
              </w:rPr>
              <w:t xml:space="preserve"> </w:t>
            </w:r>
            <w:r w:rsidR="002B58F2" w:rsidRPr="002B58F2">
              <w:rPr>
                <w:rFonts w:ascii="Wingdings" w:eastAsia="Wingdings" w:hAnsi="Wingdings" w:cs="Wingdings"/>
                <w:color w:val="444444"/>
                <w:sz w:val="28"/>
                <w:szCs w:val="28"/>
                <w:shd w:val="clear" w:color="auto" w:fill="FFFFFF"/>
              </w:rPr>
              <w:t>o</w:t>
            </w:r>
          </w:p>
          <w:p w14:paraId="3D4F9244" w14:textId="5BB18EE3" w:rsidR="00825128" w:rsidRDefault="00825128" w:rsidP="009205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Health &amp; Safety</w:t>
            </w:r>
            <w:r w:rsidR="00AC0FD7">
              <w:rPr>
                <w:color w:val="444444"/>
                <w:shd w:val="clear" w:color="auto" w:fill="FFFFFF"/>
              </w:rPr>
              <w:t xml:space="preserve"> </w:t>
            </w:r>
            <w:r w:rsidR="002B58F2" w:rsidRPr="002B58F2">
              <w:rPr>
                <w:rFonts w:ascii="Wingdings" w:eastAsia="Wingdings" w:hAnsi="Wingdings" w:cs="Wingdings"/>
                <w:color w:val="444444"/>
                <w:sz w:val="28"/>
                <w:szCs w:val="28"/>
                <w:shd w:val="clear" w:color="auto" w:fill="FFFFFF"/>
              </w:rPr>
              <w:t>o</w:t>
            </w:r>
          </w:p>
          <w:p w14:paraId="2723A5DA" w14:textId="20CE074C" w:rsidR="00825128" w:rsidRPr="000D05DB" w:rsidRDefault="000D1EB4" w:rsidP="009205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Care Environment</w:t>
            </w:r>
            <w:r w:rsidR="002B58F2">
              <w:rPr>
                <w:color w:val="444444"/>
                <w:shd w:val="clear" w:color="auto" w:fill="FFFFFF"/>
              </w:rPr>
              <w:t xml:space="preserve"> </w:t>
            </w:r>
            <w:r w:rsidR="002B58F2" w:rsidRPr="002B58F2">
              <w:rPr>
                <w:rFonts w:ascii="Wingdings" w:eastAsia="Wingdings" w:hAnsi="Wingdings" w:cs="Wingdings"/>
                <w:color w:val="444444"/>
                <w:sz w:val="28"/>
                <w:szCs w:val="28"/>
                <w:shd w:val="clear" w:color="auto" w:fill="FFFFFF"/>
              </w:rPr>
              <w:t>o</w:t>
            </w:r>
          </w:p>
          <w:p w14:paraId="16D769E2" w14:textId="7210D591" w:rsidR="000D05DB" w:rsidRPr="00920520" w:rsidRDefault="00797736" w:rsidP="00920520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Construction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444444"/>
                <w:shd w:val="clear" w:color="auto" w:fill="FFFFFF"/>
              </w:rPr>
              <w:t xml:space="preserve"> </w:t>
            </w:r>
            <w:r w:rsidRPr="002B58F2">
              <w:rPr>
                <w:rFonts w:ascii="Wingdings" w:eastAsia="Wingdings" w:hAnsi="Wingdings" w:cs="Wingdings"/>
                <w:color w:val="444444"/>
                <w:sz w:val="28"/>
                <w:szCs w:val="28"/>
                <w:shd w:val="clear" w:color="auto" w:fill="FFFFFF"/>
              </w:rPr>
              <w:t>o</w:t>
            </w:r>
          </w:p>
          <w:p w14:paraId="084272BF" w14:textId="1E3DE967" w:rsidR="00920520" w:rsidRPr="004D1186" w:rsidRDefault="00920520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</w:tc>
      </w:tr>
      <w:tr w:rsidR="00935A8D" w14:paraId="2A4B1900" w14:textId="77777777" w:rsidTr="02714A3C">
        <w:trPr>
          <w:trHeight w:val="1227"/>
        </w:trPr>
        <w:tc>
          <w:tcPr>
            <w:tcW w:w="9918" w:type="dxa"/>
            <w:gridSpan w:val="3"/>
          </w:tcPr>
          <w:p w14:paraId="416EDD8B" w14:textId="78462E07" w:rsidR="00935A8D" w:rsidRDefault="00935A8D" w:rsidP="00935A8D">
            <w:pPr>
              <w:jc w:val="both"/>
              <w:rPr>
                <w:b/>
                <w:bCs/>
                <w:color w:val="444444"/>
                <w:shd w:val="clear" w:color="auto" w:fill="FFFFFF"/>
              </w:rPr>
            </w:pPr>
            <w:r w:rsidRPr="00304C7D">
              <w:rPr>
                <w:b/>
                <w:bCs/>
                <w:color w:val="444444"/>
                <w:shd w:val="clear" w:color="auto" w:fill="FFFFFF"/>
              </w:rPr>
              <w:lastRenderedPageBreak/>
              <w:t xml:space="preserve">ARE YOU A NLC </w:t>
            </w:r>
            <w:r w:rsidR="00663F71">
              <w:rPr>
                <w:b/>
                <w:bCs/>
                <w:color w:val="444444"/>
                <w:shd w:val="clear" w:color="auto" w:fill="FFFFFF"/>
              </w:rPr>
              <w:t xml:space="preserve">PUPIL </w:t>
            </w:r>
            <w:r w:rsidRPr="00304C7D">
              <w:rPr>
                <w:b/>
                <w:bCs/>
                <w:color w:val="444444"/>
                <w:shd w:val="clear" w:color="auto" w:fill="FFFFFF"/>
              </w:rPr>
              <w:t>OR N</w:t>
            </w:r>
            <w:r w:rsidR="00663F71">
              <w:rPr>
                <w:b/>
                <w:bCs/>
                <w:color w:val="444444"/>
                <w:shd w:val="clear" w:color="auto" w:fill="FFFFFF"/>
              </w:rPr>
              <w:t>EW COLLEGE</w:t>
            </w:r>
            <w:r w:rsidRPr="00304C7D">
              <w:rPr>
                <w:b/>
                <w:bCs/>
                <w:color w:val="444444"/>
                <w:shd w:val="clear" w:color="auto" w:fill="FFFFFF"/>
              </w:rPr>
              <w:t xml:space="preserve"> </w:t>
            </w:r>
            <w:r w:rsidR="00663F71">
              <w:rPr>
                <w:b/>
                <w:bCs/>
                <w:color w:val="444444"/>
                <w:shd w:val="clear" w:color="auto" w:fill="FFFFFF"/>
              </w:rPr>
              <w:t xml:space="preserve">LANARKSHIRE </w:t>
            </w:r>
            <w:r w:rsidRPr="00304C7D">
              <w:rPr>
                <w:b/>
                <w:bCs/>
                <w:color w:val="444444"/>
                <w:shd w:val="clear" w:color="auto" w:fill="FFFFFF"/>
              </w:rPr>
              <w:t>STUDENT OR LIVE IN N</w:t>
            </w:r>
            <w:r w:rsidR="00663F71">
              <w:rPr>
                <w:b/>
                <w:bCs/>
                <w:color w:val="444444"/>
                <w:shd w:val="clear" w:color="auto" w:fill="FFFFFF"/>
              </w:rPr>
              <w:t xml:space="preserve">ORTH </w:t>
            </w:r>
            <w:r w:rsidRPr="00304C7D">
              <w:rPr>
                <w:b/>
                <w:bCs/>
                <w:color w:val="444444"/>
                <w:shd w:val="clear" w:color="auto" w:fill="FFFFFF"/>
              </w:rPr>
              <w:t>L</w:t>
            </w:r>
            <w:r w:rsidR="00663F71">
              <w:rPr>
                <w:b/>
                <w:bCs/>
                <w:color w:val="444444"/>
                <w:shd w:val="clear" w:color="auto" w:fill="FFFFFF"/>
              </w:rPr>
              <w:t>ANARKSHIRE</w:t>
            </w:r>
            <w:r>
              <w:rPr>
                <w:b/>
                <w:bCs/>
                <w:color w:val="444444"/>
                <w:shd w:val="clear" w:color="auto" w:fill="FFFFFF"/>
              </w:rPr>
              <w:t>?</w:t>
            </w:r>
          </w:p>
          <w:p w14:paraId="5535E427" w14:textId="77785B93" w:rsidR="00935A8D" w:rsidRPr="00B83B5C" w:rsidRDefault="00935A8D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  <w:r>
              <w:rPr>
                <w:i/>
                <w:iCs/>
                <w:color w:val="444444"/>
                <w:shd w:val="clear" w:color="auto" w:fill="FFFFFF"/>
              </w:rPr>
              <w:t xml:space="preserve">Please select one option </w:t>
            </w:r>
          </w:p>
          <w:p w14:paraId="0F7E9106" w14:textId="77777777" w:rsidR="00935A8D" w:rsidRDefault="00935A8D" w:rsidP="00935A8D">
            <w:pPr>
              <w:jc w:val="both"/>
              <w:rPr>
                <w:b/>
                <w:bCs/>
                <w:color w:val="444444"/>
                <w:shd w:val="clear" w:color="auto" w:fill="FFFFFF"/>
              </w:rPr>
            </w:pPr>
          </w:p>
          <w:p w14:paraId="058E5964" w14:textId="6F96783B" w:rsidR="00935A8D" w:rsidRPr="0015485B" w:rsidRDefault="00935A8D" w:rsidP="00935A8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444444"/>
                <w:shd w:val="clear" w:color="auto" w:fill="FFFFFF"/>
              </w:rPr>
            </w:pPr>
            <w:r w:rsidRPr="0015485B">
              <w:rPr>
                <w:color w:val="444444"/>
                <w:shd w:val="clear" w:color="auto" w:fill="FFFFFF"/>
              </w:rPr>
              <w:t>N</w:t>
            </w:r>
            <w:r w:rsidR="00CD6C29">
              <w:rPr>
                <w:color w:val="444444"/>
                <w:shd w:val="clear" w:color="auto" w:fill="FFFFFF"/>
              </w:rPr>
              <w:t xml:space="preserve">ORTH </w:t>
            </w:r>
            <w:r w:rsidRPr="0015485B">
              <w:rPr>
                <w:color w:val="444444"/>
                <w:shd w:val="clear" w:color="auto" w:fill="FFFFFF"/>
              </w:rPr>
              <w:t>L</w:t>
            </w:r>
            <w:r w:rsidR="00CD6C29">
              <w:rPr>
                <w:color w:val="444444"/>
                <w:shd w:val="clear" w:color="auto" w:fill="FFFFFF"/>
              </w:rPr>
              <w:t>ANARKSHIRE</w:t>
            </w:r>
            <w:r w:rsidRPr="0015485B">
              <w:rPr>
                <w:color w:val="444444"/>
                <w:shd w:val="clear" w:color="auto" w:fill="FFFFFF"/>
              </w:rPr>
              <w:t xml:space="preserve"> PUPIL </w:t>
            </w:r>
            <w:sdt>
              <w:sdtPr>
                <w:rPr>
                  <w:color w:val="444444"/>
                  <w:shd w:val="clear" w:color="auto" w:fill="FFFFFF"/>
                </w:rPr>
                <w:id w:val="-10707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</w:p>
          <w:p w14:paraId="41080C5F" w14:textId="68A4E622" w:rsidR="00935A8D" w:rsidRPr="0015485B" w:rsidRDefault="00665EA7" w:rsidP="00935A8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  <w:t>N</w:t>
            </w:r>
            <w:r w:rsidR="003E0EEB">
              <w:rPr>
                <w:color w:val="444444"/>
                <w:shd w:val="clear" w:color="auto" w:fill="FFFFFF"/>
              </w:rPr>
              <w:t xml:space="preserve">EW </w:t>
            </w:r>
            <w:r w:rsidR="00CD6C29">
              <w:rPr>
                <w:color w:val="444444"/>
                <w:shd w:val="clear" w:color="auto" w:fill="FFFFFF"/>
              </w:rPr>
              <w:t>C</w:t>
            </w:r>
            <w:r w:rsidR="003E0EEB">
              <w:rPr>
                <w:color w:val="444444"/>
                <w:shd w:val="clear" w:color="auto" w:fill="FFFFFF"/>
              </w:rPr>
              <w:t xml:space="preserve">OLLEGE </w:t>
            </w:r>
            <w:r w:rsidR="00CD6C29">
              <w:rPr>
                <w:color w:val="444444"/>
                <w:shd w:val="clear" w:color="auto" w:fill="FFFFFF"/>
              </w:rPr>
              <w:t>L</w:t>
            </w:r>
            <w:r w:rsidR="003E0EEB">
              <w:rPr>
                <w:color w:val="444444"/>
                <w:shd w:val="clear" w:color="auto" w:fill="FFFFFF"/>
              </w:rPr>
              <w:t>ANARKSHIRE</w:t>
            </w:r>
            <w:r w:rsidR="00CD6C29">
              <w:rPr>
                <w:color w:val="444444"/>
                <w:shd w:val="clear" w:color="auto" w:fill="FFFFFF"/>
              </w:rPr>
              <w:t xml:space="preserve"> </w:t>
            </w:r>
            <w:r w:rsidR="00935A8D" w:rsidRPr="0015485B">
              <w:rPr>
                <w:color w:val="444444"/>
                <w:shd w:val="clear" w:color="auto" w:fill="FFFFFF"/>
              </w:rPr>
              <w:t>STUDENT</w:t>
            </w:r>
            <w:r w:rsidR="00935A8D">
              <w:rPr>
                <w:color w:val="444444"/>
                <w:shd w:val="clear" w:color="auto" w:fill="FFFFFF"/>
              </w:rPr>
              <w:t xml:space="preserve"> </w:t>
            </w:r>
            <w:sdt>
              <w:sdtPr>
                <w:rPr>
                  <w:color w:val="444444"/>
                  <w:shd w:val="clear" w:color="auto" w:fill="FFFFFF"/>
                </w:rPr>
                <w:id w:val="-3591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A8D">
                  <w:rPr>
                    <w:rFonts w:ascii="MS Gothic" w:eastAsia="MS Gothic" w:hAnsi="MS Gothic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</w:p>
          <w:p w14:paraId="6CCF7772" w14:textId="3778AC66" w:rsidR="00935A8D" w:rsidRPr="0015485B" w:rsidRDefault="00935A8D" w:rsidP="00935A8D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444444"/>
                <w:shd w:val="clear" w:color="auto" w:fill="FFFFFF"/>
              </w:rPr>
            </w:pPr>
            <w:r w:rsidRPr="0015485B">
              <w:rPr>
                <w:color w:val="444444"/>
                <w:shd w:val="clear" w:color="auto" w:fill="FFFFFF"/>
              </w:rPr>
              <w:t>LIVE IN N</w:t>
            </w:r>
            <w:r w:rsidR="003E0EEB">
              <w:rPr>
                <w:color w:val="444444"/>
                <w:shd w:val="clear" w:color="auto" w:fill="FFFFFF"/>
              </w:rPr>
              <w:t xml:space="preserve">ORTH </w:t>
            </w:r>
            <w:r w:rsidRPr="0015485B">
              <w:rPr>
                <w:color w:val="444444"/>
                <w:shd w:val="clear" w:color="auto" w:fill="FFFFFF"/>
              </w:rPr>
              <w:t>L</w:t>
            </w:r>
            <w:r w:rsidR="003E0EEB">
              <w:rPr>
                <w:color w:val="444444"/>
                <w:shd w:val="clear" w:color="auto" w:fill="FFFFFF"/>
              </w:rPr>
              <w:t>ANARKSHIRE</w:t>
            </w:r>
            <w:r>
              <w:rPr>
                <w:color w:val="444444"/>
                <w:shd w:val="clear" w:color="auto" w:fill="FFFFFF"/>
              </w:rPr>
              <w:t xml:space="preserve"> </w:t>
            </w:r>
            <w:sdt>
              <w:sdtPr>
                <w:rPr>
                  <w:color w:val="444444"/>
                  <w:shd w:val="clear" w:color="auto" w:fill="FFFFFF"/>
                </w:rPr>
                <w:id w:val="-88062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</w:p>
          <w:p w14:paraId="61F25F9E" w14:textId="77777777" w:rsidR="0053589A" w:rsidRPr="00304C7D" w:rsidRDefault="0053589A">
            <w:pPr>
              <w:jc w:val="both"/>
              <w:rPr>
                <w:b/>
                <w:bCs/>
                <w:color w:val="444444"/>
                <w:shd w:val="clear" w:color="auto" w:fill="FFFFFF"/>
              </w:rPr>
            </w:pPr>
          </w:p>
        </w:tc>
      </w:tr>
      <w:tr w:rsidR="006D3B10" w14:paraId="3E13A164" w14:textId="77777777" w:rsidTr="02714A3C">
        <w:trPr>
          <w:trHeight w:val="1227"/>
        </w:trPr>
        <w:tc>
          <w:tcPr>
            <w:tcW w:w="9918" w:type="dxa"/>
            <w:gridSpan w:val="3"/>
          </w:tcPr>
          <w:p w14:paraId="654F78B6" w14:textId="77777777" w:rsidR="006D3B10" w:rsidRDefault="00AB4AA6" w:rsidP="00935A8D">
            <w:pPr>
              <w:jc w:val="both"/>
              <w:rPr>
                <w:b/>
                <w:bCs/>
                <w:color w:val="444444"/>
                <w:shd w:val="clear" w:color="auto" w:fill="FFFFFF"/>
              </w:rPr>
            </w:pPr>
            <w:r>
              <w:rPr>
                <w:b/>
                <w:bCs/>
                <w:color w:val="444444"/>
                <w:shd w:val="clear" w:color="auto" w:fill="FFFFFF"/>
              </w:rPr>
              <w:t>DISABILITY</w:t>
            </w:r>
          </w:p>
          <w:p w14:paraId="4979F41A" w14:textId="77777777" w:rsidR="00AB4AA6" w:rsidRDefault="00AB4AA6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  <w:r>
              <w:rPr>
                <w:i/>
                <w:iCs/>
                <w:color w:val="444444"/>
                <w:shd w:val="clear" w:color="auto" w:fill="FFFFFF"/>
              </w:rPr>
              <w:t xml:space="preserve">Do you consider yourself to have a disability? </w:t>
            </w:r>
            <w:r w:rsidR="00D11FA8">
              <w:rPr>
                <w:i/>
                <w:iCs/>
                <w:color w:val="444444"/>
                <w:shd w:val="clear" w:color="auto" w:fill="FFFFFF"/>
              </w:rPr>
              <w:t>Please select one option</w:t>
            </w:r>
          </w:p>
          <w:p w14:paraId="341DC5AA" w14:textId="77777777" w:rsidR="00D11FA8" w:rsidRDefault="00D11FA8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2B0407EC" w14:textId="04042D10" w:rsidR="00D11FA8" w:rsidRPr="00D11FA8" w:rsidRDefault="00D11FA8" w:rsidP="00D11FA8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444444"/>
                <w:shd w:val="clear" w:color="auto" w:fill="FFFFFF"/>
              </w:rPr>
            </w:pPr>
            <w:r w:rsidRPr="00D11FA8">
              <w:rPr>
                <w:color w:val="444444"/>
                <w:shd w:val="clear" w:color="auto" w:fill="FFFFFF"/>
              </w:rPr>
              <w:t>Yes</w:t>
            </w:r>
            <w:r>
              <w:rPr>
                <w:color w:val="444444"/>
                <w:shd w:val="clear" w:color="auto" w:fill="FFFFFF"/>
              </w:rPr>
              <w:t xml:space="preserve"> </w:t>
            </w:r>
            <w:sdt>
              <w:sdtPr>
                <w:rPr>
                  <w:color w:val="444444"/>
                  <w:shd w:val="clear" w:color="auto" w:fill="FFFFFF"/>
                </w:rPr>
                <w:id w:val="12193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</w:p>
          <w:p w14:paraId="75DB7A63" w14:textId="7193B524" w:rsidR="00D11FA8" w:rsidRPr="00D11FA8" w:rsidRDefault="00D11FA8" w:rsidP="00D11FA8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444444"/>
                <w:shd w:val="clear" w:color="auto" w:fill="FFFFFF"/>
              </w:rPr>
            </w:pPr>
            <w:r w:rsidRPr="00D11FA8">
              <w:rPr>
                <w:color w:val="444444"/>
                <w:shd w:val="clear" w:color="auto" w:fill="FFFFFF"/>
              </w:rPr>
              <w:t>No</w:t>
            </w:r>
            <w:r>
              <w:rPr>
                <w:color w:val="444444"/>
                <w:shd w:val="clear" w:color="auto" w:fill="FFFFFF"/>
              </w:rPr>
              <w:t xml:space="preserve">  </w:t>
            </w:r>
            <w:sdt>
              <w:sdtPr>
                <w:rPr>
                  <w:color w:val="444444"/>
                  <w:shd w:val="clear" w:color="auto" w:fill="FFFFFF"/>
                </w:rPr>
                <w:id w:val="16025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</w:p>
          <w:p w14:paraId="57F71CAB" w14:textId="1BCF16F5" w:rsidR="00AA2164" w:rsidRPr="00D11FA8" w:rsidRDefault="00AA2164" w:rsidP="00D11FA8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</w:tc>
      </w:tr>
      <w:tr w:rsidR="00D11FA8" w14:paraId="2E374D2E" w14:textId="77777777" w:rsidTr="02714A3C">
        <w:trPr>
          <w:trHeight w:val="1227"/>
        </w:trPr>
        <w:tc>
          <w:tcPr>
            <w:tcW w:w="9918" w:type="dxa"/>
            <w:gridSpan w:val="3"/>
          </w:tcPr>
          <w:p w14:paraId="638F739A" w14:textId="77777777" w:rsidR="00D11FA8" w:rsidRDefault="009B68DB" w:rsidP="00935A8D">
            <w:pPr>
              <w:jc w:val="both"/>
              <w:rPr>
                <w:b/>
                <w:bCs/>
                <w:color w:val="444444"/>
                <w:shd w:val="clear" w:color="auto" w:fill="FFFFFF"/>
              </w:rPr>
            </w:pPr>
            <w:r>
              <w:rPr>
                <w:b/>
                <w:bCs/>
                <w:color w:val="444444"/>
                <w:shd w:val="clear" w:color="auto" w:fill="FFFFFF"/>
              </w:rPr>
              <w:t>NLC EMPLOYABILITY PROGRAMME</w:t>
            </w:r>
          </w:p>
          <w:p w14:paraId="0B43F565" w14:textId="0D89A489" w:rsidR="009B68DB" w:rsidRDefault="009B68DB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  <w:r>
              <w:rPr>
                <w:i/>
                <w:iCs/>
                <w:color w:val="444444"/>
                <w:shd w:val="clear" w:color="auto" w:fill="FFFFFF"/>
              </w:rPr>
              <w:t xml:space="preserve">Are you involved in any </w:t>
            </w:r>
            <w:r w:rsidR="00D25E69">
              <w:rPr>
                <w:i/>
                <w:iCs/>
                <w:color w:val="444444"/>
                <w:shd w:val="clear" w:color="auto" w:fill="FFFFFF"/>
              </w:rPr>
              <w:t>of N</w:t>
            </w:r>
            <w:r w:rsidR="00115558">
              <w:rPr>
                <w:i/>
                <w:iCs/>
                <w:color w:val="444444"/>
                <w:shd w:val="clear" w:color="auto" w:fill="FFFFFF"/>
              </w:rPr>
              <w:t xml:space="preserve">orth </w:t>
            </w:r>
            <w:r w:rsidR="00D25E69">
              <w:rPr>
                <w:i/>
                <w:iCs/>
                <w:color w:val="444444"/>
                <w:shd w:val="clear" w:color="auto" w:fill="FFFFFF"/>
              </w:rPr>
              <w:t>L</w:t>
            </w:r>
            <w:r w:rsidR="00115558">
              <w:rPr>
                <w:i/>
                <w:iCs/>
                <w:color w:val="444444"/>
                <w:shd w:val="clear" w:color="auto" w:fill="FFFFFF"/>
              </w:rPr>
              <w:t xml:space="preserve">anarkshire </w:t>
            </w:r>
            <w:r w:rsidR="00D25E69">
              <w:rPr>
                <w:i/>
                <w:iCs/>
                <w:color w:val="444444"/>
                <w:shd w:val="clear" w:color="auto" w:fill="FFFFFF"/>
              </w:rPr>
              <w:t>C</w:t>
            </w:r>
            <w:r w:rsidR="00115558">
              <w:rPr>
                <w:i/>
                <w:iCs/>
                <w:color w:val="444444"/>
                <w:shd w:val="clear" w:color="auto" w:fill="FFFFFF"/>
              </w:rPr>
              <w:t>ouncil</w:t>
            </w:r>
            <w:r w:rsidR="00D25E69">
              <w:rPr>
                <w:i/>
                <w:iCs/>
                <w:color w:val="444444"/>
                <w:shd w:val="clear" w:color="auto" w:fill="FFFFFF"/>
              </w:rPr>
              <w:t>’s employability programmes</w:t>
            </w:r>
            <w:r w:rsidR="002543AA">
              <w:rPr>
                <w:i/>
                <w:iCs/>
                <w:color w:val="444444"/>
                <w:shd w:val="clear" w:color="auto" w:fill="FFFFFF"/>
              </w:rPr>
              <w:t>? Please select one option</w:t>
            </w:r>
          </w:p>
          <w:p w14:paraId="1317B742" w14:textId="77777777" w:rsidR="002543AA" w:rsidRDefault="002543AA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2CF01AEB" w14:textId="77777777" w:rsidR="002543AA" w:rsidRPr="00D11FA8" w:rsidRDefault="002543AA" w:rsidP="002543AA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444444"/>
                <w:shd w:val="clear" w:color="auto" w:fill="FFFFFF"/>
              </w:rPr>
            </w:pPr>
            <w:r w:rsidRPr="00D11FA8">
              <w:rPr>
                <w:color w:val="444444"/>
                <w:shd w:val="clear" w:color="auto" w:fill="FFFFFF"/>
              </w:rPr>
              <w:t>Yes</w:t>
            </w:r>
            <w:r>
              <w:rPr>
                <w:color w:val="444444"/>
                <w:shd w:val="clear" w:color="auto" w:fill="FFFFFF"/>
              </w:rPr>
              <w:t xml:space="preserve"> </w:t>
            </w:r>
            <w:sdt>
              <w:sdtPr>
                <w:rPr>
                  <w:color w:val="444444"/>
                  <w:shd w:val="clear" w:color="auto" w:fill="FFFFFF"/>
                </w:rPr>
                <w:id w:val="-7234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</w:p>
          <w:p w14:paraId="1245828A" w14:textId="77777777" w:rsidR="002543AA" w:rsidRPr="00D11FA8" w:rsidRDefault="002543AA" w:rsidP="002543AA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444444"/>
                <w:shd w:val="clear" w:color="auto" w:fill="FFFFFF"/>
              </w:rPr>
            </w:pPr>
            <w:r w:rsidRPr="00D11FA8">
              <w:rPr>
                <w:color w:val="444444"/>
                <w:shd w:val="clear" w:color="auto" w:fill="FFFFFF"/>
              </w:rPr>
              <w:t>No</w:t>
            </w:r>
            <w:r>
              <w:rPr>
                <w:color w:val="444444"/>
                <w:shd w:val="clear" w:color="auto" w:fill="FFFFFF"/>
              </w:rPr>
              <w:t xml:space="preserve">  </w:t>
            </w:r>
            <w:sdt>
              <w:sdtPr>
                <w:rPr>
                  <w:color w:val="444444"/>
                  <w:shd w:val="clear" w:color="auto" w:fill="FFFFFF"/>
                </w:rPr>
                <w:id w:val="-3402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44444"/>
                    <w:shd w:val="clear" w:color="auto" w:fill="FFFFFF"/>
                  </w:rPr>
                  <w:t>☐</w:t>
                </w:r>
              </w:sdtContent>
            </w:sdt>
          </w:p>
          <w:p w14:paraId="6721A7EB" w14:textId="77777777" w:rsidR="002543AA" w:rsidRDefault="002543AA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  <w:p w14:paraId="780E0CA3" w14:textId="71A2FEA3" w:rsidR="00AA2164" w:rsidRDefault="00267654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  <w:r>
              <w:rPr>
                <w:i/>
                <w:iCs/>
                <w:color w:val="444444"/>
                <w:shd w:val="clear" w:color="auto" w:fill="FFFFFF"/>
              </w:rPr>
              <w:t xml:space="preserve">If </w:t>
            </w:r>
            <w:r w:rsidRPr="00AA2164">
              <w:rPr>
                <w:b/>
                <w:bCs/>
                <w:i/>
                <w:iCs/>
                <w:color w:val="444444"/>
                <w:shd w:val="clear" w:color="auto" w:fill="FFFFFF"/>
              </w:rPr>
              <w:t>YES</w:t>
            </w:r>
            <w:r>
              <w:rPr>
                <w:i/>
                <w:iCs/>
                <w:color w:val="444444"/>
                <w:shd w:val="clear" w:color="auto" w:fill="FFFFFF"/>
              </w:rPr>
              <w:t xml:space="preserve">, please </w:t>
            </w:r>
            <w:r w:rsidR="00277207">
              <w:rPr>
                <w:i/>
                <w:iCs/>
                <w:color w:val="444444"/>
                <w:shd w:val="clear" w:color="auto" w:fill="FFFFFF"/>
              </w:rPr>
              <w:t>advise</w:t>
            </w:r>
            <w:r>
              <w:rPr>
                <w:i/>
                <w:iCs/>
                <w:color w:val="444444"/>
                <w:shd w:val="clear" w:color="auto" w:fill="FFFFFF"/>
              </w:rPr>
              <w:t xml:space="preserve"> which one</w:t>
            </w:r>
            <w:r w:rsidR="00277207">
              <w:rPr>
                <w:i/>
                <w:iCs/>
                <w:color w:val="444444"/>
                <w:shd w:val="clear" w:color="auto" w:fill="FFFFFF"/>
              </w:rPr>
              <w:t xml:space="preserve"> - </w:t>
            </w:r>
          </w:p>
          <w:p w14:paraId="6FC330E2" w14:textId="26B265FF" w:rsidR="002543AA" w:rsidRPr="009B68DB" w:rsidRDefault="002543AA" w:rsidP="00935A8D">
            <w:pPr>
              <w:jc w:val="both"/>
              <w:rPr>
                <w:i/>
                <w:iCs/>
                <w:color w:val="444444"/>
                <w:shd w:val="clear" w:color="auto" w:fill="FFFFFF"/>
              </w:rPr>
            </w:pPr>
          </w:p>
        </w:tc>
      </w:tr>
      <w:tr w:rsidR="00C134C2" w14:paraId="027AF1E1" w14:textId="77777777" w:rsidTr="02714A3C">
        <w:tc>
          <w:tcPr>
            <w:tcW w:w="9918" w:type="dxa"/>
            <w:gridSpan w:val="3"/>
          </w:tcPr>
          <w:p w14:paraId="56652691" w14:textId="0EE600AA" w:rsidR="00C134C2" w:rsidRDefault="558B04D3" w:rsidP="02714A3C">
            <w:pPr>
              <w:rPr>
                <w:b/>
                <w:bCs/>
              </w:rPr>
            </w:pPr>
            <w:r w:rsidRPr="02714A3C">
              <w:rPr>
                <w:b/>
                <w:bCs/>
              </w:rPr>
              <w:t>Endorsement from Teacher</w:t>
            </w:r>
            <w:r w:rsidR="688F2968" w:rsidRPr="02714A3C">
              <w:rPr>
                <w:b/>
                <w:bCs/>
              </w:rPr>
              <w:t>/Pupil Support Teacher/Deputy Head Teacher</w:t>
            </w:r>
          </w:p>
          <w:p w14:paraId="01857254" w14:textId="77777777" w:rsidR="00C134C2" w:rsidRDefault="00C134C2">
            <w:pPr>
              <w:rPr>
                <w:b/>
              </w:rPr>
            </w:pPr>
          </w:p>
          <w:p w14:paraId="6CC1F0D7" w14:textId="77777777" w:rsidR="00C134C2" w:rsidRDefault="00C134C2">
            <w:pPr>
              <w:rPr>
                <w:b/>
              </w:rPr>
            </w:pPr>
          </w:p>
          <w:p w14:paraId="67416409" w14:textId="77777777" w:rsidR="00C134C2" w:rsidRDefault="00C134C2">
            <w:pPr>
              <w:rPr>
                <w:b/>
              </w:rPr>
            </w:pPr>
          </w:p>
          <w:p w14:paraId="52A797E4" w14:textId="77777777" w:rsidR="00C134C2" w:rsidRDefault="00C134C2">
            <w:pPr>
              <w:rPr>
                <w:b/>
              </w:rPr>
            </w:pPr>
          </w:p>
        </w:tc>
      </w:tr>
      <w:tr w:rsidR="00C134C2" w14:paraId="009B63BB" w14:textId="77777777" w:rsidTr="02714A3C">
        <w:tc>
          <w:tcPr>
            <w:tcW w:w="988" w:type="dxa"/>
          </w:tcPr>
          <w:p w14:paraId="419DF55E" w14:textId="77777777" w:rsidR="00C134C2" w:rsidRDefault="00DB67A2">
            <w:r>
              <w:t>Signed:</w:t>
            </w:r>
          </w:p>
        </w:tc>
        <w:tc>
          <w:tcPr>
            <w:tcW w:w="4962" w:type="dxa"/>
          </w:tcPr>
          <w:p w14:paraId="63DAEC91" w14:textId="77777777" w:rsidR="00C134C2" w:rsidRDefault="00C134C2"/>
          <w:p w14:paraId="60B26A37" w14:textId="651583DC" w:rsidR="00C134C2" w:rsidRDefault="00C134C2"/>
        </w:tc>
        <w:tc>
          <w:tcPr>
            <w:tcW w:w="3968" w:type="dxa"/>
          </w:tcPr>
          <w:p w14:paraId="37A19D44" w14:textId="05706B2A" w:rsidR="00C134C2" w:rsidRDefault="00DB67A2">
            <w:r>
              <w:t>Date:</w:t>
            </w:r>
          </w:p>
          <w:p w14:paraId="4E1B1903" w14:textId="77777777" w:rsidR="00C134C2" w:rsidRDefault="00C134C2"/>
        </w:tc>
      </w:tr>
    </w:tbl>
    <w:p w14:paraId="644DB607" w14:textId="77777777" w:rsidR="00C134C2" w:rsidRDefault="00C134C2"/>
    <w:p w14:paraId="248EB12A" w14:textId="3953AE62" w:rsidR="00B717E9" w:rsidRDefault="00DB67A2">
      <w:r>
        <w:t xml:space="preserve">Please note, your application must be submitted to </w:t>
      </w:r>
      <w:hyperlink r:id="rId13">
        <w:r w:rsidR="00B717E9" w:rsidRPr="7638E210">
          <w:rPr>
            <w:rStyle w:val="Hyperlink"/>
          </w:rPr>
          <w:t>Earlycareersteam@northlan.gov.uk</w:t>
        </w:r>
      </w:hyperlink>
      <w:r w:rsidR="433D3FDB">
        <w:t xml:space="preserve"> no later than Fri 01/03/24</w:t>
      </w:r>
    </w:p>
    <w:sectPr w:rsidR="00B717E9">
      <w:headerReference w:type="defaul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7824" w14:textId="77777777" w:rsidR="005B23B2" w:rsidRDefault="005B23B2">
      <w:pPr>
        <w:spacing w:after="0" w:line="240" w:lineRule="auto"/>
      </w:pPr>
      <w:r>
        <w:separator/>
      </w:r>
    </w:p>
  </w:endnote>
  <w:endnote w:type="continuationSeparator" w:id="0">
    <w:p w14:paraId="5E0E1C2E" w14:textId="77777777" w:rsidR="005B23B2" w:rsidRDefault="005B23B2">
      <w:pPr>
        <w:spacing w:after="0" w:line="240" w:lineRule="auto"/>
      </w:pPr>
      <w:r>
        <w:continuationSeparator/>
      </w:r>
    </w:p>
  </w:endnote>
  <w:endnote w:type="continuationNotice" w:id="1">
    <w:p w14:paraId="0A2A7367" w14:textId="77777777" w:rsidR="005B23B2" w:rsidRDefault="005B23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CC00" w14:textId="77777777" w:rsidR="005B23B2" w:rsidRDefault="005B23B2">
      <w:pPr>
        <w:spacing w:after="0" w:line="240" w:lineRule="auto"/>
      </w:pPr>
      <w:r>
        <w:separator/>
      </w:r>
    </w:p>
  </w:footnote>
  <w:footnote w:type="continuationSeparator" w:id="0">
    <w:p w14:paraId="5B2A891C" w14:textId="77777777" w:rsidR="005B23B2" w:rsidRDefault="005B23B2">
      <w:pPr>
        <w:spacing w:after="0" w:line="240" w:lineRule="auto"/>
      </w:pPr>
      <w:r>
        <w:continuationSeparator/>
      </w:r>
    </w:p>
  </w:footnote>
  <w:footnote w:type="continuationNotice" w:id="1">
    <w:p w14:paraId="2EF7FF11" w14:textId="77777777" w:rsidR="005B23B2" w:rsidRDefault="005B23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BB6F" w14:textId="77777777" w:rsidR="00C134C2" w:rsidRDefault="00DB67A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62D07CF" wp14:editId="58915B80">
              <wp:simplePos x="0" y="0"/>
              <wp:positionH relativeFrom="column">
                <wp:posOffset>-114299</wp:posOffset>
              </wp:positionH>
              <wp:positionV relativeFrom="paragraph">
                <wp:posOffset>-736599</wp:posOffset>
              </wp:positionV>
              <wp:extent cx="7530465" cy="10673080"/>
              <wp:effectExtent l="0" t="0" r="0" b="0"/>
              <wp:wrapNone/>
              <wp:docPr id="238" name="Rectangle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85530" y="0"/>
                        <a:ext cx="7520940" cy="7560000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5B702C64" w14:textId="77777777" w:rsidR="00C134C2" w:rsidRDefault="00C134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rect id="Rectangle 238" style="position:absolute;margin-left:-9pt;margin-top:-58pt;width:592.95pt;height:840.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spid="_x0000_s1026" stroked="f" w14:anchorId="162D07CF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">
              <v:fill type="frame" o:title="" recolor="t" rotate="t" r:id="rId2"/>
              <v:textbox inset="2.53958mm,2.53958mm,2.53958mm,2.53958mm">
                <w:txbxContent>
                  <w:p w:rsidR="00C134C2" w:rsidRDefault="00C134C2" w14:paraId="5B702C64" w14:textId="7777777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A0F5523" w14:textId="77777777" w:rsidR="00C134C2" w:rsidRDefault="00C134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72"/>
    <w:multiLevelType w:val="hybridMultilevel"/>
    <w:tmpl w:val="19FA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7D27"/>
    <w:multiLevelType w:val="hybridMultilevel"/>
    <w:tmpl w:val="1900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4389E"/>
    <w:multiLevelType w:val="hybridMultilevel"/>
    <w:tmpl w:val="96887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98005">
    <w:abstractNumId w:val="2"/>
  </w:num>
  <w:num w:numId="2" w16cid:durableId="1377781030">
    <w:abstractNumId w:val="0"/>
  </w:num>
  <w:num w:numId="3" w16cid:durableId="698239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C2"/>
    <w:rsid w:val="00040E44"/>
    <w:rsid w:val="000547C4"/>
    <w:rsid w:val="00061542"/>
    <w:rsid w:val="000625C7"/>
    <w:rsid w:val="0006347C"/>
    <w:rsid w:val="00064B36"/>
    <w:rsid w:val="00074731"/>
    <w:rsid w:val="000A0939"/>
    <w:rsid w:val="000B30D1"/>
    <w:rsid w:val="000D05DB"/>
    <w:rsid w:val="000D1EB4"/>
    <w:rsid w:val="000E520F"/>
    <w:rsid w:val="00101A22"/>
    <w:rsid w:val="00110DF5"/>
    <w:rsid w:val="00115558"/>
    <w:rsid w:val="0015485B"/>
    <w:rsid w:val="001A70BE"/>
    <w:rsid w:val="001D2379"/>
    <w:rsid w:val="002245B1"/>
    <w:rsid w:val="002543AA"/>
    <w:rsid w:val="00260473"/>
    <w:rsid w:val="00267654"/>
    <w:rsid w:val="00277207"/>
    <w:rsid w:val="002B58F2"/>
    <w:rsid w:val="00304C7D"/>
    <w:rsid w:val="0033149C"/>
    <w:rsid w:val="00383AB6"/>
    <w:rsid w:val="003B783A"/>
    <w:rsid w:val="003E0EEB"/>
    <w:rsid w:val="004325AF"/>
    <w:rsid w:val="00453157"/>
    <w:rsid w:val="0048432B"/>
    <w:rsid w:val="004D1186"/>
    <w:rsid w:val="004E14EB"/>
    <w:rsid w:val="00511CEA"/>
    <w:rsid w:val="0053589A"/>
    <w:rsid w:val="005562C7"/>
    <w:rsid w:val="005721B9"/>
    <w:rsid w:val="005A1758"/>
    <w:rsid w:val="005B23B2"/>
    <w:rsid w:val="005B2530"/>
    <w:rsid w:val="005C0CFF"/>
    <w:rsid w:val="00663F71"/>
    <w:rsid w:val="00665EA7"/>
    <w:rsid w:val="00694659"/>
    <w:rsid w:val="006C0AC7"/>
    <w:rsid w:val="006D3B10"/>
    <w:rsid w:val="006F707F"/>
    <w:rsid w:val="006F7D46"/>
    <w:rsid w:val="0070751A"/>
    <w:rsid w:val="00710E9F"/>
    <w:rsid w:val="00721848"/>
    <w:rsid w:val="00727F62"/>
    <w:rsid w:val="0073072C"/>
    <w:rsid w:val="00745750"/>
    <w:rsid w:val="00797736"/>
    <w:rsid w:val="00825128"/>
    <w:rsid w:val="00875598"/>
    <w:rsid w:val="008A03AE"/>
    <w:rsid w:val="008C427D"/>
    <w:rsid w:val="008F15BF"/>
    <w:rsid w:val="00920520"/>
    <w:rsid w:val="00922066"/>
    <w:rsid w:val="00935A8D"/>
    <w:rsid w:val="00956E73"/>
    <w:rsid w:val="00980E67"/>
    <w:rsid w:val="009B1D17"/>
    <w:rsid w:val="009B68DB"/>
    <w:rsid w:val="009D1914"/>
    <w:rsid w:val="009E1B6B"/>
    <w:rsid w:val="00A165CA"/>
    <w:rsid w:val="00AA2164"/>
    <w:rsid w:val="00AB4AA6"/>
    <w:rsid w:val="00AC0FD7"/>
    <w:rsid w:val="00AE368F"/>
    <w:rsid w:val="00B11C14"/>
    <w:rsid w:val="00B717E9"/>
    <w:rsid w:val="00B83B5C"/>
    <w:rsid w:val="00BC5CF7"/>
    <w:rsid w:val="00C134C2"/>
    <w:rsid w:val="00C20CBD"/>
    <w:rsid w:val="00C44592"/>
    <w:rsid w:val="00C45AF4"/>
    <w:rsid w:val="00C92245"/>
    <w:rsid w:val="00CC39B0"/>
    <w:rsid w:val="00CD6C29"/>
    <w:rsid w:val="00D1009C"/>
    <w:rsid w:val="00D11FA8"/>
    <w:rsid w:val="00D2210D"/>
    <w:rsid w:val="00D238C7"/>
    <w:rsid w:val="00D25E69"/>
    <w:rsid w:val="00D35F3E"/>
    <w:rsid w:val="00D74CED"/>
    <w:rsid w:val="00DB67A2"/>
    <w:rsid w:val="00DD6871"/>
    <w:rsid w:val="00DF35C0"/>
    <w:rsid w:val="00E160F1"/>
    <w:rsid w:val="00E52541"/>
    <w:rsid w:val="00E52F07"/>
    <w:rsid w:val="00ED4B99"/>
    <w:rsid w:val="00F51FFB"/>
    <w:rsid w:val="00F553E6"/>
    <w:rsid w:val="00F73DC9"/>
    <w:rsid w:val="00F92F1A"/>
    <w:rsid w:val="00FB6961"/>
    <w:rsid w:val="013AA48B"/>
    <w:rsid w:val="02714A3C"/>
    <w:rsid w:val="433D3FDB"/>
    <w:rsid w:val="558B04D3"/>
    <w:rsid w:val="688F2968"/>
    <w:rsid w:val="7638E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D8427"/>
  <w15:docId w15:val="{936496BD-C66D-4556-B51A-F8D9B649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D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1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FE"/>
  </w:style>
  <w:style w:type="paragraph" w:styleId="Footer">
    <w:name w:val="footer"/>
    <w:basedOn w:val="Normal"/>
    <w:link w:val="FooterChar"/>
    <w:uiPriority w:val="99"/>
    <w:unhideWhenUsed/>
    <w:rsid w:val="00062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FE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741D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741D3"/>
    <w:rPr>
      <w:rFonts w:ascii="Gill Sans MT" w:eastAsia="Gill Sans MT" w:hAnsi="Gill Sans MT" w:cs="Gill Sans MT"/>
      <w:sz w:val="17"/>
      <w:szCs w:val="17"/>
      <w:lang w:val="en-US"/>
    </w:rPr>
  </w:style>
  <w:style w:type="paragraph" w:customStyle="1" w:styleId="Default">
    <w:name w:val="Default"/>
    <w:rsid w:val="00744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B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D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arlycareersteam@northlan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B87B09A63F82D94DBF8C6C2168979096" ma:contentTypeVersion="7" ma:contentTypeDescription="" ma:contentTypeScope="" ma:versionID="30014502efbbba054422cca104a4c60f">
  <xsd:schema xmlns:xsd="http://www.w3.org/2001/XMLSchema" xmlns:xs="http://www.w3.org/2001/XMLSchema" xmlns:p="http://schemas.microsoft.com/office/2006/metadata/properties" xmlns:ns2="8f05d3e4-0582-485c-9ba6-ab26e7804d1a" xmlns:ns3="6686a1dd-26ed-491b-85ef-0f25d459667d" xmlns:ns4="06816057-5e1b-4677-8d4c-5c4e67f516a5" targetNamespace="http://schemas.microsoft.com/office/2006/metadata/properties" ma:root="true" ma:fieldsID="50d5cc7aeb387478730eb167a6242e95" ns2:_="" ns3:_="" ns4:_="">
    <xsd:import namespace="8f05d3e4-0582-485c-9ba6-ab26e7804d1a"/>
    <xsd:import namespace="6686a1dd-26ed-491b-85ef-0f25d459667d"/>
    <xsd:import namespace="06816057-5e1b-4677-8d4c-5c4e67f516a5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e547708-7cce-4d9c-9ec5-b1bba756f308}" ma:internalName="TaxCatchAll" ma:showField="CatchAllData" ma:web="6686a1dd-26ed-491b-85ef-0f25d4596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e547708-7cce-4d9c-9ec5-b1bba756f308}" ma:internalName="TaxCatchAllLabel" ma:readOnly="true" ma:showField="CatchAllDataLabel" ma:web="6686a1dd-26ed-491b-85ef-0f25d4596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2;#Chief Executives Office|ac091c47-8a3c-481c-963a-01e0af7f440f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1;#People and Organisational Development|740d13e7-acb4-41b2-a3fe-da9ca2d2dad3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6a1dd-26ed-491b-85ef-0f25d459667d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4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6057-5e1b-4677-8d4c-5c4e67f516a5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p8wizb5IK3BOFrFPmIKvDGgERw==">CgMxLjA4AHIhMVE0cmVrOHRGSUczcTAyaGRWTnpRS3FaeGtaeTczS0dx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6686a1dd-26ed-491b-85ef-0f25d4596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Organisational Development</TermName>
          <TermId xmlns="http://schemas.microsoft.com/office/infopath/2007/PartnerControls">740d13e7-acb4-41b2-a3fe-da9ca2d2dad3</TermId>
        </TermInfo>
      </Terms>
    </l2266dbc3b614dbe9f077e23aad38986>
    <TaxCatchAll xmlns="8f05d3e4-0582-485c-9ba6-ab26e7804d1a">
      <Value>4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Chief Executives Office</TermName>
          <TermId xmlns="http://schemas.microsoft.com/office/infopath/2007/PartnerControls">ac091c47-8a3c-481c-963a-01e0af7f440f</TermId>
        </TermInfo>
      </Terms>
    </le70938a2ff1458590291c2b53873313>
    <_dlc_DocId xmlns="8f05d3e4-0582-485c-9ba6-ab26e7804d1a">NLC--1715002867-35912</_dlc_DocId>
    <_dlc_DocIdUrl xmlns="8f05d3e4-0582-485c-9ba6-ab26e7804d1a">
      <Url>https://nlcgov.sharepoint.com/sites/POD-TODEARLYCAREERS/_layouts/15/DocIdRedir.aspx?ID=NLC--1715002867-35912</Url>
      <Description>NLC--1715002867-35912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37AC41-AF86-4381-8663-32FF5FF23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6686a1dd-26ed-491b-85ef-0f25d459667d"/>
    <ds:schemaRef ds:uri="06816057-5e1b-4677-8d4c-5c4e67f5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F6B40AD-5113-4748-ADE9-BAB046A6FA74}">
  <ds:schemaRefs>
    <ds:schemaRef ds:uri="http://schemas.microsoft.com/office/2006/metadata/properties"/>
    <ds:schemaRef ds:uri="http://schemas.microsoft.com/office/infopath/2007/PartnerControls"/>
    <ds:schemaRef ds:uri="6686a1dd-26ed-491b-85ef-0f25d459667d"/>
    <ds:schemaRef ds:uri="8f05d3e4-0582-485c-9ba6-ab26e7804d1a"/>
  </ds:schemaRefs>
</ds:datastoreItem>
</file>

<file path=customXml/itemProps4.xml><?xml version="1.0" encoding="utf-8"?>
<ds:datastoreItem xmlns:ds="http://schemas.openxmlformats.org/officeDocument/2006/customXml" ds:itemID="{1426F680-333C-4514-A73D-08E45B30A7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5FBC61-AC95-45ED-AF89-18E1993B086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033884B-C96B-4B91-9C88-62DEEAEBC4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brownlor</dc:creator>
  <cp:keywords/>
  <cp:lastModifiedBy>Mr Byers</cp:lastModifiedBy>
  <cp:revision>2</cp:revision>
  <cp:lastPrinted>2024-02-07T19:50:00Z</cp:lastPrinted>
  <dcterms:created xsi:type="dcterms:W3CDTF">2024-02-19T12:56:00Z</dcterms:created>
  <dcterms:modified xsi:type="dcterms:W3CDTF">2024-02-19T12:56:00Z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1;#People and Organisational Development|740d13e7-acb4-41b2-a3fe-da9ca2d2dad3</vt:lpwstr>
  </property>
  <property fmtid="{D5CDD505-2E9C-101B-9397-08002B2CF9AE}" pid="3" name="ContentTypeId">
    <vt:lpwstr>0x010100AB4565BB804CC848BD2EF3E87A42FE8B0E00B87B09A63F82D94DBF8C6C2168979096</vt:lpwstr>
  </property>
  <property fmtid="{D5CDD505-2E9C-101B-9397-08002B2CF9AE}" pid="4" name="Service1">
    <vt:lpwstr>2;#Chief Executives Office|ac091c47-8a3c-481c-963a-01e0af7f440f</vt:lpwstr>
  </property>
  <property fmtid="{D5CDD505-2E9C-101B-9397-08002B2CF9AE}" pid="5" name="i0f84bba906045b4af568ee102a52dcb">
    <vt:lpwstr>BCS|819376d4-bc70-4d53-bae7-773a2688b0e5</vt:lpwstr>
  </property>
  <property fmtid="{D5CDD505-2E9C-101B-9397-08002B2CF9AE}" pid="6" name="TaxKeyword">
    <vt:lpwstr/>
  </property>
  <property fmtid="{D5CDD505-2E9C-101B-9397-08002B2CF9AE}" pid="7" name="RevIMBCS">
    <vt:lpwstr>4;#BCS|819376d4-bc70-4d53-bae7-773a2688b0e5</vt:lpwstr>
  </property>
  <property fmtid="{D5CDD505-2E9C-101B-9397-08002B2CF9AE}" pid="8" name="MSIP_Label_3c381991-eab8-4fff-8f2f-4f88109aa1cd_Enabled">
    <vt:lpwstr>true</vt:lpwstr>
  </property>
  <property fmtid="{D5CDD505-2E9C-101B-9397-08002B2CF9AE}" pid="9" name="MSIP_Label_3c381991-eab8-4fff-8f2f-4f88109aa1cd_SetDate">
    <vt:lpwstr>2022-05-18T16:16:29Z</vt:lpwstr>
  </property>
  <property fmtid="{D5CDD505-2E9C-101B-9397-08002B2CF9AE}" pid="10" name="MSIP_Label_3c381991-eab8-4fff-8f2f-4f88109aa1cd_Method">
    <vt:lpwstr>Privileged</vt:lpwstr>
  </property>
  <property fmtid="{D5CDD505-2E9C-101B-9397-08002B2CF9AE}" pid="11" name="MSIP_Label_3c381991-eab8-4fff-8f2f-4f88109aa1cd_Name">
    <vt:lpwstr>Official</vt:lpwstr>
  </property>
  <property fmtid="{D5CDD505-2E9C-101B-9397-08002B2CF9AE}" pid="12" name="MSIP_Label_3c381991-eab8-4fff-8f2f-4f88109aa1cd_SiteId">
    <vt:lpwstr>a98f953b-d618-4b43-8a65-0382681bd283</vt:lpwstr>
  </property>
  <property fmtid="{D5CDD505-2E9C-101B-9397-08002B2CF9AE}" pid="13" name="MSIP_Label_3c381991-eab8-4fff-8f2f-4f88109aa1cd_ActionId">
    <vt:lpwstr>52abcda6-b579-435d-a3b4-69b0cdf9a4d3</vt:lpwstr>
  </property>
  <property fmtid="{D5CDD505-2E9C-101B-9397-08002B2CF9AE}" pid="14" name="MSIP_Label_3c381991-eab8-4fff-8f2f-4f88109aa1cd_ContentBits">
    <vt:lpwstr>0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  <property fmtid="{D5CDD505-2E9C-101B-9397-08002B2CF9AE}" pid="17" name="SharedWithUsers">
    <vt:lpwstr>199;#Nicola Clark</vt:lpwstr>
  </property>
  <property fmtid="{D5CDD505-2E9C-101B-9397-08002B2CF9AE}" pid="18" name="_dlc_DocIdItemGuid">
    <vt:lpwstr>d6e49325-e6c1-4391-a14b-49c54780587f</vt:lpwstr>
  </property>
</Properties>
</file>