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357"/>
        <w:gridCol w:w="11672"/>
      </w:tblGrid>
      <w:tr w:rsidR="00C940B0" w14:paraId="6BA62879" w14:textId="77777777" w:rsidTr="00C940B0">
        <w:tc>
          <w:tcPr>
            <w:tcW w:w="1859" w:type="dxa"/>
          </w:tcPr>
          <w:p w14:paraId="0FE912AE" w14:textId="48CB1B67" w:rsidR="00C940B0" w:rsidRPr="00C940B0" w:rsidRDefault="009A52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E725D2" wp14:editId="1C76CBE7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-635000</wp:posOffset>
                      </wp:positionV>
                      <wp:extent cx="7543800" cy="38100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438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FEF997" w14:textId="4D58DE15" w:rsidR="009A52A9" w:rsidRPr="009A52A9" w:rsidRDefault="009A52A9" w:rsidP="009A52A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9A52A9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S3 EXAMS MAY 2023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E725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62.6pt;margin-top:-50pt;width:594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" fillcolor="white [3201]" strokeweight=".5pt">
                      <v:textbox>
                        <w:txbxContent>
                          <w:p w14:paraId="4AFEF997" w14:textId="4D58DE15" w:rsidR="009A52A9" w:rsidRPr="009A52A9" w:rsidRDefault="009A52A9" w:rsidP="009A52A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A52A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S3 EXAMS MAY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26CE63" wp14:editId="59E59900">
                      <wp:simplePos x="0" y="0"/>
                      <wp:positionH relativeFrom="column">
                        <wp:posOffset>-595630</wp:posOffset>
                      </wp:positionH>
                      <wp:positionV relativeFrom="paragraph">
                        <wp:posOffset>-787400</wp:posOffset>
                      </wp:positionV>
                      <wp:extent cx="895350" cy="66675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738A74" w14:textId="2657E738" w:rsidR="009A52A9" w:rsidRDefault="009A52A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54E0E5D" wp14:editId="32B9F05F">
                                        <wp:extent cx="723900" cy="568960"/>
                                        <wp:effectExtent l="0" t="0" r="0" b="2540"/>
                                        <wp:docPr id="2" name="Picture 2" descr="Tex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2" descr="Tex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3900" cy="5689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26CE63" id="Text Box 1" o:spid="_x0000_s1027" type="#_x0000_t202" style="position:absolute;margin-left:-46.9pt;margin-top:-62pt;width:70.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" fillcolor="white [3201]" strokeweight=".5pt">
                      <v:textbox>
                        <w:txbxContent>
                          <w:p w14:paraId="36738A74" w14:textId="2657E738" w:rsidR="009A52A9" w:rsidRDefault="009A52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4E0E5D" wp14:editId="32B9F05F">
                                  <wp:extent cx="723900" cy="568960"/>
                                  <wp:effectExtent l="0" t="0" r="0" b="2540"/>
                                  <wp:docPr id="2" name="Picture 2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3900" cy="568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40B0" w:rsidRPr="00C940B0">
              <w:rPr>
                <w:b/>
                <w:bCs/>
                <w:sz w:val="28"/>
                <w:szCs w:val="28"/>
              </w:rPr>
              <w:t>FACULTY/SUBJECT</w:t>
            </w:r>
          </w:p>
        </w:tc>
        <w:tc>
          <w:tcPr>
            <w:tcW w:w="12170" w:type="dxa"/>
          </w:tcPr>
          <w:p w14:paraId="7B7E5D6C" w14:textId="1671BF38" w:rsidR="00C940B0" w:rsidRPr="00C940B0" w:rsidRDefault="00C940B0">
            <w:pPr>
              <w:rPr>
                <w:b/>
                <w:bCs/>
                <w:sz w:val="28"/>
                <w:szCs w:val="28"/>
              </w:rPr>
            </w:pPr>
            <w:r w:rsidRPr="00C940B0">
              <w:rPr>
                <w:b/>
                <w:bCs/>
                <w:sz w:val="28"/>
                <w:szCs w:val="28"/>
              </w:rPr>
              <w:t>EXAM DETAILS</w:t>
            </w:r>
          </w:p>
        </w:tc>
      </w:tr>
      <w:tr w:rsidR="00C940B0" w14:paraId="207C5779" w14:textId="77777777" w:rsidTr="00C940B0">
        <w:tc>
          <w:tcPr>
            <w:tcW w:w="1859" w:type="dxa"/>
          </w:tcPr>
          <w:p w14:paraId="606B9182" w14:textId="0754C0F9" w:rsidR="00C940B0" w:rsidRPr="00C940B0" w:rsidRDefault="00C940B0">
            <w:pPr>
              <w:rPr>
                <w:b/>
                <w:bCs/>
                <w:sz w:val="28"/>
                <w:szCs w:val="28"/>
              </w:rPr>
            </w:pPr>
            <w:r w:rsidRPr="00C940B0">
              <w:rPr>
                <w:b/>
                <w:bCs/>
                <w:sz w:val="28"/>
                <w:szCs w:val="28"/>
              </w:rPr>
              <w:t>HUMANITIES</w:t>
            </w:r>
          </w:p>
        </w:tc>
        <w:tc>
          <w:tcPr>
            <w:tcW w:w="12170" w:type="dxa"/>
          </w:tcPr>
          <w:p w14:paraId="6D94C80B" w14:textId="77777777" w:rsidR="00C940B0" w:rsidRPr="00103158" w:rsidRDefault="00C940B0" w:rsidP="009B599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103158"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Geography</w:t>
            </w:r>
          </w:p>
          <w:p w14:paraId="7FCB5158" w14:textId="77777777" w:rsidR="00C940B0" w:rsidRPr="00103158" w:rsidRDefault="00C940B0" w:rsidP="009B599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103158">
              <w:rPr>
                <w:rFonts w:ascii="Calibri" w:hAnsi="Calibri" w:cs="Calibri"/>
                <w:color w:val="000000"/>
                <w:bdr w:val="none" w:sz="0" w:space="0" w:color="auto" w:frame="1"/>
              </w:rPr>
              <w:t>3EG Thursday 18th May Period 4 &amp; Thursday 25</w:t>
            </w:r>
            <w:r w:rsidRPr="00103158">
              <w:rPr>
                <w:rFonts w:ascii="Calibri" w:hAnsi="Calibri" w:cs="Calibri"/>
                <w:color w:val="000000"/>
                <w:bdr w:val="none" w:sz="0" w:space="0" w:color="auto" w:frame="1"/>
                <w:vertAlign w:val="superscript"/>
              </w:rPr>
              <w:t>th</w:t>
            </w:r>
            <w:r w:rsidRPr="00103158">
              <w:rPr>
                <w:rFonts w:ascii="Calibri" w:hAnsi="Calibri" w:cs="Calibri"/>
                <w:color w:val="000000"/>
                <w:bdr w:val="none" w:sz="0" w:space="0" w:color="auto" w:frame="1"/>
              </w:rPr>
              <w:t> May Period 4 – Mrs Murray (F058)  </w:t>
            </w:r>
          </w:p>
          <w:p w14:paraId="35FC86D8" w14:textId="77777777" w:rsidR="00C940B0" w:rsidRPr="00103158" w:rsidRDefault="00C940B0" w:rsidP="009B599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103158"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History</w:t>
            </w:r>
          </w:p>
          <w:p w14:paraId="33CDD945" w14:textId="77777777" w:rsidR="00C940B0" w:rsidRPr="00103158" w:rsidRDefault="00C940B0" w:rsidP="009B599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103158">
              <w:rPr>
                <w:rFonts w:ascii="Calibri" w:hAnsi="Calibri" w:cs="Calibri"/>
                <w:color w:val="000000"/>
                <w:bdr w:val="none" w:sz="0" w:space="0" w:color="auto" w:frame="1"/>
              </w:rPr>
              <w:t>3EH2 Thursday 18th May Period 4 &amp; Thursday 25</w:t>
            </w:r>
            <w:r w:rsidRPr="00103158">
              <w:rPr>
                <w:rFonts w:ascii="Calibri" w:hAnsi="Calibri" w:cs="Calibri"/>
                <w:color w:val="000000"/>
                <w:bdr w:val="none" w:sz="0" w:space="0" w:color="auto" w:frame="1"/>
                <w:vertAlign w:val="superscript"/>
              </w:rPr>
              <w:t>th</w:t>
            </w:r>
            <w:r w:rsidRPr="00103158">
              <w:rPr>
                <w:rFonts w:ascii="Calibri" w:hAnsi="Calibri" w:cs="Calibri"/>
                <w:color w:val="000000"/>
                <w:bdr w:val="none" w:sz="0" w:space="0" w:color="auto" w:frame="1"/>
              </w:rPr>
              <w:t> May Period 4 – Miss Short (F060)</w:t>
            </w:r>
          </w:p>
          <w:p w14:paraId="7B150CDF" w14:textId="77777777" w:rsidR="00C940B0" w:rsidRPr="00103158" w:rsidRDefault="00C940B0" w:rsidP="009B599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103158">
              <w:rPr>
                <w:rFonts w:ascii="Calibri" w:hAnsi="Calibri" w:cs="Calibri"/>
                <w:color w:val="000000"/>
                <w:bdr w:val="none" w:sz="0" w:space="0" w:color="auto" w:frame="1"/>
              </w:rPr>
              <w:t>3EH1 Thursday 18th May Period 4 &amp; Thursday 25</w:t>
            </w:r>
            <w:r w:rsidRPr="00103158">
              <w:rPr>
                <w:rFonts w:ascii="Calibri" w:hAnsi="Calibri" w:cs="Calibri"/>
                <w:color w:val="000000"/>
                <w:bdr w:val="none" w:sz="0" w:space="0" w:color="auto" w:frame="1"/>
                <w:vertAlign w:val="superscript"/>
              </w:rPr>
              <w:t>th</w:t>
            </w:r>
            <w:r w:rsidRPr="00103158">
              <w:rPr>
                <w:rFonts w:ascii="Calibri" w:hAnsi="Calibri" w:cs="Calibri"/>
                <w:color w:val="000000"/>
                <w:bdr w:val="none" w:sz="0" w:space="0" w:color="auto" w:frame="1"/>
              </w:rPr>
              <w:t> May Period 4 – Mr Waddell (F066)</w:t>
            </w:r>
          </w:p>
          <w:p w14:paraId="719BBAEC" w14:textId="77777777" w:rsidR="00C940B0" w:rsidRPr="00103158" w:rsidRDefault="00C940B0" w:rsidP="009B599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103158">
              <w:rPr>
                <w:rFonts w:ascii="Calibri" w:hAnsi="Calibri" w:cs="Calibri"/>
                <w:color w:val="000000"/>
                <w:bdr w:val="none" w:sz="0" w:space="0" w:color="auto" w:frame="1"/>
              </w:rPr>
              <w:t>3DH Thursday 18th May Period 4 &amp; Thursday 25</w:t>
            </w:r>
            <w:r w:rsidRPr="00103158">
              <w:rPr>
                <w:rFonts w:ascii="Calibri" w:hAnsi="Calibri" w:cs="Calibri"/>
                <w:color w:val="000000"/>
                <w:bdr w:val="none" w:sz="0" w:space="0" w:color="auto" w:frame="1"/>
                <w:vertAlign w:val="superscript"/>
              </w:rPr>
              <w:t>th</w:t>
            </w:r>
            <w:r w:rsidRPr="00103158">
              <w:rPr>
                <w:rFonts w:ascii="Calibri" w:hAnsi="Calibri" w:cs="Calibri"/>
                <w:color w:val="000000"/>
                <w:bdr w:val="none" w:sz="0" w:space="0" w:color="auto" w:frame="1"/>
              </w:rPr>
              <w:t> May Period 4 – Mr Waddell (F066)</w:t>
            </w:r>
          </w:p>
          <w:p w14:paraId="7E5EEFEF" w14:textId="77777777" w:rsidR="00C940B0" w:rsidRPr="00103158" w:rsidRDefault="00C940B0" w:rsidP="009B599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103158">
              <w:rPr>
                <w:rFonts w:ascii="Calibri" w:hAnsi="Calibri" w:cs="Calibri"/>
                <w:color w:val="000000"/>
                <w:bdr w:val="none" w:sz="0" w:space="0" w:color="auto" w:frame="1"/>
              </w:rPr>
              <w:t>3HH Wednesday 17</w:t>
            </w:r>
            <w:r w:rsidRPr="00103158">
              <w:rPr>
                <w:rFonts w:ascii="Calibri" w:hAnsi="Calibri" w:cs="Calibri"/>
                <w:color w:val="000000"/>
                <w:bdr w:val="none" w:sz="0" w:space="0" w:color="auto" w:frame="1"/>
                <w:vertAlign w:val="superscript"/>
              </w:rPr>
              <w:t>th</w:t>
            </w:r>
            <w:r w:rsidRPr="00103158">
              <w:rPr>
                <w:rFonts w:ascii="Calibri" w:hAnsi="Calibri" w:cs="Calibri"/>
                <w:color w:val="000000"/>
                <w:bdr w:val="none" w:sz="0" w:space="0" w:color="auto" w:frame="1"/>
              </w:rPr>
              <w:t> May Period 7 &amp; Thursday 24</w:t>
            </w:r>
            <w:r w:rsidRPr="00103158">
              <w:rPr>
                <w:rFonts w:ascii="Calibri" w:hAnsi="Calibri" w:cs="Calibri"/>
                <w:color w:val="000000"/>
                <w:bdr w:val="none" w:sz="0" w:space="0" w:color="auto" w:frame="1"/>
                <w:vertAlign w:val="superscript"/>
              </w:rPr>
              <w:t>th</w:t>
            </w:r>
            <w:r w:rsidRPr="00103158">
              <w:rPr>
                <w:rFonts w:ascii="Calibri" w:hAnsi="Calibri" w:cs="Calibri"/>
                <w:color w:val="000000"/>
                <w:bdr w:val="none" w:sz="0" w:space="0" w:color="auto" w:frame="1"/>
              </w:rPr>
              <w:t xml:space="preserve"> May Period 7 – Miss </w:t>
            </w:r>
            <w:proofErr w:type="spellStart"/>
            <w:r w:rsidRPr="00103158">
              <w:rPr>
                <w:rFonts w:ascii="Calibri" w:hAnsi="Calibri" w:cs="Calibri"/>
                <w:color w:val="000000"/>
                <w:bdr w:val="none" w:sz="0" w:space="0" w:color="auto" w:frame="1"/>
              </w:rPr>
              <w:t>Mesarowicz</w:t>
            </w:r>
            <w:proofErr w:type="spellEnd"/>
            <w:r w:rsidRPr="00103158">
              <w:rPr>
                <w:rFonts w:ascii="Calibri" w:hAnsi="Calibri" w:cs="Calibri"/>
                <w:color w:val="000000"/>
                <w:bdr w:val="none" w:sz="0" w:space="0" w:color="auto" w:frame="1"/>
              </w:rPr>
              <w:t xml:space="preserve"> (F084)</w:t>
            </w:r>
          </w:p>
          <w:p w14:paraId="1B279BF0" w14:textId="77777777" w:rsidR="00C940B0" w:rsidRPr="00103158" w:rsidRDefault="00C940B0" w:rsidP="009B599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103158"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Modern Studies</w:t>
            </w:r>
          </w:p>
          <w:p w14:paraId="59960041" w14:textId="77777777" w:rsidR="00C940B0" w:rsidRPr="00103158" w:rsidRDefault="00C940B0" w:rsidP="009B599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103158">
              <w:rPr>
                <w:rFonts w:ascii="Calibri" w:hAnsi="Calibri" w:cs="Calibri"/>
                <w:color w:val="000000"/>
                <w:bdr w:val="none" w:sz="0" w:space="0" w:color="auto" w:frame="1"/>
              </w:rPr>
              <w:t>3DMS Monday 15</w:t>
            </w:r>
            <w:r w:rsidRPr="00103158">
              <w:rPr>
                <w:rFonts w:ascii="Calibri" w:hAnsi="Calibri" w:cs="Calibri"/>
                <w:color w:val="000000"/>
                <w:bdr w:val="none" w:sz="0" w:space="0" w:color="auto" w:frame="1"/>
                <w:vertAlign w:val="superscript"/>
              </w:rPr>
              <w:t>th</w:t>
            </w:r>
            <w:r w:rsidRPr="00103158">
              <w:rPr>
                <w:rFonts w:ascii="Calibri" w:hAnsi="Calibri" w:cs="Calibri"/>
                <w:color w:val="000000"/>
                <w:bdr w:val="none" w:sz="0" w:space="0" w:color="auto" w:frame="1"/>
              </w:rPr>
              <w:t> May &amp; Monday 22</w:t>
            </w:r>
            <w:r w:rsidRPr="00103158">
              <w:rPr>
                <w:rFonts w:ascii="Calibri" w:hAnsi="Calibri" w:cs="Calibri"/>
                <w:color w:val="000000"/>
                <w:bdr w:val="none" w:sz="0" w:space="0" w:color="auto" w:frame="1"/>
                <w:vertAlign w:val="superscript"/>
              </w:rPr>
              <w:t>nd</w:t>
            </w:r>
            <w:r w:rsidRPr="00103158">
              <w:rPr>
                <w:rFonts w:ascii="Calibri" w:hAnsi="Calibri" w:cs="Calibri"/>
                <w:color w:val="000000"/>
                <w:bdr w:val="none" w:sz="0" w:space="0" w:color="auto" w:frame="1"/>
              </w:rPr>
              <w:t> May Period 3 – Mr Hodgman/Mrs Marshall (F064)</w:t>
            </w:r>
          </w:p>
          <w:p w14:paraId="6A94B50C" w14:textId="77777777" w:rsidR="00C940B0" w:rsidRPr="00103158" w:rsidRDefault="00C940B0" w:rsidP="009B599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103158">
              <w:rPr>
                <w:rFonts w:ascii="Calibri" w:hAnsi="Calibri" w:cs="Calibri"/>
                <w:color w:val="000000"/>
                <w:bdr w:val="none" w:sz="0" w:space="0" w:color="auto" w:frame="1"/>
              </w:rPr>
              <w:t>3EMS Monday 15</w:t>
            </w:r>
            <w:r w:rsidRPr="00103158">
              <w:rPr>
                <w:rFonts w:ascii="Calibri" w:hAnsi="Calibri" w:cs="Calibri"/>
                <w:color w:val="000000"/>
                <w:bdr w:val="none" w:sz="0" w:space="0" w:color="auto" w:frame="1"/>
                <w:vertAlign w:val="superscript"/>
              </w:rPr>
              <w:t>th</w:t>
            </w:r>
            <w:r w:rsidRPr="00103158">
              <w:rPr>
                <w:rFonts w:ascii="Calibri" w:hAnsi="Calibri" w:cs="Calibri"/>
                <w:color w:val="000000"/>
                <w:bdr w:val="none" w:sz="0" w:space="0" w:color="auto" w:frame="1"/>
              </w:rPr>
              <w:t> May &amp; Monday 22</w:t>
            </w:r>
            <w:r w:rsidRPr="00103158">
              <w:rPr>
                <w:rFonts w:ascii="Calibri" w:hAnsi="Calibri" w:cs="Calibri"/>
                <w:color w:val="000000"/>
                <w:bdr w:val="none" w:sz="0" w:space="0" w:color="auto" w:frame="1"/>
                <w:vertAlign w:val="superscript"/>
              </w:rPr>
              <w:t>nd</w:t>
            </w:r>
            <w:r w:rsidRPr="00103158">
              <w:rPr>
                <w:rFonts w:ascii="Calibri" w:hAnsi="Calibri" w:cs="Calibri"/>
                <w:color w:val="000000"/>
                <w:bdr w:val="none" w:sz="0" w:space="0" w:color="auto" w:frame="1"/>
              </w:rPr>
              <w:t> May Period 4 – Mrs McGowan/Mr O’Rourke (F064)</w:t>
            </w:r>
          </w:p>
          <w:p w14:paraId="19BA0344" w14:textId="77777777" w:rsidR="00C940B0" w:rsidRDefault="00C940B0"/>
        </w:tc>
      </w:tr>
      <w:tr w:rsidR="00C940B0" w14:paraId="20CC0E61" w14:textId="77777777" w:rsidTr="00C940B0">
        <w:tc>
          <w:tcPr>
            <w:tcW w:w="1859" w:type="dxa"/>
          </w:tcPr>
          <w:p w14:paraId="5D34912D" w14:textId="5154A2FE" w:rsidR="00C940B0" w:rsidRPr="00C940B0" w:rsidRDefault="00C940B0">
            <w:pPr>
              <w:rPr>
                <w:b/>
                <w:bCs/>
                <w:sz w:val="28"/>
                <w:szCs w:val="28"/>
              </w:rPr>
            </w:pPr>
            <w:r w:rsidRPr="00C940B0"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2170" w:type="dxa"/>
          </w:tcPr>
          <w:p w14:paraId="27EE2559" w14:textId="7723DB46" w:rsidR="00C940B0" w:rsidRPr="000E0DF2" w:rsidRDefault="00020BA3" w:rsidP="000E0DF2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</w:t>
            </w:r>
            <w:r w:rsidR="00C940B0" w:rsidRPr="000E0D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ummative assessment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will be used </w:t>
            </w:r>
            <w:r w:rsidR="00C940B0" w:rsidRPr="000E0D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 complement ongoing formative assessment and teacher professional judgement.</w:t>
            </w:r>
          </w:p>
          <w:p w14:paraId="1B3F9AF7" w14:textId="2C6678CD" w:rsidR="00C940B0" w:rsidRPr="000E0DF2" w:rsidRDefault="00020BA3" w:rsidP="000E0DF2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plan is to have this</w:t>
            </w:r>
            <w:r w:rsidR="00C940B0" w:rsidRPr="000E0D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complete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</w:t>
            </w:r>
            <w:r w:rsidR="00C940B0" w:rsidRPr="000E0D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for 10</w:t>
            </w:r>
            <w:r w:rsidR="00C940B0" w:rsidRPr="000E0DF2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="00C940B0" w:rsidRPr="000E0DF2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 and 11</w:t>
            </w:r>
            <w:r w:rsidR="00C940B0" w:rsidRPr="000E0DF2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="00C940B0" w:rsidRPr="000E0DF2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 May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  <w:r w:rsidR="00C940B0" w:rsidRPr="000E0DF2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44B24B7B" w14:textId="77777777" w:rsidR="00C940B0" w:rsidRDefault="00C940B0"/>
        </w:tc>
      </w:tr>
      <w:tr w:rsidR="00C940B0" w14:paraId="4E31D6E8" w14:textId="77777777" w:rsidTr="00C940B0">
        <w:tc>
          <w:tcPr>
            <w:tcW w:w="1859" w:type="dxa"/>
          </w:tcPr>
          <w:p w14:paraId="5FF81AE3" w14:textId="77777777" w:rsidR="00C940B0" w:rsidRPr="00C940B0" w:rsidRDefault="00C940B0">
            <w:pPr>
              <w:rPr>
                <w:b/>
                <w:bCs/>
                <w:sz w:val="28"/>
                <w:szCs w:val="28"/>
              </w:rPr>
            </w:pPr>
            <w:r w:rsidRPr="00C940B0">
              <w:rPr>
                <w:b/>
                <w:bCs/>
                <w:sz w:val="28"/>
                <w:szCs w:val="28"/>
              </w:rPr>
              <w:t xml:space="preserve">DESIGN </w:t>
            </w:r>
          </w:p>
          <w:p w14:paraId="4F506692" w14:textId="7431442F" w:rsidR="00C940B0" w:rsidRDefault="00C940B0">
            <w:r w:rsidRPr="00C940B0">
              <w:rPr>
                <w:b/>
                <w:bCs/>
                <w:sz w:val="28"/>
                <w:szCs w:val="28"/>
              </w:rPr>
              <w:t>FACULTY</w:t>
            </w:r>
          </w:p>
        </w:tc>
        <w:tc>
          <w:tcPr>
            <w:tcW w:w="12170" w:type="dxa"/>
          </w:tcPr>
          <w:p w14:paraId="28D274B3" w14:textId="77777777" w:rsidR="00C940B0" w:rsidRPr="00242C1A" w:rsidRDefault="00C940B0" w:rsidP="00242C1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42C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Written Assessments</w:t>
            </w:r>
          </w:p>
          <w:p w14:paraId="2CD3BE6F" w14:textId="77777777" w:rsidR="00C940B0" w:rsidRPr="00242C1A" w:rsidRDefault="00C940B0" w:rsidP="00242C1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523D8622" w14:textId="77777777" w:rsidR="00C940B0" w:rsidRPr="00242C1A" w:rsidRDefault="00C940B0" w:rsidP="00242C1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42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Design &amp; Manufacture - Week beginning 15/05/23</w:t>
            </w:r>
          </w:p>
          <w:p w14:paraId="1D4FB014" w14:textId="77777777" w:rsidR="00C940B0" w:rsidRPr="00242C1A" w:rsidRDefault="00C940B0" w:rsidP="00242C1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42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Practical Woodwork </w:t>
            </w:r>
            <w:proofErr w:type="gramStart"/>
            <w:r w:rsidRPr="00242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  </w:t>
            </w:r>
            <w:r w:rsidRPr="00242C1A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Week</w:t>
            </w:r>
            <w:proofErr w:type="gramEnd"/>
            <w:r w:rsidRPr="00242C1A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 beginning 15/05/23</w:t>
            </w:r>
          </w:p>
          <w:p w14:paraId="1522AE0F" w14:textId="122D7808" w:rsidR="00C940B0" w:rsidRPr="00242C1A" w:rsidRDefault="00C940B0" w:rsidP="00242C1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6E7C312A" w14:textId="77777777" w:rsidR="00C940B0" w:rsidRPr="00242C1A" w:rsidRDefault="00C940B0" w:rsidP="00242C1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42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Practical Cookery - Week beginning 22/05/23</w:t>
            </w:r>
          </w:p>
          <w:p w14:paraId="2D770F8C" w14:textId="77777777" w:rsidR="00C940B0" w:rsidRPr="00242C1A" w:rsidRDefault="00C940B0" w:rsidP="00242C1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42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Graphic Communication - Week beginning 22/05/23</w:t>
            </w:r>
          </w:p>
          <w:p w14:paraId="6177262A" w14:textId="77777777" w:rsidR="00C940B0" w:rsidRPr="00242C1A" w:rsidRDefault="00C940B0" w:rsidP="00242C1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40B4A689" w14:textId="77777777" w:rsidR="00C940B0" w:rsidRPr="00242C1A" w:rsidRDefault="00C940B0" w:rsidP="00242C1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42C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Written &amp; Practical Assessments</w:t>
            </w:r>
          </w:p>
          <w:p w14:paraId="6D659DC6" w14:textId="77777777" w:rsidR="00C940B0" w:rsidRPr="00242C1A" w:rsidRDefault="00C940B0" w:rsidP="00242C1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6E62A41F" w14:textId="77777777" w:rsidR="00C940B0" w:rsidRPr="00242C1A" w:rsidRDefault="00C940B0" w:rsidP="00242C1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42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Art &amp; Design - Week beginning 22/05/23</w:t>
            </w:r>
          </w:p>
          <w:p w14:paraId="593F2861" w14:textId="77777777" w:rsidR="00C940B0" w:rsidRPr="00242C1A" w:rsidRDefault="00C940B0" w:rsidP="00242C1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5A7BC5E1" w14:textId="72351974" w:rsidR="00C940B0" w:rsidRPr="00020BA3" w:rsidRDefault="00C940B0" w:rsidP="00020BA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42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Staff will inform pupils nearer the time, which periods during that </w:t>
            </w:r>
            <w:proofErr w:type="gramStart"/>
            <w:r w:rsidRPr="00242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particular week</w:t>
            </w:r>
            <w:proofErr w:type="gramEnd"/>
            <w:r w:rsidRPr="00242C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that assessments will take place for them.</w:t>
            </w:r>
          </w:p>
        </w:tc>
      </w:tr>
      <w:tr w:rsidR="00C940B0" w14:paraId="02C7700B" w14:textId="77777777" w:rsidTr="00C940B0">
        <w:tc>
          <w:tcPr>
            <w:tcW w:w="1859" w:type="dxa"/>
          </w:tcPr>
          <w:p w14:paraId="690E67E2" w14:textId="684D301E" w:rsidR="00C940B0" w:rsidRPr="00C940B0" w:rsidRDefault="00C940B0">
            <w:pPr>
              <w:rPr>
                <w:b/>
                <w:bCs/>
                <w:sz w:val="28"/>
                <w:szCs w:val="28"/>
              </w:rPr>
            </w:pPr>
            <w:r w:rsidRPr="00C940B0">
              <w:rPr>
                <w:b/>
                <w:bCs/>
                <w:sz w:val="28"/>
                <w:szCs w:val="28"/>
              </w:rPr>
              <w:lastRenderedPageBreak/>
              <w:t>BUSINESS/ICT</w:t>
            </w:r>
          </w:p>
        </w:tc>
        <w:tc>
          <w:tcPr>
            <w:tcW w:w="12170" w:type="dxa"/>
          </w:tcPr>
          <w:p w14:paraId="054ECCC3" w14:textId="6C1F02A1" w:rsidR="00C940B0" w:rsidRPr="00103158" w:rsidRDefault="00C940B0" w:rsidP="00861A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</w:rPr>
            </w:pPr>
            <w:r w:rsidRPr="00103158">
              <w:rPr>
                <w:rFonts w:ascii="Calibri" w:hAnsi="Calibri" w:cs="Calibri"/>
                <w:color w:val="242424"/>
              </w:rPr>
              <w:t>Administration -</w:t>
            </w:r>
            <w:r w:rsidRPr="00103158">
              <w:rPr>
                <w:rFonts w:ascii="Calibri" w:hAnsi="Calibri" w:cs="Calibri"/>
                <w:color w:val="242424"/>
              </w:rPr>
              <w:t xml:space="preserve"> w/c 22</w:t>
            </w:r>
            <w:r w:rsidRPr="00103158">
              <w:rPr>
                <w:rFonts w:ascii="Calibri" w:hAnsi="Calibri" w:cs="Calibri"/>
                <w:color w:val="242424"/>
                <w:vertAlign w:val="superscript"/>
              </w:rPr>
              <w:t>nd</w:t>
            </w:r>
            <w:r w:rsidRPr="00103158">
              <w:rPr>
                <w:rFonts w:ascii="Calibri" w:hAnsi="Calibri" w:cs="Calibri"/>
                <w:color w:val="242424"/>
              </w:rPr>
              <w:t xml:space="preserve"> May. </w:t>
            </w:r>
            <w:r w:rsidRPr="00103158">
              <w:rPr>
                <w:rFonts w:ascii="Calibri" w:hAnsi="Calibri" w:cs="Calibri"/>
                <w:color w:val="242424"/>
              </w:rPr>
              <w:t>Class teacher will confirm the exact period prior to assessment.</w:t>
            </w:r>
          </w:p>
          <w:p w14:paraId="7CB4DD9C" w14:textId="72CE8777" w:rsidR="00C940B0" w:rsidRPr="00103158" w:rsidRDefault="00C940B0" w:rsidP="00861A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</w:rPr>
            </w:pPr>
            <w:r w:rsidRPr="00103158">
              <w:rPr>
                <w:rFonts w:ascii="Calibri" w:hAnsi="Calibri" w:cs="Calibri"/>
                <w:color w:val="242424"/>
              </w:rPr>
              <w:t>Business Management – to be confirmed</w:t>
            </w:r>
          </w:p>
          <w:p w14:paraId="782FE094" w14:textId="18417162" w:rsidR="00C940B0" w:rsidRPr="00103158" w:rsidRDefault="00054DC9" w:rsidP="00861A6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</w:rPr>
            </w:pPr>
            <w:r w:rsidRPr="00103158">
              <w:rPr>
                <w:rFonts w:ascii="Calibri" w:hAnsi="Calibri" w:cs="Calibri"/>
                <w:color w:val="242424"/>
              </w:rPr>
              <w:t>Computing</w:t>
            </w:r>
            <w:r w:rsidR="00C940B0" w:rsidRPr="00103158">
              <w:rPr>
                <w:rFonts w:ascii="Calibri" w:hAnsi="Calibri" w:cs="Calibri"/>
                <w:color w:val="242424"/>
              </w:rPr>
              <w:t xml:space="preserve"> - </w:t>
            </w:r>
            <w:r w:rsidR="00C940B0" w:rsidRPr="00103158">
              <w:rPr>
                <w:rFonts w:ascii="Calibri" w:hAnsi="Calibri" w:cs="Calibri"/>
                <w:color w:val="242424"/>
              </w:rPr>
              <w:t>w/c 22</w:t>
            </w:r>
            <w:r w:rsidR="00C940B0" w:rsidRPr="00103158">
              <w:rPr>
                <w:rFonts w:ascii="Calibri" w:hAnsi="Calibri" w:cs="Calibri"/>
                <w:color w:val="242424"/>
                <w:vertAlign w:val="superscript"/>
              </w:rPr>
              <w:t>nd</w:t>
            </w:r>
            <w:r w:rsidR="00C940B0" w:rsidRPr="00103158">
              <w:rPr>
                <w:rFonts w:ascii="Calibri" w:hAnsi="Calibri" w:cs="Calibri"/>
                <w:color w:val="242424"/>
              </w:rPr>
              <w:t> May. Class teacher will confirm the exact period prior to assessment.</w:t>
            </w:r>
          </w:p>
          <w:p w14:paraId="68B42EA1" w14:textId="77777777" w:rsidR="00C940B0" w:rsidRDefault="00C940B0"/>
        </w:tc>
      </w:tr>
      <w:tr w:rsidR="00C940B0" w14:paraId="791AD22B" w14:textId="77777777" w:rsidTr="00C940B0">
        <w:tc>
          <w:tcPr>
            <w:tcW w:w="1859" w:type="dxa"/>
          </w:tcPr>
          <w:p w14:paraId="382211F1" w14:textId="25C9A82F" w:rsidR="00C940B0" w:rsidRPr="00C940B0" w:rsidRDefault="00C940B0">
            <w:pPr>
              <w:rPr>
                <w:b/>
                <w:bCs/>
                <w:sz w:val="28"/>
                <w:szCs w:val="28"/>
              </w:rPr>
            </w:pPr>
            <w:r w:rsidRPr="00C940B0">
              <w:rPr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12170" w:type="dxa"/>
          </w:tcPr>
          <w:p w14:paraId="523ABB91" w14:textId="77777777" w:rsidR="00C940B0" w:rsidRDefault="00C940B0" w:rsidP="00861A6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u w:val="single"/>
              </w:rPr>
              <w:t>Biology</w:t>
            </w:r>
          </w:p>
          <w:p w14:paraId="323A7C2C" w14:textId="77777777" w:rsidR="00C940B0" w:rsidRDefault="00C940B0" w:rsidP="00861A6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u w:val="single"/>
              </w:rPr>
              <w:t>Exam Date(s</w:t>
            </w:r>
            <w:proofErr w:type="gramStart"/>
            <w:r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u w:val="single"/>
              </w:rPr>
              <w:t>) :</w:t>
            </w:r>
            <w:proofErr w:type="gramEnd"/>
            <w:r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u w:val="single"/>
              </w:rPr>
              <w:t xml:space="preserve"> - Wednesday 24 May and Thursday 25 May 2023</w:t>
            </w:r>
          </w:p>
          <w:p w14:paraId="08BA7D4D" w14:textId="77777777" w:rsidR="00C940B0" w:rsidRDefault="00C940B0" w:rsidP="00861A6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 xml:space="preserve">The exam will test key areas work from Unit 1 (Cell Biology), Unit 2 (Multicellular Organisms) and Unit 3 (Life </w:t>
            </w:r>
            <w:proofErr w:type="gramStart"/>
            <w:r>
              <w:rPr>
                <w:rFonts w:ascii="Calibri" w:hAnsi="Calibri" w:cs="Calibri"/>
                <w:color w:val="242424"/>
                <w:sz w:val="22"/>
                <w:szCs w:val="22"/>
              </w:rPr>
              <w:t>On</w:t>
            </w:r>
            <w:proofErr w:type="gramEnd"/>
            <w:r>
              <w:rPr>
                <w:rFonts w:ascii="Calibri" w:hAnsi="Calibri" w:cs="Calibri"/>
                <w:color w:val="242424"/>
                <w:sz w:val="22"/>
                <w:szCs w:val="22"/>
              </w:rPr>
              <w:t xml:space="preserve"> Earth) that has been covered during S3.</w:t>
            </w:r>
          </w:p>
          <w:p w14:paraId="7565BA3A" w14:textId="77777777" w:rsidR="00C940B0" w:rsidRDefault="00C940B0" w:rsidP="00861A6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>The exam will comprise of 35 marks (10 multiple choice and 25 written) and will last 1 period.</w:t>
            </w:r>
          </w:p>
          <w:p w14:paraId="5AA6394E" w14:textId="77777777" w:rsidR="00C940B0" w:rsidRDefault="00C940B0" w:rsidP="00861A6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> </w:t>
            </w:r>
          </w:p>
          <w:p w14:paraId="35F15774" w14:textId="77777777" w:rsidR="00C940B0" w:rsidRDefault="00C940B0" w:rsidP="00861A6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u w:val="single"/>
              </w:rPr>
              <w:t>Chemistry</w:t>
            </w:r>
          </w:p>
          <w:p w14:paraId="06B4C91F" w14:textId="77777777" w:rsidR="00C940B0" w:rsidRDefault="00C940B0" w:rsidP="00861A6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u w:val="single"/>
              </w:rPr>
              <w:t>Exam Date(s</w:t>
            </w:r>
            <w:proofErr w:type="gramStart"/>
            <w:r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u w:val="single"/>
              </w:rPr>
              <w:t>) :</w:t>
            </w:r>
            <w:proofErr w:type="gramEnd"/>
            <w:r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u w:val="single"/>
              </w:rPr>
              <w:t xml:space="preserve"> - Week beginning Monday 22 May 2023</w:t>
            </w:r>
          </w:p>
          <w:p w14:paraId="609464C7" w14:textId="77777777" w:rsidR="00C940B0" w:rsidRDefault="00C940B0" w:rsidP="00861A6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>The exam will test work from Unit 1 (Chemical Changes and Structure).</w:t>
            </w:r>
          </w:p>
          <w:p w14:paraId="37EB212D" w14:textId="618EE1E3" w:rsidR="00C940B0" w:rsidRDefault="00C940B0" w:rsidP="00861A6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 xml:space="preserve">The exam will comprise of 45 marks (between multiple choice </w:t>
            </w:r>
            <w:r w:rsidR="00103158">
              <w:rPr>
                <w:rFonts w:ascii="Calibri" w:hAnsi="Calibri" w:cs="Calibri"/>
                <w:color w:val="242424"/>
                <w:sz w:val="22"/>
                <w:szCs w:val="22"/>
              </w:rPr>
              <w:t>and written</w:t>
            </w:r>
            <w:r>
              <w:rPr>
                <w:rFonts w:ascii="Calibri" w:hAnsi="Calibri" w:cs="Calibri"/>
                <w:color w:val="242424"/>
                <w:sz w:val="22"/>
                <w:szCs w:val="22"/>
              </w:rPr>
              <w:t>) and will last 2 periods.</w:t>
            </w:r>
          </w:p>
          <w:p w14:paraId="526490FD" w14:textId="77777777" w:rsidR="00C940B0" w:rsidRDefault="00C940B0" w:rsidP="00861A6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> </w:t>
            </w:r>
          </w:p>
          <w:p w14:paraId="771B2B59" w14:textId="77777777" w:rsidR="00C940B0" w:rsidRDefault="00C940B0" w:rsidP="00861A6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u w:val="single"/>
              </w:rPr>
              <w:t>Physics</w:t>
            </w:r>
          </w:p>
          <w:p w14:paraId="685AF5AF" w14:textId="77777777" w:rsidR="00C940B0" w:rsidRDefault="00C940B0" w:rsidP="00861A6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u w:val="single"/>
              </w:rPr>
              <w:t>Exam Date: - Thursday 11 May 2023</w:t>
            </w:r>
          </w:p>
          <w:p w14:paraId="04901A43" w14:textId="69949500" w:rsidR="00C940B0" w:rsidRDefault="00C940B0" w:rsidP="00861A6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 xml:space="preserve">The exam will test work from Unit 1 (Waves and Radiation) and part of Unit 2 </w:t>
            </w:r>
            <w:r w:rsidR="00103158">
              <w:rPr>
                <w:rFonts w:ascii="Calibri" w:hAnsi="Calibri" w:cs="Calibri"/>
                <w:color w:val="242424"/>
                <w:sz w:val="22"/>
                <w:szCs w:val="22"/>
              </w:rPr>
              <w:t>(Dynamics</w:t>
            </w:r>
            <w:r>
              <w:rPr>
                <w:rFonts w:ascii="Calibri" w:hAnsi="Calibri" w:cs="Calibri"/>
                <w:color w:val="242424"/>
                <w:sz w:val="22"/>
                <w:szCs w:val="22"/>
              </w:rPr>
              <w:t xml:space="preserve"> and Space – up to and including acceleration).</w:t>
            </w:r>
          </w:p>
          <w:p w14:paraId="274C2E18" w14:textId="77777777" w:rsidR="00C940B0" w:rsidRDefault="00C940B0" w:rsidP="00861A6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>The exam will comprise of 30 marks (10 of which are for Unit 1 and the remaining 20 marks for unit 2.</w:t>
            </w:r>
          </w:p>
          <w:p w14:paraId="30911993" w14:textId="77777777" w:rsidR="00C940B0" w:rsidRDefault="00C940B0" w:rsidP="00861A6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> </w:t>
            </w:r>
          </w:p>
          <w:p w14:paraId="498EE17C" w14:textId="2769165B" w:rsidR="00C940B0" w:rsidRDefault="00C940B0" w:rsidP="00861A6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>In addition to the aboveS</w:t>
            </w:r>
            <w:r w:rsidR="00103158">
              <w:rPr>
                <w:rFonts w:ascii="Calibri" w:hAnsi="Calibri" w:cs="Calibri"/>
                <w:color w:val="242424"/>
                <w:sz w:val="22"/>
                <w:szCs w:val="22"/>
              </w:rPr>
              <w:t>3 exams</w:t>
            </w:r>
            <w:r>
              <w:rPr>
                <w:rFonts w:ascii="Calibri" w:hAnsi="Calibri" w:cs="Calibri"/>
                <w:color w:val="242424"/>
                <w:sz w:val="22"/>
                <w:szCs w:val="22"/>
              </w:rPr>
              <w:t xml:space="preserve"> we also have assessment materials that have already been completed during S3 – these include check tests </w:t>
            </w:r>
            <w:r w:rsidRPr="00103158">
              <w:rPr>
                <w:rFonts w:ascii="Calibri" w:hAnsi="Calibri" w:cs="Calibri"/>
                <w:color w:val="242424"/>
              </w:rPr>
              <w:t>and</w:t>
            </w:r>
            <w:r>
              <w:rPr>
                <w:rFonts w:ascii="Calibri" w:hAnsi="Calibri" w:cs="Calibri"/>
                <w:color w:val="242424"/>
                <w:sz w:val="22"/>
                <w:szCs w:val="22"/>
              </w:rPr>
              <w:t xml:space="preserve"> National 4 / National 5 assessment information.</w:t>
            </w:r>
          </w:p>
          <w:p w14:paraId="0E170A05" w14:textId="77777777" w:rsidR="00C940B0" w:rsidRDefault="00C940B0"/>
        </w:tc>
      </w:tr>
      <w:tr w:rsidR="00C940B0" w14:paraId="75FB45CF" w14:textId="77777777" w:rsidTr="00C940B0">
        <w:tc>
          <w:tcPr>
            <w:tcW w:w="1859" w:type="dxa"/>
          </w:tcPr>
          <w:p w14:paraId="14FDC69E" w14:textId="51FCD864" w:rsidR="00C940B0" w:rsidRPr="00C940B0" w:rsidRDefault="00C940B0">
            <w:pPr>
              <w:rPr>
                <w:b/>
                <w:bCs/>
                <w:sz w:val="28"/>
                <w:szCs w:val="28"/>
              </w:rPr>
            </w:pPr>
            <w:r w:rsidRPr="00C940B0">
              <w:rPr>
                <w:b/>
                <w:bCs/>
                <w:sz w:val="28"/>
                <w:szCs w:val="28"/>
              </w:rPr>
              <w:t>MATHS</w:t>
            </w:r>
          </w:p>
        </w:tc>
        <w:tc>
          <w:tcPr>
            <w:tcW w:w="12170" w:type="dxa"/>
          </w:tcPr>
          <w:p w14:paraId="66B94CC6" w14:textId="5B6BEE8F" w:rsidR="00C940B0" w:rsidRPr="00103158" w:rsidRDefault="00103158">
            <w:pPr>
              <w:rPr>
                <w:sz w:val="24"/>
                <w:szCs w:val="24"/>
              </w:rPr>
            </w:pPr>
            <w:r w:rsidRPr="00103158">
              <w:rPr>
                <w:b/>
                <w:bCs/>
                <w:sz w:val="24"/>
                <w:szCs w:val="24"/>
              </w:rPr>
              <w:t xml:space="preserve">Wed 24/5 Period </w:t>
            </w:r>
            <w:proofErr w:type="gramStart"/>
            <w:r w:rsidRPr="00103158">
              <w:rPr>
                <w:b/>
                <w:bCs/>
                <w:sz w:val="24"/>
                <w:szCs w:val="24"/>
              </w:rPr>
              <w:t>1</w:t>
            </w:r>
            <w:r w:rsidRPr="00103158">
              <w:rPr>
                <w:sz w:val="24"/>
                <w:szCs w:val="24"/>
              </w:rPr>
              <w:t xml:space="preserve">  P</w:t>
            </w:r>
            <w:proofErr w:type="gramEnd"/>
            <w:r w:rsidRPr="00103158">
              <w:rPr>
                <w:sz w:val="24"/>
                <w:szCs w:val="24"/>
              </w:rPr>
              <w:t xml:space="preserve">1 Non-Calculator         </w:t>
            </w:r>
            <w:r w:rsidRPr="00103158">
              <w:rPr>
                <w:b/>
                <w:bCs/>
                <w:sz w:val="24"/>
                <w:szCs w:val="24"/>
              </w:rPr>
              <w:t>Thu 25/5 Period 1</w:t>
            </w:r>
            <w:r w:rsidRPr="00103158">
              <w:rPr>
                <w:sz w:val="24"/>
                <w:szCs w:val="24"/>
              </w:rPr>
              <w:t xml:space="preserve"> P2 Calculator</w:t>
            </w:r>
          </w:p>
        </w:tc>
      </w:tr>
      <w:tr w:rsidR="00C940B0" w14:paraId="39AF71E4" w14:textId="77777777" w:rsidTr="00C940B0">
        <w:tc>
          <w:tcPr>
            <w:tcW w:w="1859" w:type="dxa"/>
          </w:tcPr>
          <w:p w14:paraId="43B2005F" w14:textId="452E5A3D" w:rsidR="00C940B0" w:rsidRPr="00C940B0" w:rsidRDefault="00C940B0">
            <w:pPr>
              <w:rPr>
                <w:b/>
                <w:bCs/>
                <w:sz w:val="28"/>
                <w:szCs w:val="28"/>
              </w:rPr>
            </w:pPr>
            <w:r w:rsidRPr="00C940B0">
              <w:rPr>
                <w:b/>
                <w:bCs/>
                <w:sz w:val="28"/>
                <w:szCs w:val="28"/>
              </w:rPr>
              <w:t>MODERN LANGUAGES</w:t>
            </w:r>
          </w:p>
        </w:tc>
        <w:tc>
          <w:tcPr>
            <w:tcW w:w="12170" w:type="dxa"/>
          </w:tcPr>
          <w:p w14:paraId="1EC52530" w14:textId="335C1236" w:rsidR="00C940B0" w:rsidRDefault="00C940B0">
            <w:r w:rsidRPr="00103158">
              <w:rPr>
                <w:color w:val="000000"/>
                <w:sz w:val="24"/>
                <w:szCs w:val="24"/>
              </w:rPr>
              <w:t>W/B 22/5 French 2/3 periods will be dedicated to 1 Reading paper and 1 Listening paper. Pupils will be informed of the exact dates /periods and paper closer to the time. Vocabulary will be given to support the preparation of the exams. Talking and Writing has been assessed already throughout the session. W/B 29/5 Spanish and German 2/3 periods will be dedicated to 1 Reading paper and 1 Listening paper.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03158">
              <w:rPr>
                <w:color w:val="000000"/>
                <w:sz w:val="24"/>
                <w:szCs w:val="24"/>
              </w:rPr>
              <w:t>Pupils will be informed of the exact dates /periods and paper closer to the time. Vocabulary will be given to support the preparation of the exams. Talking and Writing has been assessed already throughout the session.</w:t>
            </w:r>
          </w:p>
        </w:tc>
      </w:tr>
      <w:tr w:rsidR="00C940B0" w14:paraId="1BA6107F" w14:textId="77777777" w:rsidTr="00C940B0">
        <w:tc>
          <w:tcPr>
            <w:tcW w:w="1859" w:type="dxa"/>
          </w:tcPr>
          <w:p w14:paraId="4CE5DB6F" w14:textId="6071CEAC" w:rsidR="00C940B0" w:rsidRPr="00C940B0" w:rsidRDefault="00C940B0">
            <w:pPr>
              <w:rPr>
                <w:b/>
                <w:bCs/>
                <w:sz w:val="28"/>
                <w:szCs w:val="28"/>
              </w:rPr>
            </w:pPr>
            <w:r w:rsidRPr="00C940B0">
              <w:rPr>
                <w:b/>
                <w:bCs/>
                <w:sz w:val="28"/>
                <w:szCs w:val="28"/>
              </w:rPr>
              <w:lastRenderedPageBreak/>
              <w:t>PERFORMANCE</w:t>
            </w:r>
          </w:p>
        </w:tc>
        <w:tc>
          <w:tcPr>
            <w:tcW w:w="12170" w:type="dxa"/>
          </w:tcPr>
          <w:p w14:paraId="254D5114" w14:textId="5F25CFCC" w:rsidR="00AC2746" w:rsidRPr="00103158" w:rsidRDefault="00AC2746">
            <w:pPr>
              <w:rPr>
                <w:color w:val="000000"/>
                <w:sz w:val="24"/>
                <w:szCs w:val="24"/>
              </w:rPr>
            </w:pPr>
            <w:r w:rsidRPr="00103158">
              <w:rPr>
                <w:color w:val="000000"/>
                <w:sz w:val="24"/>
                <w:szCs w:val="24"/>
              </w:rPr>
              <w:t>Drama</w:t>
            </w:r>
            <w:r w:rsidR="00E4374B">
              <w:rPr>
                <w:color w:val="000000"/>
                <w:sz w:val="24"/>
                <w:szCs w:val="24"/>
              </w:rPr>
              <w:t xml:space="preserve"> – Thursday 25</w:t>
            </w:r>
            <w:r w:rsidR="00E4374B" w:rsidRPr="00E4374B">
              <w:rPr>
                <w:color w:val="000000"/>
                <w:sz w:val="24"/>
                <w:szCs w:val="24"/>
                <w:vertAlign w:val="superscript"/>
              </w:rPr>
              <w:t>th</w:t>
            </w:r>
            <w:r w:rsidR="00E4374B">
              <w:rPr>
                <w:color w:val="000000"/>
                <w:sz w:val="24"/>
                <w:szCs w:val="24"/>
              </w:rPr>
              <w:t xml:space="preserve"> May</w:t>
            </w:r>
          </w:p>
          <w:p w14:paraId="6EC3E089" w14:textId="65073F79" w:rsidR="00AC2746" w:rsidRPr="00103158" w:rsidRDefault="00AC2746">
            <w:pPr>
              <w:rPr>
                <w:color w:val="000000"/>
                <w:sz w:val="24"/>
                <w:szCs w:val="24"/>
              </w:rPr>
            </w:pPr>
            <w:r w:rsidRPr="00103158">
              <w:rPr>
                <w:color w:val="000000"/>
                <w:sz w:val="24"/>
                <w:szCs w:val="24"/>
              </w:rPr>
              <w:t>Music</w:t>
            </w:r>
            <w:r w:rsidR="00E4374B">
              <w:rPr>
                <w:color w:val="000000"/>
                <w:sz w:val="24"/>
                <w:szCs w:val="24"/>
              </w:rPr>
              <w:t xml:space="preserve"> – Wednesday 24</w:t>
            </w:r>
            <w:r w:rsidR="00E4374B" w:rsidRPr="00E4374B">
              <w:rPr>
                <w:color w:val="000000"/>
                <w:sz w:val="24"/>
                <w:szCs w:val="24"/>
                <w:vertAlign w:val="superscript"/>
              </w:rPr>
              <w:t>th</w:t>
            </w:r>
            <w:r w:rsidR="00E4374B">
              <w:rPr>
                <w:color w:val="000000"/>
                <w:sz w:val="24"/>
                <w:szCs w:val="24"/>
              </w:rPr>
              <w:t xml:space="preserve"> May (Practical Assessment ongoing)</w:t>
            </w:r>
          </w:p>
          <w:p w14:paraId="09B08EC3" w14:textId="2CE60CEA" w:rsidR="00AC2746" w:rsidRPr="00103158" w:rsidRDefault="00AC2746">
            <w:pPr>
              <w:rPr>
                <w:color w:val="000000"/>
                <w:sz w:val="24"/>
                <w:szCs w:val="24"/>
              </w:rPr>
            </w:pPr>
            <w:r w:rsidRPr="00103158">
              <w:rPr>
                <w:color w:val="000000"/>
                <w:sz w:val="24"/>
                <w:szCs w:val="24"/>
              </w:rPr>
              <w:t>Music Technology</w:t>
            </w:r>
            <w:r w:rsidR="00E4374B">
              <w:rPr>
                <w:color w:val="000000"/>
                <w:sz w:val="24"/>
                <w:szCs w:val="24"/>
              </w:rPr>
              <w:t xml:space="preserve"> – All periods week beginning 22</w:t>
            </w:r>
            <w:r w:rsidR="00E4374B" w:rsidRPr="00E4374B">
              <w:rPr>
                <w:color w:val="000000"/>
                <w:sz w:val="24"/>
                <w:szCs w:val="24"/>
                <w:vertAlign w:val="superscript"/>
              </w:rPr>
              <w:t>nd</w:t>
            </w:r>
            <w:r w:rsidR="00E4374B">
              <w:rPr>
                <w:color w:val="000000"/>
                <w:sz w:val="24"/>
                <w:szCs w:val="24"/>
              </w:rPr>
              <w:t xml:space="preserve"> May</w:t>
            </w:r>
          </w:p>
          <w:p w14:paraId="292013A2" w14:textId="5A96A579" w:rsidR="00C940B0" w:rsidRPr="00E4374B" w:rsidRDefault="00AC2746">
            <w:pPr>
              <w:rPr>
                <w:color w:val="000000"/>
                <w:sz w:val="24"/>
                <w:szCs w:val="24"/>
              </w:rPr>
            </w:pPr>
            <w:proofErr w:type="gramStart"/>
            <w:r w:rsidRPr="00103158">
              <w:rPr>
                <w:color w:val="000000"/>
                <w:sz w:val="24"/>
                <w:szCs w:val="24"/>
              </w:rPr>
              <w:t>PE</w:t>
            </w:r>
            <w:r w:rsidR="00C940B0" w:rsidRPr="00103158">
              <w:rPr>
                <w:color w:val="000000"/>
                <w:sz w:val="24"/>
                <w:szCs w:val="24"/>
              </w:rPr>
              <w:t xml:space="preserve">  –</w:t>
            </w:r>
            <w:proofErr w:type="gramEnd"/>
            <w:r w:rsidR="00C940B0" w:rsidRPr="00103158">
              <w:rPr>
                <w:color w:val="000000"/>
                <w:sz w:val="24"/>
                <w:szCs w:val="24"/>
              </w:rPr>
              <w:t xml:space="preserve"> 1 period only – week beginning Monday 22nd May</w:t>
            </w:r>
          </w:p>
        </w:tc>
      </w:tr>
    </w:tbl>
    <w:p w14:paraId="6AC4A14A" w14:textId="77777777" w:rsidR="003A2EE5" w:rsidRDefault="003A2EE5"/>
    <w:sectPr w:rsidR="003A2EE5" w:rsidSect="009B59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91"/>
    <w:rsid w:val="00020BA3"/>
    <w:rsid w:val="00054DC9"/>
    <w:rsid w:val="000A079E"/>
    <w:rsid w:val="000E0DF2"/>
    <w:rsid w:val="00103158"/>
    <w:rsid w:val="00242C1A"/>
    <w:rsid w:val="003A2EE5"/>
    <w:rsid w:val="00861A6E"/>
    <w:rsid w:val="009A52A9"/>
    <w:rsid w:val="009B5991"/>
    <w:rsid w:val="00AC2746"/>
    <w:rsid w:val="00C940B0"/>
    <w:rsid w:val="00CF0B56"/>
    <w:rsid w:val="00DD31C1"/>
    <w:rsid w:val="00E4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38A97"/>
  <w15:chartTrackingRefBased/>
  <w15:docId w15:val="{AB22DD9F-8FAB-4749-A392-1CE93B2F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5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5za2x75l7">
    <w:name w:val="mark5za2x75l7"/>
    <w:basedOn w:val="DefaultParagraphFont"/>
    <w:rsid w:val="009B5991"/>
  </w:style>
  <w:style w:type="character" w:customStyle="1" w:styleId="markzs80k5k4s">
    <w:name w:val="markzs80k5k4s"/>
    <w:basedOn w:val="DefaultParagraphFont"/>
    <w:rsid w:val="009B5991"/>
  </w:style>
  <w:style w:type="paragraph" w:customStyle="1" w:styleId="xmsonormal">
    <w:name w:val="x_msonormal"/>
    <w:basedOn w:val="Normal"/>
    <w:rsid w:val="0086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McGuigan</dc:creator>
  <cp:keywords/>
  <dc:description/>
  <cp:lastModifiedBy>Lisa McGuigan</cp:lastModifiedBy>
  <cp:revision>4</cp:revision>
  <cp:lastPrinted>2023-04-26T14:20:00Z</cp:lastPrinted>
  <dcterms:created xsi:type="dcterms:W3CDTF">2023-04-26T14:12:00Z</dcterms:created>
  <dcterms:modified xsi:type="dcterms:W3CDTF">2023-04-26T15:13:00Z</dcterms:modified>
</cp:coreProperties>
</file>