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  <w:gridCol w:w="4536"/>
      </w:tblGrid>
      <w:tr w:rsidR="00836070" w:rsidRPr="00BB1EFA" w14:paraId="1807DE67" w14:textId="77777777" w:rsidTr="00E4120A">
        <w:tc>
          <w:tcPr>
            <w:tcW w:w="11761" w:type="dxa"/>
            <w:gridSpan w:val="2"/>
          </w:tcPr>
          <w:p w14:paraId="038B74AE" w14:textId="7BA9B939" w:rsidR="00836070" w:rsidRPr="00BB1EFA" w:rsidRDefault="00836070" w:rsidP="00E4120A">
            <w:pPr>
              <w:rPr>
                <w:rFonts w:ascii="Arial" w:hAnsi="Arial" w:cs="Arial"/>
                <w:b/>
                <w:sz w:val="30"/>
              </w:rPr>
            </w:pPr>
            <w:r w:rsidRPr="00BB1EFA">
              <w:rPr>
                <w:rFonts w:ascii="Arial" w:hAnsi="Arial" w:cs="Arial"/>
                <w:b/>
                <w:sz w:val="30"/>
              </w:rPr>
              <w:t>Cumbernauld Academy – Curriculum for Exce</w:t>
            </w:r>
            <w:r w:rsidR="004879D9">
              <w:rPr>
                <w:rFonts w:ascii="Arial" w:hAnsi="Arial" w:cs="Arial"/>
                <w:b/>
                <w:sz w:val="30"/>
              </w:rPr>
              <w:t>llence – S3 Refinement Form 20</w:t>
            </w:r>
            <w:r w:rsidR="007636E7">
              <w:rPr>
                <w:rFonts w:ascii="Arial" w:hAnsi="Arial" w:cs="Arial"/>
                <w:b/>
                <w:sz w:val="30"/>
              </w:rPr>
              <w:t>22</w:t>
            </w:r>
          </w:p>
        </w:tc>
      </w:tr>
      <w:tr w:rsidR="00836070" w:rsidRPr="00BB1EFA" w14:paraId="0FDAEFCA" w14:textId="77777777" w:rsidTr="00E4120A">
        <w:trPr>
          <w:trHeight w:val="576"/>
        </w:trPr>
        <w:tc>
          <w:tcPr>
            <w:tcW w:w="7225" w:type="dxa"/>
            <w:vAlign w:val="center"/>
          </w:tcPr>
          <w:p w14:paraId="00EBC8D3" w14:textId="77777777" w:rsidR="00836070" w:rsidRPr="00BB1EFA" w:rsidRDefault="00836070" w:rsidP="00E4120A">
            <w:pPr>
              <w:rPr>
                <w:rFonts w:ascii="Arial" w:hAnsi="Arial" w:cs="Arial"/>
                <w:b/>
                <w:sz w:val="28"/>
              </w:rPr>
            </w:pPr>
            <w:r w:rsidRPr="00BB1EFA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4536" w:type="dxa"/>
            <w:vAlign w:val="center"/>
          </w:tcPr>
          <w:p w14:paraId="7083EAFD" w14:textId="77777777" w:rsidR="00836070" w:rsidRPr="00BB1EFA" w:rsidRDefault="00836070" w:rsidP="00E4120A">
            <w:pPr>
              <w:rPr>
                <w:rFonts w:ascii="Arial" w:hAnsi="Arial" w:cs="Arial"/>
                <w:b/>
                <w:sz w:val="28"/>
              </w:rPr>
            </w:pPr>
            <w:r w:rsidRPr="00BB1EFA">
              <w:rPr>
                <w:rFonts w:ascii="Arial" w:hAnsi="Arial" w:cs="Arial"/>
                <w:b/>
                <w:sz w:val="28"/>
              </w:rPr>
              <w:t>Class</w:t>
            </w:r>
          </w:p>
        </w:tc>
      </w:tr>
    </w:tbl>
    <w:tbl>
      <w:tblPr>
        <w:tblpPr w:leftFromText="180" w:rightFromText="180" w:vertAnchor="page" w:horzAnchor="margin" w:tblpY="2743"/>
        <w:tblW w:w="14459" w:type="dxa"/>
        <w:tblLayout w:type="fixed"/>
        <w:tblLook w:val="04A0" w:firstRow="1" w:lastRow="0" w:firstColumn="1" w:lastColumn="0" w:noHBand="0" w:noVBand="1"/>
      </w:tblPr>
      <w:tblGrid>
        <w:gridCol w:w="1314"/>
        <w:gridCol w:w="1314"/>
        <w:gridCol w:w="1315"/>
        <w:gridCol w:w="1314"/>
        <w:gridCol w:w="1315"/>
        <w:gridCol w:w="1503"/>
        <w:gridCol w:w="1276"/>
        <w:gridCol w:w="1164"/>
        <w:gridCol w:w="1315"/>
        <w:gridCol w:w="1314"/>
        <w:gridCol w:w="1315"/>
      </w:tblGrid>
      <w:tr w:rsidR="00136770" w:rsidRPr="00BB1EFA" w14:paraId="66EE393B" w14:textId="77777777" w:rsidTr="00CB7F8E">
        <w:trPr>
          <w:trHeight w:val="71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DCB68" w14:textId="5E68333C" w:rsidR="00136770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="00136770"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 xml:space="preserve"> Periods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0E1495F" w14:textId="3C885490" w:rsidR="00136770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="00136770"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 xml:space="preserve"> Periods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C88D44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  <w:t>3 periods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E035AE" w14:textId="77777777" w:rsidR="00136770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 xml:space="preserve">3 Periods </w:t>
            </w:r>
          </w:p>
          <w:p w14:paraId="01783519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Choose 1 Subject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B99AE3C" w14:textId="77777777" w:rsidR="00136770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3 Periods</w:t>
            </w:r>
          </w:p>
          <w:p w14:paraId="51BE2FCE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 xml:space="preserve"> Choose 1 Subject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83CC888" w14:textId="77777777" w:rsidR="00136770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 xml:space="preserve">3 Periods </w:t>
            </w:r>
          </w:p>
          <w:p w14:paraId="1EE5C2F4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Choose 1 Subject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14:paraId="6F74D14C" w14:textId="77777777" w:rsidR="00136770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 xml:space="preserve">3 Periods </w:t>
            </w:r>
          </w:p>
          <w:p w14:paraId="6F8E3576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Choose 1 Subject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14:paraId="3DA5DC97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4 Periods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14:paraId="1F0C55EA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1 Period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3748A94E" w14:textId="77777777" w:rsidR="00136770" w:rsidRDefault="00136770" w:rsidP="0013677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993F11F" w14:textId="77777777" w:rsidR="00136770" w:rsidRDefault="00136770" w:rsidP="0013677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3 Periods</w:t>
            </w:r>
          </w:p>
          <w:p w14:paraId="3B961FA8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0949515E" w14:textId="77777777" w:rsidR="00136770" w:rsidRDefault="00136770" w:rsidP="0013677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CC334C0" w14:textId="77777777" w:rsidR="00136770" w:rsidRDefault="00136770" w:rsidP="00136770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3 Periods</w:t>
            </w:r>
          </w:p>
          <w:p w14:paraId="47CB8D08" w14:textId="77777777" w:rsidR="00136770" w:rsidRPr="00BB1EFA" w:rsidRDefault="00136770" w:rsidP="0013677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</w:p>
        </w:tc>
      </w:tr>
      <w:tr w:rsidR="00136770" w:rsidRPr="00BB1EFA" w14:paraId="71288D66" w14:textId="77777777" w:rsidTr="00CB7F8E">
        <w:trPr>
          <w:trHeight w:val="1068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1677A8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Languages and Literacy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F93F19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Mathematics and Numeracy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8F67E78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Languages and Literacy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5E9A03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Sciences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F472574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Social Subjects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774AE1A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Technologies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14:paraId="524808EA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Expressive Arts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14:paraId="308AE162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Health and Wellbeing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14:paraId="5AF5476A" w14:textId="77777777" w:rsidR="00136770" w:rsidRPr="00BB1EFA" w:rsidRDefault="00136770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  <w:t>Religious and Moral Education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EC18D0B" w14:textId="77777777" w:rsidR="00136770" w:rsidRDefault="00136770" w:rsidP="00501F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Personal Choice</w:t>
            </w:r>
          </w:p>
          <w:p w14:paraId="324CA92D" w14:textId="77777777" w:rsidR="00136770" w:rsidRPr="00BB1EFA" w:rsidRDefault="00136770" w:rsidP="00501F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4202F671" w14:textId="77777777" w:rsidR="00136770" w:rsidRDefault="00136770" w:rsidP="00501F6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Personal Choice</w:t>
            </w:r>
          </w:p>
          <w:p w14:paraId="06B537C1" w14:textId="77777777" w:rsidR="00136770" w:rsidRPr="00BB1EFA" w:rsidRDefault="00136770" w:rsidP="00501F6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GB"/>
              </w:rPr>
              <w:t>2</w:t>
            </w:r>
          </w:p>
        </w:tc>
      </w:tr>
      <w:tr w:rsidR="0039231F" w:rsidRPr="00BB1EFA" w14:paraId="2E05A459" w14:textId="77777777" w:rsidTr="00CB7F8E">
        <w:trPr>
          <w:trHeight w:val="39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C57B4A" w14:textId="77777777" w:rsidR="0039231F" w:rsidRPr="002D7D1B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US" w:eastAsia="en-GB"/>
              </w:rPr>
            </w:pPr>
            <w:r w:rsidRPr="002D7D1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79BD4" w14:textId="77777777" w:rsidR="0039231F" w:rsidRPr="002D7D1B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2D7D1B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D49A" w14:textId="77777777" w:rsidR="0039231F" w:rsidRPr="00BB1EFA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  <w:t>French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07D0" w14:textId="77777777" w:rsidR="0039231F" w:rsidRPr="00BB1EFA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7BF" w14:textId="77777777" w:rsidR="0039231F" w:rsidRPr="00BB1EFA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  <w:t>Business Management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47E" w14:textId="77777777" w:rsidR="0039231F" w:rsidRPr="00BB1EFA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Admin &amp; 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1E7" w14:textId="77777777" w:rsidR="0039231F" w:rsidRPr="00BB1EFA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60A361" w14:textId="77777777" w:rsidR="0039231F" w:rsidRPr="00BB1EFA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PSHE</w:t>
            </w: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(1)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686627" w14:textId="77777777" w:rsidR="0039231F" w:rsidRPr="00BB1EFA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3BC90" w14:textId="77777777" w:rsidR="0039231F" w:rsidRPr="00EC16C9" w:rsidRDefault="0039231F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GB"/>
              </w:rPr>
            </w:pPr>
            <w:r w:rsidRPr="00EC16C9">
              <w:rPr>
                <w:rFonts w:ascii="Arial" w:hAnsi="Arial" w:cs="Arial"/>
                <w:sz w:val="20"/>
                <w:szCs w:val="20"/>
              </w:rPr>
              <w:t>make two choices from any of the subjects listed below</w:t>
            </w:r>
          </w:p>
        </w:tc>
      </w:tr>
      <w:tr w:rsidR="00943C25" w:rsidRPr="00BB1EFA" w14:paraId="44A2AE49" w14:textId="77777777" w:rsidTr="00CB7F8E">
        <w:trPr>
          <w:trHeight w:val="791"/>
        </w:trPr>
        <w:tc>
          <w:tcPr>
            <w:tcW w:w="1314" w:type="dxa"/>
            <w:tcBorders>
              <w:top w:val="single" w:sz="4" w:space="0" w:color="auto"/>
            </w:tcBorders>
            <w:shd w:val="clear" w:color="000000" w:fill="auto"/>
            <w:vAlign w:val="center"/>
            <w:hideMark/>
          </w:tcPr>
          <w:p w14:paraId="297EC17A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224F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2B5C" w14:textId="166F7C74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93B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135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E300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Computing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B2F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Drama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C5F26" w14:textId="37B6D390" w:rsidR="00943C25" w:rsidRPr="00BB1EFA" w:rsidRDefault="007636E7" w:rsidP="00E7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PE (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BB1EFA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647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E3D34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 xml:space="preserve">Administration + IT </w:t>
            </w:r>
          </w:p>
          <w:p w14:paraId="6BCEAD95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Art</w:t>
            </w:r>
          </w:p>
          <w:p w14:paraId="72E62816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Biology</w:t>
            </w:r>
          </w:p>
          <w:p w14:paraId="029CBC39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Business Management</w:t>
            </w:r>
          </w:p>
          <w:p w14:paraId="51ED7D4B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Chemistry</w:t>
            </w:r>
          </w:p>
          <w:p w14:paraId="1EEC94FF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Computing Science</w:t>
            </w:r>
          </w:p>
          <w:p w14:paraId="751CB095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Design &amp; Manufacture</w:t>
            </w:r>
          </w:p>
          <w:p w14:paraId="259B511D" w14:textId="5043D804" w:rsidR="00943C25" w:rsidRDefault="00943C25" w:rsidP="007636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Drama</w:t>
            </w:r>
          </w:p>
          <w:p w14:paraId="528380BA" w14:textId="5A662A7C" w:rsidR="005A745E" w:rsidRPr="00CA2C4F" w:rsidRDefault="005A745E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  <w:p w14:paraId="19EE4C72" w14:textId="6BDC031C" w:rsidR="00102B7B" w:rsidRDefault="00943C25" w:rsidP="00102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Geography</w:t>
            </w:r>
          </w:p>
          <w:p w14:paraId="72704B18" w14:textId="5995B339" w:rsidR="00F14709" w:rsidRPr="00CA2C4F" w:rsidRDefault="00F14709" w:rsidP="00102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  <w:p w14:paraId="65F761F7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Graphic Communication</w:t>
            </w:r>
          </w:p>
          <w:p w14:paraId="5E76358B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History</w:t>
            </w:r>
          </w:p>
          <w:p w14:paraId="77F0F627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A2C4F">
              <w:rPr>
                <w:rFonts w:ascii="Arial" w:hAnsi="Arial" w:cs="Arial"/>
                <w:sz w:val="16"/>
                <w:szCs w:val="18"/>
              </w:rPr>
              <w:t>Hospitality</w:t>
            </w:r>
            <w:r w:rsidR="00D972D5" w:rsidRPr="00CA2C4F">
              <w:rPr>
                <w:rFonts w:ascii="Arial" w:hAnsi="Arial" w:cs="Arial"/>
                <w:sz w:val="16"/>
                <w:szCs w:val="18"/>
              </w:rPr>
              <w:t xml:space="preserve"> – Practical Cookery</w:t>
            </w:r>
          </w:p>
          <w:p w14:paraId="72201C25" w14:textId="77777777" w:rsidR="00943C25" w:rsidRPr="00CA2C4F" w:rsidRDefault="00943106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Modern</w:t>
            </w:r>
            <w:r w:rsidR="00943C25" w:rsidRPr="00CA2C4F">
              <w:rPr>
                <w:rFonts w:ascii="Arial" w:hAnsi="Arial" w:cs="Arial"/>
                <w:sz w:val="18"/>
                <w:szCs w:val="18"/>
              </w:rPr>
              <w:t xml:space="preserve"> Studies</w:t>
            </w:r>
          </w:p>
          <w:p w14:paraId="54E49986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Music</w:t>
            </w:r>
          </w:p>
          <w:p w14:paraId="60E27AAD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PE</w:t>
            </w:r>
          </w:p>
          <w:p w14:paraId="6B89263F" w14:textId="77777777" w:rsidR="00943C25" w:rsidRPr="00CA2C4F" w:rsidRDefault="00943C25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Physics</w:t>
            </w:r>
          </w:p>
          <w:p w14:paraId="4ECBBD59" w14:textId="1EDF56D9" w:rsidR="00EC16C9" w:rsidRPr="00CA2C4F" w:rsidRDefault="00EC16C9" w:rsidP="007636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Practical Woodwork</w:t>
            </w:r>
          </w:p>
          <w:p w14:paraId="792BCB9B" w14:textId="77777777" w:rsidR="00EC16C9" w:rsidRPr="00CA2C4F" w:rsidRDefault="00EC16C9" w:rsidP="00E74B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C4F">
              <w:rPr>
                <w:rFonts w:ascii="Arial" w:hAnsi="Arial" w:cs="Arial"/>
                <w:sz w:val="18"/>
                <w:szCs w:val="18"/>
              </w:rPr>
              <w:t>Spanish</w:t>
            </w:r>
          </w:p>
          <w:p w14:paraId="202EF611" w14:textId="1E574F38" w:rsidR="006940E5" w:rsidRPr="00BB1EFA" w:rsidRDefault="006940E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43C25" w:rsidRPr="00BB1EFA" w14:paraId="031695ED" w14:textId="77777777" w:rsidTr="00BC45C8">
        <w:trPr>
          <w:trHeight w:val="654"/>
        </w:trPr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4A1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B8F73B9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5754E0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8F5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91D7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  <w:t>History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FD8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Design &amp; Manufacture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A08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31991" w14:textId="7CF618CB" w:rsidR="00943C25" w:rsidRPr="00BB1EFA" w:rsidRDefault="00943C25" w:rsidP="007636E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8C3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AA8B2" w14:textId="77777777" w:rsidR="00943C25" w:rsidRPr="00BB1EFA" w:rsidRDefault="00943C25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636E7" w:rsidRPr="00BB1EFA" w14:paraId="6D0392CB" w14:textId="77777777" w:rsidTr="00BC45C8">
        <w:trPr>
          <w:trHeight w:val="654"/>
        </w:trPr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D204C" w14:textId="77777777" w:rsidR="007636E7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ED0323" w14:textId="77777777" w:rsidR="007636E7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9E358D" w14:textId="77777777" w:rsidR="007636E7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1EA" w14:textId="77777777" w:rsidR="007636E7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D09F" w14:textId="255361BF" w:rsidR="007636E7" w:rsidRPr="00BB1EFA" w:rsidRDefault="00494D48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  <w:t>Modern Studies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3518" w14:textId="07673A11" w:rsidR="007636E7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Hospitality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 xml:space="preserve"> – Practical Cookery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CD4C" w14:textId="0986D56D" w:rsidR="007636E7" w:rsidRPr="00BB1EFA" w:rsidRDefault="00494D48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Music Technology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6BAA3D" w14:textId="77777777" w:rsidR="007636E7" w:rsidRPr="00BB1EFA" w:rsidRDefault="007636E7" w:rsidP="007636E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6EA087" w14:textId="77777777" w:rsidR="007636E7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147FC" w14:textId="77777777" w:rsidR="007636E7" w:rsidRPr="00BB1EFA" w:rsidRDefault="007636E7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14709" w:rsidRPr="00BB1EFA" w14:paraId="0B349938" w14:textId="77777777" w:rsidTr="00BC45C8">
        <w:trPr>
          <w:trHeight w:val="654"/>
        </w:trPr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931A5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4241C3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19FDF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F32B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AB90" w14:textId="77777777" w:rsidR="00F14709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7F5D" w14:textId="22B11145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  <w:t>Practical Woodworking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FAA2" w14:textId="14279569" w:rsidR="00F14709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D70F9C" w14:textId="77777777" w:rsidR="00F14709" w:rsidRPr="00BB1EFA" w:rsidRDefault="00F14709" w:rsidP="007636E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ED021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5084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14709" w:rsidRPr="00BB1EFA" w14:paraId="04BB615C" w14:textId="77777777" w:rsidTr="00BC45C8">
        <w:trPr>
          <w:trHeight w:val="654"/>
        </w:trPr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3BD96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BCDDDC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82DDE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7BAF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C0D8" w14:textId="77777777" w:rsidR="00F14709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0E6" w14:textId="200C8915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  <w:t>Graphic Communication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C466" w14:textId="77777777" w:rsidR="00F14709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7C436A" w14:textId="77777777" w:rsidR="00F14709" w:rsidRPr="00BB1EFA" w:rsidRDefault="00F14709" w:rsidP="007636E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3027E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34C1B" w14:textId="77777777" w:rsidR="00F14709" w:rsidRPr="00BB1EFA" w:rsidRDefault="00F14709" w:rsidP="00E74B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40E5" w:rsidRPr="00BB1EFA" w14:paraId="54A082F8" w14:textId="77777777" w:rsidTr="00BC45C8">
        <w:trPr>
          <w:trHeight w:val="111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EAD6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E75D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C92A989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C2F1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46AE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64B7" w14:textId="436ED25E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A2B7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FEF9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502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65E9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940E5" w:rsidRPr="00BB1EFA" w14:paraId="0C8AC424" w14:textId="77777777" w:rsidTr="00BC45C8">
        <w:trPr>
          <w:trHeight w:val="7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FD4992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1FC27AE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Maths</w:t>
            </w: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62E" w14:textId="77777777" w:rsidR="006940E5" w:rsidRPr="00BB1EFA" w:rsidRDefault="006940E5" w:rsidP="006940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6DA" w14:textId="77777777" w:rsidR="006940E5" w:rsidRPr="00BB1EFA" w:rsidRDefault="006940E5" w:rsidP="006940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1181" w14:textId="77777777" w:rsidR="006940E5" w:rsidRPr="00BB1EFA" w:rsidRDefault="006940E5" w:rsidP="006940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4035" w14:textId="77777777" w:rsidR="006940E5" w:rsidRPr="00BB1EFA" w:rsidRDefault="006940E5" w:rsidP="006940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E986" w14:textId="77777777" w:rsidR="006940E5" w:rsidRPr="00BB1EFA" w:rsidRDefault="006940E5" w:rsidP="006940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2A355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HWB</w:t>
            </w: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0ABB3" w14:textId="77777777" w:rsidR="006940E5" w:rsidRPr="00BB1EFA" w:rsidRDefault="006940E5" w:rsidP="006940E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  <w:r w:rsidRPr="00BB1EFA"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7D83A" w14:textId="77777777" w:rsidR="006940E5" w:rsidRPr="00BB1EFA" w:rsidRDefault="006940E5" w:rsidP="006940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F1FFC" w14:textId="77777777" w:rsidR="006940E5" w:rsidRPr="00BB1EFA" w:rsidRDefault="006940E5" w:rsidP="006940E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2935865" w14:textId="77777777" w:rsidR="00FC769C" w:rsidRPr="00BB1EFA" w:rsidRDefault="00FC769C">
      <w:pPr>
        <w:rPr>
          <w:rFonts w:ascii="Arial" w:hAnsi="Arial" w:cs="Arial"/>
        </w:rPr>
      </w:pPr>
    </w:p>
    <w:p w14:paraId="29B2E0D3" w14:textId="77777777" w:rsidR="00402C17" w:rsidRPr="00BB1EFA" w:rsidRDefault="00402C17" w:rsidP="00402C17">
      <w:pPr>
        <w:rPr>
          <w:rFonts w:ascii="Arial" w:hAnsi="Arial" w:cs="Arial"/>
          <w:b/>
          <w:u w:val="single"/>
        </w:rPr>
      </w:pPr>
    </w:p>
    <w:p w14:paraId="4E67D917" w14:textId="77777777" w:rsidR="00E4120A" w:rsidRDefault="00E4120A" w:rsidP="003C276E">
      <w:pPr>
        <w:rPr>
          <w:rFonts w:ascii="Arial" w:hAnsi="Arial" w:cs="Arial"/>
        </w:rPr>
      </w:pPr>
    </w:p>
    <w:p w14:paraId="01002A6A" w14:textId="77777777" w:rsidR="00E4120A" w:rsidRDefault="00E4120A" w:rsidP="003C276E">
      <w:pPr>
        <w:rPr>
          <w:rFonts w:ascii="Arial" w:hAnsi="Arial" w:cs="Arial"/>
        </w:rPr>
      </w:pPr>
    </w:p>
    <w:p w14:paraId="7E67DCED" w14:textId="77777777" w:rsidR="00136770" w:rsidRDefault="00136770" w:rsidP="003C276E">
      <w:pPr>
        <w:rPr>
          <w:rFonts w:ascii="Arial" w:hAnsi="Arial" w:cs="Arial"/>
        </w:rPr>
      </w:pPr>
    </w:p>
    <w:p w14:paraId="719367AF" w14:textId="77777777" w:rsidR="00136770" w:rsidRDefault="00136770" w:rsidP="003C276E">
      <w:pPr>
        <w:rPr>
          <w:rFonts w:ascii="Arial" w:hAnsi="Arial" w:cs="Arial"/>
        </w:rPr>
      </w:pPr>
    </w:p>
    <w:p w14:paraId="3EFD860E" w14:textId="77777777" w:rsidR="00136770" w:rsidRDefault="00136770" w:rsidP="003C276E">
      <w:pPr>
        <w:rPr>
          <w:rFonts w:ascii="Arial" w:hAnsi="Arial" w:cs="Arial"/>
        </w:rPr>
      </w:pPr>
    </w:p>
    <w:p w14:paraId="1F0CAD11" w14:textId="77777777" w:rsidR="00136770" w:rsidRDefault="00136770" w:rsidP="003C276E">
      <w:pPr>
        <w:rPr>
          <w:rFonts w:ascii="Arial" w:hAnsi="Arial" w:cs="Arial"/>
        </w:rPr>
      </w:pPr>
    </w:p>
    <w:p w14:paraId="445820D2" w14:textId="77777777" w:rsidR="00136770" w:rsidRDefault="00136770" w:rsidP="003C276E">
      <w:pPr>
        <w:rPr>
          <w:rFonts w:ascii="Arial" w:hAnsi="Arial" w:cs="Arial"/>
        </w:rPr>
      </w:pPr>
    </w:p>
    <w:p w14:paraId="03EFE23F" w14:textId="77777777" w:rsidR="00136770" w:rsidRDefault="00136770" w:rsidP="003C276E">
      <w:pPr>
        <w:rPr>
          <w:rFonts w:ascii="Arial" w:hAnsi="Arial" w:cs="Arial"/>
        </w:rPr>
      </w:pPr>
    </w:p>
    <w:p w14:paraId="24C74914" w14:textId="77777777" w:rsidR="00136770" w:rsidRDefault="00136770" w:rsidP="003C276E">
      <w:pPr>
        <w:rPr>
          <w:rFonts w:ascii="Arial" w:hAnsi="Arial" w:cs="Arial"/>
        </w:rPr>
      </w:pPr>
    </w:p>
    <w:p w14:paraId="0C4B54F8" w14:textId="77777777" w:rsidR="00136770" w:rsidRDefault="00136770" w:rsidP="003C276E">
      <w:pPr>
        <w:rPr>
          <w:rFonts w:ascii="Arial" w:hAnsi="Arial" w:cs="Arial"/>
        </w:rPr>
      </w:pPr>
    </w:p>
    <w:p w14:paraId="41075342" w14:textId="77777777" w:rsidR="00B334D1" w:rsidRDefault="00B334D1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23"/>
      </w:tblGrid>
      <w:tr w:rsidR="00B334D1" w:rsidRPr="00E07F5F" w14:paraId="20F53812" w14:textId="77777777" w:rsidTr="00B334D1">
        <w:trPr>
          <w:trHeight w:val="1150"/>
        </w:trPr>
        <w:tc>
          <w:tcPr>
            <w:tcW w:w="3510" w:type="dxa"/>
            <w:shd w:val="clear" w:color="auto" w:fill="auto"/>
            <w:vAlign w:val="center"/>
          </w:tcPr>
          <w:p w14:paraId="5111E869" w14:textId="77777777" w:rsidR="00B334D1" w:rsidRPr="005C7FC1" w:rsidRDefault="00B334D1" w:rsidP="00D42FBC">
            <w:pPr>
              <w:rPr>
                <w:b/>
              </w:rPr>
            </w:pPr>
            <w:r w:rsidRPr="005C7FC1">
              <w:rPr>
                <w:b/>
              </w:rPr>
              <w:lastRenderedPageBreak/>
              <w:t>Parent/Carer comment</w:t>
            </w:r>
          </w:p>
        </w:tc>
        <w:tc>
          <w:tcPr>
            <w:tcW w:w="9923" w:type="dxa"/>
            <w:shd w:val="clear" w:color="auto" w:fill="auto"/>
          </w:tcPr>
          <w:p w14:paraId="370DF164" w14:textId="77777777" w:rsidR="00B334D1" w:rsidRDefault="00B334D1" w:rsidP="00D42FBC"/>
          <w:p w14:paraId="2CF25CBA" w14:textId="77777777" w:rsidR="00B334D1" w:rsidRDefault="00B334D1" w:rsidP="00D42FBC"/>
          <w:p w14:paraId="68DC056A" w14:textId="77777777" w:rsidR="00B334D1" w:rsidRDefault="00B334D1" w:rsidP="00D42FBC"/>
          <w:p w14:paraId="5BC8960A" w14:textId="77777777" w:rsidR="00B334D1" w:rsidRDefault="00B334D1" w:rsidP="00D42FBC"/>
          <w:p w14:paraId="3930D201" w14:textId="77777777" w:rsidR="00B334D1" w:rsidRPr="00E07F5F" w:rsidRDefault="00B334D1" w:rsidP="00D42FBC">
            <w:pPr>
              <w:rPr>
                <w:b/>
                <w:i/>
              </w:rPr>
            </w:pPr>
            <w:r>
              <w:rPr>
                <w:b/>
                <w:i/>
              </w:rPr>
              <w:t>Signed</w:t>
            </w:r>
          </w:p>
        </w:tc>
      </w:tr>
      <w:tr w:rsidR="00B334D1" w14:paraId="4310FFDA" w14:textId="77777777" w:rsidTr="00B334D1">
        <w:trPr>
          <w:trHeight w:val="1701"/>
        </w:trPr>
        <w:tc>
          <w:tcPr>
            <w:tcW w:w="3510" w:type="dxa"/>
            <w:shd w:val="clear" w:color="auto" w:fill="auto"/>
            <w:vAlign w:val="center"/>
          </w:tcPr>
          <w:p w14:paraId="7A74DDDB" w14:textId="77777777" w:rsidR="00B334D1" w:rsidRPr="005C7FC1" w:rsidRDefault="00B334D1" w:rsidP="00D42FBC">
            <w:pPr>
              <w:rPr>
                <w:b/>
              </w:rPr>
            </w:pPr>
            <w:r w:rsidRPr="005C7FC1">
              <w:rPr>
                <w:b/>
              </w:rPr>
              <w:t>Pupil Support comment</w:t>
            </w:r>
          </w:p>
        </w:tc>
        <w:tc>
          <w:tcPr>
            <w:tcW w:w="9923" w:type="dxa"/>
            <w:shd w:val="clear" w:color="auto" w:fill="auto"/>
          </w:tcPr>
          <w:p w14:paraId="70701A29" w14:textId="77777777" w:rsidR="00B334D1" w:rsidRDefault="00B334D1" w:rsidP="00D42FBC"/>
          <w:p w14:paraId="17A87DA0" w14:textId="77777777" w:rsidR="00B334D1" w:rsidRDefault="00B334D1" w:rsidP="00D42FBC"/>
          <w:p w14:paraId="35E817CD" w14:textId="77777777" w:rsidR="00B334D1" w:rsidRDefault="00B334D1" w:rsidP="00D42FBC"/>
          <w:p w14:paraId="23E5E18D" w14:textId="77777777" w:rsidR="00B334D1" w:rsidRDefault="00B334D1" w:rsidP="00D42FBC"/>
          <w:p w14:paraId="450A9C0A" w14:textId="77777777" w:rsidR="00B334D1" w:rsidRDefault="00B334D1" w:rsidP="00D42FBC">
            <w:r>
              <w:rPr>
                <w:b/>
                <w:i/>
              </w:rPr>
              <w:t>Signed</w:t>
            </w:r>
          </w:p>
        </w:tc>
      </w:tr>
      <w:tr w:rsidR="00B334D1" w:rsidRPr="00E07F5F" w14:paraId="482FFCD6" w14:textId="77777777" w:rsidTr="00B334D1">
        <w:trPr>
          <w:trHeight w:val="1701"/>
        </w:trPr>
        <w:tc>
          <w:tcPr>
            <w:tcW w:w="3510" w:type="dxa"/>
            <w:shd w:val="clear" w:color="auto" w:fill="auto"/>
            <w:vAlign w:val="center"/>
          </w:tcPr>
          <w:p w14:paraId="7E342E53" w14:textId="77777777" w:rsidR="00B334D1" w:rsidRPr="005C7FC1" w:rsidRDefault="00B334D1" w:rsidP="00D42FBC">
            <w:pPr>
              <w:rPr>
                <w:b/>
              </w:rPr>
            </w:pPr>
            <w:r w:rsidRPr="005C7FC1">
              <w:rPr>
                <w:b/>
              </w:rPr>
              <w:t>Pupil comment</w:t>
            </w:r>
          </w:p>
        </w:tc>
        <w:tc>
          <w:tcPr>
            <w:tcW w:w="9923" w:type="dxa"/>
            <w:shd w:val="clear" w:color="auto" w:fill="auto"/>
          </w:tcPr>
          <w:p w14:paraId="32E22814" w14:textId="77777777" w:rsidR="00B334D1" w:rsidRDefault="00B334D1" w:rsidP="00D42FBC"/>
          <w:p w14:paraId="29285FE8" w14:textId="77777777" w:rsidR="00B334D1" w:rsidRDefault="00B334D1" w:rsidP="00D42FBC"/>
          <w:p w14:paraId="0CF41C8E" w14:textId="77777777" w:rsidR="00B334D1" w:rsidRDefault="00B334D1" w:rsidP="00D42FBC"/>
          <w:p w14:paraId="0BF81BD3" w14:textId="77777777" w:rsidR="00B334D1" w:rsidRDefault="00B334D1" w:rsidP="00D42FBC"/>
          <w:p w14:paraId="485035E2" w14:textId="77777777" w:rsidR="00B334D1" w:rsidRPr="00E07F5F" w:rsidRDefault="00B334D1" w:rsidP="00D42FBC">
            <w:pPr>
              <w:rPr>
                <w:b/>
                <w:i/>
              </w:rPr>
            </w:pPr>
            <w:r>
              <w:rPr>
                <w:b/>
                <w:i/>
              </w:rPr>
              <w:t>Signed</w:t>
            </w:r>
          </w:p>
        </w:tc>
      </w:tr>
    </w:tbl>
    <w:p w14:paraId="7403807F" w14:textId="77777777" w:rsidR="00402C17" w:rsidRDefault="00402C17"/>
    <w:sectPr w:rsidR="00402C17" w:rsidSect="00BC4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8005" w14:textId="77777777" w:rsidR="00E4120A" w:rsidRDefault="00E4120A" w:rsidP="00E4120A">
      <w:pPr>
        <w:spacing w:after="0" w:line="240" w:lineRule="auto"/>
      </w:pPr>
      <w:r>
        <w:separator/>
      </w:r>
    </w:p>
  </w:endnote>
  <w:endnote w:type="continuationSeparator" w:id="0">
    <w:p w14:paraId="44555C20" w14:textId="77777777" w:rsidR="00E4120A" w:rsidRDefault="00E4120A" w:rsidP="00E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610F" w14:textId="77777777" w:rsidR="004879D9" w:rsidRDefault="00487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AB54" w14:textId="77777777" w:rsidR="004879D9" w:rsidRDefault="00487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F9AB" w14:textId="77777777" w:rsidR="004879D9" w:rsidRDefault="0048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7169" w14:textId="77777777" w:rsidR="00E4120A" w:rsidRDefault="00E4120A" w:rsidP="00E4120A">
      <w:pPr>
        <w:spacing w:after="0" w:line="240" w:lineRule="auto"/>
      </w:pPr>
      <w:r>
        <w:separator/>
      </w:r>
    </w:p>
  </w:footnote>
  <w:footnote w:type="continuationSeparator" w:id="0">
    <w:p w14:paraId="63F62182" w14:textId="77777777" w:rsidR="00E4120A" w:rsidRDefault="00E4120A" w:rsidP="00E4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4A12" w14:textId="77777777" w:rsidR="004879D9" w:rsidRDefault="00487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30356"/>
      <w:docPartObj>
        <w:docPartGallery w:val="Watermarks"/>
        <w:docPartUnique/>
      </w:docPartObj>
    </w:sdtPr>
    <w:sdtEndPr/>
    <w:sdtContent>
      <w:p w14:paraId="383B5A56" w14:textId="77777777" w:rsidR="0028184E" w:rsidRDefault="00F14709">
        <w:pPr>
          <w:pStyle w:val="Header"/>
        </w:pPr>
        <w:r>
          <w:rPr>
            <w:noProof/>
            <w:lang w:val="en-US"/>
          </w:rPr>
          <w:pict w14:anchorId="1B6FE2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14291" o:spid="_x0000_s12291" type="#_x0000_t136" style="position:absolute;margin-left:0;margin-top:0;width:769.85pt;height:461.9pt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37E9" w14:textId="77777777" w:rsidR="004879D9" w:rsidRDefault="00487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70"/>
    <w:rsid w:val="00102B7B"/>
    <w:rsid w:val="00104408"/>
    <w:rsid w:val="001346FB"/>
    <w:rsid w:val="00136770"/>
    <w:rsid w:val="00263262"/>
    <w:rsid w:val="0028184E"/>
    <w:rsid w:val="002D7D1B"/>
    <w:rsid w:val="0039231F"/>
    <w:rsid w:val="003C276E"/>
    <w:rsid w:val="00402C17"/>
    <w:rsid w:val="004273A6"/>
    <w:rsid w:val="00454AED"/>
    <w:rsid w:val="00483E24"/>
    <w:rsid w:val="004879D9"/>
    <w:rsid w:val="00494D48"/>
    <w:rsid w:val="004E0B91"/>
    <w:rsid w:val="00501F64"/>
    <w:rsid w:val="00597D10"/>
    <w:rsid w:val="005A745E"/>
    <w:rsid w:val="006940E5"/>
    <w:rsid w:val="006C0C36"/>
    <w:rsid w:val="007636E7"/>
    <w:rsid w:val="00785362"/>
    <w:rsid w:val="00814CC9"/>
    <w:rsid w:val="00836070"/>
    <w:rsid w:val="00943106"/>
    <w:rsid w:val="00943C25"/>
    <w:rsid w:val="009655CF"/>
    <w:rsid w:val="009D7C52"/>
    <w:rsid w:val="00B334D1"/>
    <w:rsid w:val="00BB1DF1"/>
    <w:rsid w:val="00BB1EFA"/>
    <w:rsid w:val="00BC45C8"/>
    <w:rsid w:val="00C04E65"/>
    <w:rsid w:val="00CA2C4F"/>
    <w:rsid w:val="00CB7F8E"/>
    <w:rsid w:val="00D972D5"/>
    <w:rsid w:val="00E4120A"/>
    <w:rsid w:val="00EC16C9"/>
    <w:rsid w:val="00F14709"/>
    <w:rsid w:val="00FA27BE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4B03A2CB"/>
  <w15:docId w15:val="{A27E6146-5A04-4010-BCCE-6949036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0A"/>
  </w:style>
  <w:style w:type="paragraph" w:styleId="Footer">
    <w:name w:val="footer"/>
    <w:basedOn w:val="Normal"/>
    <w:link w:val="FooterChar"/>
    <w:uiPriority w:val="99"/>
    <w:unhideWhenUsed/>
    <w:rsid w:val="00E41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0A"/>
  </w:style>
  <w:style w:type="paragraph" w:styleId="BalloonText">
    <w:name w:val="Balloon Text"/>
    <w:basedOn w:val="Normal"/>
    <w:link w:val="BalloonTextChar"/>
    <w:uiPriority w:val="99"/>
    <w:semiHidden/>
    <w:unhideWhenUsed/>
    <w:rsid w:val="00CB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D628-3759-42DD-B81B-4514DF39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McGowan</dc:creator>
  <cp:keywords/>
  <dc:description/>
  <cp:lastModifiedBy>Lisa McGuigan</cp:lastModifiedBy>
  <cp:revision>4</cp:revision>
  <cp:lastPrinted>2014-03-10T17:08:00Z</cp:lastPrinted>
  <dcterms:created xsi:type="dcterms:W3CDTF">2022-02-10T17:16:00Z</dcterms:created>
  <dcterms:modified xsi:type="dcterms:W3CDTF">2022-02-11T09:36:00Z</dcterms:modified>
</cp:coreProperties>
</file>