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55" w:rsidRDefault="006A2D55">
      <w:pPr>
        <w:rPr>
          <w:b/>
          <w:sz w:val="28"/>
        </w:rPr>
      </w:pPr>
      <w:r w:rsidRPr="006A2D55">
        <w:rPr>
          <w:b/>
          <w:sz w:val="28"/>
        </w:rPr>
        <w:t>CUMBERNAULD ACADEMY EASTER SCHOOL 2020</w:t>
      </w:r>
    </w:p>
    <w:p w:rsidR="006A2D55" w:rsidRPr="006A2D55" w:rsidRDefault="006A2D55" w:rsidP="006A2D55">
      <w:pPr>
        <w:ind w:left="-142"/>
        <w:rPr>
          <w:b/>
          <w:sz w:val="28"/>
        </w:rPr>
      </w:pPr>
    </w:p>
    <w:tbl>
      <w:tblPr>
        <w:tblW w:w="14840" w:type="dxa"/>
        <w:tblLook w:val="04A0" w:firstRow="1" w:lastRow="0" w:firstColumn="1" w:lastColumn="0" w:noHBand="0" w:noVBand="1"/>
      </w:tblPr>
      <w:tblGrid>
        <w:gridCol w:w="2120"/>
        <w:gridCol w:w="2680"/>
        <w:gridCol w:w="1460"/>
        <w:gridCol w:w="760"/>
        <w:gridCol w:w="2180"/>
        <w:gridCol w:w="2860"/>
        <w:gridCol w:w="1920"/>
        <w:gridCol w:w="860"/>
      </w:tblGrid>
      <w:tr w:rsidR="006A2D55" w:rsidRPr="006A2D55" w:rsidTr="006A2D55">
        <w:trPr>
          <w:trHeight w:val="4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Day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Subject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Teacher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Rm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Day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Subject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Teacher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Rm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 6th April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 6th April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Morning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Afternoon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Music N5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Ms Duncan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F021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12.30-2.30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Music N5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Ms Duncan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F021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Administration Higher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Mrs Johnston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S020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12.30-2.30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Administration N5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Mrs Johnston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S020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Business  N5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Mrs Johnston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S020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12.30-2.30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General study All Levels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Mr Preston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F040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12.30-2.30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General study All Levels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Mr Preston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F040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Maths N5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Mr Sheridan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F016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12.30-2.30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Maths Higher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Mr Sheridan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F016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French N5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E Hamilton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S028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French Higher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E Hamilton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S028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 7th April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 7th April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Morning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Afternoon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Practical Wood N5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 Byers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G034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12.30-2.30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Practical Wood N5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S Byers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G034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Spanish N5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C O'Neill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S027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12.30-2.30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Spanish Higher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C O'Neill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S027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History Higher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D Waddell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F066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12.30-2.30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History N5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D Waddell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F066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 8th April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 8th April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Morning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Afternoon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 xml:space="preserve">Music </w:t>
            </w:r>
            <w:proofErr w:type="spellStart"/>
            <w:r w:rsidRPr="006A2D55">
              <w:rPr>
                <w:rFonts w:ascii="Calibri" w:eastAsia="Times New Roman" w:hAnsi="Calibri" w:cs="Calibri"/>
                <w:lang w:eastAsia="en-GB"/>
              </w:rPr>
              <w:t>Adv</w:t>
            </w:r>
            <w:proofErr w:type="spellEnd"/>
            <w:r w:rsidRPr="006A2D55">
              <w:rPr>
                <w:rFonts w:ascii="Calibri" w:eastAsia="Times New Roman" w:hAnsi="Calibri" w:cs="Calibri"/>
                <w:lang w:eastAsia="en-GB"/>
              </w:rPr>
              <w:t xml:space="preserve"> Higher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J McMillan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F021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12.30-2.30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 xml:space="preserve">Music </w:t>
            </w:r>
            <w:proofErr w:type="spellStart"/>
            <w:r w:rsidRPr="006A2D55">
              <w:rPr>
                <w:rFonts w:ascii="Calibri" w:eastAsia="Times New Roman" w:hAnsi="Calibri" w:cs="Calibri"/>
                <w:lang w:eastAsia="en-GB"/>
              </w:rPr>
              <w:t>Adv</w:t>
            </w:r>
            <w:proofErr w:type="spellEnd"/>
            <w:r w:rsidRPr="006A2D55">
              <w:rPr>
                <w:rFonts w:ascii="Calibri" w:eastAsia="Times New Roman" w:hAnsi="Calibri" w:cs="Calibri"/>
                <w:lang w:eastAsia="en-GB"/>
              </w:rPr>
              <w:t xml:space="preserve"> Higher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J McMillan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F021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Physical Education Higher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C. McDaid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G079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12.30-2.30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Physical Education Higher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C. McDaid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G079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Music Higher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M Phillips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F020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12.30-2.30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Music Higher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M Phillips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F020</w:t>
            </w:r>
          </w:p>
        </w:tc>
      </w:tr>
      <w:tr w:rsidR="006A2D55" w:rsidRPr="006A2D55" w:rsidTr="006A2D5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10.00-12.00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55" w:rsidRPr="006A2D55" w:rsidRDefault="006A2D55" w:rsidP="006A2D5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2D5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:rsidR="006A2D55" w:rsidRDefault="006A2D55">
      <w:bookmarkStart w:id="0" w:name="_GoBack"/>
      <w:bookmarkEnd w:id="0"/>
    </w:p>
    <w:sectPr w:rsidR="006A2D55" w:rsidSect="006A2D55">
      <w:pgSz w:w="16838" w:h="11906" w:orient="landscape"/>
      <w:pgMar w:top="1135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5"/>
    <w:rsid w:val="006A2D55"/>
    <w:rsid w:val="00A5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3C4D"/>
  <w15:chartTrackingRefBased/>
  <w15:docId w15:val="{5BC98C7B-BC25-47BF-A04E-BC8B9B18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Byers</dc:creator>
  <cp:keywords/>
  <dc:description/>
  <cp:lastModifiedBy>Sean Byers</cp:lastModifiedBy>
  <cp:revision>1</cp:revision>
  <dcterms:created xsi:type="dcterms:W3CDTF">2020-03-17T11:08:00Z</dcterms:created>
  <dcterms:modified xsi:type="dcterms:W3CDTF">2020-03-17T11:11:00Z</dcterms:modified>
</cp:coreProperties>
</file>