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52" w:rsidRPr="000526EA" w:rsidRDefault="000526EA">
      <w:pPr>
        <w:rPr>
          <w:b/>
          <w:sz w:val="32"/>
          <w:szCs w:val="32"/>
          <w:u w:val="single"/>
        </w:rPr>
      </w:pPr>
      <w:r w:rsidRPr="000526EA">
        <w:rPr>
          <w:b/>
          <w:sz w:val="32"/>
          <w:szCs w:val="32"/>
          <w:u w:val="single"/>
        </w:rPr>
        <w:t>Cumbernauld Academy Official School Opening Ceremony request</w:t>
      </w:r>
    </w:p>
    <w:p w:rsidR="000526EA" w:rsidRPr="000526EA" w:rsidRDefault="000526EA">
      <w:pPr>
        <w:rPr>
          <w:b/>
          <w:sz w:val="32"/>
          <w:szCs w:val="32"/>
          <w:u w:val="single"/>
        </w:rPr>
      </w:pPr>
    </w:p>
    <w:p w:rsidR="000526EA" w:rsidRDefault="000526EA"/>
    <w:p w:rsidR="000526EA" w:rsidRDefault="000526EA"/>
    <w:p w:rsidR="000526EA" w:rsidRDefault="000526EA">
      <w:r>
        <w:t>Name (s) ____________________________________________ would like to attend the official opening ceremony for the opening of the new school at 7pm on 27</w:t>
      </w:r>
      <w:r w:rsidRPr="000526EA">
        <w:rPr>
          <w:vertAlign w:val="superscript"/>
        </w:rPr>
        <w:t>th</w:t>
      </w:r>
      <w:r>
        <w:t xml:space="preserve"> January. </w:t>
      </w:r>
    </w:p>
    <w:p w:rsidR="000526EA" w:rsidRDefault="000526EA"/>
    <w:p w:rsidR="000526EA" w:rsidRDefault="000526EA">
      <w:r>
        <w:t>I am the parent/carer for ___________________________________ in Class______</w:t>
      </w:r>
    </w:p>
    <w:p w:rsidR="000526EA" w:rsidRDefault="000526EA"/>
    <w:p w:rsidR="000526EA" w:rsidRDefault="000526EA"/>
    <w:p w:rsidR="000526EA" w:rsidRDefault="000526EA">
      <w:r>
        <w:t>I understand that places are limited and a ballot may be required to allocate places.</w:t>
      </w:r>
    </w:p>
    <w:p w:rsidR="000526EA" w:rsidRDefault="000526EA"/>
    <w:p w:rsidR="000526EA" w:rsidRDefault="000526EA">
      <w:proofErr w:type="gramStart"/>
      <w:r>
        <w:t>Signed  _</w:t>
      </w:r>
      <w:proofErr w:type="gramEnd"/>
      <w:r>
        <w:t>_____________________________________________</w:t>
      </w:r>
    </w:p>
    <w:p w:rsidR="000526EA" w:rsidRDefault="000526EA"/>
    <w:p w:rsidR="000526EA" w:rsidRDefault="000526EA">
      <w:r>
        <w:t>This should be returned to the school office on paper. Tickets will be issued via your son/daughter.</w:t>
      </w:r>
      <w:bookmarkStart w:id="0" w:name="_GoBack"/>
      <w:bookmarkEnd w:id="0"/>
    </w:p>
    <w:p w:rsidR="000526EA" w:rsidRDefault="000526EA"/>
    <w:p w:rsidR="000526EA" w:rsidRDefault="000526EA">
      <w:r>
        <w:tab/>
      </w:r>
    </w:p>
    <w:sectPr w:rsidR="0005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A"/>
    <w:rsid w:val="000526EA"/>
    <w:rsid w:val="004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D0CE"/>
  <w15:chartTrackingRefBased/>
  <w15:docId w15:val="{7F1204A9-8C1B-419B-BD20-772ED68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Cairns</dc:creator>
  <cp:keywords/>
  <dc:description/>
  <cp:lastModifiedBy>Mark Cairns</cp:lastModifiedBy>
  <cp:revision>1</cp:revision>
  <dcterms:created xsi:type="dcterms:W3CDTF">2020-01-16T11:54:00Z</dcterms:created>
  <dcterms:modified xsi:type="dcterms:W3CDTF">2020-01-16T12:00:00Z</dcterms:modified>
</cp:coreProperties>
</file>