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B965" w14:textId="682F920A" w:rsidR="000E676E" w:rsidRPr="00FF2D89" w:rsidRDefault="000E676E">
      <w:pPr>
        <w:rPr>
          <w:b/>
          <w:color w:val="F7CAAC" w:themeColor="accent2" w:themeTint="66"/>
          <w:sz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F2D89">
        <w:rPr>
          <w:b/>
          <w:color w:val="F7CAAC" w:themeColor="accent2" w:themeTint="66"/>
          <w:sz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Primary 5/6 Home Activities</w:t>
      </w:r>
      <w:r w:rsidR="00FF2D89" w:rsidRPr="00FF2D89">
        <w:rPr>
          <w:b/>
          <w:color w:val="F7CAAC" w:themeColor="accent2" w:themeTint="66"/>
          <w:sz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>Week bg 23</w:t>
      </w:r>
      <w:r w:rsidR="00FF2D89" w:rsidRPr="00FF2D89">
        <w:rPr>
          <w:b/>
          <w:color w:val="F7CAAC" w:themeColor="accent2" w:themeTint="66"/>
          <w:sz w:val="40"/>
          <w:u w:val="single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rd</w:t>
      </w:r>
      <w:r w:rsidR="00FF2D89" w:rsidRPr="00FF2D89">
        <w:rPr>
          <w:b/>
          <w:color w:val="F7CAAC" w:themeColor="accent2" w:themeTint="66"/>
          <w:sz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March</w:t>
      </w:r>
    </w:p>
    <w:p w14:paraId="0BEC3C06" w14:textId="77777777" w:rsidR="000E676E" w:rsidRPr="000E676E" w:rsidRDefault="000E676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Spelling</w:t>
      </w:r>
    </w:p>
    <w:p w14:paraId="00C76DFA" w14:textId="77777777" w:rsidR="000E676E" w:rsidRPr="000E676E" w:rsidRDefault="000E676E" w:rsidP="000E676E">
      <w:pPr>
        <w:rPr>
          <w:u w:val="single"/>
        </w:rPr>
      </w:pPr>
      <w:r w:rsidRPr="000E676E">
        <w:rPr>
          <w:u w:val="single"/>
        </w:rPr>
        <w:t>Master Minds</w:t>
      </w:r>
    </w:p>
    <w:p w14:paraId="7DD2C158" w14:textId="77777777" w:rsidR="000E676E" w:rsidRPr="000E676E" w:rsidRDefault="000E676E" w:rsidP="000E676E">
      <w:pPr>
        <w:rPr>
          <w:b/>
        </w:rPr>
      </w:pPr>
      <w:r w:rsidRPr="000E676E">
        <w:rPr>
          <w:b/>
        </w:rPr>
        <w:t>chief, cough, creation, daughter, decide, decision, definite, design, desperate, remember</w:t>
      </w:r>
    </w:p>
    <w:p w14:paraId="19504FA6" w14:textId="77777777" w:rsidR="000E676E" w:rsidRDefault="000E676E" w:rsidP="000E676E">
      <w:r>
        <w:t xml:space="preserve">Find the meaning of these 10 words. </w:t>
      </w:r>
      <w:r>
        <w:br/>
      </w:r>
      <w:r>
        <w:t>Use spelling strategies to help you with spelling these words</w:t>
      </w:r>
      <w:r>
        <w:t>.</w:t>
      </w:r>
      <w:r>
        <w:br/>
      </w:r>
      <w:r>
        <w:t>Use these words to create a silly paragraph.</w:t>
      </w:r>
    </w:p>
    <w:p w14:paraId="390C49EE" w14:textId="77777777" w:rsidR="000E676E" w:rsidRDefault="000E676E" w:rsidP="000E676E"/>
    <w:p w14:paraId="277CF2E6" w14:textId="77777777" w:rsidR="000E676E" w:rsidRDefault="000E676E" w:rsidP="000E676E">
      <w:pPr>
        <w:rPr>
          <w:u w:val="single"/>
        </w:rPr>
      </w:pPr>
      <w:r>
        <w:rPr>
          <w:u w:val="single"/>
        </w:rPr>
        <w:t>Bright Sparks</w:t>
      </w:r>
    </w:p>
    <w:p w14:paraId="7F7F274F" w14:textId="77777777" w:rsidR="000E676E" w:rsidRPr="000E676E" w:rsidRDefault="000E676E" w:rsidP="000E676E">
      <w:pPr>
        <w:rPr>
          <w:b/>
        </w:rPr>
      </w:pPr>
      <w:r>
        <w:rPr>
          <w:b/>
        </w:rPr>
        <w:t>a</w:t>
      </w:r>
      <w:r w:rsidRPr="000E676E">
        <w:rPr>
          <w:b/>
        </w:rPr>
        <w:t>bout, add, air, aslong, also, animal, another, answer, any, around</w:t>
      </w:r>
    </w:p>
    <w:p w14:paraId="4C140606" w14:textId="77777777" w:rsidR="000E676E" w:rsidRDefault="000E676E" w:rsidP="000E676E">
      <w:r>
        <w:t xml:space="preserve">Find the meaning of these 10 words. </w:t>
      </w:r>
      <w:r>
        <w:br/>
      </w:r>
      <w:r>
        <w:t>Use spelling strategies to help you with spelling these words.</w:t>
      </w:r>
      <w:r>
        <w:br/>
      </w:r>
      <w:r>
        <w:t>Use these words to create a silly paragraph.</w:t>
      </w:r>
    </w:p>
    <w:p w14:paraId="3737E5A1" w14:textId="77777777" w:rsidR="000E676E" w:rsidRDefault="000E676E" w:rsidP="000E676E"/>
    <w:p w14:paraId="767115F8" w14:textId="77777777" w:rsidR="000E676E" w:rsidRDefault="000E676E" w:rsidP="000E676E">
      <w:pPr>
        <w:rPr>
          <w:u w:val="single"/>
        </w:rPr>
      </w:pPr>
      <w:r>
        <w:rPr>
          <w:u w:val="single"/>
        </w:rPr>
        <w:t>Super Stars/ Whizz Kids</w:t>
      </w:r>
    </w:p>
    <w:p w14:paraId="6B64CC0B" w14:textId="77777777" w:rsidR="000E676E" w:rsidRPr="000E676E" w:rsidRDefault="000E676E" w:rsidP="000E676E">
      <w:pPr>
        <w:rPr>
          <w:b/>
        </w:rPr>
      </w:pPr>
      <w:r>
        <w:rPr>
          <w:b/>
        </w:rPr>
        <w:t>m</w:t>
      </w:r>
      <w:r w:rsidRPr="000E676E">
        <w:rPr>
          <w:b/>
        </w:rPr>
        <w:t>atch, ditch, patch, witch, stitch, catch, hatch, snatch, scratch, kitchen</w:t>
      </w:r>
    </w:p>
    <w:p w14:paraId="14F4B311" w14:textId="77777777" w:rsidR="000E676E" w:rsidRDefault="000E676E" w:rsidP="000E676E">
      <w:r>
        <w:t xml:space="preserve">Find the meaning of these 10 words. </w:t>
      </w:r>
      <w:r>
        <w:br/>
      </w:r>
      <w:r>
        <w:t>Use spelling strategies to help you with spelling these words</w:t>
      </w:r>
      <w:r>
        <w:t>.</w:t>
      </w:r>
      <w:r>
        <w:br/>
      </w:r>
      <w:r>
        <w:t>Use these words to create a silly paragraph.</w:t>
      </w:r>
    </w:p>
    <w:p w14:paraId="0A864A67" w14:textId="77777777" w:rsidR="000E676E" w:rsidRDefault="000E676E" w:rsidP="000E676E"/>
    <w:p w14:paraId="3EC4FF87" w14:textId="2FBD7767" w:rsidR="000E676E" w:rsidRDefault="000E676E" w:rsidP="000E676E">
      <w:pPr>
        <w:rPr>
          <w:b/>
          <w:u w:val="single"/>
        </w:rPr>
      </w:pPr>
      <w:r w:rsidRPr="000E676E">
        <w:rPr>
          <w:b/>
          <w:u w:val="single"/>
        </w:rPr>
        <w:t>Reading</w:t>
      </w:r>
      <w:r w:rsidR="00DD73C5">
        <w:rPr>
          <w:b/>
          <w:u w:val="single"/>
        </w:rPr>
        <w:t>/ Writing</w:t>
      </w:r>
    </w:p>
    <w:p w14:paraId="5C12BAF9" w14:textId="1F3311BB" w:rsidR="00CF06D6" w:rsidRDefault="00CF06D6" w:rsidP="000E676E">
      <w:r>
        <w:t>All groups choose a book at home to read and note down any tricky words, find the meaning of these words and use them to create your own sentences.</w:t>
      </w:r>
    </w:p>
    <w:p w14:paraId="053BE823" w14:textId="5710526A" w:rsidR="00CF06D6" w:rsidRDefault="00CF06D6" w:rsidP="000E676E">
      <w:r>
        <w:t>Draw an alterna</w:t>
      </w:r>
      <w:r w:rsidR="00B038A5">
        <w:t>tive cover for your chosen book</w:t>
      </w:r>
      <w:r>
        <w:t>.</w:t>
      </w:r>
    </w:p>
    <w:p w14:paraId="73EDA7A3" w14:textId="5CB9C7FC" w:rsidR="00CF06D6" w:rsidRDefault="00DD73C5" w:rsidP="000E676E">
      <w:r>
        <w:t>Read and c</w:t>
      </w:r>
      <w:r w:rsidR="00CF06D6">
        <w:t xml:space="preserve">omplete the </w:t>
      </w:r>
      <w:r>
        <w:t>comprehension activity for your group about Earthquakes (see Teams for resource)</w:t>
      </w:r>
      <w:r w:rsidR="00B038A5">
        <w:t>.</w:t>
      </w:r>
    </w:p>
    <w:p w14:paraId="5E39E3BD" w14:textId="3D6C447C" w:rsidR="00B038A5" w:rsidRDefault="00B038A5" w:rsidP="000E676E">
      <w:r>
        <w:t>Write a diary entry about one of your days this week.</w:t>
      </w:r>
    </w:p>
    <w:p w14:paraId="7D8C0E81" w14:textId="42A8B8AB" w:rsidR="00B038A5" w:rsidRDefault="00B038A5" w:rsidP="000E676E">
      <w:r>
        <w:t>Write instructions/ create an informative poster explaining and encouraging good handwashing.</w:t>
      </w:r>
    </w:p>
    <w:p w14:paraId="5DC15482" w14:textId="5CD3D7A4" w:rsidR="00B038A5" w:rsidRDefault="00B038A5" w:rsidP="000E676E"/>
    <w:p w14:paraId="46CA5BDE" w14:textId="2FFDC1C2" w:rsidR="00B038A5" w:rsidRDefault="00B038A5" w:rsidP="000E676E">
      <w:pPr>
        <w:rPr>
          <w:b/>
          <w:u w:val="single"/>
        </w:rPr>
      </w:pPr>
      <w:r>
        <w:rPr>
          <w:b/>
          <w:u w:val="single"/>
        </w:rPr>
        <w:t>Maths</w:t>
      </w:r>
    </w:p>
    <w:p w14:paraId="457091F5" w14:textId="36E2EDF7" w:rsidR="00B038A5" w:rsidRDefault="00B038A5" w:rsidP="000E676E">
      <w:pPr>
        <w:rPr>
          <w:u w:val="single"/>
        </w:rPr>
      </w:pPr>
      <w:r>
        <w:rPr>
          <w:u w:val="single"/>
        </w:rPr>
        <w:t>Hexagons</w:t>
      </w:r>
    </w:p>
    <w:p w14:paraId="42BDF8C4" w14:textId="77777777" w:rsidR="00F45B77" w:rsidRDefault="00F45B77" w:rsidP="00F45B77">
      <w:pPr>
        <w:rPr>
          <w:u w:val="single"/>
        </w:rPr>
      </w:pPr>
      <w:hyperlink r:id="rId7" w:history="1">
        <w:r w:rsidRPr="004D40D2">
          <w:rPr>
            <w:rStyle w:val="Hyperlink"/>
          </w:rPr>
          <w:t>www.supermathsworld.com/alpha.html</w:t>
        </w:r>
      </w:hyperlink>
      <w:r>
        <w:rPr>
          <w:u w:val="single"/>
        </w:rPr>
        <w:t xml:space="preserve"> </w:t>
      </w:r>
      <w:r>
        <w:t>Test your timestables knowledge!</w:t>
      </w:r>
    </w:p>
    <w:p w14:paraId="3ACFE962" w14:textId="77777777" w:rsidR="00F45B77" w:rsidRDefault="00F45B77" w:rsidP="000E676E">
      <w:pPr>
        <w:rPr>
          <w:u w:val="single"/>
        </w:rPr>
      </w:pPr>
    </w:p>
    <w:p w14:paraId="307D1C8E" w14:textId="5140A4FD" w:rsidR="00603991" w:rsidRDefault="00603991" w:rsidP="000E676E">
      <w:r w:rsidRPr="00603991">
        <w:lastRenderedPageBreak/>
        <w:t>Choose an activity from the Multiplication grid</w:t>
      </w:r>
      <w:r>
        <w:t xml:space="preserve"> (see Teams)</w:t>
      </w:r>
    </w:p>
    <w:p w14:paraId="38066E74" w14:textId="19A98550" w:rsidR="0072533F" w:rsidRDefault="0072533F" w:rsidP="000E676E">
      <w:r>
        <w:t xml:space="preserve">Complete the long multiplication activity to multiply 3 digits by 2 digits (see Teams) </w:t>
      </w:r>
    </w:p>
    <w:p w14:paraId="176BFAA6" w14:textId="47DE76AF" w:rsidR="003A6F12" w:rsidRPr="00603991" w:rsidRDefault="003A6F12" w:rsidP="000E676E">
      <w:r>
        <w:t>SumDog</w:t>
      </w:r>
      <w:bookmarkStart w:id="0" w:name="_GoBack"/>
      <w:bookmarkEnd w:id="0"/>
    </w:p>
    <w:p w14:paraId="151B3184" w14:textId="4F47644D" w:rsidR="00B038A5" w:rsidRDefault="00B038A5" w:rsidP="000E676E">
      <w:pPr>
        <w:rPr>
          <w:u w:val="single"/>
        </w:rPr>
      </w:pPr>
    </w:p>
    <w:p w14:paraId="00DFC587" w14:textId="3B391B27" w:rsidR="00B038A5" w:rsidRDefault="00B038A5" w:rsidP="000E676E">
      <w:pPr>
        <w:rPr>
          <w:u w:val="single"/>
        </w:rPr>
      </w:pPr>
      <w:r>
        <w:rPr>
          <w:u w:val="single"/>
        </w:rPr>
        <w:t>Pentagons</w:t>
      </w:r>
    </w:p>
    <w:p w14:paraId="18D38821" w14:textId="15B1E096" w:rsidR="00F45B77" w:rsidRDefault="00F45B77" w:rsidP="000E676E">
      <w:pPr>
        <w:rPr>
          <w:u w:val="single"/>
        </w:rPr>
      </w:pPr>
      <w:hyperlink r:id="rId8" w:history="1">
        <w:r w:rsidRPr="004D40D2">
          <w:rPr>
            <w:rStyle w:val="Hyperlink"/>
          </w:rPr>
          <w:t>www.supermathsworld.com/alpha.html</w:t>
        </w:r>
      </w:hyperlink>
      <w:r>
        <w:rPr>
          <w:u w:val="single"/>
        </w:rPr>
        <w:t xml:space="preserve"> </w:t>
      </w:r>
      <w:r>
        <w:t>Test your timestables knowledge!</w:t>
      </w:r>
    </w:p>
    <w:p w14:paraId="7FDC2CB3" w14:textId="490E750A" w:rsidR="00603991" w:rsidRDefault="00603991" w:rsidP="00603991">
      <w:r w:rsidRPr="00603991">
        <w:t>Choose an activity from the Multiplication grid</w:t>
      </w:r>
      <w:r>
        <w:t xml:space="preserve"> (see Teams)</w:t>
      </w:r>
    </w:p>
    <w:p w14:paraId="5A8BD67B" w14:textId="4FC0C06A" w:rsidR="0072533F" w:rsidRDefault="0072533F" w:rsidP="0072533F">
      <w:r>
        <w:t xml:space="preserve">Complete the long multiplication activity to multiply 3 digits by 2 digits (see Teams) </w:t>
      </w:r>
    </w:p>
    <w:p w14:paraId="30A29543" w14:textId="5E37B1B6" w:rsidR="003A6F12" w:rsidRPr="00603991" w:rsidRDefault="003A6F12" w:rsidP="0072533F">
      <w:r>
        <w:t>SumDog</w:t>
      </w:r>
    </w:p>
    <w:p w14:paraId="4AACD287" w14:textId="77777777" w:rsidR="0072533F" w:rsidRPr="00603991" w:rsidRDefault="0072533F" w:rsidP="00603991"/>
    <w:p w14:paraId="77BF66F4" w14:textId="77777777" w:rsidR="00603991" w:rsidRDefault="00603991" w:rsidP="000E676E">
      <w:pPr>
        <w:rPr>
          <w:u w:val="single"/>
        </w:rPr>
      </w:pPr>
    </w:p>
    <w:p w14:paraId="199C98D0" w14:textId="3F77D658" w:rsidR="00B038A5" w:rsidRPr="00B038A5" w:rsidRDefault="00B038A5" w:rsidP="000E676E">
      <w:pPr>
        <w:rPr>
          <w:u w:val="single"/>
        </w:rPr>
      </w:pPr>
      <w:r>
        <w:rPr>
          <w:u w:val="single"/>
        </w:rPr>
        <w:t>Kites</w:t>
      </w:r>
    </w:p>
    <w:p w14:paraId="4F9ABB6E" w14:textId="215ADC8A" w:rsidR="00B038A5" w:rsidRDefault="00603991" w:rsidP="000E676E">
      <w:hyperlink r:id="rId9" w:history="1">
        <w:r w:rsidRPr="004D40D2">
          <w:rPr>
            <w:rStyle w:val="Hyperlink"/>
          </w:rPr>
          <w:t>https://www.topmarks.co.uk/money/coins-game</w:t>
        </w:r>
      </w:hyperlink>
    </w:p>
    <w:p w14:paraId="35CB4F7C" w14:textId="651D11F0" w:rsidR="00E95D61" w:rsidRDefault="00E95D61" w:rsidP="000E676E">
      <w:r>
        <w:t>Complete the Make the Total sheet</w:t>
      </w:r>
      <w:r w:rsidR="00F45B77">
        <w:t>s</w:t>
      </w:r>
      <w:r>
        <w:t xml:space="preserve"> (see Teams)</w:t>
      </w:r>
    </w:p>
    <w:p w14:paraId="2746151B" w14:textId="334095D4" w:rsidR="003A6F12" w:rsidRDefault="003A6F12" w:rsidP="000E676E">
      <w:r>
        <w:t>SumDog</w:t>
      </w:r>
    </w:p>
    <w:p w14:paraId="79030756" w14:textId="01688CB0" w:rsidR="00603991" w:rsidRDefault="00603991" w:rsidP="000E676E"/>
    <w:p w14:paraId="22E9FE07" w14:textId="58268714" w:rsidR="009318CC" w:rsidRDefault="009318CC" w:rsidP="000E676E">
      <w:pPr>
        <w:rPr>
          <w:b/>
          <w:u w:val="single"/>
        </w:rPr>
      </w:pPr>
      <w:r>
        <w:rPr>
          <w:b/>
          <w:u w:val="single"/>
        </w:rPr>
        <w:t>IDL</w:t>
      </w:r>
    </w:p>
    <w:p w14:paraId="5918FE07" w14:textId="70C7962A" w:rsidR="009318CC" w:rsidRDefault="009318CC" w:rsidP="000E676E">
      <w:r>
        <w:t>Create the Water Cycle using as many resources as you can from your house.</w:t>
      </w:r>
    </w:p>
    <w:p w14:paraId="33D8B741" w14:textId="49FAE8EE" w:rsidR="009318CC" w:rsidRDefault="009318CC" w:rsidP="000E676E">
      <w:r>
        <w:t>Use pointillism to create a picture of your choice.</w:t>
      </w:r>
    </w:p>
    <w:p w14:paraId="39C6D345" w14:textId="77777777" w:rsidR="009318CC" w:rsidRDefault="009318CC" w:rsidP="000E676E"/>
    <w:p w14:paraId="6BC70708" w14:textId="77777777" w:rsidR="00B038A5" w:rsidRPr="00CF06D6" w:rsidRDefault="00B038A5" w:rsidP="000E676E">
      <w:pPr>
        <w:rPr>
          <w:b/>
          <w:u w:val="single"/>
        </w:rPr>
      </w:pPr>
    </w:p>
    <w:p w14:paraId="268BBF01" w14:textId="77777777" w:rsidR="000E676E" w:rsidRDefault="000E676E" w:rsidP="000E676E"/>
    <w:p w14:paraId="5A2B3E7C" w14:textId="77777777" w:rsidR="000E676E" w:rsidRPr="000E676E" w:rsidRDefault="000E676E" w:rsidP="000E676E"/>
    <w:p w14:paraId="480912EF" w14:textId="77777777" w:rsidR="000E676E" w:rsidRPr="000E676E" w:rsidRDefault="000E676E" w:rsidP="000E676E">
      <w:pPr>
        <w:rPr>
          <w:u w:val="single"/>
        </w:rPr>
      </w:pPr>
    </w:p>
    <w:p w14:paraId="1F282648" w14:textId="77777777" w:rsidR="000E676E" w:rsidRPr="000E676E" w:rsidRDefault="000E676E" w:rsidP="000E676E"/>
    <w:p w14:paraId="62514842" w14:textId="77777777" w:rsidR="000E676E" w:rsidRPr="000E676E" w:rsidRDefault="000E676E"/>
    <w:sectPr w:rsidR="000E676E" w:rsidRPr="000E6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6E"/>
    <w:rsid w:val="000E676E"/>
    <w:rsid w:val="003A6F12"/>
    <w:rsid w:val="00555007"/>
    <w:rsid w:val="00603991"/>
    <w:rsid w:val="0072533F"/>
    <w:rsid w:val="009318CC"/>
    <w:rsid w:val="00B038A5"/>
    <w:rsid w:val="00CF06D6"/>
    <w:rsid w:val="00DD73C5"/>
    <w:rsid w:val="00E95D61"/>
    <w:rsid w:val="00F45B77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EB05"/>
  <w15:chartTrackingRefBased/>
  <w15:docId w15:val="{A8CC6306-7C70-437B-A263-0E690D49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mathsworld.com/alpha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upermathsworld.com/alpha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topmarks.co.uk/money/coins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1A3EFECC9AC41919F33CA137C6458" ma:contentTypeVersion="9" ma:contentTypeDescription="Create a new document." ma:contentTypeScope="" ma:versionID="dd8cb6798addb1e2840e402c2b00876d">
  <xsd:schema xmlns:xsd="http://www.w3.org/2001/XMLSchema" xmlns:xs="http://www.w3.org/2001/XMLSchema" xmlns:p="http://schemas.microsoft.com/office/2006/metadata/properties" xmlns:ns3="63aa9608-754f-4e78-82b0-386bff9f3ee5" targetNamespace="http://schemas.microsoft.com/office/2006/metadata/properties" ma:root="true" ma:fieldsID="9dc9db2ff60e11c6a27a1352495e15cb" ns3:_="">
    <xsd:import namespace="63aa9608-754f-4e78-82b0-386bff9f3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a9608-754f-4e78-82b0-386bff9f3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11FF9-82D9-497D-8C95-0A63A9565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a9608-754f-4e78-82b0-386bff9f3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18038-5DD9-4C47-8E28-D730D9B55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96CF7-7633-4273-80BE-5427DE26E9E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3aa9608-754f-4e78-82b0-386bff9f3e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Quinn</dc:creator>
  <cp:keywords/>
  <dc:description/>
  <cp:lastModifiedBy>Miss Quinn</cp:lastModifiedBy>
  <cp:revision>10</cp:revision>
  <dcterms:created xsi:type="dcterms:W3CDTF">2020-03-23T10:11:00Z</dcterms:created>
  <dcterms:modified xsi:type="dcterms:W3CDTF">2020-03-23T11:46:00Z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0x0101002871A3EFECC9AC41919F33CA137C6458</vt:lpwstr>
  </property>
</Properties>
</file>