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3ECC" w14:textId="2B96155C" w:rsidR="00F4361B" w:rsidRDefault="00F920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DD404C" wp14:editId="404B4FDD">
                <wp:simplePos x="0" y="0"/>
                <wp:positionH relativeFrom="column">
                  <wp:posOffset>6159500</wp:posOffset>
                </wp:positionH>
                <wp:positionV relativeFrom="paragraph">
                  <wp:posOffset>3072553</wp:posOffset>
                </wp:positionV>
                <wp:extent cx="3285067" cy="3746500"/>
                <wp:effectExtent l="0" t="0" r="0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067" cy="374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45F7B" w14:textId="77777777" w:rsidR="00F920C9" w:rsidRDefault="00C4149A" w:rsidP="00F920C9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CBC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CBC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ADDITIONAL INFORMATION</w:t>
                            </w:r>
                          </w:p>
                          <w:p w14:paraId="2DC3C96C" w14:textId="757F7459" w:rsidR="00DE44B5" w:rsidRDefault="00DE44B5" w:rsidP="00DE44B5">
                            <w:pPr>
                              <w:spacing w:after="240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  <w:r w:rsidRPr="00DE44B5">
                              <w:rPr>
                                <w:rFonts w:ascii="Arial" w:hAnsi="Arial" w:cs="Arial"/>
                              </w:rPr>
                              <w:t xml:space="preserve">The children are engaging well with their learning, showing real </w:t>
                            </w:r>
                            <w:r w:rsidRPr="00DE44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curiosity</w:t>
                            </w:r>
                            <w:r w:rsidRPr="00DE44B5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Pr="00DE44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enthusiasm</w:t>
                            </w:r>
                            <w:r w:rsidRPr="00DE44B5">
                              <w:rPr>
                                <w:rFonts w:ascii="Arial" w:hAnsi="Arial" w:cs="Arial"/>
                              </w:rPr>
                              <w:t xml:space="preserve">. Their positive approach to new challenges is helping create a </w:t>
                            </w:r>
                            <w:r w:rsidRPr="00DE44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calm</w:t>
                            </w:r>
                            <w:r w:rsidRPr="00DE44B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DE44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focused</w:t>
                            </w:r>
                            <w:r w:rsidRPr="00DE44B5">
                              <w:rPr>
                                <w:rFonts w:ascii="Arial" w:hAnsi="Arial" w:cs="Arial"/>
                              </w:rPr>
                              <w:t xml:space="preserve"> classroom </w:t>
                            </w:r>
                            <w:r w:rsidRPr="00DE44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atmosphere</w:t>
                            </w:r>
                            <w:r w:rsidR="00D46105" w:rsidRPr="00DE44B5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D46105" w:rsidRPr="00D46105">
                              <w:rPr>
                                <w:rFonts w:ascii="Arial" w:hAnsi="Arial" w:cs="Arial"/>
                              </w:rPr>
                              <w:t xml:space="preserve"> With your continued support, we look forward to an exciting term ahead full of </w:t>
                            </w:r>
                            <w:r w:rsidR="00D46105" w:rsidRPr="00F92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fun</w:t>
                            </w:r>
                            <w:r w:rsidR="00D46105" w:rsidRPr="00D46105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D46105" w:rsidRPr="00F92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success</w:t>
                            </w:r>
                            <w:r w:rsidR="00D46105" w:rsidRPr="00D46105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F920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46105" w:rsidRPr="00D46105">
                              <w:rPr>
                                <w:rFonts w:ascii="Arial" w:hAnsi="Arial" w:cs="Arial"/>
                              </w:rPr>
                              <w:t>We also want to</w:t>
                            </w:r>
                            <w:r w:rsidR="00F920C9">
                              <w:rPr>
                                <w:rFonts w:ascii="Arial" w:hAnsi="Arial" w:cs="Arial"/>
                              </w:rPr>
                              <w:t xml:space="preserve"> say a huge,</w:t>
                            </w:r>
                            <w:r w:rsidR="00D46105" w:rsidRPr="00D4610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920C9" w:rsidRPr="00F920C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14:glow w14:rad="101600">
                                  <w14:srgbClr w14:val="FF66FF">
                                    <w14:alpha w14:val="40000"/>
                                  </w14:srgbClr>
                                </w14:glow>
                              </w:rPr>
                              <w:t>THANK YOU</w:t>
                            </w:r>
                            <w:r w:rsidR="00F920C9" w:rsidRPr="00F920C9">
                              <w:rPr>
                                <w:rFonts w:ascii="Arial" w:hAnsi="Arial" w:cs="Arial"/>
                                <w:sz w:val="18"/>
                                <w:szCs w:val="18"/>
                                <w14:glow w14:rad="101600">
                                  <w14:srgbClr w14:val="FF66FF">
                                    <w14:alpha w14:val="40000"/>
                                  </w14:srgbClr>
                                </w14:glow>
                              </w:rPr>
                              <w:t xml:space="preserve"> </w:t>
                            </w:r>
                            <w:r w:rsidR="00F920C9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="00D46105" w:rsidRPr="00D4610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920C9" w:rsidRPr="00D46105">
                              <w:rPr>
                                <w:rFonts w:ascii="Arial" w:hAnsi="Arial" w:cs="Arial"/>
                              </w:rPr>
                              <w:t>all</w:t>
                            </w:r>
                            <w:r w:rsidR="00F920C9">
                              <w:rPr>
                                <w:rFonts w:ascii="Arial" w:hAnsi="Arial" w:cs="Arial"/>
                              </w:rPr>
                              <w:t xml:space="preserve"> our</w:t>
                            </w:r>
                            <w:r w:rsidR="00D46105" w:rsidRPr="00D46105">
                              <w:rPr>
                                <w:rFonts w:ascii="Arial" w:hAnsi="Arial" w:cs="Arial"/>
                              </w:rPr>
                              <w:t xml:space="preserve"> parents and carers for your 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incredible support</w:t>
                            </w:r>
                            <w:r w:rsidR="00D46105" w:rsidRPr="00D46105">
                              <w:rPr>
                                <w:rFonts w:ascii="Arial" w:hAnsi="Arial" w:cs="Arial"/>
                              </w:rPr>
                              <w:t xml:space="preserve"> with the Christmas Market. Your generosity has been amazing! The children have loved preparing for 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M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i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s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t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l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e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t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o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e 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M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a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r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k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e</w:t>
                            </w:r>
                            <w:r w:rsidR="00D46105" w:rsidRPr="00DE44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t</w:t>
                            </w:r>
                            <w:r w:rsidR="00D46105" w:rsidRPr="00DE44B5">
                              <w:rPr>
                                <w:rFonts w:ascii="Arial" w:hAnsi="Arial" w:cs="Arial"/>
                                <w:sz w:val="20"/>
                                <w:szCs w:val="20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D46105" w:rsidRPr="00D46105">
                              <w:rPr>
                                <w:rFonts w:ascii="Arial" w:hAnsi="Arial" w:cs="Arial"/>
                              </w:rPr>
                              <w:t>and are excited to showcase their hard work and creativity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to you!</w:t>
                            </w:r>
                          </w:p>
                          <w:p w14:paraId="0E27B00A" w14:textId="1DB78A4C" w:rsidR="00C4149A" w:rsidRPr="00DE44B5" w:rsidRDefault="00F920C9" w:rsidP="00DE44B5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2"/>
                                <w:szCs w:val="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CBC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6125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CF48CA" wp14:editId="5B27B3C6">
                                  <wp:extent cx="474133" cy="407700"/>
                                  <wp:effectExtent l="0" t="0" r="254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521772" cy="4486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75372" w:rsidRPr="00F920C9">
                              <w:rPr>
                                <w:rFonts w:ascii="KG Eliza Schuyler Script" w:hAnsi="KG Eliza Schuyler Script" w:cs="Arial"/>
                                <w14:glow w14:rad="228600">
                                  <w14:srgbClr w14:val="FF66FF">
                                    <w14:alpha w14:val="60000"/>
                                  </w14:srgbClr>
                                </w14:glow>
                              </w:rPr>
                              <w:t>Mrs Conway</w:t>
                            </w:r>
                            <w:r w:rsidR="00E75372" w:rsidRPr="00F920C9">
                              <w:rPr>
                                <w:rFonts w:ascii="Arial" w:hAnsi="Arial" w:cs="Arial"/>
                                <w14:glow w14:rad="228600">
                                  <w14:srgbClr w14:val="FF66FF">
                                    <w14:alpha w14:val="60000"/>
                                  </w14:srgbClr>
                                </w14:glow>
                              </w:rPr>
                              <w:t xml:space="preserve"> </w:t>
                            </w:r>
                            <w:r w:rsidRPr="00486125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8488B1" wp14:editId="0E3A5A1D">
                                  <wp:extent cx="512233" cy="416025"/>
                                  <wp:effectExtent l="0" t="0" r="2540" b="317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550567" cy="447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75372" w:rsidRPr="00486125">
                              <w:rPr>
                                <w:rFonts w:ascii="Arial" w:hAnsi="Arial" w:cs="Arial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Pr="00F920C9">
                              <w:rPr>
                                <w:rFonts w:ascii="KG Eliza Schuyler Script" w:hAnsi="KG Eliza Schuyler Script" w:cs="Arial"/>
                                <w14:glow w14:rad="139700">
                                  <w14:srgbClr w14:val="FF66FF">
                                    <w14:alpha w14:val="60000"/>
                                  </w14:srgbClr>
                                </w14:glow>
                              </w:rPr>
                              <w:t>Mrs McMaster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D40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5pt;margin-top:241.95pt;width:258.65pt;height:2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tC+gEAAM4DAAAOAAAAZHJzL2Uyb0RvYy54bWysU9tu3CAQfa/Uf0C8d+119hZrvVGaNFWl&#10;9CKl/QCM8RoVGArs2tuvz4Cdzap9q+oHNHjgzJwzh+3NoBU5CuclmIrOZzklwnBopNlX9Mf3h3cb&#10;SnxgpmEKjKjoSXh6s3v7ZtvbUhTQgWqEIwhifNnbinYh2DLLPO+EZn4GVhhMtuA0C7h1+6xxrEd0&#10;rbIiz1dZD66xDrjwHv/ej0m6S/htK3j42rZeBKIqir2FtLq01nHNdltW7h2zneRTG+wfutBMGix6&#10;hrpngZGDk39BackdeGjDjIPOoG0lF4kDspnnf7B56pgViQuK4+1ZJv//YPmX45P95kgY3sOAA0wk&#10;vH0E/tMTA3cdM3tx6xz0nWANFp5HybLe+nK6GqX2pY8gdf8ZGhwyOwRIQEPrdFQFeRJExwGczqKL&#10;IRCOP6+KzTJfrSnhmLtaL1bLPI0lY+XLdet8+ChAkxhU1OFUEzw7PvoQ22Hly5FYzcCDVCpNVhnS&#10;V/R6WSzThYuMlgGNp6Su6CaP32iFyPKDadLlwKQaYyygzEQ7Mh05h6Ee8GCkX0NzQgEcjAbDB4FB&#10;B+43JT2aq6L+14E5QYn6ZFDE6/liEd2YNovlusCNu8zUlxlmOEJVNFAyhnchOXjkeotitzLJ8NrJ&#10;1CuaJqkzGTy68nKfTr0+w90zAAAA//8DAFBLAwQUAAYACAAAACEAZbEmiuAAAAANAQAADwAAAGRy&#10;cy9kb3ducmV2LnhtbEyPzU7DMBCE70i8g7VI3KgNDeSHOBUCcQW10Erc3HibRMTrKHab8PZsT3Db&#10;3RnNflOuZteLE46h86ThdqFAINXedtRo+Px4vclAhGjImt4TavjBAKvq8qI0hfUTrfG0iY3gEAqF&#10;0dDGOBRShrpFZ8LCD0isHfzoTOR1bKQdzcThrpd3Sj1IZzriD60Z8LnF+ntzdBq2b4evXaLemxd3&#10;P0x+VpJcLrW+vpqfHkFEnOOfGc74jA4VM+39kWwQvYY8VdwlakiyZQ7i7EiydAliz5NK+SarUv5v&#10;Uf0CAAD//wMAUEsBAi0AFAAGAAgAAAAhALaDOJL+AAAA4QEAABMAAAAAAAAAAAAAAAAAAAAAAFtD&#10;b250ZW50X1R5cGVzXS54bWxQSwECLQAUAAYACAAAACEAOP0h/9YAAACUAQAACwAAAAAAAAAAAAAA&#10;AAAvAQAAX3JlbHMvLnJlbHNQSwECLQAUAAYACAAAACEAEo17QvoBAADOAwAADgAAAAAAAAAAAAAA&#10;AAAuAgAAZHJzL2Uyb0RvYy54bWxQSwECLQAUAAYACAAAACEAZbEmiuAAAAANAQAADwAAAAAAAAAA&#10;AAAAAABUBAAAZHJzL2Rvd25yZXYueG1sUEsFBgAAAAAEAAQA8wAAAGEFAAAAAA==&#10;" filled="f" stroked="f">
                <v:textbox>
                  <w:txbxContent>
                    <w:p w14:paraId="62C45F7B" w14:textId="77777777" w:rsidR="00F920C9" w:rsidRDefault="00C4149A" w:rsidP="00F920C9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CBCE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CBCE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ADDITIONAL INFORMATION</w:t>
                      </w:r>
                    </w:p>
                    <w:p w14:paraId="2DC3C96C" w14:textId="757F7459" w:rsidR="00DE44B5" w:rsidRDefault="00DE44B5" w:rsidP="00DE44B5">
                      <w:pPr>
                        <w:spacing w:after="240"/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  <w:r w:rsidRPr="00DE44B5">
                        <w:rPr>
                          <w:rFonts w:ascii="Arial" w:hAnsi="Arial" w:cs="Arial"/>
                        </w:rPr>
                        <w:t xml:space="preserve">The children are engaging well with their learning, showing real </w:t>
                      </w:r>
                      <w:r w:rsidRPr="00DE44B5">
                        <w:rPr>
                          <w:rFonts w:ascii="Arial" w:hAnsi="Arial" w:cs="Arial"/>
                          <w:b/>
                          <w:bCs/>
                        </w:rPr>
                        <w:t>curiosity</w:t>
                      </w:r>
                      <w:r w:rsidRPr="00DE44B5">
                        <w:rPr>
                          <w:rFonts w:ascii="Arial" w:hAnsi="Arial" w:cs="Arial"/>
                        </w:rPr>
                        <w:t xml:space="preserve"> and </w:t>
                      </w:r>
                      <w:r w:rsidRPr="00DE44B5">
                        <w:rPr>
                          <w:rFonts w:ascii="Arial" w:hAnsi="Arial" w:cs="Arial"/>
                          <w:b/>
                          <w:bCs/>
                        </w:rPr>
                        <w:t>enthusiasm</w:t>
                      </w:r>
                      <w:r w:rsidRPr="00DE44B5">
                        <w:rPr>
                          <w:rFonts w:ascii="Arial" w:hAnsi="Arial" w:cs="Arial"/>
                        </w:rPr>
                        <w:t xml:space="preserve">. Their positive approach to new challenges is helping create a </w:t>
                      </w:r>
                      <w:r w:rsidRPr="00DE44B5">
                        <w:rPr>
                          <w:rFonts w:ascii="Arial" w:hAnsi="Arial" w:cs="Arial"/>
                          <w:b/>
                          <w:bCs/>
                        </w:rPr>
                        <w:t>calm</w:t>
                      </w:r>
                      <w:r w:rsidRPr="00DE44B5">
                        <w:rPr>
                          <w:rFonts w:ascii="Arial" w:hAnsi="Arial" w:cs="Arial"/>
                        </w:rPr>
                        <w:t>,</w:t>
                      </w:r>
                      <w:r w:rsidRPr="00DE44B5">
                        <w:rPr>
                          <w:rFonts w:ascii="Arial" w:hAnsi="Arial" w:cs="Arial"/>
                          <w:b/>
                          <w:bCs/>
                        </w:rPr>
                        <w:t xml:space="preserve"> focused</w:t>
                      </w:r>
                      <w:r w:rsidRPr="00DE44B5">
                        <w:rPr>
                          <w:rFonts w:ascii="Arial" w:hAnsi="Arial" w:cs="Arial"/>
                        </w:rPr>
                        <w:t xml:space="preserve"> classroom </w:t>
                      </w:r>
                      <w:r w:rsidRPr="00DE44B5">
                        <w:rPr>
                          <w:rFonts w:ascii="Arial" w:hAnsi="Arial" w:cs="Arial"/>
                          <w:b/>
                          <w:bCs/>
                        </w:rPr>
                        <w:t>atmosphere</w:t>
                      </w:r>
                      <w:r w:rsidR="00D46105" w:rsidRPr="00DE44B5">
                        <w:rPr>
                          <w:rFonts w:ascii="Arial" w:hAnsi="Arial" w:cs="Arial"/>
                        </w:rPr>
                        <w:t>.</w:t>
                      </w:r>
                      <w:r w:rsidR="00D46105" w:rsidRPr="00D46105">
                        <w:rPr>
                          <w:rFonts w:ascii="Arial" w:hAnsi="Arial" w:cs="Arial"/>
                        </w:rPr>
                        <w:t xml:space="preserve"> With your continued support, we look forward to an exciting term ahead full of </w:t>
                      </w:r>
                      <w:r w:rsidR="00D46105" w:rsidRPr="00F920C9">
                        <w:rPr>
                          <w:rFonts w:ascii="Arial" w:hAnsi="Arial" w:cs="Arial"/>
                          <w:b/>
                          <w:bCs/>
                        </w:rPr>
                        <w:t>fun</w:t>
                      </w:r>
                      <w:r w:rsidR="00D46105" w:rsidRPr="00D46105">
                        <w:rPr>
                          <w:rFonts w:ascii="Arial" w:hAnsi="Arial" w:cs="Arial"/>
                        </w:rPr>
                        <w:t xml:space="preserve"> and </w:t>
                      </w:r>
                      <w:r w:rsidR="00D46105" w:rsidRPr="00F920C9">
                        <w:rPr>
                          <w:rFonts w:ascii="Arial" w:hAnsi="Arial" w:cs="Arial"/>
                          <w:b/>
                          <w:bCs/>
                        </w:rPr>
                        <w:t>success</w:t>
                      </w:r>
                      <w:r w:rsidR="00D46105" w:rsidRPr="00D46105">
                        <w:rPr>
                          <w:rFonts w:ascii="Arial" w:hAnsi="Arial" w:cs="Arial"/>
                        </w:rPr>
                        <w:t>.</w:t>
                      </w:r>
                      <w:r w:rsidR="00F920C9">
                        <w:rPr>
                          <w:rFonts w:ascii="Arial" w:hAnsi="Arial" w:cs="Arial"/>
                        </w:rPr>
                        <w:t xml:space="preserve"> </w:t>
                      </w:r>
                      <w:r w:rsidR="00D46105" w:rsidRPr="00D46105">
                        <w:rPr>
                          <w:rFonts w:ascii="Arial" w:hAnsi="Arial" w:cs="Arial"/>
                        </w:rPr>
                        <w:t>We also want to</w:t>
                      </w:r>
                      <w:r w:rsidR="00F920C9">
                        <w:rPr>
                          <w:rFonts w:ascii="Arial" w:hAnsi="Arial" w:cs="Arial"/>
                        </w:rPr>
                        <w:t xml:space="preserve"> say a huge,</w:t>
                      </w:r>
                      <w:r w:rsidR="00D46105" w:rsidRPr="00D46105">
                        <w:rPr>
                          <w:rFonts w:ascii="Arial" w:hAnsi="Arial" w:cs="Arial"/>
                        </w:rPr>
                        <w:t xml:space="preserve"> </w:t>
                      </w:r>
                      <w:r w:rsidR="00F920C9" w:rsidRPr="00F920C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14:glow w14:rad="101600">
                            <w14:srgbClr w14:val="FF66FF">
                              <w14:alpha w14:val="40000"/>
                            </w14:srgbClr>
                          </w14:glow>
                        </w:rPr>
                        <w:t>THANK YOU</w:t>
                      </w:r>
                      <w:r w:rsidR="00F920C9" w:rsidRPr="00F920C9">
                        <w:rPr>
                          <w:rFonts w:ascii="Arial" w:hAnsi="Arial" w:cs="Arial"/>
                          <w:sz w:val="18"/>
                          <w:szCs w:val="18"/>
                          <w14:glow w14:rad="101600">
                            <w14:srgbClr w14:val="FF66FF">
                              <w14:alpha w14:val="40000"/>
                            </w14:srgbClr>
                          </w14:glow>
                        </w:rPr>
                        <w:t xml:space="preserve"> </w:t>
                      </w:r>
                      <w:r w:rsidR="00F920C9">
                        <w:rPr>
                          <w:rFonts w:ascii="Arial" w:hAnsi="Arial" w:cs="Arial"/>
                        </w:rPr>
                        <w:t>to</w:t>
                      </w:r>
                      <w:r w:rsidR="00D46105" w:rsidRPr="00D46105">
                        <w:rPr>
                          <w:rFonts w:ascii="Arial" w:hAnsi="Arial" w:cs="Arial"/>
                        </w:rPr>
                        <w:t xml:space="preserve"> </w:t>
                      </w:r>
                      <w:r w:rsidR="00F920C9" w:rsidRPr="00D46105">
                        <w:rPr>
                          <w:rFonts w:ascii="Arial" w:hAnsi="Arial" w:cs="Arial"/>
                        </w:rPr>
                        <w:t>all</w:t>
                      </w:r>
                      <w:r w:rsidR="00F920C9">
                        <w:rPr>
                          <w:rFonts w:ascii="Arial" w:hAnsi="Arial" w:cs="Arial"/>
                        </w:rPr>
                        <w:t xml:space="preserve"> our</w:t>
                      </w:r>
                      <w:r w:rsidR="00D46105" w:rsidRPr="00D46105">
                        <w:rPr>
                          <w:rFonts w:ascii="Arial" w:hAnsi="Arial" w:cs="Arial"/>
                        </w:rPr>
                        <w:t xml:space="preserve"> parents and carers for your 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</w:rPr>
                        <w:t>incredible support</w:t>
                      </w:r>
                      <w:r w:rsidR="00D46105" w:rsidRPr="00D46105">
                        <w:rPr>
                          <w:rFonts w:ascii="Arial" w:hAnsi="Arial" w:cs="Arial"/>
                        </w:rPr>
                        <w:t xml:space="preserve"> with the Christmas Market. Your generosity has been amazing! The children have loved preparing for 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M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i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s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t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l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e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t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o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e 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M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a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r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k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e</w:t>
                      </w:r>
                      <w:r w:rsidR="00D46105" w:rsidRPr="00DE44B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t</w:t>
                      </w:r>
                      <w:r w:rsidR="00D46105" w:rsidRPr="00DE44B5">
                        <w:rPr>
                          <w:rFonts w:ascii="Arial" w:hAnsi="Arial" w:cs="Arial"/>
                          <w:sz w:val="20"/>
                          <w:szCs w:val="20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D46105" w:rsidRPr="00D46105">
                        <w:rPr>
                          <w:rFonts w:ascii="Arial" w:hAnsi="Arial" w:cs="Arial"/>
                        </w:rPr>
                        <w:t>and are excited to showcase their hard work and creativity</w:t>
                      </w:r>
                      <w:r>
                        <w:rPr>
                          <w:rFonts w:ascii="Arial" w:hAnsi="Arial" w:cs="Arial"/>
                        </w:rPr>
                        <w:t xml:space="preserve"> to you!</w:t>
                      </w:r>
                    </w:p>
                    <w:p w14:paraId="0E27B00A" w14:textId="1DB78A4C" w:rsidR="00C4149A" w:rsidRPr="00DE44B5" w:rsidRDefault="00F920C9" w:rsidP="00DE44B5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2"/>
                          <w:szCs w:val="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CBCE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86125"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3ECF48CA" wp14:editId="5B27B3C6">
                            <wp:extent cx="474133" cy="407700"/>
                            <wp:effectExtent l="0" t="0" r="254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521772" cy="4486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75372" w:rsidRPr="00F920C9">
                        <w:rPr>
                          <w:rFonts w:ascii="KG Eliza Schuyler Script" w:hAnsi="KG Eliza Schuyler Script" w:cs="Arial"/>
                          <w14:glow w14:rad="228600">
                            <w14:srgbClr w14:val="FF66FF">
                              <w14:alpha w14:val="60000"/>
                            </w14:srgbClr>
                          </w14:glow>
                        </w:rPr>
                        <w:t>Mrs Conway</w:t>
                      </w:r>
                      <w:r w:rsidR="00E75372" w:rsidRPr="00F920C9">
                        <w:rPr>
                          <w:rFonts w:ascii="Arial" w:hAnsi="Arial" w:cs="Arial"/>
                          <w14:glow w14:rad="228600">
                            <w14:srgbClr w14:val="FF66FF">
                              <w14:alpha w14:val="60000"/>
                            </w14:srgbClr>
                          </w14:glow>
                        </w:rPr>
                        <w:t xml:space="preserve"> </w:t>
                      </w:r>
                      <w:r w:rsidRPr="00486125"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3A8488B1" wp14:editId="0E3A5A1D">
                            <wp:extent cx="512233" cy="416025"/>
                            <wp:effectExtent l="0" t="0" r="2540" b="317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550567" cy="447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75372" w:rsidRPr="00486125">
                        <w:rPr>
                          <w:rFonts w:ascii="Arial" w:hAnsi="Arial" w:cs="Arial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Pr="00F920C9">
                        <w:rPr>
                          <w:rFonts w:ascii="KG Eliza Schuyler Script" w:hAnsi="KG Eliza Schuyler Script" w:cs="Arial"/>
                          <w14:glow w14:rad="139700">
                            <w14:srgbClr w14:val="FF66FF">
                              <w14:alpha w14:val="60000"/>
                            </w14:srgbClr>
                          </w14:glow>
                        </w:rPr>
                        <w:t>Mrs McMaster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E49529" wp14:editId="11C2004C">
                <wp:simplePos x="0" y="0"/>
                <wp:positionH relativeFrom="column">
                  <wp:posOffset>2749127</wp:posOffset>
                </wp:positionH>
                <wp:positionV relativeFrom="paragraph">
                  <wp:posOffset>3081655</wp:posOffset>
                </wp:positionV>
                <wp:extent cx="3327400" cy="3291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329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0E610" w14:textId="77777777" w:rsidR="00E2532F" w:rsidRPr="00BC6748" w:rsidRDefault="00E2532F" w:rsidP="00EA1EC1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53CD5">
                              <w:rPr>
                                <w:rFonts w:ascii="Arial" w:hAnsi="Arial" w:cs="Arial"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58D8B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IDL </w:t>
                            </w:r>
                            <w:r w:rsidRPr="00E2532F">
                              <w:rPr>
                                <w:rFonts w:ascii="Arial" w:hAnsi="Arial" w:cs="Arial"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58D8B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(INTERDISCIPLINARY LEARNING)</w:t>
                            </w:r>
                          </w:p>
                          <w:p w14:paraId="1367EA0A" w14:textId="77777777" w:rsidR="00745C4C" w:rsidRDefault="00394FC2" w:rsidP="00394FC2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4610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FORENSICS</w:t>
                            </w:r>
                            <w:r w:rsidR="005C471A" w:rsidRPr="00D4610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D73C3D"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children will explore the science behind </w:t>
                            </w:r>
                            <w:r w:rsidR="00D73C3D" w:rsidRPr="00F920C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crime scene investigation </w:t>
                            </w:r>
                            <w:r w:rsidR="00D73C3D"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how scientists use evidence to solve crimes. </w:t>
                            </w:r>
                          </w:p>
                          <w:p w14:paraId="7A8D8E0B" w14:textId="406C3CDE" w:rsidR="00D73C3D" w:rsidRPr="00D46105" w:rsidRDefault="00D73C3D" w:rsidP="00394FC2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They will: examine how </w:t>
                            </w:r>
                            <w:r w:rsidRPr="00F920C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evidence is analysed</w:t>
                            </w:r>
                            <w:r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using techniques such as chromatography and DNA analysis; take part in hands-on activities that develop observation, logical thinking</w:t>
                            </w:r>
                            <w:r w:rsidR="006E0956"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problem-solving skills; and </w:t>
                            </w:r>
                            <w:r w:rsidRPr="00F920C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explore real-life forensic cases</w:t>
                            </w:r>
                            <w:r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an age-appropriate and engaging way.</w:t>
                            </w:r>
                          </w:p>
                          <w:p w14:paraId="2D423335" w14:textId="15137A82" w:rsidR="00394FC2" w:rsidRPr="00D46105" w:rsidRDefault="00D73C3D" w:rsidP="00394FC2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Our goal is to spark curiosity, encourage problem-solving</w:t>
                            </w:r>
                            <w:r w:rsidR="006E0956"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 provide a fun, interactive learning experience that connects science with the real world</w:t>
                            </w:r>
                            <w:r w:rsidR="006E0956"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A37501D" w14:textId="5FB3328C" w:rsidR="005C471A" w:rsidRDefault="005C471A" w:rsidP="00394FC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DAB6C7B" w14:textId="77777777" w:rsidR="005C471A" w:rsidRPr="002B698B" w:rsidRDefault="005C471A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EB378F" w14:textId="77777777" w:rsidR="00E2532F" w:rsidRPr="002B698B" w:rsidRDefault="00E2532F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49529" id="_x0000_s1027" type="#_x0000_t202" style="position:absolute;margin-left:216.45pt;margin-top:242.65pt;width:262pt;height:25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di/AEAANUDAAAOAAAAZHJzL2Uyb0RvYy54bWysU9tu2zAMfR+wfxD0vthxkjUx4hRduw4D&#10;ugvQ7gNkWY6FSaImKbGzrx8lu2mwvRXzg0CK5iHPIbW9HrQiR+G8BFPR+SynRBgOjTT7iv54un+3&#10;psQHZhqmwIiKnoSn17u3b7a9LUUBHahGOIIgxpe9rWgXgi2zzPNOaOZnYIXBYAtOs4Cu22eNYz2i&#10;a5UVef4+68E11gEX3uPt3Riku4TftoKHb23rRSCqothbSKdLZx3PbLdl5d4x20k+tcFe0YVm0mDR&#10;M9QdC4wcnPwHSkvuwEMbZhx0Bm0ruUgckM08/4vNY8esSFxQHG/PMvn/B8u/Hh/td0fC8AEGHGAi&#10;4e0D8J+eGLjtmNmLG+eg7wRrsPA8Spb11pdTapTalz6C1P0XaHDI7BAgAQ2t01EV5EkQHQdwOosu&#10;hkA4Xi4WxdUyxxDH2KLYzNfLNJaMlc/p1vnwSYAm0aiow6kmeHZ88CG2w8rnX2I1A/dSqTRZZUhf&#10;0c2qWKWEi4iWARdPSV3RdR6/cRUiy4+mScmBSTXaWECZiXZkOnIOQz0Q2UyaRBVqaE6og4Nxz/Bd&#10;oNGB+01JjztWUf/rwJygRH02qOVmvkSuJCRnuboq0HGXkfoywgxHqIoGSkbzNqRFHinfoOatTGq8&#10;dDK1jLuTRJr2PC7npZ/+enmNuz8AAAD//wMAUEsDBBQABgAIAAAAIQB/8L7L3wAAAAwBAAAPAAAA&#10;ZHJzL2Rvd25yZXYueG1sTI9NT8MwDIbvSPyHyEjcWMK6jrU0nSYQVxDbQOKWNV5brXGqJlvLv8ec&#10;4OaPR68fF+vJdeKCQ2g9abifKRBIlbct1Rr2u5e7FYgQDVnTeUIN3xhgXV5fFSa3fqR3vGxjLTiE&#10;Qm40NDH2uZShatCZMPM9Eu+OfnAmcjvU0g5m5HDXyblSS+lMS3yhMT0+NVidtmen4eP1+PW5UG/1&#10;s0v70U9Kksuk1rc30+YRRMQp/sHwq8/qULLTwZ/JBtFpWCTzjFEuVmkCgoksXfLkwKhSyQPIspD/&#10;nyh/AAAA//8DAFBLAQItABQABgAIAAAAIQC2gziS/gAAAOEBAAATAAAAAAAAAAAAAAAAAAAAAABb&#10;Q29udGVudF9UeXBlc10ueG1sUEsBAi0AFAAGAAgAAAAhADj9If/WAAAAlAEAAAsAAAAAAAAAAAAA&#10;AAAALwEAAF9yZWxzLy5yZWxzUEsBAi0AFAAGAAgAAAAhAGqMZ2L8AQAA1QMAAA4AAAAAAAAAAAAA&#10;AAAALgIAAGRycy9lMm9Eb2MueG1sUEsBAi0AFAAGAAgAAAAhAH/wvsvfAAAADAEAAA8AAAAAAAAA&#10;AAAAAAAAVgQAAGRycy9kb3ducmV2LnhtbFBLBQYAAAAABAAEAPMAAABiBQAAAAA=&#10;" filled="f" stroked="f">
                <v:textbox>
                  <w:txbxContent>
                    <w:p w14:paraId="61F0E610" w14:textId="77777777" w:rsidR="00E2532F" w:rsidRPr="00BC6748" w:rsidRDefault="00E2532F" w:rsidP="00EA1EC1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853CD5">
                        <w:rPr>
                          <w:rFonts w:ascii="Arial" w:hAnsi="Arial" w:cs="Arial"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58D8B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IDL </w:t>
                      </w:r>
                      <w:r w:rsidRPr="00E2532F">
                        <w:rPr>
                          <w:rFonts w:ascii="Arial" w:hAnsi="Arial" w:cs="Arial"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58D8B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(INTERDISCIPLINARY LEARNING)</w:t>
                      </w:r>
                    </w:p>
                    <w:p w14:paraId="1367EA0A" w14:textId="77777777" w:rsidR="00745C4C" w:rsidRDefault="00394FC2" w:rsidP="00394FC2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4610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FORENSICS</w:t>
                      </w:r>
                      <w:r w:rsidR="005C471A" w:rsidRPr="00D4610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: </w:t>
                      </w:r>
                      <w:r w:rsidR="00D73C3D"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children will explore the science behind </w:t>
                      </w:r>
                      <w:r w:rsidR="00D73C3D" w:rsidRPr="00F920C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crime scene investigation </w:t>
                      </w:r>
                      <w:r w:rsidR="00D73C3D"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how scientists use evidence to solve crimes. </w:t>
                      </w:r>
                    </w:p>
                    <w:p w14:paraId="7A8D8E0B" w14:textId="406C3CDE" w:rsidR="00D73C3D" w:rsidRPr="00D46105" w:rsidRDefault="00D73C3D" w:rsidP="00394FC2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They will: examine how </w:t>
                      </w:r>
                      <w:r w:rsidRPr="00F920C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evidence is analysed</w:t>
                      </w:r>
                      <w:r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using techniques such as chromatography and DNA analysis; take part in hands-on activities that develop observation, logical thinking</w:t>
                      </w:r>
                      <w:r w:rsidR="006E0956"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problem-solving skills; and </w:t>
                      </w:r>
                      <w:r w:rsidRPr="00F920C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explore real-life forensic cases</w:t>
                      </w:r>
                      <w:r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an age-appropriate and engaging way.</w:t>
                      </w:r>
                    </w:p>
                    <w:p w14:paraId="2D423335" w14:textId="15137A82" w:rsidR="00394FC2" w:rsidRPr="00D46105" w:rsidRDefault="00D73C3D" w:rsidP="00394FC2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>Our goal is to spark curiosity, encourage problem-solving</w:t>
                      </w:r>
                      <w:r w:rsidR="006E0956"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>and provide a fun, interactive learning experience that connects science with the real world</w:t>
                      </w:r>
                      <w:r w:rsidR="006E0956"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0A37501D" w14:textId="5FB3328C" w:rsidR="005C471A" w:rsidRDefault="005C471A" w:rsidP="00394FC2">
                      <w:pPr>
                        <w:spacing w:after="0" w:line="240" w:lineRule="auto"/>
                        <w:jc w:val="both"/>
                      </w:pPr>
                    </w:p>
                    <w:p w14:paraId="5DAB6C7B" w14:textId="77777777" w:rsidR="005C471A" w:rsidRPr="002B698B" w:rsidRDefault="005C471A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2EB378F" w14:textId="77777777" w:rsidR="00E2532F" w:rsidRPr="002B698B" w:rsidRDefault="00E2532F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3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038B2E" wp14:editId="7CAD61FC">
                <wp:simplePos x="0" y="0"/>
                <wp:positionH relativeFrom="column">
                  <wp:posOffset>4476750</wp:posOffset>
                </wp:positionH>
                <wp:positionV relativeFrom="paragraph">
                  <wp:posOffset>190500</wp:posOffset>
                </wp:positionV>
                <wp:extent cx="4937125" cy="292227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125" cy="292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937A6" w14:textId="77777777" w:rsidR="00535048" w:rsidRPr="00BC6748" w:rsidRDefault="00535048" w:rsidP="00EA1EC1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NUMERACY AND MATHS</w:t>
                            </w:r>
                          </w:p>
                          <w:p w14:paraId="36ECBB5C" w14:textId="4E3DB442" w:rsidR="00856BFE" w:rsidRPr="00D46105" w:rsidRDefault="00DC5BE1" w:rsidP="00DC5BE1">
                            <w:pPr>
                              <w:spacing w:after="240"/>
                              <w:rPr>
                                <w:rFonts w:ascii="Arial" w:hAnsi="Arial" w:cs="Arial"/>
                              </w:rPr>
                            </w:pPr>
                            <w:r w:rsidRPr="00D46105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Pr="00E77E7F">
                              <w:rPr>
                                <w:rFonts w:ascii="Arial" w:hAnsi="Arial" w:cs="Arial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E77E7F" w:rsidRPr="00E77E7F">
                              <w:rPr>
                                <w:rFonts w:ascii="Arial" w:hAnsi="Arial" w:cs="Arial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N</w:t>
                            </w:r>
                            <w:r w:rsidRPr="00E77E7F">
                              <w:rPr>
                                <w:rFonts w:ascii="Arial" w:hAnsi="Arial" w:cs="Arial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umeracy</w:t>
                            </w:r>
                            <w:r w:rsidRPr="00D46105">
                              <w:rPr>
                                <w:rFonts w:ascii="Arial" w:hAnsi="Arial" w:cs="Arial"/>
                              </w:rPr>
                              <w:t xml:space="preserve">, the children will be building their understanding of </w:t>
                            </w:r>
                            <w:r w:rsidRPr="00D813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money</w:t>
                            </w:r>
                            <w:r w:rsidRPr="00D46105">
                              <w:rPr>
                                <w:rFonts w:ascii="Arial" w:hAnsi="Arial" w:cs="Arial"/>
                              </w:rPr>
                              <w:t xml:space="preserve"> through our Mistletoe Market enterprise, focusing on profit and loss. They will also be developing their knowledge </w:t>
                            </w:r>
                            <w:r w:rsidRPr="00D813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of fractions, decimals and percentages.</w:t>
                            </w:r>
                            <w:r w:rsidRPr="00D46105">
                              <w:rPr>
                                <w:rFonts w:ascii="Arial" w:hAnsi="Arial" w:cs="Arial"/>
                              </w:rPr>
                              <w:t xml:space="preserve"> In addition, they will be strengthening their skills in </w:t>
                            </w:r>
                            <w:r w:rsidRPr="00D813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angles, symmetry</w:t>
                            </w:r>
                            <w:r w:rsidRPr="00D46105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Pr="00D813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2D shape transformations</w:t>
                            </w:r>
                            <w:r w:rsidRPr="00D46105">
                              <w:rPr>
                                <w:rFonts w:ascii="Arial" w:hAnsi="Arial" w:cs="Arial"/>
                              </w:rPr>
                              <w:t xml:space="preserve"> and furthering their ability to </w:t>
                            </w:r>
                            <w:r w:rsidRPr="00D813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analyse data</w:t>
                            </w:r>
                            <w:r w:rsidRPr="00D46105">
                              <w:rPr>
                                <w:rFonts w:ascii="Arial" w:hAnsi="Arial" w:cs="Arial"/>
                              </w:rPr>
                              <w:t xml:space="preserve"> by collecting, organising and interpreting information</w:t>
                            </w:r>
                          </w:p>
                          <w:p w14:paraId="6768E228" w14:textId="41338A8F" w:rsidR="0012419C" w:rsidRPr="00D813E4" w:rsidRDefault="00E95346" w:rsidP="00856BF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46105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E864AC" w:rsidRPr="00D46105">
                              <w:rPr>
                                <w:rFonts w:ascii="Arial" w:hAnsi="Arial" w:cs="Arial"/>
                              </w:rPr>
                              <w:t>hildren will</w:t>
                            </w:r>
                            <w:r w:rsidR="00D73C3D" w:rsidRPr="00D46105">
                              <w:rPr>
                                <w:rFonts w:ascii="Arial" w:hAnsi="Arial" w:cs="Arial"/>
                              </w:rPr>
                              <w:t xml:space="preserve"> continue to</w:t>
                            </w:r>
                            <w:r w:rsidR="00E864AC" w:rsidRPr="00D46105">
                              <w:rPr>
                                <w:rFonts w:ascii="Arial" w:hAnsi="Arial" w:cs="Arial"/>
                              </w:rPr>
                              <w:t xml:space="preserve"> develop their </w:t>
                            </w:r>
                            <w:r w:rsidR="00E864AC" w:rsidRPr="00D46105">
                              <w:rPr>
                                <w:rFonts w:ascii="Arial" w:hAnsi="Arial" w:cs="Arial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me</w:t>
                            </w:r>
                            <w:r w:rsidR="00A8589B" w:rsidRPr="00D46105">
                              <w:rPr>
                                <w:rFonts w:ascii="Arial" w:hAnsi="Arial" w:cs="Arial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n</w:t>
                            </w:r>
                            <w:r w:rsidR="00E864AC" w:rsidRPr="00D46105">
                              <w:rPr>
                                <w:rFonts w:ascii="Arial" w:hAnsi="Arial" w:cs="Arial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tal maths </w:t>
                            </w:r>
                            <w:r w:rsidR="00E864AC" w:rsidRPr="00D46105">
                              <w:rPr>
                                <w:rFonts w:ascii="Arial" w:hAnsi="Arial" w:cs="Arial"/>
                              </w:rPr>
                              <w:t xml:space="preserve">and </w:t>
                            </w:r>
                            <w:r w:rsidR="00E864AC" w:rsidRPr="00D46105">
                              <w:rPr>
                                <w:rFonts w:ascii="Arial" w:hAnsi="Arial" w:cs="Arial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problem-solving </w:t>
                            </w:r>
                            <w:r w:rsidR="00E864AC" w:rsidRPr="00D46105">
                              <w:rPr>
                                <w:rFonts w:ascii="Arial" w:hAnsi="Arial" w:cs="Arial"/>
                              </w:rPr>
                              <w:t>skills</w:t>
                            </w:r>
                            <w:r w:rsidRPr="00D46105">
                              <w:rPr>
                                <w:rFonts w:ascii="Arial" w:hAnsi="Arial" w:cs="Arial"/>
                              </w:rPr>
                              <w:t xml:space="preserve"> each</w:t>
                            </w:r>
                            <w:r w:rsidR="00E864AC" w:rsidRPr="00D4610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864AC" w:rsidRPr="00D813E4">
                              <w:rPr>
                                <w:rFonts w:ascii="Arial" w:hAnsi="Arial" w:cs="Arial"/>
                              </w:rPr>
                              <w:t>week</w:t>
                            </w:r>
                            <w:r w:rsidR="00D813E4" w:rsidRPr="00D813E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F62AD" w:rsidRPr="00D813E4">
                              <w:rPr>
                                <w:rFonts w:ascii="Arial" w:hAnsi="Arial" w:cs="Arial"/>
                              </w:rPr>
                              <w:t>assisting</w:t>
                            </w:r>
                            <w:r w:rsidR="00D813E4" w:rsidRPr="00D813E4">
                              <w:rPr>
                                <w:rFonts w:ascii="Arial" w:hAnsi="Arial" w:cs="Arial"/>
                              </w:rPr>
                              <w:t xml:space="preserve"> quick recall, logical thinking and confident application</w:t>
                            </w:r>
                            <w:r w:rsidR="00D813E4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D813E4">
                              <w:rPr>
                                <w:rFonts w:ascii="Arial" w:hAnsi="Arial" w:cs="Arial"/>
                              </w:rPr>
                              <w:t xml:space="preserve">Regular </w:t>
                            </w:r>
                            <w:r w:rsidRPr="00D813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times table practise at home</w:t>
                            </w:r>
                            <w:r w:rsidRPr="00D813E4">
                              <w:rPr>
                                <w:rFonts w:ascii="Arial" w:hAnsi="Arial" w:cs="Arial"/>
                              </w:rPr>
                              <w:t xml:space="preserve"> is encouraged to support overall success in many areas of numeracy.</w:t>
                            </w:r>
                          </w:p>
                          <w:p w14:paraId="3CF2D8B6" w14:textId="77777777" w:rsidR="00535048" w:rsidRPr="002B698B" w:rsidRDefault="00535048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38B2E" id="_x0000_s1028" type="#_x0000_t202" style="position:absolute;margin-left:352.5pt;margin-top:15pt;width:388.75pt;height:230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4J/AEAANUDAAAOAAAAZHJzL2Uyb0RvYy54bWysU8tu2zAQvBfoPxC817JVu44Fy0GaNEWB&#10;9AGk/YA1RVlESS5L0pbcr++SchwjvRXVgVhytcOd2eH6ejCaHaQPCm3NZ5MpZ9IKbJTd1fzH9/s3&#10;V5yFCLYBjVbW/CgDv968frXuXSVL7FA30jMCsaHqXc27GF1VFEF00kCYoJOWki16A5G2flc0HnpC&#10;N7oop9N3RY++cR6FDIFO78Yk32T8tpUifm3bICPTNafeYl59XrdpLTZrqHYeXKfEqQ34hy4MKEuX&#10;nqHuIALbe/UXlFHCY8A2TgSaAttWCZk5EJvZ9AWbxw6czFxInODOMoX/Byu+HB7dN8/i8B4HGmAm&#10;EdwDip+BWbztwO7kjffYdxIauniWJCt6F6pTaZI6VCGBbPvP2NCQYR8xAw2tN0kV4skInQZwPIsu&#10;h8gEHc5Xb5ezcsGZoFy5KstymcdSQPVU7nyIHyUaloKae5pqhofDQ4ipHaiefkm3WbxXWufJasv6&#10;mq8WhP8iY1Qk42llan41Td9ohcTyg21ycQSlx5gu0PZEOzEdOcdhOzDVUNepNqmwxeZIOngcfUbv&#10;goIO/W/OevJYzcOvPXjJmf5kScvVbD5Ppsyb+WJZ0sZfZraXGbCCoGoeORvD25iNPBK7Ic1bldV4&#10;7uTUMnkni3TyeTLn5T7/9fwaN38AAAD//wMAUEsDBBQABgAIAAAAIQC5vkFb4AAAAAsBAAAPAAAA&#10;ZHJzL2Rvd25yZXYueG1sTI/NTsMwEITvSLyDtUjcqE1IShuyqSoQV1DLj8TNjbdJ1HgdxW4T3h73&#10;RE+j1YxmvylWk+3EiQbfOka4nykQxJUzLdcInx+vdwsQPmg2unNMCL/kYVVeXxU6N27kDZ22oRax&#10;hH2uEZoQ+lxKXzVktZ+5njh6ezdYHeI51NIMeozltpOJUnNpdcvxQ6N7em6oOmyPFuHrbf/znar3&#10;+sVm/egmJdkuJeLtzbR+AhFoCv9hOONHdCgj084d2XjRITyqLG4JCA8q6jmQLpIMxA4hXaoEZFnI&#10;yw3lHwAAAP//AwBQSwECLQAUAAYACAAAACEAtoM4kv4AAADhAQAAEwAAAAAAAAAAAAAAAAAAAAAA&#10;W0NvbnRlbnRfVHlwZXNdLnhtbFBLAQItABQABgAIAAAAIQA4/SH/1gAAAJQBAAALAAAAAAAAAAAA&#10;AAAAAC8BAABfcmVscy8ucmVsc1BLAQItABQABgAIAAAAIQBjYL4J/AEAANUDAAAOAAAAAAAAAAAA&#10;AAAAAC4CAABkcnMvZTJvRG9jLnhtbFBLAQItABQABgAIAAAAIQC5vkFb4AAAAAsBAAAPAAAAAAAA&#10;AAAAAAAAAFYEAABkcnMvZG93bnJldi54bWxQSwUGAAAAAAQABADzAAAAYwUAAAAA&#10;" filled="f" stroked="f">
                <v:textbox>
                  <w:txbxContent>
                    <w:p w14:paraId="329937A6" w14:textId="77777777" w:rsidR="00535048" w:rsidRPr="00BC6748" w:rsidRDefault="00535048" w:rsidP="00EA1EC1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NUMERACY AND MATHS</w:t>
                      </w:r>
                    </w:p>
                    <w:p w14:paraId="36ECBB5C" w14:textId="4E3DB442" w:rsidR="00856BFE" w:rsidRPr="00D46105" w:rsidRDefault="00DC5BE1" w:rsidP="00DC5BE1">
                      <w:pPr>
                        <w:spacing w:after="240"/>
                        <w:rPr>
                          <w:rFonts w:ascii="Arial" w:hAnsi="Arial" w:cs="Arial"/>
                        </w:rPr>
                      </w:pPr>
                      <w:r w:rsidRPr="00D46105">
                        <w:rPr>
                          <w:rFonts w:ascii="Arial" w:hAnsi="Arial" w:cs="Arial"/>
                        </w:rPr>
                        <w:t>In</w:t>
                      </w:r>
                      <w:r w:rsidRPr="00E77E7F">
                        <w:rPr>
                          <w:rFonts w:ascii="Arial" w:hAnsi="Arial" w:cs="Arial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E77E7F" w:rsidRPr="00E77E7F">
                        <w:rPr>
                          <w:rFonts w:ascii="Arial" w:hAnsi="Arial" w:cs="Arial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N</w:t>
                      </w:r>
                      <w:r w:rsidRPr="00E77E7F">
                        <w:rPr>
                          <w:rFonts w:ascii="Arial" w:hAnsi="Arial" w:cs="Arial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umeracy</w:t>
                      </w:r>
                      <w:r w:rsidRPr="00D46105">
                        <w:rPr>
                          <w:rFonts w:ascii="Arial" w:hAnsi="Arial" w:cs="Arial"/>
                        </w:rPr>
                        <w:t xml:space="preserve">, the children will be building their understanding of </w:t>
                      </w:r>
                      <w:r w:rsidRPr="00D813E4">
                        <w:rPr>
                          <w:rFonts w:ascii="Arial" w:hAnsi="Arial" w:cs="Arial"/>
                          <w:b/>
                          <w:bCs/>
                        </w:rPr>
                        <w:t>money</w:t>
                      </w:r>
                      <w:r w:rsidRPr="00D46105">
                        <w:rPr>
                          <w:rFonts w:ascii="Arial" w:hAnsi="Arial" w:cs="Arial"/>
                        </w:rPr>
                        <w:t xml:space="preserve"> through our Mistletoe Market enterprise, focusing on profit and loss. They will also be developing their knowledge </w:t>
                      </w:r>
                      <w:r w:rsidRPr="00D813E4">
                        <w:rPr>
                          <w:rFonts w:ascii="Arial" w:hAnsi="Arial" w:cs="Arial"/>
                          <w:b/>
                          <w:bCs/>
                        </w:rPr>
                        <w:t>of fractions, decimals and percentages.</w:t>
                      </w:r>
                      <w:r w:rsidRPr="00D46105">
                        <w:rPr>
                          <w:rFonts w:ascii="Arial" w:hAnsi="Arial" w:cs="Arial"/>
                        </w:rPr>
                        <w:t xml:space="preserve"> In addition, they will be strengthening their skills in </w:t>
                      </w:r>
                      <w:r w:rsidRPr="00D813E4">
                        <w:rPr>
                          <w:rFonts w:ascii="Arial" w:hAnsi="Arial" w:cs="Arial"/>
                          <w:b/>
                          <w:bCs/>
                        </w:rPr>
                        <w:t>angles, symmetry</w:t>
                      </w:r>
                      <w:r w:rsidRPr="00D46105">
                        <w:rPr>
                          <w:rFonts w:ascii="Arial" w:hAnsi="Arial" w:cs="Arial"/>
                        </w:rPr>
                        <w:t xml:space="preserve"> and </w:t>
                      </w:r>
                      <w:r w:rsidRPr="00D813E4">
                        <w:rPr>
                          <w:rFonts w:ascii="Arial" w:hAnsi="Arial" w:cs="Arial"/>
                          <w:b/>
                          <w:bCs/>
                        </w:rPr>
                        <w:t>2D shape transformations</w:t>
                      </w:r>
                      <w:r w:rsidRPr="00D46105">
                        <w:rPr>
                          <w:rFonts w:ascii="Arial" w:hAnsi="Arial" w:cs="Arial"/>
                        </w:rPr>
                        <w:t xml:space="preserve"> and furthering their ability to </w:t>
                      </w:r>
                      <w:r w:rsidRPr="00D813E4">
                        <w:rPr>
                          <w:rFonts w:ascii="Arial" w:hAnsi="Arial" w:cs="Arial"/>
                          <w:b/>
                          <w:bCs/>
                        </w:rPr>
                        <w:t>analyse data</w:t>
                      </w:r>
                      <w:r w:rsidRPr="00D46105">
                        <w:rPr>
                          <w:rFonts w:ascii="Arial" w:hAnsi="Arial" w:cs="Arial"/>
                        </w:rPr>
                        <w:t xml:space="preserve"> by collecting, organising and interpreting information</w:t>
                      </w:r>
                    </w:p>
                    <w:p w14:paraId="6768E228" w14:textId="41338A8F" w:rsidR="0012419C" w:rsidRPr="00D813E4" w:rsidRDefault="00E95346" w:rsidP="00856BF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46105">
                        <w:rPr>
                          <w:rFonts w:ascii="Arial" w:hAnsi="Arial" w:cs="Arial"/>
                        </w:rPr>
                        <w:t>C</w:t>
                      </w:r>
                      <w:r w:rsidR="00E864AC" w:rsidRPr="00D46105">
                        <w:rPr>
                          <w:rFonts w:ascii="Arial" w:hAnsi="Arial" w:cs="Arial"/>
                        </w:rPr>
                        <w:t>hildren will</w:t>
                      </w:r>
                      <w:r w:rsidR="00D73C3D" w:rsidRPr="00D46105">
                        <w:rPr>
                          <w:rFonts w:ascii="Arial" w:hAnsi="Arial" w:cs="Arial"/>
                        </w:rPr>
                        <w:t xml:space="preserve"> continue to</w:t>
                      </w:r>
                      <w:r w:rsidR="00E864AC" w:rsidRPr="00D46105">
                        <w:rPr>
                          <w:rFonts w:ascii="Arial" w:hAnsi="Arial" w:cs="Arial"/>
                        </w:rPr>
                        <w:t xml:space="preserve"> develop their </w:t>
                      </w:r>
                      <w:r w:rsidR="00E864AC" w:rsidRPr="00D46105">
                        <w:rPr>
                          <w:rFonts w:ascii="Arial" w:hAnsi="Arial" w:cs="Arial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me</w:t>
                      </w:r>
                      <w:r w:rsidR="00A8589B" w:rsidRPr="00D46105">
                        <w:rPr>
                          <w:rFonts w:ascii="Arial" w:hAnsi="Arial" w:cs="Arial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n</w:t>
                      </w:r>
                      <w:r w:rsidR="00E864AC" w:rsidRPr="00D46105">
                        <w:rPr>
                          <w:rFonts w:ascii="Arial" w:hAnsi="Arial" w:cs="Arial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tal maths </w:t>
                      </w:r>
                      <w:r w:rsidR="00E864AC" w:rsidRPr="00D46105">
                        <w:rPr>
                          <w:rFonts w:ascii="Arial" w:hAnsi="Arial" w:cs="Arial"/>
                        </w:rPr>
                        <w:t xml:space="preserve">and </w:t>
                      </w:r>
                      <w:r w:rsidR="00E864AC" w:rsidRPr="00D46105">
                        <w:rPr>
                          <w:rFonts w:ascii="Arial" w:hAnsi="Arial" w:cs="Arial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problem-solving </w:t>
                      </w:r>
                      <w:r w:rsidR="00E864AC" w:rsidRPr="00D46105">
                        <w:rPr>
                          <w:rFonts w:ascii="Arial" w:hAnsi="Arial" w:cs="Arial"/>
                        </w:rPr>
                        <w:t>skills</w:t>
                      </w:r>
                      <w:r w:rsidRPr="00D46105">
                        <w:rPr>
                          <w:rFonts w:ascii="Arial" w:hAnsi="Arial" w:cs="Arial"/>
                        </w:rPr>
                        <w:t xml:space="preserve"> each</w:t>
                      </w:r>
                      <w:r w:rsidR="00E864AC" w:rsidRPr="00D46105">
                        <w:rPr>
                          <w:rFonts w:ascii="Arial" w:hAnsi="Arial" w:cs="Arial"/>
                        </w:rPr>
                        <w:t xml:space="preserve"> </w:t>
                      </w:r>
                      <w:r w:rsidR="00E864AC" w:rsidRPr="00D813E4">
                        <w:rPr>
                          <w:rFonts w:ascii="Arial" w:hAnsi="Arial" w:cs="Arial"/>
                        </w:rPr>
                        <w:t>week</w:t>
                      </w:r>
                      <w:r w:rsidR="00D813E4" w:rsidRPr="00D813E4">
                        <w:rPr>
                          <w:rFonts w:ascii="Arial" w:hAnsi="Arial" w:cs="Arial"/>
                        </w:rPr>
                        <w:t xml:space="preserve"> </w:t>
                      </w:r>
                      <w:r w:rsidR="00BF62AD" w:rsidRPr="00D813E4">
                        <w:rPr>
                          <w:rFonts w:ascii="Arial" w:hAnsi="Arial" w:cs="Arial"/>
                        </w:rPr>
                        <w:t>assisting</w:t>
                      </w:r>
                      <w:r w:rsidR="00D813E4" w:rsidRPr="00D813E4">
                        <w:rPr>
                          <w:rFonts w:ascii="Arial" w:hAnsi="Arial" w:cs="Arial"/>
                        </w:rPr>
                        <w:t xml:space="preserve"> quick recall, logical thinking and confident application</w:t>
                      </w:r>
                      <w:r w:rsidR="00D813E4">
                        <w:rPr>
                          <w:rFonts w:ascii="Arial" w:hAnsi="Arial" w:cs="Arial"/>
                        </w:rPr>
                        <w:t xml:space="preserve">. </w:t>
                      </w:r>
                      <w:r w:rsidRPr="00D813E4">
                        <w:rPr>
                          <w:rFonts w:ascii="Arial" w:hAnsi="Arial" w:cs="Arial"/>
                        </w:rPr>
                        <w:t xml:space="preserve">Regular </w:t>
                      </w:r>
                      <w:r w:rsidRPr="00D813E4">
                        <w:rPr>
                          <w:rFonts w:ascii="Arial" w:hAnsi="Arial" w:cs="Arial"/>
                          <w:b/>
                          <w:bCs/>
                        </w:rPr>
                        <w:t>times table practise at home</w:t>
                      </w:r>
                      <w:r w:rsidRPr="00D813E4">
                        <w:rPr>
                          <w:rFonts w:ascii="Arial" w:hAnsi="Arial" w:cs="Arial"/>
                        </w:rPr>
                        <w:t xml:space="preserve"> is encouraged to support overall success in many areas of numeracy.</w:t>
                      </w:r>
                    </w:p>
                    <w:p w14:paraId="3CF2D8B6" w14:textId="77777777" w:rsidR="00535048" w:rsidRPr="002B698B" w:rsidRDefault="00535048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3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546DB7" wp14:editId="13D09810">
                <wp:simplePos x="0" y="0"/>
                <wp:positionH relativeFrom="column">
                  <wp:posOffset>-635000</wp:posOffset>
                </wp:positionH>
                <wp:positionV relativeFrom="paragraph">
                  <wp:posOffset>177800</wp:posOffset>
                </wp:positionV>
                <wp:extent cx="5080000" cy="2870200"/>
                <wp:effectExtent l="0" t="0" r="0" b="63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0" cy="287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820DD" w14:textId="77777777" w:rsidR="00D46105" w:rsidRDefault="00535048" w:rsidP="00D46105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LITERACY</w:t>
                            </w:r>
                          </w:p>
                          <w:p w14:paraId="775733DD" w14:textId="77777777" w:rsidR="00D813E4" w:rsidRPr="00D813E4" w:rsidRDefault="00D813E4" w:rsidP="00D813E4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813E4">
                              <w:rPr>
                                <w:rFonts w:ascii="Arial" w:hAnsi="Arial" w:cs="Arial"/>
                                <w:sz w:val="22"/>
                                <w:szCs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Reading</w:t>
                            </w:r>
                            <w:r w:rsidRPr="00D813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Through our Forensic topic, children will build </w:t>
                            </w:r>
                            <w:r w:rsidRPr="00D813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analytical and critical thinking skills</w:t>
                            </w:r>
                            <w:r w:rsidRPr="00D813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judging the reliability and relevance of information. They will also explore </w:t>
                            </w:r>
                            <w:r w:rsidRPr="00D813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text structures</w:t>
                            </w:r>
                            <w:r w:rsidRPr="00D813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D813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genres</w:t>
                            </w:r>
                            <w:r w:rsidRPr="00D813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the use of </w:t>
                            </w:r>
                            <w:r w:rsidRPr="00D813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figurative language</w:t>
                            </w:r>
                            <w:r w:rsidRPr="00D813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its impact on meaning, imagery, emotion and the overall effect on the reader</w:t>
                            </w:r>
                          </w:p>
                          <w:p w14:paraId="676DAF3A" w14:textId="77777777" w:rsidR="00D813E4" w:rsidRPr="00D813E4" w:rsidRDefault="00D813E4" w:rsidP="00D813E4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813E4">
                              <w:rPr>
                                <w:rFonts w:ascii="Arial" w:hAnsi="Arial" w:cs="Arial"/>
                                <w:sz w:val="22"/>
                                <w:szCs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Writing</w:t>
                            </w:r>
                            <w:r w:rsidRPr="00D813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Children will develop </w:t>
                            </w:r>
                            <w:r w:rsidRPr="00D813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report-writing skills</w:t>
                            </w:r>
                            <w:r w:rsidRPr="00D813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organising information logically and using clear, purposeful language with key features of factual texts.</w:t>
                            </w:r>
                          </w:p>
                          <w:p w14:paraId="75E82D57" w14:textId="00561BE1" w:rsidR="00D813E4" w:rsidRPr="00D813E4" w:rsidRDefault="00D813E4" w:rsidP="00D813E4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813E4">
                              <w:rPr>
                                <w:rFonts w:ascii="Arial" w:hAnsi="Arial" w:cs="Arial"/>
                                <w:sz w:val="22"/>
                                <w:szCs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Listening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and</w:t>
                            </w:r>
                            <w:r w:rsidRPr="00D813E4">
                              <w:rPr>
                                <w:rFonts w:ascii="Arial" w:hAnsi="Arial" w:cs="Arial"/>
                                <w:sz w:val="22"/>
                                <w:szCs w:val="2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Talking </w:t>
                            </w:r>
                            <w:r w:rsidRPr="00D813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 Children will </w:t>
                            </w:r>
                            <w:r w:rsidRPr="00D813E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practise presenting skills</w:t>
                            </w:r>
                            <w:r w:rsidRPr="00D813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focusing on clear communication, confident delivery and engaging their audience.</w:t>
                            </w:r>
                          </w:p>
                          <w:p w14:paraId="53128261" w14:textId="77777777" w:rsidR="00535048" w:rsidRPr="00E77E7F" w:rsidRDefault="00535048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486C05" w14:textId="77777777" w:rsidR="00535048" w:rsidRPr="002B698B" w:rsidRDefault="00535048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01652C" w14:textId="77777777" w:rsidR="00E57E14" w:rsidRDefault="00E57E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46DB7" id="_x0000_s1029" type="#_x0000_t202" style="position:absolute;margin-left:-50pt;margin-top:14pt;width:400pt;height:2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WxV+wEAANUDAAAOAAAAZHJzL2Uyb0RvYy54bWysU11v2yAUfZ+0/4B4X+xkyZpaIVXXrtOk&#10;7kNq9wMwxjEacBmQ2Nmv7wW7abS+TfMD4nLNufece9hcDUaTg/RBgWV0PispkVZAo+yO0Z+Pd+/W&#10;lITIbcM1WMnoUQZ6tX37ZtO7Si6gA91ITxDEhqp3jHYxuqooguik4WEGTlpMtuANjxj6XdF43iO6&#10;0cWiLD8UPfjGeRAyBDy9HZN0m/HbVor4vW2DjEQzir3FvPq81mktthte7Tx3nRJTG/wfujBcWSx6&#10;grrlkZO9V6+gjBIeArRxJsAU0LZKyMwB2czLv9g8dNzJzAXFCe4kU/h/sOLb4cH98CQOH2HAAWYS&#10;wd2D+BWIhZuO25289h76TvIGC8+TZEXvQjVdTVKHKiSQuv8KDQ6Z7yNkoKH1JqmCPAmi4wCOJ9Hl&#10;EInAw1W5LvGjRGBusb4ocay5Bq+erzsf4mcJhqQNox6nmuH54T7E1A6vnn9J1SzcKa3zZLUlPaOX&#10;q8UqXzjLGBXReFoZRnP9yQqJ5Sfb5MuRKz3usYC2E+3EdOQch3ogqmH0feo3qVBDc0QdPIw+w3eB&#10;mw78H0p69Bij4feee0mJ/mJRy8v5cplMmYPl6mKBgT/P1OcZbgVCMRopGbc3MRt5pHyNmrcqq/HS&#10;ydQyeieLNPk8mfM8zn+9vMbtEwAAAP//AwBQSwMEFAAGAAgAAAAhAFefjBPeAAAACwEAAA8AAABk&#10;cnMvZG93bnJldi54bWxMj09PwzAMxe9IfIfISNy2ZNOArtSdEIgriPFH2i1rvLaicaomW8u3x3CB&#10;k2W/p+ffKzaT79SJhtgGRljMDSjiKriWa4S318dZBiomy852gQnhiyJsyvOzwuYujPxCp22qlYRw&#10;zC1Ck1Kfax2rhryN89ATi3YIg7dJ1qHWbrCjhPtOL4251t62LB8a29N9Q9Xn9ugR3p8Ou4+Vea4f&#10;/FU/hslo9muNeHkx3d2CSjSlPzP84As6lMK0D0d2UXUIs4UxUiYhLDOZ4rj5PewRVpkouiz0/w7l&#10;NwAAAP//AwBQSwECLQAUAAYACAAAACEAtoM4kv4AAADhAQAAEwAAAAAAAAAAAAAAAAAAAAAAW0Nv&#10;bnRlbnRfVHlwZXNdLnhtbFBLAQItABQABgAIAAAAIQA4/SH/1gAAAJQBAAALAAAAAAAAAAAAAAAA&#10;AC8BAABfcmVscy8ucmVsc1BLAQItABQABgAIAAAAIQC5lWxV+wEAANUDAAAOAAAAAAAAAAAAAAAA&#10;AC4CAABkcnMvZTJvRG9jLnhtbFBLAQItABQABgAIAAAAIQBXn4wT3gAAAAsBAAAPAAAAAAAAAAAA&#10;AAAAAFUEAABkcnMvZG93bnJldi54bWxQSwUGAAAAAAQABADzAAAAYAUAAAAA&#10;" filled="f" stroked="f">
                <v:textbox>
                  <w:txbxContent>
                    <w:p w14:paraId="637820DD" w14:textId="77777777" w:rsidR="00D46105" w:rsidRDefault="00535048" w:rsidP="00D46105">
                      <w:pPr>
                        <w:spacing w:after="120"/>
                        <w:jc w:val="center"/>
                        <w:rPr>
                          <w:rFonts w:ascii="Arial" w:hAnsi="Arial" w:cs="Arial"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LITERACY</w:t>
                      </w:r>
                    </w:p>
                    <w:p w14:paraId="775733DD" w14:textId="77777777" w:rsidR="00D813E4" w:rsidRPr="00D813E4" w:rsidRDefault="00D813E4" w:rsidP="00D813E4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813E4">
                        <w:rPr>
                          <w:rFonts w:ascii="Arial" w:hAnsi="Arial" w:cs="Arial"/>
                          <w:sz w:val="22"/>
                          <w:szCs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Reading</w:t>
                      </w:r>
                      <w:r w:rsidRPr="00D813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Through our Forensic topic, children will build </w:t>
                      </w:r>
                      <w:r w:rsidRPr="00D813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analytical and critical thinking skills</w:t>
                      </w:r>
                      <w:r w:rsidRPr="00D813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judging the reliability and relevance of information. They will also explore </w:t>
                      </w:r>
                      <w:r w:rsidRPr="00D813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text structures</w:t>
                      </w:r>
                      <w:r w:rsidRPr="00D813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Pr="00D813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genres</w:t>
                      </w:r>
                      <w:r w:rsidRPr="00D813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the use of </w:t>
                      </w:r>
                      <w:r w:rsidRPr="00D813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figurative language</w:t>
                      </w:r>
                      <w:r w:rsidRPr="00D813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its impact on meaning, imagery, emotion and the overall effect on the reader</w:t>
                      </w:r>
                    </w:p>
                    <w:p w14:paraId="676DAF3A" w14:textId="77777777" w:rsidR="00D813E4" w:rsidRPr="00D813E4" w:rsidRDefault="00D813E4" w:rsidP="00D813E4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813E4">
                        <w:rPr>
                          <w:rFonts w:ascii="Arial" w:hAnsi="Arial" w:cs="Arial"/>
                          <w:sz w:val="22"/>
                          <w:szCs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Writing</w:t>
                      </w:r>
                      <w:r w:rsidRPr="00D813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Children will develop </w:t>
                      </w:r>
                      <w:r w:rsidRPr="00D813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report-writing skills</w:t>
                      </w:r>
                      <w:r w:rsidRPr="00D813E4">
                        <w:rPr>
                          <w:rFonts w:ascii="Arial" w:hAnsi="Arial" w:cs="Arial"/>
                          <w:sz w:val="22"/>
                          <w:szCs w:val="22"/>
                        </w:rPr>
                        <w:t>, organising information logically and using clear, purposeful language with key features of factual texts.</w:t>
                      </w:r>
                    </w:p>
                    <w:p w14:paraId="75E82D57" w14:textId="00561BE1" w:rsidR="00D813E4" w:rsidRPr="00D813E4" w:rsidRDefault="00D813E4" w:rsidP="00D813E4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813E4">
                        <w:rPr>
                          <w:rFonts w:ascii="Arial" w:hAnsi="Arial" w:cs="Arial"/>
                          <w:sz w:val="22"/>
                          <w:szCs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Listening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and</w:t>
                      </w:r>
                      <w:r w:rsidRPr="00D813E4">
                        <w:rPr>
                          <w:rFonts w:ascii="Arial" w:hAnsi="Arial" w:cs="Arial"/>
                          <w:sz w:val="22"/>
                          <w:szCs w:val="2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Talking </w:t>
                      </w:r>
                      <w:r w:rsidRPr="00D813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 Children will </w:t>
                      </w:r>
                      <w:r w:rsidRPr="00D813E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practise presenting skills</w:t>
                      </w:r>
                      <w:r w:rsidRPr="00D813E4">
                        <w:rPr>
                          <w:rFonts w:ascii="Arial" w:hAnsi="Arial" w:cs="Arial"/>
                          <w:sz w:val="22"/>
                          <w:szCs w:val="22"/>
                        </w:rPr>
                        <w:t>, focusing on clear communication, confident delivery and engaging their audience.</w:t>
                      </w:r>
                    </w:p>
                    <w:p w14:paraId="53128261" w14:textId="77777777" w:rsidR="00535048" w:rsidRPr="00E77E7F" w:rsidRDefault="00535048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486C05" w14:textId="77777777" w:rsidR="00535048" w:rsidRPr="002B698B" w:rsidRDefault="00535048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101652C" w14:textId="77777777" w:rsidR="00E57E14" w:rsidRDefault="00E57E14"/>
                  </w:txbxContent>
                </v:textbox>
                <w10:wrap type="square"/>
              </v:shape>
            </w:pict>
          </mc:Fallback>
        </mc:AlternateContent>
      </w:r>
      <w:r w:rsidR="00E77E7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2DBE8BB" wp14:editId="68B25B2E">
                <wp:simplePos x="0" y="0"/>
                <wp:positionH relativeFrom="column">
                  <wp:posOffset>-755650</wp:posOffset>
                </wp:positionH>
                <wp:positionV relativeFrom="paragraph">
                  <wp:posOffset>-762000</wp:posOffset>
                </wp:positionV>
                <wp:extent cx="10336530" cy="7227570"/>
                <wp:effectExtent l="19050" t="19050" r="45720" b="3048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6530" cy="7227570"/>
                          <a:chOff x="0" y="0"/>
                          <a:chExt cx="10363200" cy="725424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10363200" cy="7254240"/>
                            <a:chOff x="0" y="0"/>
                            <a:chExt cx="10363200" cy="725424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10363200" cy="7254240"/>
                            </a:xfrm>
                            <a:prstGeom prst="rect">
                              <a:avLst/>
                            </a:prstGeom>
                            <a:noFill/>
                            <a:ln w="57150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Picture 3" descr="C:\Users\jgaw\Desktop\P6G\Teacher\School Badge\download-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3756" y="130628"/>
                              <a:ext cx="560705" cy="79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Rectangle 4"/>
                          <wps:cNvSpPr/>
                          <wps:spPr>
                            <a:xfrm>
                              <a:off x="166252" y="987860"/>
                              <a:ext cx="4945727" cy="276745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66255" y="3906982"/>
                              <a:ext cx="3241964" cy="317961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5248894" y="987861"/>
                              <a:ext cx="4925291" cy="2767539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3551323" y="3906982"/>
                              <a:ext cx="3241675" cy="317944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58D8B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6947065" y="3906982"/>
                              <a:ext cx="3241964" cy="317961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FCBCE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6" descr="C:\Users\jgaw\Desktop\P6G\Teacher\School Badge\download-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83387" y="130628"/>
                              <a:ext cx="560705" cy="79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7" name="Rectangle 17"/>
                        <wps:cNvSpPr/>
                        <wps:spPr>
                          <a:xfrm>
                            <a:off x="63796" y="63795"/>
                            <a:ext cx="10212779" cy="711331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8BEBB1" id="Group 27" o:spid="_x0000_s1026" style="position:absolute;margin-left:-59.5pt;margin-top:-60pt;width:813.9pt;height:569.1pt;z-index:251685888;mso-width-relative:margin;mso-height-relative:margin" coordsize="103632,725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CNysJBgAACiYAAA4AAABkcnMvZTJvRG9jLnhtbOxaTW/bOBC9L7D/&#10;QdC9sT4syTLiFInTBAtk26Bp0YsvNEXZaiVRS9Jxsr9+H0lJdhOjbbqBmwI+xCHFjyEfZ94MRzp+&#10;fVeVzi0TsuD1xPWPPNdhNeVZUS8m7scPF69GriMVqTNS8ppN3Hsm3dcnf/5xvG7GLOBLXmZMOJik&#10;luN1M3GXSjXjwUDSJauIPOINq9GYc1ERhapYDDJB1pi9KgeB58WDNRdZIzhlUuLpuW10T8z8ec6o&#10;epfnkimnnLhYmzK/wvzO9e/g5JiMF4I0y4K2yyA/sYqKFDWE9lOdE0WclSgeTVUVVHDJc3VEeTXg&#10;eV5QZvaA3fjeg91cCr5qzF4W4/Wi6WECtA9w+ulp6dvbS9HcNNcCSKybBbAwNb2Xu1xU+j9W6dwZ&#10;yO57yNidcige+l4YxlEIaCkakyBIoqRFlS4B/aOBdPlmMzQOcYbd0GgYDM3QQSd68NWC+opdKFZ+&#10;LZwiwxqgYzWpoF0GMAf1djPPsLvdSyTj598dDEBuzlj+vzO+WZKGGdWR4y2kOqDewzBIvSiZ41us&#10;TK9eDeRYQiOeoAO7UeoPkowbIdUl45WjCxNXQL6xF3J7JRVOC127LlpszS+KsjTGWdbOeuJGiR95&#10;ZoTkZZHpVt3P8ASblsK5JbBwQimrVWz6lavqb57Z50nkQc+smH6IEbo1G5ZQ1ni4brrtm5K6L5kW&#10;VdbvWQ59g9IHdiGaox7K9m3TkmTMitaSd4s2E+qZc2ymn7udYPfcdgdtfz2UGYrrB7cIfWtwP8JI&#10;5rXqB1dFzcWunZXKKAnwyW3/DiQLjUZpzrN7WKPglmBlQy8KHPQVkeqaCDAqrBxeQr3DT15yHChv&#10;S66z5OLfXc91fxgBWl1nDYaeuPKfFRHMdcq/aphH6g/BF44ylWGUBKiI7Zb5dku9qqYcKuLDHzXU&#10;FHV/VXbFXPDqE5zJqZaKJlJTyJ64VImuMlXWc8AdUXZ6arqBxhuiruqbhurJNapakT/cfSKiabVd&#10;gS3f8s4kyfiB0tu+emTNT1eK54WxiA2uLd6gh5PjpqBj/LW+AKVHPPF9n4lRaqWBtH63+qE5KiK+&#10;rJpXdr/FvCgLdW9cMPasF1XfXhdUk4aubCgn7CgHrVqogwcZkxRITsezjxKhw+zzgqxn50x+UbyZ&#10;XceXsw+MQIfF7AZHwEvnjGQLNsv4ui45yV75R5+bhbbmTpKVC+ALesXpF+nUfLoEvbFT2YBo9Llo&#10;y/m6u6l+teh5WTQdsehyCw9W+sDb7kDYevJzTlcVGMiGJoKVRCEuksuikdC1MavmLAP5/ZVBCynC&#10;IgWf1YiiVnp9YDNBNTHbshJM0aWxUsMP5jlsUHYNZgObNevdadZ25mvwHiYmUCWjjw/8eOCHSRS7&#10;Dvy1H3pxYLwlqKR1y1HsJV7UOuU0GI469uqm6Xj6Z6jcKrkGWR9IS7jdytsjQlV7+D24w2Gnmxt3&#10;ONQnoYVDg7/vDv04DqLAQJmOklFsoNpAOUw1LSUWyyCJk2Fk5sfGnwNM7ReDUZRE5pS3PJnWpMW8&#10;94pT7YK6U9zq1uGvt2v9vSkdHN7B4bXe7yU4vL0wAejQ3iA2TBA/nQnAmiDVMPXidBRYSu9YNQyG&#10;fhqDcPQ1KfSTNLa3lD1TQRqce4ijLfkeqOAQ+9q0yG8S++6FCnzEZg+5AM+eEhZEiJpGKYwdtm7i&#10;AjN8Oy5A1JDqGBAddFwQhWlrk/uMCzzvzLs4kIEJsQ8X4d/tIrwfMthxRfCfdkcIo8gPA9x6vxUa&#10;gAI2ocFwGP0CNohG56Oz00NogHt4m+ayyb5DWux3SIvthw1gpI9CA2OrWvwPZQzidJh48cu/KFxM&#10;z6ZvDmxwiA0OSfI9JMn9Pv9w3WbJ9ZNDmvxXpsnTaBSGIyRvEbe93Dz55hX5nnLmPhB55AOTJ12P&#10;4xDpL4OrLhn/ubkb+17gB0mS2nA48f0w9J/7chyOfOTDNbdvpcBQ2fXe9PHL5LjLpuP1xarS3ziY&#10;d8/D7jFSev1M5iXHlpBDyv3wjvnlv2M2pIIPjoz2th9H6S+atusob3/CdfIfAAAA//8DAFBLAwQK&#10;AAAAAAAAACEABk2rSr83AAC/NwAAFQAAAGRycy9tZWRpYS9pbWFnZTEuanBlZ//Y/+AAEEpGSUYA&#10;AQEAAAEAAQAA/9sAhAAJBgcSExIVExMTFRYTFRkdGBgYFxcYFx4YFxgYHxoXGxUaGB0oIB0bJRsY&#10;GSIxISUpKy4uLh8gMzgzLTcpLS4rAQoKCg4NDhoQEBstJSAlLy0tMS8vLi0tLS0vMC0tLS0tLS0t&#10;LS0tLi0tLy8tLS0tLS0tLS0tLy0tLS0tLS0tLS3/wAARCAELAL0DAREAAhEBAxEB/8QAHAAAAgID&#10;AQEAAAAAAAAAAAAAAAUEBgIDBwEI/8QATBAAAgECAwMJAwYLBwMEAwAAAQIDABEEEiEFMUEGEyIy&#10;UWFxgZFSobEHI0JywdEUFlRigpKTotPh8CQzQ2NzssIV0vElU8PiNDVE/8QAGwEBAAIDAQEAAAAA&#10;AAAAAAAAAAQFAQMGAgf/xAA6EQACAQMABgcGBQQDAQEAAAAAAQIDBBEFEiExQVEGE2FxkbHRFCIy&#10;gaHBFkJS4fAzYnKSIyQ08RX/2gAMAwEAAhEDEQA/AO40AUAUAUB5egPaAKAKAKAKAKAKAKAKAKAK&#10;AKAKA8BoD2gCgCgCgCgCgCgCgI2Nxixi7b+AG8+H31Fu7ylaw16j+XF9xsp05TeImjZhMl5X3m4Q&#10;eyvG3eSN/cK12FepcU+umsKW5cl6vf4GasVCWqhhU41BQBQBQBQBQBQBQBQBQBQBQBQCrE4gwPuv&#10;G9zYfRa/SK+N727b1VXt87OpGU1mEtnan6Pl2G+lS6xNLehjDMrAMpuDVjTqRqRU4PKfE0tNPDNl&#10;bDAUAUAUAUAUAvm2haRl+iiFm8RawHkffUGd9CNeVLhGOtJ8uS8NvgbVSbipc3gQyO8j3OrMbD7A&#10;O4Vw1SpV0jdJPfJ4XYv2RapRo0+4tUEQVQo3AW9K+iU4KEVCO5LBTN5eWbK9mAoAoAoAoAoAoAoA&#10;oAoAoAoAoCDtjD54zbevSHlv916rtKWvtNtKC3713r+YN1CepNMS7LxRRx7LWB89AfL4VyehL6VC&#10;uqb+GTxjk+D+zLC6pKcdbih3gMZnLqesjEeK5jb7v/NdjbXSrTqQ4wePlwZWzp6qT5k2phrCgCgC&#10;gMZHAFybD79BWGCubMjMjScCyH1ZgfjXIaKTvKly2/iWO7OceBY3H/HGHYM9n7OWM3ZgXO7hYcbD&#10;z3/CrnRuiaVn72daT4+iI1a4lU2bkMqtyOFAFAFAFAFAFAFAFAFAFAFAFAFAFAKJtkKzZkYAX1G+&#10;1jra27wqjr6EpVLhV6bxtTa4Pbn5ZJULqShqtEWKXJiSToCzA+B1+NqgUarpaZnHhLZ9E/sbZR1r&#10;ZPkWEV1ZACgCgCgFG2ZunEnDMCfWw+2qbSd11dahSX5pLPdu+/0JNCnmM5ckLIopkBsri+hKg36O&#10;htbUC/raqOna31pRkqMXmUmm1vwti7s7dvIlOpSqSzJ7l5jfY+BKXd+u2neB3ntP3VfaJsqlCDnW&#10;eZy5vOFyz5kS4qqTxHchnVuRwoAoAoAoAoAoAoAoAoAoAoAoAoAoBFtTAurmSO/S1OW9wfLUg1ze&#10;lbG5jU9otG9u9J8eeOPaTaFWDjqVCG0UhJd1I6LEki3VS2o4cKjK2uJVo3VWOHqS1u9Jr5ZTX1Pe&#10;vBRdOL4rzHWxZs0Q7V6Ppu9xFXWiLjr7SEnvWx/Ii3ENSo0T6szSFAFAVraUgae4Nx0LEdmhFvWu&#10;O0rNy0pSXLV88ljQWKEvmNcbtRI7jrMOA4eJ4fGr+80pQtnqN5l+lbX+xEp0Jz28OZNivYZt9he3&#10;bxtVis42mkzrICgCgCgCgCgCgCgCgCgCgCgCgCgCgI2PnKLmAuARcdx0079RUe6r9RSdXGcb+7j4&#10;bz3Thry1SLPjUkhkynXKbg6Eaf1qKhVLyjc2lSVKWfdfetj3o2KnKFSOsuKI/J6QDOCd5W3ebNu8&#10;l91VvRmf/DOPb5r9jffL3kx3XTkEKA0Y+XLG7DeAbePD31ouqvVUZ1OSbPUI60kivR4Z25soOHoY&#10;ybX7NAtq5ajaVLmVvcQWcR298c4z3vBPlUjBTg+fmS9n7JbMGk0AN7XuSeF+7jUjRuhKlOt11w02&#10;tqW/L5v+bzxWuouOrAe11BBOR8uOWmMixssUE2SOPKtgkbXOQFjdlJ3kjyqtubmcKmrFnaaF0Ja3&#10;FoqtaOW2+LWzdwYh/H7af5Uf2UP8OtHtlXn5Fr+HNH/of+z9T38ftp/lR/ZQ/wAOntlXn5D8OaP/&#10;AEP/AGfqH4/bT/Kj+yh/h09sq8/IfhzR/wCh/wCz9Q/H7af5Uf2UP8OntlXn5D8OaP8A0P8A2fqH&#10;4/bT/Kj+yh/h09sq8/IfhzR/6H/s/UPx+2n+VH9lD/Dp7ZV5+Q/Dmj/0P/Z+ofj9tP8AKj+yh/h0&#10;9sq8/IfhzR/6H/s/UPx+2n+VH9lD/Dp7ZV5+Q/Dmj/0P/Z+ofj9tP8qP7KH+HT2yrz8h+HNH/of+&#10;z9Q/H7af5Uf2UP8ADp7ZV5+Q/Dmj/wBD/wBn6h+P20/yo/sof4dPbKvPyH4c0f8Aof8As/UPx+2n&#10;+VH9nD/Dp7ZV5+Q/Duj/AND/ANn6h+P20/yo/s4f4dPbKvPyH4c0f+h/7P1L/wDJdyjnxSzriJM7&#10;xlSDlVeiwIt0ABvX31OtK0qkXrHK9INHUrOrDqliLXPO1d/yLxIgYEEXBFj4GpMoqSae5lAnjaV+&#10;TZEoay6g6XuBodDceF91ctDQdahc61JpweU+eHsa7Se7qMoYlvNEYaPIWFiXvY9iaH/cwrTbwqaP&#10;hSU9kpVPolq/fJ7m1WcscF+5aa7ErQoCBtw/Mt4r/uFVempONlUxyXmjfbL/AJURtgygRvc2Cte5&#10;4Cw+41D6PVV7G1L8rfhvNl5H/k2cUbcNjjLLZbhFBP1juF+7U6VLtdIq6uJQpfBFbXzb3Y7N5rqU&#10;ergnLexnVqaD5w2/iecxU8ntSuR4Zjb3WqirvNST7T6toun1dnSj/avrtIFaieWbE8jpuYinh+cD&#10;xq7J9IFlBOX2hr4+NTZWctVSht2HL2/SSnGtOjcLGJNKXDY+PLvK06kEgggjQg6EHvFQ2mnhnTQq&#10;RnFSi8rmjysHsKAKAKAKAKAKAl7N2ZNO2WJCx4kbh9YnQVsp0Z1H7qIN5pG3tI5qyx2cX3L+Ib8o&#10;eTBwkEbu+aR2ykL1VGW+hOpOm/TwqRXtuqppt7So0XpuV/dypxjiCjlc9638t+76ldqGdIXv5HsT&#10;lxjpweI/rKyke4tU6wl7zRynSulmhTnyljxX7HY6tDhRVhNo5XMUh1BIVjxF9A3fa2v9Gpo6Tiri&#10;VtV2ST2Pg09q+fmSJUHqKcdxB5QveS3YnvJP8qo+klV9fTiuCz4v9iVZR9xssMZuAe0V2K3FaZVk&#10;Cnbcv+H2qW81IYW8lf3VU6Vkp05W/GUZNd8cPBIt1iSnya+olVmy5QCQTrYbyu4e+/pXJ0eudj1d&#10;KLetPbhN7ktn1+hYS1et1pPch/sbBlFJbRm4dgG4e8+tdZoewdpQxP4pbX9l8vMr7ir1ktm5ErGz&#10;5I3f2VZvQX+yrVs0RWWkj5nWuebyfYoRUUkj2h6O0cnf/wATD/6Mf+wVf0vgXcj5Bff+qr/lLzYb&#10;V2Hh8R/exgn2how/SGvkdKTpQn8SM2l/cWrzRm12cPDcVHaPyeNvgmB/NkFv3lH2CoU7D9D8Tp7X&#10;pa1suKfzj6P1K/i+SmMjveBmA4pZ7+Sm/uqLK0qx4Z7i8o9IbCp+fVfamv2+otkwEy9aKQeKMPiK&#10;1ulNflfgWEdIWst1WP8AsvU1rh3O5GPgDWOrlyZ7d5brfUj4r1JUGxsS5ssEp/QYD1ItXqNCo90W&#10;R6mlrKmsyqx+Tz5DjA8hsW9swSMfnMCfILf32rfCxqPfsKq46U2cNlNOT7sL6+hZtmcgsOljKzSn&#10;s6i+g1PrUuFlTjte05276TXdbZTxBdm1+L+yRacPAqKFRVVRuCgADyFS0klhHPznKb1pPL5vaVD5&#10;Tz8xF/qf8TUO+/prvOm6J/8Arn/i/NHOaqT6CWX5OJ8u0cP2MWU+cbW99qlWbxVRRdI4a1hN8mn9&#10;cfc7zVwfNxHtzAm/OKLgizAd3Hwtp5VzGntG1KslXpLL3NLf2NE60rqPuyFkpZyoN8xAUX46lRVP&#10;dRq3NagqietKKW3fsk1n7kmm4wjLG5ehZNm4jOpPYxA8Aej+7au3tq8a0HKPNrweCrnBxeGS6kHg&#10;QbblKzKR9FQfHpHTz3Vy2mbh0L2jU5eWcP6E+2hr0pIb4SFEXoaKel6/Zaujo0adGGrTWFv8SFKU&#10;pPMjTgMXzjOR1BYL77nz09BWi0vI3Lm4fDF4zz2bT1UpuGM72RuV8mXA4o8eZkt4lCB8alVXiD7m&#10;brKOtc0485R80fPFUB9cChg7LyYP9kw/+ko9FtV/R/px7kfItIrF3VX90vNjSthDCgCgMXkA1JAH&#10;ebfGvMpRjtk8GG0t5g2KQXu66anpDQHdevDrU1nMls7Ty5wXFGxXBFwQR2g3rZGSksp5PSae49rJ&#10;kKAKApPyoN81CO12Poo++oF/8C7zq+iS/wCzUf8Ab90c8qrO+GvJSXLjcKf86MeTOFPuNbrd4qxK&#10;zTMNexqrsz4bfsfRNXh8tIK4y0zRsdDYr421Hu+PdUL2yMbr2eWxtJrt35X0NvVtw10YbXRQpk+m&#10;BlXxbS/iNT61r0i4UaTuGveinh8m9hminKWotzNXJ3qN9f8A4rUHo482j/yfkjber/k+Q2q/IhX+&#10;UC/OKe1fgT99cf0nj79OXY15epY2L2NGrEYwmGNBxBzeCkhR5291YvdJSWjqUIvbJYfctn19RToL&#10;rpN8BnsGK0d/aJPlu+yrjQVB0rOLf5svx3fREe6lrVH2EPl41tn4n/TI9SBVpW/py7jboxZvKX+U&#10;fM+f6oj6wFDDOvcjJM2CgP5pH6rkfZV7bvNKPcfKdMw1L6qv7s+O0d1uKwLUAu21tDmk0tnbQajT&#10;TrW4iq/SN57PT934nu7O0i3Vfqo7N7KjNMzm7MWPeb+lcnUqzqPM3kppTlJ5k8mFazyScDjniJKH&#10;fvB1B8R21KtrupbvMH8uBtpVp0nmJbtmYznYw9rHcQDexH9XrrLO5VxSU+PEuqFXrYaxLtUo3BQF&#10;A+VKTXDr3Of9oH21XaQeyK7zsuiEPerS/wAV5+hRarTuCbsQ2xMB7JYz++K2Uf6ke9EHSSzZ1f8A&#10;GXkfSNXx8nEPKGLpK3aLeYNx8T6VynSSlKLp148NmfqvuT7KSeYM0Y3GF4owd4Jv3lQAPc16j6Sv&#10;3caPpN729vy/iZ7o0dStL+bxhyeX5tj2sfgB9lW3R6GrZp8239vsR7x5qDWr0ile2sSzuN5Qhh9U&#10;qua3gQD61zGl4u66yivihiS5uLW3Hc9vgTrd9XiT3PYGz9l84quWsuosN5sx48K12GiI3NCjUqvY&#10;k9nP3m9/IzVuHCUox/mwcQTDO0YAARV999PIAetdLCpBzdKP5UvrnHkQnF4y+Ip5ej/0/E/U+0Vm&#10;v/Tl3E3Rf/tpf5LzOAVRH1cKGDqXydy3wYHsuw9Tm/5Vc2bzSR8z6SQcdITfNJ/TH2IHLTlU8T8x&#10;h2AYddxZiDfqDsOmvjWm6unF6sDma1Zr3YlHfaMxNzNKSTfrtvGoO/eKrutnzZF1nzLBsliYlJuS&#10;bkkm5N2OpvVTdybqPJCrPM2TKjGo0Q4tGZ1U3Mdg3YGN7Dx094rdKjKMVJ8d3qbZ0ZwjGT47u7mb&#10;60moT7exDo0eV2Ui56JK67r3B/rzqxspNJtEq3ysiyDac6EFZpAV3dNtO617W7qnKrNbmSFKS4l/&#10;5Fcp2nvDMy86Oq2gLi2otxYWJ04cNKs7S5dT3ZbyXRq62xiP5TJr4mNfZjB82ZvsArTfv30j6L0R&#10;p4oVJ85Y8F+5UKgHWkzYoviIB2yx/wC8Vso/1I96IWkv/JV/xl5M+kqvj5MQpAspkib6JG7fqoIP&#10;je4qJWhSuozoT24xn57UzZFyp4khJj8CY8ovmzE2sOPRAFu2uU0loqVvTp0qbcsyePmls+m8n0a6&#10;nJt7Ngy2M1mZL6IAD2ZiWLe/TyroNGSjFyto7qain/k8uRErrOJvjnwG1WxHK3tJymILDeLEfqgf&#10;yrjdK3ErXSSrR5L5rc0WVCCqUNVjlsUqxc4B0bXA3ancO7U2rqJ3VOFB1/y4z6EBU5OepxF/J9iX&#10;kJ1JsT4kn7qpNAVp16lerPe3H7+RKu4qKjFdplyyjzYHFD/Jc+ik/ZXQ1VmDXYzxYy1bqlL+6Pmj&#10;56qhPrgUB0H5Lp+hNH2MrfrAj/hVpYS91rtOB6W0mrinPnHHg/3KZtqNlxEwYENzjEgm+9iRrx0O&#10;+q6smqjzzOBl8TFjYkXAGpLZfA2ub+QoqT2t8sm2NvLDctmzPeP+TWNDAre4Oq/bb+u2q+9otbSF&#10;dUnCW1bSVt/DuYi8bMskXTWxNmy6lWANiCB/Wta7OpGM9SSypbDNjUjGpqTScZbH2Z4or2AxIndo&#10;kJHPYkysQSCIkCsLEaglrAGrOrT6mKnL8scLvewtq9LqIKpJfDDVXe2WzB4sSAso6AJUN7VjYlfz&#10;b6X461TVaTp4T37+79yjrUnSwpb9+OX7iDb2MBktfRTlGn0jvHrVha0mofUkW9KTTx3iqHEg2voS&#10;SLd6mxqVOk1nG4l1LeUW8bVhPxHnJRGOMgygkhwTY26I6xv2AXNuO7jXq2T62ODVSXvo38up8+Nl&#10;7FyqPJRf3k1tvJZqs+udGqWpYRf6m39cfYQ1FL8Z8mIi2Mww/wA+P0Dgn3A1ut1mpHvK3S81Gyqt&#10;/pa8dh9F1eHysr2IxJjxLNwuAfqlRf031ylxeO00q2/hkop+G/5P7k+FPrLfHFZGe1cSES4tmOin&#10;sJ4jyq70ldq1t3U47l3v+ZItGn1k1EhcnF6/6I+NVHRpNwqTfFr+fUk3u+KHddOQSv8AKCOzq3at&#10;vQ/zFcf0mpYnTqc014bfuWNjLY4kQz/MhOx7+RB+25qFK6lLRSp8p4+WHLzNvVpXGez9htsCKyFj&#10;9I6eA0HvvXQ6AtnStdaW+Tz8uHqQ7uetUwuBOx8HORuntqy/rAj7au3tI0ZOLTXA+ZxXPNYPsUJK&#10;STXE9oey2fJticuKZOEiH1Uhh7s1TrCWJtczlOllHWtoVP0vHivVIecteS7ztz8Or5bOhPWCg2K9&#10;/C2lbrq2c3rR3nzetScnrI5ZymwM2GkXnEaMuLjMN9gVuO2wb4VqpU5KOrNE+xhrU3Ga3P0ePFFg&#10;2TyXxrkFYHQC2TPZLAWsTfju07u29a5W05bMd7IFam5bN73t9vL5HQ4uS682Fd2L5QGItYtbpW03&#10;Xp/+NSzrZaf0NasYZTyzknydbDbF4hkzskYjJkK7ypIAQHhmPHsBqY6SqbH3/MvrvGqs89nfz+R1&#10;bHclrQFMO1pAAEvYKAN4AA0uPsqJLRNPDeW5PmUMrNPMm232nN9ucnsXErtJC+QKWZh0ghGue4vp&#10;uv4X7aQt5xe1bvquRItqb1ksYa+q4oX8mNmT4jnHjiZ8psSo0FyWIv2m40r1WpTkkoI36Qg0owgt&#10;npsR1XkZyabC5pJSOcYZbA3CrvNzuJJA4aW76k2ts6W2W8jUaWrtZzfaOI5yWST23ZvJmJFVlWWt&#10;Ns+y6Po9TbU6fKK8cbfqR61kwsvycYfPtGDsUsx/RRiPfapNms1UUPSOooWElzaX1z9jvBNXJ83E&#10;G34rOG4MLeY/lb0Ncf0lt2pwrLc1qvv4fzsLGynscSJi5ywjHsoB5/8AgLULS91KpToQf6E33vZ9&#10;vqbbemoub7RvyfjtGT7Te4afG9dD0fouFmpP8zb+32Id5LNTHIaVeEUWbWTP839K2ZO8jRl9P60q&#10;r0pbRuqfUfm+KPy/+/U30JuEtbhuYu2Tg1kZw9+jlNt2vS0PH4VR6FsFU6yncR+FxeO33voSrmrj&#10;VlB78jHbkuSMAe0tgPzDmHvUVeaVuvZqCl/dHzy/omRaENeeOxjJTerQ0HztypwfM4zER+zI1vqs&#10;cy/ukVR3EdWpJH1PQ9brbKlLsx4bPsK60lmTtg4zmcRFIdyuL/VOjfuk1toT1aiZW6Wt/aLOpBb8&#10;ZXetv2O11fHyc5x8qEYbGbMB3NKQfAyw3+Naqm9Eu3+CR0c1tIgLQHKvkXtz2M8Et4Zn/lWmlxJt&#10;3uidVrcQjCZAysp3EEHwIsaw9xlbzn3yJD+yTH/O/wDjSvFPcSbv4l3Fv5UY3mcJM97HLlH1n6I+&#10;N6xWnq02zZo239ou6dPm1nuW1/RHG6oT62FDJ0D5G8HmxMsvCOPL5yNp7kb1qfYR2uRyHSytinTp&#10;c234LH3Oo7Ye0L94y/rG3wNbdJVnRtak1y89hxtGOtUSMo1WWJcwuCAfA8bd4NbEqd3brWWYySZj&#10;Lpz2b0IsRgzzxjS5tYa8BlGrW4Vyd7o6da+VCkvdSis8lj+d5PpVlGlrS37R7s5hlsvVQ5QfasBc&#10;+t66626tU1Gnuj7vhsK6ec5fHaS6kHkT8oFI5txoQSAewnX/AI1z+n3OnTp14b4y81+xLtEpNwfF&#10;ErZmNEg4Bx1h8CO74VYaOv4XlPXXxLeuX7cjVWounLHAWbflvIF4KPedT7gK53pLXzUhSXBZ8f59&#10;SZYw2OQ7wnUT6o+FdfTeYLuK572ch+V/Z2TFpMBpMmv14+if3SlV19DElLmdz0UuNajOi/yvPyf7&#10;r6lFqCdYeUMHZOSuP5/CxP8ASAyt9ZdD62B86vqE9empHyXSdr7LdTpcE9nc9qPNs8nIMTJFLLnz&#10;QG8eVrAHMGuRbXVRXtxTIkKjimlxG9ejWeGgEfJ3knhcESYFcFlCsWctmANwTfQHwtvryopGypVl&#10;P4h7Xo1mLrcEdulAKuTvJ2DBIyQZgrkMQzZtQLXHHcBXlLB7qVHPayufKdj7LFADqTzjeA6K38Tm&#10;9KhX88RUTquilrrVZ13uSwu9/t5lAqrO9ChhnZvkk2dzeDMh3zOWH1V6K+8MfOrizhq088z5x0ju&#10;etvXFbopL7v6vBZ9vf3XmKg6e/8ADP5eaKm0/qo18npboy+ybjwb+d61dHq7qWuo/wArx8t6Pd5D&#10;FTPMw2xj7XjTrHrEcO7xt6CvGmtKq3i6NJ++/ovXl48hbUNd60txL2MloU77n1Nx7rVYaKp6lnTX&#10;Znx2mqu81GybVgaSDtmLNE3avS9N/uvVfpWh11pOK34yvltN1vPVqJlew85Rgw3j3jiK4SwvJWtZ&#10;VFu4rmv5uLWtSVSLTNm0WzSsV1zZcvmi2qdpWDr6R1Y/m1cdzSNVu9Sjl8Mj7ETc20Q+ibpbvsMp&#10;9RbzrtatZUpQi/zPH0b+xWRjrJvkV75T9k8/gmZRd4Dzo+qNHH6pJ8hS6p69N9m0tNB3fs15FvdL&#10;3X8/3wcPqlPpwUBc/k22pkkfDsdJOkv11Go81/21YWNXa4M47pXZNxjcx4bH3cH47PmdGqzOHCgF&#10;+zttYed5o4pA7wNklAB6La6ajXUEXF9xoDXhOUOFlxEmFjmVp4tXSzaWtexIsSLi4BNqDBs/6zB+&#10;E/gnOD8Iyc5ks3U7b2y37r3tragwMKA8ZgASTYDUnsA30BxflBtI4jESS/RJso7EGi+7XxJqiuKn&#10;WTbPq+iLL2O0jTe/e+9+m4X1pLM3YHCtLIkSC7yMFHixtr3V6hFzkooj3VxG3oyqy3JZ/nefR2Cw&#10;yQQpGuiRIFHgotc9+lX2yEexHySc5VJuUt7efmyHOTJhix36t4APe3kulVV5/wBvR0pJb46y80ba&#10;X/HWS7Rds/E82sjDfZQPEk29Bc+Vc/oa69lt69Xlq479uCZc0+snGPf9iGASbbyT6knj5mqaCnc1&#10;0m8yk/MktqENm5FwiQKoUbgAB5V9OjFRSS4FE3kzr0DwigKpjsKY3K8N6ntH3jdXzvStg7Ss8L3X&#10;tXp8i4t63WR7SfsbBhrSE3y6W7xqCfIjTurotDW0K0KdzLbKK1fBvb342EO5m4twW57T3lE+qKN4&#10;BPra3wNaukdw6fVKO9PW8MYPVnDOtnuG0TB0Btoy3t3Ebq6SE1OKkuO0hNYeD5/5XbEODxUkNuhf&#10;NGe2Nur6aqe8Gqe4pdXNrgfTtDX3tdtGTfvLY+/n894nrQW5nh52RldTZlIYHsINxXqMnFpo03FC&#10;FenKnNbGsM7NsLai4mFZV3nRh7LjrD7u4ir2lUVSKkj5Ne2k7SvKjPh9VwYwrYRDmGCxC4DbuMDk&#10;LFPA044XKrzjHxus1D1vRVuTEckE2A2pIT/a8TKknAASHINPrGRv0RWA+Rb+RQ/CdtbRxWuWL5he&#10;zfkuPKE/rVkcDpNDyU/5Qtt83F+DoenKOl+bH/8Abd4XqHeVtSOqt78jpejejXcV+vmvdh9ZcPDf&#10;4HNqqD6IFDJ0T5IthZ5Wxbjox3SO/FyOkR4Kbfpd1WFjS/OzjOlF9sVrF9svsvv4HStuSWiI9ohf&#10;tPuBrzpmt1VnNrjs8dnkcnbR1qiPNiMGhseBIPrf4GsaFqdZZQ7NngzNysVWKdpYQREKDcHXwG5R&#10;326Wtc9pq2p2kI0qe6UnLuwkku7ayZazdR60uCwbth4XM+c9Vd3e38vjat3R6wbn7TNbFsXa+L+3&#10;/wAPF5V2aiLDXYFcFAFAIsbKEkZJBnjbpDtW+8qfG+n9Hnr67hQuHSuVrU57V2Pc/lx2bVnYTKVN&#10;zhrQeJL6jHZkcYU8211Jvv3GwFu7dxq0sKVvTpYt37r278kerKbl7+8UbePzv6I+JrlukrftMV/b&#10;92T7H4H3jDCYgph1e1wu/wCqGsbd4FdHZV9Swp1HuUVnuW/6EOpHNVx7RH8oXJ38MwweIXmiGZLf&#10;TU9ZPMWI7wO01Kr0lVhmPyLDQ2kXZXGZfC9j9fl5ZOIVTM+mxaaygoehzyW282ElvqYm0dfgy/nD&#10;36jwk21d05bdzKTTWiY31LMdk47n9n/NjOt4XEJIgdGDIwuCONXKaayj5nUpzpycJrDW9HNvlh5N&#10;Yid8PPhYmkcK0L5N4Vure30elICToL99ZMIbcruSrNsdcLCuaXDrGyAby8ej5e8gv4k0MJ7Tb8lO&#10;xZcNgiZ1ZZppGkYPowGirm430La69KgY95R7djwkeZtXbqJxY9p7FHE/bWqtWjSjlk/R2jqt9VUI&#10;buL4JevJHIsbi3lkaRzd3Nyfu7gNLVRzm5ycmfUbW1p21KNKmti/mTTXkkkzZGzZMTMkMYuzm3cB&#10;xZu4C5r3SpupJRRDvryFpRlVnw+r4I77g8LHgsMkUY0QZVHF3OpJ7ybk+dW9SpC3p5+S7W9iXzZ8&#10;sq1J3NWVSe97X/Ow18oCcqA77knxA/mapOksn7NFf3fZm2yXvvuMuTp6L/W+z+QrPRp/9aX+T8kL&#10;3413Ge1VhDBpCSbWCg79Sdw8e21S9JRsotVbra1uXP5cfI10HVeYwPNjuXZn3KBkVRuHE6du7Wsa&#10;KuZ3WtWxiPwxXdvf83bhXgqeI8d7GtXBHCgCgFW34LqH9k6+B/nb31Q9ILXrbbrFvht+XH1+RKtJ&#10;6s8cxJDMyHMpsfj3HtFcfa3ta1nrU3js4PvRZVKUaiwyTtGfnMslrG2Vh2EajyIJ9Kt9MVo3dCnc&#10;w7Ytcnv9SPbxdOUoPvGsUdsKQf8A22PqCftrpaNJwsFCX6NvgQpSzWyuZH2Bid8Z8V+0fb61WdHb&#10;11KboS3x3d37G68pYeuuJQPlP5IGNmxkC/NsbzKPosfpgeyePYddxNrS7t/zx+fqdL0d0uli1rP/&#10;ABf29PDkc6quO0Chgb8n+UM2FbodJD1ozuPePZPf63rfRuJUt24qNKaGoXyy9k/1L780dG2Pyqw2&#10;IsA4Rz9B7Kb/AJp3N5a91WtO4p1NzOBvdD3Vo/fjlc1tX7fMcyyBRmYhVG8kgD1NbysScnhFU25y&#10;5hjBWD52T2tcg8/peWnfUOreQjsjtf0Oi0f0cuK7Uq3uR7fifcuHz8DnePxskzmSRizniezgAOA7&#10;qq6lSU3mR3tpZ0bWmqdJYXn2vmzRXglHqISQACSTYAC5JOgAA3knhRJt4R4qVIwi5SeEuJ275PuS&#10;YwcXOSD+0SDpcci7wgPvJG8+Aq6tqCpx272fNNM6UlfVfd+CO5fd/wA2eJNx2JzzqPoq6qPHMMx+&#10;zy765q+vev0jSoxfuxkvHO3w3eJHpUtWjKT3tMl8oU6Cnsa3qP5VN6R03K1Ulwa9PPBqs5YqY5og&#10;w4wxRBV67ksT7I6o8zlqup3v/wCfYwhD455l3J7n4bje6XXVW3uWwgs28m5J38Sa52c6lepmTbky&#10;YkorZuLVs7D5I1XjvPidT91fSbK2VvQhS5L68fqUtWevNyJNSjWFAFAYyICCDqDofA1iSUlh7hnB&#10;VMZhjGxU+R7R2/fXzjSdhK0rOP5XufZ6ouqFZVI54mez0VnCN1W+I1HuuP0qmaClCdV0KizGWH84&#10;7V9zXdJqOvHevuWPHf3T/Vb4Gu2uFmlJdj8irh8SKvhZcrq3YR6bj7ia+eaLrujd05duPHYXFeOt&#10;TaLLLjIbFWkj10ILLr2gi9fSSlyci5Y8jMsmfBAyRudYwD82e4nQp53FVtxZvOYeB2miOkcFDq7t&#10;7Vulvz2PHHt49+9GnJHHH/APm0Y+LVoVnW5FrLpHo5fnz8n6EleQ+NP0EHi6/ZXpWNXsND6U2K3a&#10;3h+5sHIHF9sQ/TP2LXr2GpzR4/Fdlyl4L1NjchMaQAXiIG4F2sPAZdKy7Oq1hvzNMekmjoSco02m&#10;+Oqs+Zj+IGL7Yf12/wC2sew1OaN34rs/0y8F6mDcg8Z/lHwf7xWPYanNBdK7LlLwXqapORONG6NW&#10;8HT7SKx7FVNkelFg97kvkXPkDyciwtp8Tc4g9VcjMIh3FQQXPbw3DiTMt7bq9r3+RzWmdNu8fV09&#10;lNeL7/svHsvGI2rGEYhtQDa4I1tp1h21vrTcKcpJZaTeCijhtIr2CkUyRgMCc68QfpCvn1lSqq9p&#10;ucWm5J7U1xLirKPVSw+BbMTCHUq24j07/LfX0CrSjVg4TWx7ynjJxeUVSV7kkbuHcBoo9AK+b39d&#10;VriUlu3LuWxF3SjqwSJ2xsHnbMeqpv4twHlv9KudAaOdSp7RNe6t3a+fy8+4jXdbC1FvLHXaFYFA&#10;FAFAFAQNrMoUZ0zJexI3qeBHw39m+9QNIyoRo5uI5hx7O3n4G2ipOXuPDE06wjKYnfNm4jdYFtLr&#10;2gVV2FpoydVSoSzJbUsvy2M31qldRxJbDZJI7daRzfvy6eCWFdHggZZHEEe8Kpt3XOm/vvWunQp0&#10;/gil3JIy5ylvZqj2lEYllVrxvbIQrXfN1cq2ub8NN2u6tp5NOL2ysWUzJJEjELzjZCoZjZQ5RmyX&#10;OmZrLewvqKDBIxeMyusajNK4JC3tZVtmZzwUFlG4m5Gm+wEXE7WaJ41njCpKwRZEfOokPVWS6qVz&#10;HQGxF9CRcXGQk2hL+FNh1RLCIS52Y8XKZcoXhlve/HdQHmG2s3PjDzxiORlLxlWzpKqnpZWKqQ4B&#10;BKkbjoTQGeztotJNiYyoAgdUBBPSzxLJe3CwcDjuoYMtubVXDRc6wJAIFh2Xu7eCoHc9ymgN+0sW&#10;IYZJcpbm0Z8q72yqTZe82sKANnY6OeJZYjmRxccO4gg7mBBBB3EEUBpG1k/B2xLBljVWdrgEhUvm&#10;ayk3FgTprQHjbWgOUOxUPYLzqPGGLdVQZFALHgL3oMEtkVQforbWxKC3G9iNKw0msMyma1wymxVj&#10;Y66EMD5m+ngaq3oWxctbq/q/LODerqqljJY9lSFoY2KhLqDlHAHd4acOFWUYqKSisJGttvayXXoB&#10;QBQEbG4vmwDkd7+wua3j2UAsO2Ha4TmxbvLnzAy2PrQ85I80juLO7Edmij90C/nesShGScZLKYUm&#10;tqIxgVWQhQDm3216jca8wpQprEIpLsWDDk3vYmyDDY8NYCLGrlPYuIhBYeAeLMfGPtatgIGExTYX&#10;OxLFMXG+JjuScmIyF5IhfcGTKyjtSSgJm1UGHl2dewgjZoSeCO0PNwsewGzJf88dtAMeVCqcHiA4&#10;urROthvJZSFCjixYgADW5FDCFEZfDYrDyYhuhJhUw7OT0UxEbZgGO4c5mYAneVA4ihkm8rYudhGH&#10;XWSWSMqBvVUlV3kPYqqpNzxyjeRQI1zY6Jdp5WkRWbCggMwB0mPae+g4GzFAYjFYYxnMmHZ5Hcar&#10;do2iWMNuLHOWIF7BdbZluBE2VtSCPE7QzzRpaZG6TqvRGFiBOp3XVh4g0BLlUYqWVQymKJDCwIzg&#10;vMoaQEXG6MoL/nuKAhYHGFtnMkjXlhP4LKd13WQRXP11KuO5hQcTfjlOBmbEIP7JK18So/wnP/8A&#10;Qo9k6CQfp8GuG8jbVv8A9GI4yYdU/SmAX4vQcSxbUw8TQSJKBzJRg992TLqT4DW9DBW40xJ2fgpi&#10;rSSwiKaSI9aVREVZdf8AEGcOAfpIONDJYdjzQyRiaC3NzfOXAtckAXI4NoAe8UMG3BxAIuXo9Eaq&#10;Sp3dq2oZyTY8XKu6QnuYBh66MfWmBrG6PbRBsyBiOEZu36h++sHpMbQS5lDWIvwYWI8RQybKA1TY&#10;dH66q3iAfjQCzH4SGMXu6k7lVsxa3BVe4HjoBxNDDSFevQzWvmO7syta/ae/SsnghbcwcWJhaFns&#10;SQQyG7Kym4K5deHpehlGzaWEinVUeNmVXRxYZbNGwZbZrdlj3EigJf4Nz4eNo0KZRnEpGUq1xYgB&#10;gd3GsMJGzCcmgLEZOj1bvJKFO7oBzZdNNLUyZ1ScdjMRZpFIO8c2dR2avQap5huT0aAhCEB4IiIP&#10;S1DODeNjrxdz+p/20GqjP/pSe0/7v3UGqgOyl9p/3f8AtoNVGs7GX/3H/c/7aDVRol5PIb3Km+/N&#10;GrX8d16DASbKIFjJHYi1im/u6+6sOSQ1RftXk0JIOaaNXiGWyJJJGegQVy5LEZSAQL8BWJycYtpZ&#10;7EFHbvIBwgkFpBK6g9RnXKSODDolh3PcV4t6yrU1NJrPB7HyE46ksG7EGTPmR8ulirxNILgkggqw&#10;sdddSDpurceD3ZMEcUaxIwNrk6i5ZmLOxA3XZibd9AbsP1UuTkyi+UAsNBqLggjuAv2X3UMjvC7P&#10;gYBh84DxYlgfI9EelYPWET44wosAAOwCwoZMqAKAW43adiVjszDQk9VT323nuHmRpcYbFHODMbsW&#10;c7/pMezQcO4C1ZPO1mxsG0gsYSyn2goHmHIPuoMMxxWzJEXMI47DflZrgdtgo+NR7mtKjTc4x1sc&#10;FvNkIKTw3gXWfi5A/NLj4sfhXKVuk1Vv/jgl37fQsI2EfzM9WPtJY/na/wBb6p7zSVe7x1r3cFsJ&#10;NKhCn8JuhlZDdSQe77e2tdre1raWtSljs4PvR6nSjNYkixbN2iJBY6ON47e9f60ru9G6Tp3kNmyS&#10;3r07CqrUHTfYT6szQFAFAFAFAJ9qbVtdIzrxbs7h39/D4c9pbTSt80qO2fPgv3/jJlvba/vS3CRj&#10;c3OpO8nW/ia4yrWnVlrTbb7SyjFRWEjZBiHTqsR3Dd6bqk2+krm3/pzeOT2rwZ4nQhPegkkLtc57&#10;sfoNlud26xudOFX9r0jqzahKllvk/s8+ZDqWUVt1hkuw2IBz2PENma3dcMB7q6uLbSzvK9xXA1Tb&#10;FbjHG48bn0ZQPfWTGDFonXrRuP0c3vS4FZMYZjhsQVYmNhf6S3uD9YDcbcd+7eNKDOB3gcesmnVc&#10;b1O/xHavePOx0rB7yS6Ai47DNIAokKL9LKBmI4AMeqPL+YGqHY8KgArmtp0jcfq9UeQoYwTY0Ciw&#10;AA7ALUMmVAFAJ9obHvdo9DxXgfq9nhu8K57SWgoV26lH3ZcuD9GTKF04bJbUJZIypswIPYdK4+4t&#10;a1CWrVi1/Oe5ljCpGa91mNaEm3hHvcPNi4AjpsLG1lHEA7ye/wDrjXbaD0ZK3i61Ve8+HJerKu6r&#10;qb1Y7iR+GGJgspuD1ZLb+5wNx7xp4Va1byNvNRrbE90uHc+T+j7DRGm5rMfAnqwOo1FTE8mo9rIN&#10;c86oMzGw/rdWupVhSi5zeEuZmMXJ4RFws7SnMLrGN267+PYvhqfjpt67rrrIrEeGd77excuL3nqc&#10;NTY94p2tgSjFgOgdfqniD3dnpXK6b0XOFR16SzF7X2P0ZYWtdNakt4vrmiabsPhnc2UX7+A8TVha&#10;aNuLl+5HZzexfzuNNSvCnvY/2dsxY9Tq/b2fV++u10doqlZrK2y4v05FZWryqdxPq0NAUAUBqnw6&#10;P11VvEA/GgIU2xozqrOhBuCrXse7Ne3lahjBOw6sFAZszDe1st++3b/WlDJsoAoAoAoAoAoDF4wR&#10;YgEdhF6w4qSw0E8GuPCRqbhFB7QoFa4UKUHmMUu5I9OUnvZuraeTTi8MsilT/wCD2itNxbwr03Tq&#10;LYz1Cbg8oQpLLh2ynVezgR2r2H+u+uUVe60TU6up71N7v25PsJ+pTuFlbGT5dtplutyx4HS3ifuv&#10;VtW09awpKcHrN8OPz5fzGSPG0qOWHsIWFw74hszk5R5eS9neftqttbe40nUVa52U1uXB93ZzfyXZ&#10;vqThQjqw3lhVQAABYCusSSWEV57asg0fgcd782l/qj7q0+z0s62qs9yPWvLdk3AVuPJ7QBQBQBQB&#10;QBQBQBQBQBQBQBQBQBQBQBQEfG4oRrmIJ1tp/Oo13dQtqTqzzhcj3Tg5y1UIMftFpRYgKu+28+v3&#10;WrjtI6cndQdOMUo9u1/t/NpZUbVQeW9pGfDsFDMpCtuP9bqgVdH3FClGtKOIv6d/f2m2NaE5OKYw&#10;we2CoCsoIGlxYG3hu+FXdn0j1Uo14/OPp6eBFqWWdsWPonzAEcQD611sXrJNEBrBlWTAUAUAUAUA&#10;UAUAUAUAUAUAUAUAUAUAUAUAUAUBB20t4W7rH94VW6Xhr2VRdmfDabrd4qoW7H2fnOdh0RuHtEdv&#10;cPj76LQWi1L/ALFVbPyr7+niS7uvj3I/MeyRhgQRcHeK62cFOLjJZTK5PG1FX2lgzG1t4Oqn7D3i&#10;uC0pot21dKHwyezs7PQtqFfXi870WlFsAOwWrvksLBUmVZAUAUAUAUAUAUAUAUAUAUBD2vtSLDRN&#10;NMxWJes2VmyjtOUEgd9AasNtyB5eZDFZSMwSRJImZRvKCRRmAvqRe3GgGNAFAFAFAFAFAacZDnRl&#10;va4tfsrVXpKrTlTe5prxPUZarTRnFGFAUaACwr3CChFRisJGG23lmdejBB2yI+aZpGCKnSLHQLbf&#10;fyuPOtFxbwrRUZcGn80z1Cbi8o8we14pH5sCUPlzgPDLHdbgEgyIASCRcbxcXGtbzyT6AKAKAKAK&#10;AKAKAKAKAKAKAqvyp/8A6nG/6R+IoCXtDZrz4vCSZMqYVnfObXcvEYgiAG+XpFmJt1VABuSoFe2k&#10;YOe2mkkmR7RCHLIUkEjwjLzFiCHaQjQbydb3oBlyyWVdkPzrfPrFHnZCV+cBUOUI1Gt93A0BJ5cv&#10;MsESYUhZ2mXmhuDGFHn5s24MsJXwNAG09tGfAq+Ea0mLS0LWuYyULOzDgUUNofpALxoDfsvbKrsy&#10;LFv1RhUmbt/ugxHjw8aAgchNoEnEYWSYTSQuJM4YMGTEAyGxB3LLzyAcFVe6gE21HizbVTnMmIEq&#10;LhQsnNuJnwsJiWHpDrTNqu4km+hNAP8AlDhpYlixq3abDC8yre00JW0wC8XXrpxuuXcxoCbsVVnc&#10;4zerqFg7OZFyJLdshJa/sZBoc1wNvKnZLYrCyQo/Nu2Vke18skbiSMkcQHRbjiL0Ar5LcpXmaTD4&#10;uHmcdh1vIg1V4z/i4dvpRsRu3g6GgPeS2FTF4WLFYlFlfEKJbSAOsYfVUjVtFCqQtwATa5uTQEXl&#10;vgFw+ysbzRYAK0idJiY2sP7sk3UXBIAta9hpQG3lvj7bOxYWGZCuHkKnKFyFYzlYEHSxANxuoDdj&#10;8QTPg8GpKRyRySyFSVLLCEAjBGoBaUEkG9ltuY0Bq5Y4BcNhZcXhQIZsMpmGTorIqDM8cyrYOrKC&#10;NdQSCLEUBtixX4VjXha/MwQRSGPcJHxBe3OW6yqsdgp0JYkgkLYDTyhh/ApMNPhxkV8RHBNEukbp&#10;O+QMEGgkV2VgwAJFwbi1gN+xh/6pjxwEWGIHAF+ezkDgTlW9t9hQFmoAoAoBJy02RJi8FNhoyitM&#10;uTM97KCdToDfduoBvh82UZwA1tQpJF+4kD4UAjTYBeXG8+sb4fFhBlu17LHkIbQb99wdPfQEPaGw&#10;cZJgJcG0scjEBY53LBigYEc8oXVwBYsD0jrYUA32jgJJJsLJZAIHaRhma92heIZejrYSNvtQEfYv&#10;JwQTzyZ80bszRR20h50h5wp4h5Bmtw4UBB2ZyfxEeEweEcxMmHaPnGDPd0hOaMKMuhzrGTc2IUjj&#10;oAx2hsmQ4yDFQlAUR4plYkc5E5DLYgHpI63F+BYcbgCPHydztjlxARocW6uArNmXLDHEOAswMQcM&#10;DcG3ZegJODweKGHeGV45XCsiS3KlwRZTKoUgNbeVJBOthewA38msA+HwmHgcqWhiSIlSSG5tAtxc&#10;Dfa9qA3bVWfIDh8nOKwOWQsqsv0lLKCVuNxsbG2hoCDg9mSNivwucRq6xGFEjZnsruHcs7Kt7lEA&#10;GUWs2pzaAQ9lbHxWCDRYYxS4XMWjjldomgDEsUV0Rw8YJ6IKgqNLnSgM9v7JxOKwOIw7GJJZwVFm&#10;ZkjU2Fg2QM2gJ6o1NATeUmz5MTg58OuVXmiaO5JKqXUqTcC5tfs17qAjbV2HJKMNKjrHisMbo1i6&#10;EMuWWNx0SUcAaixBCnhYgZY/Z+IxUfMzrFHExHOiORpTIgNzGC0aBVawBOpy5gLEhgAbS2NIMSuM&#10;wzKJeb5qSNywSaMEsgJUEo6sTZwraEgg6WAzm2bLPJC2ICKkL84scbM+aUAhGdmVeiuYkLl6wU30&#10;tQEePZuKjxmJxMawus6RIFaR0K8zn1JEbb+cOnCw7aAfQBsq5yC9hmI3Fra27r0BsoAoAoAoAoAo&#10;AoAoAoAoAoAoAoAoAoAoAoAoAoAoAoAoAoAoAoAoAoAoAoAoAoAoAoAoAoAoAoAoAoAoAoAoAoAo&#10;AoAoAoAoAoD/2VBLAwQUAAYACAAAACEAzo5SEeIAAAAPAQAADwAAAGRycy9kb3ducmV2LnhtbEyP&#10;wWrDMBBE74X+g9hAb4mklBTXsRxCaHsKhSaF0ptibWwTSzKWYjt/3/Wpuc2yw8ybbDPahvXYhdo7&#10;BXIhgKErvKldqeD7+D5PgIWondGNd6jghgE2+eNDplPjB/eF/SGWjEJcSLWCKsY25TwUFVodFr5F&#10;R7+z76yOdHYlN50eKNw2fCnEC7e6dtRQ6RZ3FRaXw9Uq+Bj0sH2Wb/3+ct7dfo+rz5+9RKWeZuN2&#10;DSziGP/NMOETOuTEdPJXZwJrFMylfKUxcVLUBGzyrERCe06khEyWwPOM3+/I/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SwI3KwkGAAAKJgAADgAAAAAAAAAAAAAA&#10;AAA8AgAAZHJzL2Uyb0RvYy54bWxQSwECLQAKAAAAAAAAACEABk2rSr83AAC/NwAAFQAAAAAAAAAA&#10;AAAAAABxCAAAZHJzL21lZGlhL2ltYWdlMS5qcGVnUEsBAi0AFAAGAAgAAAAhAM6OUhHiAAAADwEA&#10;AA8AAAAAAAAAAAAAAAAAY0AAAGRycy9kb3ducmV2LnhtbFBLAQItABQABgAIAAAAIQBYYLMbugAA&#10;ACIBAAAZAAAAAAAAAAAAAAAAAHJBAABkcnMvX3JlbHMvZTJvRG9jLnhtbC5yZWxzUEsFBgAAAAAG&#10;AAYAfQEAAGNCAAAAAA==&#10;">
                <v:group id="Group 18" o:spid="_x0000_s1027" style="position:absolute;width:103632;height:72542" coordsize="103632,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" o:spid="_x0000_s1028" style="position:absolute;width:103632;height:72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0UUwQAAANoAAAAPAAAAZHJzL2Rvd25yZXYueG1sRE89a8Mw&#10;EN0D/Q/iCl1CI7tDCG6UUBwKIUMhToaMV+lqi1onx1Jt999HgUKn4/E+b72dXCsG6oP1rCBfZCCI&#10;tTeWawXn0/vzCkSIyAZbz6TglwJsNw+zNRbGj3ykoYq1SCEcClTQxNgVUgbdkMOw8B1x4r587zAm&#10;2NfS9DimcNfKlyxbSoeWU0ODHZUN6e/qxynQuiyrCx7sdfhcfsxzm+O4y5V6epzeXkFEmuK/+M+9&#10;N2k+3F+5X7m5AQAA//8DAFBLAQItABQABgAIAAAAIQDb4fbL7gAAAIUBAAATAAAAAAAAAAAAAAAA&#10;AAAAAABbQ29udGVudF9UeXBlc10ueG1sUEsBAi0AFAAGAAgAAAAhAFr0LFu/AAAAFQEAAAsAAAAA&#10;AAAAAAAAAAAAHwEAAF9yZWxzLy5yZWxzUEsBAi0AFAAGAAgAAAAhAJcvRRTBAAAA2gAAAA8AAAAA&#10;AAAAAAAAAAAABwIAAGRycy9kb3ducmV2LnhtbFBLBQYAAAAAAwADALcAAAD1AgAAAAA=&#10;" filled="f" strokecolor="#538135 [2409]" strokeweight="4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9" type="#_x0000_t75" style="position:absolute;left:2137;top:1306;width:5607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A3uwQAAANoAAAAPAAAAZHJzL2Rvd25yZXYueG1sRI/Ni8Iw&#10;FMTvwv4P4QneNPUDka5RVkXx4MUP9vxo3rbF5qWbxFr/eyMIHoeZ+Q0zX7amEg05X1pWMBwkIIgz&#10;q0vOFVzO2/4MhA/IGivLpOBBHpaLr84cU23vfKTmFHIRIexTVFCEUKdS+qwgg35ga+Lo/VlnMETp&#10;cqkd3iPcVHKUJFNpsOS4UGBN64Ky6+lmFJyvl//Dqlq5pPHydyNnO5psdkr1uu3PN4hAbfiE3+29&#10;VjCG15V4A+TiCQAA//8DAFBLAQItABQABgAIAAAAIQDb4fbL7gAAAIUBAAATAAAAAAAAAAAAAAAA&#10;AAAAAABbQ29udGVudF9UeXBlc10ueG1sUEsBAi0AFAAGAAgAAAAhAFr0LFu/AAAAFQEAAAsAAAAA&#10;AAAAAAAAAAAAHwEAAF9yZWxzLy5yZWxzUEsBAi0AFAAGAAgAAAAhACvMDe7BAAAA2gAAAA8AAAAA&#10;AAAAAAAAAAAABwIAAGRycy9kb3ducmV2LnhtbFBLBQYAAAAAAwADALcAAAD1AgAAAAA=&#10;">
                    <v:imagedata r:id="rId12" o:title="download-1"/>
                  </v:shape>
                  <v:rect id="Rectangle 4" o:spid="_x0000_s1030" style="position:absolute;left:1662;top:9878;width:49457;height:27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nyvwwAAANoAAAAPAAAAZHJzL2Rvd25yZXYueG1sRI9PawIx&#10;FMTvQr9DeIXeNGupUlajlP4BexBxW/D63Dw3q5uXZZOa9dsbQehxmJnfMPNlbxtxps7XjhWMRxkI&#10;4tLpmisFvz9fw1cQPiBrbByTggt5WC4eBnPMtYu8pXMRKpEg7HNUYEJocyl9aciiH7mWOHkH11kM&#10;SXaV1B3GBLeNfM6yqbRYc1ow2NK7ofJU/FkF6/33NsbJjlbhsx/jJh4dmg+lnh77txmIQH34D9/b&#10;K63gBW5X0g2QiysAAAD//wMAUEsBAi0AFAAGAAgAAAAhANvh9svuAAAAhQEAABMAAAAAAAAAAAAA&#10;AAAAAAAAAFtDb250ZW50X1R5cGVzXS54bWxQSwECLQAUAAYACAAAACEAWvQsW78AAAAVAQAACwAA&#10;AAAAAAAAAAAAAAAfAQAAX3JlbHMvLnJlbHNQSwECLQAUAAYACAAAACEAPeZ8r8MAAADaAAAADwAA&#10;AAAAAAAAAAAAAAAHAgAAZHJzL2Rvd25yZXYueG1sUEsFBgAAAAADAAMAtwAAAPcCAAAAAA==&#10;" filled="f" strokecolor="#c00000" strokeweight="2.25pt"/>
                  <v:rect id="Rectangle 6" o:spid="_x0000_s1031" style="position:absolute;left:1662;top:39069;width:32420;height:3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RUPwgAAANoAAAAPAAAAZHJzL2Rvd25yZXYueG1sRI9Bi8Iw&#10;FITvgv8hPMGbpi4i0jVKEQQXKq7Vi7e3zdu2bPNSmqjtvzcLgsdhZr5hVpvO1OJOrassK5hNIxDE&#10;udUVFwou591kCcJ5ZI21ZVLQk4PNejhYYaztg090z3whAoRdjApK75tYSpeXZNBNbUMcvF/bGvRB&#10;toXULT4C3NTyI4oW0mDFYaHEhrYl5X/ZzShIjzeU/SE9UJP0P8m3+8J0flVqPOqSTxCeOv8Ov9p7&#10;rWAB/1fCDZDrJwAAAP//AwBQSwECLQAUAAYACAAAACEA2+H2y+4AAACFAQAAEwAAAAAAAAAAAAAA&#10;AAAAAAAAW0NvbnRlbnRfVHlwZXNdLnhtbFBLAQItABQABgAIAAAAIQBa9CxbvwAAABUBAAALAAAA&#10;AAAAAAAAAAAAAB8BAABfcmVscy8ucmVsc1BLAQItABQABgAIAAAAIQAR/RUPwgAAANoAAAAPAAAA&#10;AAAAAAAAAAAAAAcCAABkcnMvZG93bnJldi54bWxQSwUGAAAAAAMAAwC3AAAA9gIAAAAA&#10;" filled="f" strokecolor="#92d050" strokeweight="2.25pt"/>
                  <v:rect id="Rectangle 11" o:spid="_x0000_s1032" style="position:absolute;left:52488;top:9878;width:49253;height:27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nTgwwAAANsAAAAPAAAAZHJzL2Rvd25yZXYueG1sRE9La8JA&#10;EL4X+h+WKfTWbLRQNXUV8YERvJgIXqfZaRKanQ3ZNUn/fbdQ6G0+vucs16NpRE+dqy0rmEQxCOLC&#10;6ppLBdf88DIH4TyyxsYyKfgmB+vV48MSE20HvlCf+VKEEHYJKqi8bxMpXVGRQRfZljhwn7Yz6APs&#10;Sqk7HEK4aeQ0jt+kwZpDQ4UtbSsqvrK7UZBNZdzMjvvz4prf+t3HPT293qxSz0/j5h2Ep9H/i//c&#10;qQ7zJ/D7SzhArn4AAAD//wMAUEsBAi0AFAAGAAgAAAAhANvh9svuAAAAhQEAABMAAAAAAAAAAAAA&#10;AAAAAAAAAFtDb250ZW50X1R5cGVzXS54bWxQSwECLQAUAAYACAAAACEAWvQsW78AAAAVAQAACwAA&#10;AAAAAAAAAAAAAAAfAQAAX3JlbHMvLnJlbHNQSwECLQAUAAYACAAAACEAvTZ04MMAAADbAAAADwAA&#10;AAAAAAAAAAAAAAAHAgAAZHJzL2Rvd25yZXYueG1sUEsFBgAAAAADAAMAtwAAAPcCAAAAAA==&#10;" filled="f" strokecolor="#00b0f0" strokeweight="2.25pt"/>
                  <v:rect id="Rectangle 14" o:spid="_x0000_s1033" style="position:absolute;left:35513;top:39069;width:32416;height:3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3hwAAAANsAAAAPAAAAZHJzL2Rvd25yZXYueG1sRE/NSsNA&#10;EL4XfIdlBC/FbiJWSuy2pAHBq20fYMiOSWp2NmTHJM3Tu0Kht/n4fme7n1yrBupD49lAukpAEZfe&#10;NlwZOJ8+njeggiBbbD2TgSsF2O8eFlvMrB/5i4ajVCqGcMjQQC3SZVqHsiaHYeU74sh9+96hRNhX&#10;2vY4xnDX6pckedMOG44NNXZU1FT+HH+dgWSeWapikPKSXzZpcRiW60Ib8/Q45e+ghCa5i2/uTxvn&#10;v8L/L/EAvfsDAAD//wMAUEsBAi0AFAAGAAgAAAAhANvh9svuAAAAhQEAABMAAAAAAAAAAAAAAAAA&#10;AAAAAFtDb250ZW50X1R5cGVzXS54bWxQSwECLQAUAAYACAAAACEAWvQsW78AAAAVAQAACwAAAAAA&#10;AAAAAAAAAAAfAQAAX3JlbHMvLnJlbHNQSwECLQAUAAYACAAAACEAw4894cAAAADbAAAADwAAAAAA&#10;AAAAAAAAAAAHAgAAZHJzL2Rvd25yZXYueG1sUEsFBgAAAAADAAMAtwAAAPQCAAAAAA==&#10;" filled="f" strokecolor="#58d8ba" strokeweight="2.25pt"/>
                  <v:rect id="Rectangle 15" o:spid="_x0000_s1034" style="position:absolute;left:69470;top:39069;width:32420;height:3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pdmxAAAANsAAAAPAAAAZHJzL2Rvd25yZXYueG1sRE9Na8JA&#10;EL0L/odlBC9SN7ZoS3SVUhR6aAVTS/E2ZMckmJ1Ndzca/323IHibx/ucxaoztTiT85VlBZNxAoI4&#10;t7riQsH+a/PwAsIHZI21ZVJwJQ+rZb+3wFTbC+/onIVCxBD2KSooQ2hSKX1ekkE/tg1x5I7WGQwR&#10;ukJqh5cYbmr5mCQzabDi2FBiQ28l5aesNQp+rz+f622723+vJ6P24wmf7cE4pYaD7nUOIlAX7uKb&#10;+13H+VP4/yUeIJd/AAAA//8DAFBLAQItABQABgAIAAAAIQDb4fbL7gAAAIUBAAATAAAAAAAAAAAA&#10;AAAAAAAAAABbQ29udGVudF9UeXBlc10ueG1sUEsBAi0AFAAGAAgAAAAhAFr0LFu/AAAAFQEAAAsA&#10;AAAAAAAAAAAAAAAAHwEAAF9yZWxzLy5yZWxzUEsBAi0AFAAGAAgAAAAhAC/il2bEAAAA2wAAAA8A&#10;AAAAAAAAAAAAAAAABwIAAGRycy9kb3ducmV2LnhtbFBLBQYAAAAAAwADALcAAAD4AgAAAAA=&#10;" filled="f" strokecolor="#fcbcea" strokeweight="2.25pt"/>
                  <v:shape id="Picture 16" o:spid="_x0000_s1035" type="#_x0000_t75" style="position:absolute;left:95833;top:1306;width:5607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AihwAAAANsAAAAPAAAAZHJzL2Rvd25yZXYueG1sRE9Ni8Iw&#10;EL0L/ocwgjdNXUSkayq6onjYy6rseWjGtrSZ1CTW+u83grC3ebzPWa1704iOnK8sK5hNExDEudUV&#10;Fwou5/1kCcIHZI2NZVLwJA/rbDhYYartg3+oO4VCxBD2KSooQ2hTKX1ekkE/tS1x5K7WGQwRukJq&#10;h48Ybhr5kSQLabDi2FBiS18l5fXpbhSc68vte9tsXdJ5+buTywPNdwelxqN+8wkiUB/+xW/3Ucf5&#10;C3j9Eg+Q2R8AAAD//wMAUEsBAi0AFAAGAAgAAAAhANvh9svuAAAAhQEAABMAAAAAAAAAAAAAAAAA&#10;AAAAAFtDb250ZW50X1R5cGVzXS54bWxQSwECLQAUAAYACAAAACEAWvQsW78AAAAVAQAACwAAAAAA&#10;AAAAAAAAAAAfAQAAX3JlbHMvLnJlbHNQSwECLQAUAAYACAAAACEAlHwIocAAAADbAAAADwAAAAAA&#10;AAAAAAAAAAAHAgAAZHJzL2Rvd25yZXYueG1sUEsFBgAAAAADAAMAtwAAAPQCAAAAAA==&#10;">
                    <v:imagedata r:id="rId12" o:title="download-1"/>
                  </v:shape>
                </v:group>
                <v:rect id="Rectangle 17" o:spid="_x0000_s1036" style="position:absolute;left:637;top:637;width:102128;height:7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XHwwAAANsAAAAPAAAAZHJzL2Rvd25yZXYueG1sRE/NagIx&#10;EL4XfIcwBS9Ss1Za7dYoUhVb6KXqAwybcRO6mSybuK4+vSkIvc3H9zuzRecq0VITrGcFo2EGgrjw&#10;2nKp4LDfPE1BhIissfJMCi4UYDHvPcww1/7MP9TuYilSCIccFZgY61zKUBhyGIa+Jk7c0TcOY4JN&#10;KXWD5xTuKvmcZa/SoeXUYLCmD0PF7+7kFGy3X8fr+GKW7fowGbysvm1h3qxS/cdu+Q4iUhf/xXf3&#10;p07zJ/D3SzpAzm8AAAD//wMAUEsBAi0AFAAGAAgAAAAhANvh9svuAAAAhQEAABMAAAAAAAAAAAAA&#10;AAAAAAAAAFtDb250ZW50X1R5cGVzXS54bWxQSwECLQAUAAYACAAAACEAWvQsW78AAAAVAQAACwAA&#10;AAAAAAAAAAAAAAAfAQAAX3JlbHMvLnJlbHNQSwECLQAUAAYACAAAACEAOJoVx8MAAADbAAAADwAA&#10;AAAAAAAAAAAAAAAHAgAAZHJzL2Rvd25yZXYueG1sUEsFBgAAAAADAAMAtwAAAPcCAAAAAA==&#10;" filled="f" strokecolor="#a8d08d [1945]" strokeweight="3pt"/>
              </v:group>
            </w:pict>
          </mc:Fallback>
        </mc:AlternateContent>
      </w:r>
      <w:r w:rsidR="00E864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AA1299" wp14:editId="4B4CF002">
                <wp:simplePos x="0" y="0"/>
                <wp:positionH relativeFrom="column">
                  <wp:posOffset>-564543</wp:posOffset>
                </wp:positionH>
                <wp:positionV relativeFrom="paragraph">
                  <wp:posOffset>3093057</wp:posOffset>
                </wp:positionV>
                <wp:extent cx="3275938" cy="3275938"/>
                <wp:effectExtent l="0" t="0" r="0" b="127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38" cy="32759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EB7A" w14:textId="77777777" w:rsidR="00535048" w:rsidRPr="00BC6748" w:rsidRDefault="00535048" w:rsidP="00EA1EC1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C6748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HEALTH AND WELLBEING</w:t>
                            </w:r>
                          </w:p>
                          <w:p w14:paraId="755EC001" w14:textId="2A0A8DA2" w:rsidR="00D662D7" w:rsidRPr="00D46105" w:rsidRDefault="00D662D7" w:rsidP="00856B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4610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Health:</w:t>
                            </w:r>
                            <w:r w:rsidR="001C50EF" w:rsidRPr="00D4610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745C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="00DC5BE1"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 children will be learning about </w:t>
                            </w:r>
                            <w:r w:rsidR="00DC5BE1" w:rsidRPr="00745C4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internet safety</w:t>
                            </w:r>
                            <w:r w:rsidR="00DC5BE1"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DC5BE1" w:rsidRPr="00745C4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cyberbullying</w:t>
                            </w:r>
                            <w:r w:rsidR="00DC5BE1"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developing the skills to behave responsibly and protect themselves online. </w:t>
                            </w:r>
                          </w:p>
                          <w:p w14:paraId="01558501" w14:textId="77777777" w:rsidR="00DC5BE1" w:rsidRPr="00D46105" w:rsidRDefault="00DC5BE1" w:rsidP="00856B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341764F" w14:textId="71E84CA6" w:rsidR="00DC5BE1" w:rsidRPr="00D46105" w:rsidRDefault="00DC5BE1" w:rsidP="00856B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children will continue to work with Hollie (Area Inclusion Worker) to explore </w:t>
                            </w:r>
                            <w:r w:rsidRPr="00745C4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healthy relationships </w:t>
                            </w:r>
                            <w:r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through guided activities and discussions, fostering personal growth, confidence and emotional resilience to support a smooth transition to secondary school</w:t>
                            </w:r>
                          </w:p>
                          <w:p w14:paraId="5E1126B1" w14:textId="78216BBA" w:rsidR="00705CBC" w:rsidRPr="00D46105" w:rsidRDefault="00D662D7" w:rsidP="00D662D7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46105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P.E: </w:t>
                            </w:r>
                            <w:r w:rsidR="00705CBC"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Our gym day is</w:t>
                            </w:r>
                            <w:r w:rsidR="00705CBC"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 xml:space="preserve"> </w:t>
                            </w:r>
                            <w:r w:rsidR="00E46299" w:rsidRPr="00D46105">
                              <w:rPr>
                                <w:rStyle w:val="Strong"/>
                                <w:rFonts w:ascii="Arial" w:hAnsi="Arial" w:cs="Arial"/>
                                <w:color w:val="70AD47" w:themeColor="accent6"/>
                                <w:sz w:val="22"/>
                                <w:szCs w:val="2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Wednes</w:t>
                            </w:r>
                            <w:r w:rsidR="00705CBC" w:rsidRPr="00D46105">
                              <w:rPr>
                                <w:rStyle w:val="Strong"/>
                                <w:rFonts w:ascii="Arial" w:hAnsi="Arial" w:cs="Arial"/>
                                <w:color w:val="70AD47" w:themeColor="accent6"/>
                                <w:sz w:val="22"/>
                                <w:szCs w:val="2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day</w:t>
                            </w:r>
                            <w:r w:rsidR="00705CBC" w:rsidRPr="00D46105">
                              <w:rPr>
                                <w:rFonts w:ascii="Arial" w:hAnsi="Arial" w:cs="Arial"/>
                                <w:color w:val="70AD47" w:themeColor="accent6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705CBC"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Children </w:t>
                            </w:r>
                            <w:r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must </w:t>
                            </w:r>
                            <w:r w:rsidR="00705CBC"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bring</w:t>
                            </w:r>
                            <w:r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full kit, including, a t-shirt, appropriate footwear, shorts/sports leggings</w:t>
                            </w:r>
                            <w:r w:rsidR="00705CBC"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or joggers</w:t>
                            </w:r>
                            <w:r w:rsidRPr="00D461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B94D5A5" w14:textId="77777777" w:rsidR="00C4149A" w:rsidRPr="00D662D7" w:rsidRDefault="00C4149A" w:rsidP="00D330D2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3DEEC669" w14:textId="77777777" w:rsidR="00535048" w:rsidRPr="002B698B" w:rsidRDefault="00535048" w:rsidP="00D330D2">
                            <w:pPr>
                              <w:spacing w:after="48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A1299" id="_x0000_s1030" type="#_x0000_t202" style="position:absolute;margin-left:-44.45pt;margin-top:243.55pt;width:257.95pt;height:257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/D+AEAANUDAAAOAAAAZHJzL2Uyb0RvYy54bWysU9uO2yAQfa/Uf0C8N3a8SXdjhay2u92q&#10;0vYibfsBGOMYFRgKJHb69R1wko3at6p+QIyHOcw5c1jfjkaTvfRBgWV0PispkVZAq+yW0e/fHt/c&#10;UBIity3XYCWjBxno7eb1q/XgallBD7qVniCIDfXgGO1jdHVRBNFLw8MMnLSY7MAbHjH026L1fEB0&#10;o4uqLN8WA/jWeRAyBPz7MCXpJuN3nRTxS9cFGYlmFHuLefV5bdJabNa83nrueiWObfB/6MJwZfHS&#10;M9QDj5zsvPoLyijhIUAXZwJMAV2nhMwckM28/IPNc8+dzFxQnODOMoX/Bys+75/dV0/i+A5GHGAm&#10;EdwTiB+BWLjvud3KO+9h6CVv8eJ5kqwYXKiPpUnqUIcE0gyfoMUh812EDDR23iRVkCdBdBzA4Sy6&#10;HCMR+POqul6urtAmAnOnIN3B61O58yF+kGBI2jDqcaoZnu+fQpyOno6k2yw8Kq3zZLUlA6OrZbXM&#10;BRcZoyIaTyvD6E2ZvskKieV72+biyJWe9tiLtkfaienEOY7NSFTL6CLVJhUaaA+og4fJZ/gucNOD&#10;/0XJgB5jNPzccS8p0R8tarmaLxbJlDlYLK8rDPxlprnMcCsQitFIybS9j9nIE+U71LxTWY2XTo4t&#10;o3eynkefJ3NexvnUy2vc/AYAAP//AwBQSwMEFAAGAAgAAAAhAF8N6pDgAAAADAEAAA8AAABkcnMv&#10;ZG93bnJldi54bWxMj0FPwkAQhe8m/IfNmHCDXaBKqd0So/GqEZWE29Id2obubNNdaP33jic9TubL&#10;e9/Lt6NrxRX70HjSsJgrEEiltw1VGj4/XmYpiBANWdN6Qg3fGGBbTG5yk1k/0Dted7ESHEIhMxrq&#10;GLtMylDW6EyY+w6JfyffOxP57CtpezNwuGvlUql76UxD3FCbDp9qLM+7i9Pw9Xo67BP1Vj27u27w&#10;o5LkNlLr6e34+AAi4hj/YPjVZ3Uo2OnoL2SDaDXM0nTDqIYkXS9AMJEs17zuyKhSKwWyyOX/EcUP&#10;AAAA//8DAFBLAQItABQABgAIAAAAIQC2gziS/gAAAOEBAAATAAAAAAAAAAAAAAAAAAAAAABbQ29u&#10;dGVudF9UeXBlc10ueG1sUEsBAi0AFAAGAAgAAAAhADj9If/WAAAAlAEAAAsAAAAAAAAAAAAAAAAA&#10;LwEAAF9yZWxzLy5yZWxzUEsBAi0AFAAGAAgAAAAhAJ8NT8P4AQAA1QMAAA4AAAAAAAAAAAAAAAAA&#10;LgIAAGRycy9lMm9Eb2MueG1sUEsBAi0AFAAGAAgAAAAhAF8N6pDgAAAADAEAAA8AAAAAAAAAAAAA&#10;AAAAUgQAAGRycy9kb3ducmV2LnhtbFBLBQYAAAAABAAEAPMAAABfBQAAAAA=&#10;" filled="f" stroked="f">
                <v:textbox>
                  <w:txbxContent>
                    <w:p w14:paraId="1560EB7A" w14:textId="77777777" w:rsidR="00535048" w:rsidRPr="00BC6748" w:rsidRDefault="00535048" w:rsidP="00EA1EC1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C6748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HEALTH AND WELLBEING</w:t>
                      </w:r>
                    </w:p>
                    <w:p w14:paraId="755EC001" w14:textId="2A0A8DA2" w:rsidR="00D662D7" w:rsidRPr="00D46105" w:rsidRDefault="00D662D7" w:rsidP="00856BF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46105">
                        <w:rPr>
                          <w:rFonts w:ascii="Arial" w:hAnsi="Arial" w:cs="Arial"/>
                          <w:b/>
                          <w:sz w:val="22"/>
                          <w:szCs w:val="2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Health:</w:t>
                      </w:r>
                      <w:r w:rsidR="001C50EF" w:rsidRPr="00D46105">
                        <w:rPr>
                          <w:rFonts w:ascii="Arial" w:hAnsi="Arial" w:cs="Arial"/>
                          <w:b/>
                          <w:sz w:val="22"/>
                          <w:szCs w:val="2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745C4C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="00DC5BE1"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 children will be learning about </w:t>
                      </w:r>
                      <w:r w:rsidR="00DC5BE1" w:rsidRPr="00745C4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internet safety</w:t>
                      </w:r>
                      <w:r w:rsidR="00DC5BE1"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</w:t>
                      </w:r>
                      <w:r w:rsidR="00DC5BE1" w:rsidRPr="00745C4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cyberbullying</w:t>
                      </w:r>
                      <w:r w:rsidR="00DC5BE1"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developing the skills to behave responsibly and protect themselves online. </w:t>
                      </w:r>
                    </w:p>
                    <w:p w14:paraId="01558501" w14:textId="77777777" w:rsidR="00DC5BE1" w:rsidRPr="00D46105" w:rsidRDefault="00DC5BE1" w:rsidP="00856BF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341764F" w14:textId="71E84CA6" w:rsidR="00DC5BE1" w:rsidRPr="00D46105" w:rsidRDefault="00DC5BE1" w:rsidP="00856BF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children will continue to work with Hollie (Area Inclusion Worker) to explore </w:t>
                      </w:r>
                      <w:r w:rsidRPr="00745C4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healthy relationships </w:t>
                      </w:r>
                      <w:r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>through guided activities and discussions, fostering personal growth, confidence and emotional resilience to support a smooth transition to secondary school</w:t>
                      </w:r>
                    </w:p>
                    <w:p w14:paraId="5E1126B1" w14:textId="78216BBA" w:rsidR="00705CBC" w:rsidRPr="00D46105" w:rsidRDefault="00D662D7" w:rsidP="00D662D7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46105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P.E: </w:t>
                      </w:r>
                      <w:r w:rsidR="00705CBC"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>Our gym day is</w:t>
                      </w:r>
                      <w:r w:rsidR="00705CBC" w:rsidRPr="00D46105">
                        <w:rPr>
                          <w:rFonts w:ascii="Arial" w:hAnsi="Arial" w:cs="Arial"/>
                          <w:sz w:val="22"/>
                          <w:szCs w:val="2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 xml:space="preserve"> </w:t>
                      </w:r>
                      <w:r w:rsidR="00E46299" w:rsidRPr="00D46105">
                        <w:rPr>
                          <w:rStyle w:val="Strong"/>
                          <w:rFonts w:ascii="Arial" w:hAnsi="Arial" w:cs="Arial"/>
                          <w:color w:val="70AD47" w:themeColor="accent6"/>
                          <w:sz w:val="22"/>
                          <w:szCs w:val="2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Wednes</w:t>
                      </w:r>
                      <w:r w:rsidR="00705CBC" w:rsidRPr="00D46105">
                        <w:rPr>
                          <w:rStyle w:val="Strong"/>
                          <w:rFonts w:ascii="Arial" w:hAnsi="Arial" w:cs="Arial"/>
                          <w:color w:val="70AD47" w:themeColor="accent6"/>
                          <w:sz w:val="22"/>
                          <w:szCs w:val="2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day</w:t>
                      </w:r>
                      <w:r w:rsidR="00705CBC" w:rsidRPr="00D46105">
                        <w:rPr>
                          <w:rFonts w:ascii="Arial" w:hAnsi="Arial" w:cs="Arial"/>
                          <w:color w:val="70AD47" w:themeColor="accent6"/>
                          <w:sz w:val="22"/>
                          <w:szCs w:val="22"/>
                        </w:rPr>
                        <w:t xml:space="preserve">. </w:t>
                      </w:r>
                      <w:r w:rsidR="00705CBC"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Children </w:t>
                      </w:r>
                      <w:r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must </w:t>
                      </w:r>
                      <w:r w:rsidR="00705CBC"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>bring</w:t>
                      </w:r>
                      <w:r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full kit, including, a t-shirt, appropriate footwear, shorts/sports leggings</w:t>
                      </w:r>
                      <w:r w:rsidR="00705CBC"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or joggers</w:t>
                      </w:r>
                      <w:r w:rsidRPr="00D46105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B94D5A5" w14:textId="77777777" w:rsidR="00C4149A" w:rsidRPr="00D662D7" w:rsidRDefault="00C4149A" w:rsidP="00D330D2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3DEEC669" w14:textId="77777777" w:rsidR="00535048" w:rsidRPr="002B698B" w:rsidRDefault="00535048" w:rsidP="00D330D2">
                      <w:pPr>
                        <w:spacing w:after="48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540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7D5C2C" wp14:editId="50ABFFD0">
                <wp:simplePos x="0" y="0"/>
                <wp:positionH relativeFrom="column">
                  <wp:posOffset>168113</wp:posOffset>
                </wp:positionH>
                <wp:positionV relativeFrom="page">
                  <wp:posOffset>324485</wp:posOffset>
                </wp:positionV>
                <wp:extent cx="8515350" cy="850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E9B90" w14:textId="77777777" w:rsidR="006B26A4" w:rsidRPr="00E2532F" w:rsidRDefault="00BC6748" w:rsidP="006B26A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532F"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Primary</w:t>
                            </w:r>
                            <w:r w:rsidR="00746E4B"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7  </w:t>
                            </w:r>
                            <w:r w:rsidR="006B26A4" w:rsidRPr="00E2532F">
                              <w:rPr>
                                <w:rFonts w:ascii="Arial" w:hAnsi="Arial" w:cs="Arial"/>
                                <w:b/>
                                <w:outline/>
                                <w:color w:val="00B050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Class Newsletter</w:t>
                            </w:r>
                          </w:p>
                          <w:p w14:paraId="024DD6B5" w14:textId="1EE595D9" w:rsidR="006B26A4" w:rsidRPr="00242ED1" w:rsidRDefault="006B26A4" w:rsidP="006B26A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1B0D84"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erm </w:t>
                            </w:r>
                            <w:r w:rsidR="00DE44B5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74FFF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F62AD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853CD5"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B4715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November</w:t>
                            </w:r>
                            <w:r w:rsidR="00BF62AD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74FFF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2025 -</w:t>
                            </w:r>
                            <w:r w:rsidR="004B4715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74FFF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February</w:t>
                            </w:r>
                            <w:r w:rsidR="004B4715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35048"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394FC2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1B0D84" w:rsidRPr="00242ED1">
                              <w:rPr>
                                <w:rFonts w:ascii="Arial" w:hAnsi="Arial" w:cs="Arial"/>
                                <w:outline/>
                                <w:color w:val="00B05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181AF08" w14:textId="77777777" w:rsidR="001B0D84" w:rsidRPr="00535048" w:rsidRDefault="001B0D84" w:rsidP="00535048">
                            <w:pPr>
                              <w:spacing w:after="480"/>
                              <w:jc w:val="center"/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</w:pPr>
                            <w:r w:rsidRPr="00535048"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  <w:t>Class New</w:t>
                            </w:r>
                            <w:r w:rsidR="00535048" w:rsidRPr="00535048"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  <w:t>s</w:t>
                            </w:r>
                            <w:r w:rsidRPr="00535048">
                              <w:rPr>
                                <w:rFonts w:ascii="Twinkl Cursive Unlooped" w:hAnsi="Twinkl Cursive Unlooped"/>
                                <w:sz w:val="52"/>
                                <w:szCs w:val="52"/>
                              </w:rPr>
                              <w:t>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D5C2C" id="_x0000_s1031" type="#_x0000_t202" style="position:absolute;margin-left:13.25pt;margin-top:25.55pt;width:670.5pt;height:66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0/S+wEAANQDAAAOAAAAZHJzL2Uyb0RvYy54bWysU8tu2zAQvBfoPxC815JdK3UEy0GaNEWB&#10;9AGk/YA1RVlESS5L0pbSr8+SchyjvRXVgeByxdmd2eH6ajSaHaQPCm3D57OSM2kFtsruGv7j+92b&#10;FWchgm1Bo5UNf5SBX21ev1oPrpYL7FG30jMCsaEeXMP7GF1dFEH00kCYoZOWkh16A5FCvytaDwOh&#10;G10syvKiGNC3zqOQIdDp7ZTkm4zfdVLEr10XZGS64dRbzKvP6zatxWYN9c6D65U4tgH/0IUBZano&#10;CeoWIrC9V39BGSU8BuziTKApsOuUkJkDsZmXf7B56MHJzIXECe4kU/h/sOLL4cF98yyO73GkAWYS&#10;wd2j+BmYxZse7E5ee49DL6GlwvMkWTG4UB+vJqlDHRLIdviMLQ0Z9hEz0Nh5k1QhnozQaQCPJ9Hl&#10;GJmgw1U1r95WlBKUW1Xl4qLKJaB+vu18iB8lGpY2Dfc01IwOh/sQUzdQP/+Silm8U1rnwWrLhoZf&#10;VosqXzjLGBXJd1oZqlmmb3JCIvnBtvlyBKWnPRXQ9sg6EZ0ox3E7MtU2PPebRNhi+0gyeJxsRs+C&#10;Nj3635wNZLGGh1978JIz/cmSlJfz5TJ5MgfL6t2CAn+e2Z5nwAqCanjkbNrexOzjifI1Sd6prMZL&#10;J8eWyTpZpKPNkzfP4/zXy2PcPAEAAP//AwBQSwMEFAAGAAgAAAAhAMIU29PeAAAACgEAAA8AAABk&#10;cnMvZG93bnJldi54bWxMj0FPwzAMhe9I/IfISNxY0kHLKE0nBOI6tA2QuGWN11Y0TtVka/n3807s&#10;Zvs9PX+vWE6uE0ccQutJQzJTIJAqb1uqNXxu3+8WIEI0ZE3nCTX8YYBleX1VmNz6kdZ43MRacAiF&#10;3GhoYuxzKUPVoDNh5nsk1vZ+cCbyOtTSDmbkcNfJuVKZdKYl/tCYHl8brH43B6fha7X/+X5QH/Wb&#10;S/vRT0qSe5Ja395ML88gIk7x3wxnfEaHkpl2/kA2iE7DPEvZqSFNEhBn/T575MuOp0WqQJaFvKxQ&#10;ngAAAP//AwBQSwECLQAUAAYACAAAACEAtoM4kv4AAADhAQAAEwAAAAAAAAAAAAAAAAAAAAAAW0Nv&#10;bnRlbnRfVHlwZXNdLnhtbFBLAQItABQABgAIAAAAIQA4/SH/1gAAAJQBAAALAAAAAAAAAAAAAAAA&#10;AC8BAABfcmVscy8ucmVsc1BLAQItABQABgAIAAAAIQCr60/S+wEAANQDAAAOAAAAAAAAAAAAAAAA&#10;AC4CAABkcnMvZTJvRG9jLnhtbFBLAQItABQABgAIAAAAIQDCFNvT3gAAAAoBAAAPAAAAAAAAAAAA&#10;AAAAAFUEAABkcnMvZG93bnJldi54bWxQSwUGAAAAAAQABADzAAAAYAUAAAAA&#10;" filled="f" stroked="f">
                <v:textbox>
                  <w:txbxContent>
                    <w:p w14:paraId="1ACE9B90" w14:textId="77777777" w:rsidR="006B26A4" w:rsidRPr="00E2532F" w:rsidRDefault="00BC6748" w:rsidP="006B26A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2532F"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Primary</w:t>
                      </w:r>
                      <w:r w:rsidR="00746E4B"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7  </w:t>
                      </w:r>
                      <w:r w:rsidR="006B26A4" w:rsidRPr="00E2532F">
                        <w:rPr>
                          <w:rFonts w:ascii="Arial" w:hAnsi="Arial" w:cs="Arial"/>
                          <w:b/>
                          <w:outline/>
                          <w:color w:val="00B050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Class Newsletter</w:t>
                      </w:r>
                    </w:p>
                    <w:p w14:paraId="024DD6B5" w14:textId="1EE595D9" w:rsidR="006B26A4" w:rsidRPr="00242ED1" w:rsidRDefault="006B26A4" w:rsidP="006B26A4">
                      <w:pPr>
                        <w:spacing w:after="0"/>
                        <w:jc w:val="center"/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1B0D84"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erm </w:t>
                      </w:r>
                      <w:r w:rsidR="00DE44B5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274FFF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F62AD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853CD5"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B4715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November</w:t>
                      </w:r>
                      <w:r w:rsidR="00BF62AD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74FFF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2025 -</w:t>
                      </w:r>
                      <w:r w:rsidR="004B4715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74FFF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February</w:t>
                      </w:r>
                      <w:r w:rsidR="004B4715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35048"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394FC2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1B0D84" w:rsidRPr="00242ED1">
                        <w:rPr>
                          <w:rFonts w:ascii="Arial" w:hAnsi="Arial" w:cs="Arial"/>
                          <w:outline/>
                          <w:color w:val="00B05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181AF08" w14:textId="77777777" w:rsidR="001B0D84" w:rsidRPr="00535048" w:rsidRDefault="001B0D84" w:rsidP="00535048">
                      <w:pPr>
                        <w:spacing w:after="480"/>
                        <w:jc w:val="center"/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</w:pPr>
                      <w:r w:rsidRPr="00535048"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  <w:t>Class New</w:t>
                      </w:r>
                      <w:r w:rsidR="00535048" w:rsidRPr="00535048"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  <w:t>s</w:t>
                      </w:r>
                      <w:r w:rsidRPr="00535048">
                        <w:rPr>
                          <w:rFonts w:ascii="Twinkl Cursive Unlooped" w:hAnsi="Twinkl Cursive Unlooped"/>
                          <w:sz w:val="52"/>
                          <w:szCs w:val="52"/>
                        </w:rPr>
                        <w:t>letter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F4361B" w:rsidSect="001B0D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Eliza Schuyler Script">
    <w:altName w:val="Calibri"/>
    <w:charset w:val="00"/>
    <w:family w:val="script"/>
    <w:pitch w:val="variable"/>
    <w:sig w:usb0="80000027" w:usb1="00000000" w:usb2="00000000" w:usb3="00000000" w:csb0="00000003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A1C42"/>
    <w:multiLevelType w:val="multilevel"/>
    <w:tmpl w:val="700A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5177A"/>
    <w:multiLevelType w:val="multilevel"/>
    <w:tmpl w:val="BF08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E7E56"/>
    <w:multiLevelType w:val="multilevel"/>
    <w:tmpl w:val="E822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11037">
    <w:abstractNumId w:val="2"/>
  </w:num>
  <w:num w:numId="2" w16cid:durableId="1263681567">
    <w:abstractNumId w:val="1"/>
  </w:num>
  <w:num w:numId="3" w16cid:durableId="50485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4"/>
    <w:rsid w:val="0001579B"/>
    <w:rsid w:val="00032ED8"/>
    <w:rsid w:val="0007215A"/>
    <w:rsid w:val="000F338F"/>
    <w:rsid w:val="0012419C"/>
    <w:rsid w:val="00181570"/>
    <w:rsid w:val="001B0D84"/>
    <w:rsid w:val="001C50EF"/>
    <w:rsid w:val="001E5401"/>
    <w:rsid w:val="001F455C"/>
    <w:rsid w:val="00242ED1"/>
    <w:rsid w:val="00274FFF"/>
    <w:rsid w:val="002A435B"/>
    <w:rsid w:val="002B698B"/>
    <w:rsid w:val="00320D4F"/>
    <w:rsid w:val="003368BE"/>
    <w:rsid w:val="00394FC2"/>
    <w:rsid w:val="003B2B9B"/>
    <w:rsid w:val="00486125"/>
    <w:rsid w:val="00491888"/>
    <w:rsid w:val="004B4715"/>
    <w:rsid w:val="004E2225"/>
    <w:rsid w:val="00535048"/>
    <w:rsid w:val="0059593D"/>
    <w:rsid w:val="005C471A"/>
    <w:rsid w:val="005C4D94"/>
    <w:rsid w:val="00626518"/>
    <w:rsid w:val="00693A46"/>
    <w:rsid w:val="006B26A4"/>
    <w:rsid w:val="006E0956"/>
    <w:rsid w:val="00703F20"/>
    <w:rsid w:val="00705CBC"/>
    <w:rsid w:val="00745C4C"/>
    <w:rsid w:val="00746E4B"/>
    <w:rsid w:val="0077575B"/>
    <w:rsid w:val="00782D17"/>
    <w:rsid w:val="007F5329"/>
    <w:rsid w:val="00826F60"/>
    <w:rsid w:val="0083387F"/>
    <w:rsid w:val="00853CD5"/>
    <w:rsid w:val="00856BFE"/>
    <w:rsid w:val="008A304D"/>
    <w:rsid w:val="0091548B"/>
    <w:rsid w:val="0095567C"/>
    <w:rsid w:val="009A4C31"/>
    <w:rsid w:val="00A70698"/>
    <w:rsid w:val="00A8589B"/>
    <w:rsid w:val="00AD69BD"/>
    <w:rsid w:val="00B17E05"/>
    <w:rsid w:val="00B51D43"/>
    <w:rsid w:val="00B51DE8"/>
    <w:rsid w:val="00BC5038"/>
    <w:rsid w:val="00BC6748"/>
    <w:rsid w:val="00BF62AD"/>
    <w:rsid w:val="00C4149A"/>
    <w:rsid w:val="00C80301"/>
    <w:rsid w:val="00D330D2"/>
    <w:rsid w:val="00D43608"/>
    <w:rsid w:val="00D46105"/>
    <w:rsid w:val="00D662D7"/>
    <w:rsid w:val="00D7055B"/>
    <w:rsid w:val="00D73C3D"/>
    <w:rsid w:val="00D813E4"/>
    <w:rsid w:val="00D83443"/>
    <w:rsid w:val="00DC5BE1"/>
    <w:rsid w:val="00DE44B5"/>
    <w:rsid w:val="00E2532F"/>
    <w:rsid w:val="00E46299"/>
    <w:rsid w:val="00E57E14"/>
    <w:rsid w:val="00E75372"/>
    <w:rsid w:val="00E77E7F"/>
    <w:rsid w:val="00E864AC"/>
    <w:rsid w:val="00E95346"/>
    <w:rsid w:val="00EA1EC1"/>
    <w:rsid w:val="00F112F6"/>
    <w:rsid w:val="00F24B42"/>
    <w:rsid w:val="00F4361B"/>
    <w:rsid w:val="00F920C9"/>
    <w:rsid w:val="00FE2523"/>
    <w:rsid w:val="4D89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A6648"/>
  <w15:chartTrackingRefBased/>
  <w15:docId w15:val="{0928D2AF-5870-4433-A107-B4F44BCB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46E4B"/>
    <w:rPr>
      <w:i/>
      <w:iCs/>
    </w:rPr>
  </w:style>
  <w:style w:type="character" w:styleId="Strong">
    <w:name w:val="Strong"/>
    <w:basedOn w:val="DefaultParagraphFont"/>
    <w:uiPriority w:val="22"/>
    <w:qFormat/>
    <w:rsid w:val="00705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8D434617DC94994B274EC9D07348D" ma:contentTypeVersion="15" ma:contentTypeDescription="Create a new document." ma:contentTypeScope="" ma:versionID="7a6ad4e6bb3b1f3862943bbb0e2727d9">
  <xsd:schema xmlns:xsd="http://www.w3.org/2001/XMLSchema" xmlns:xs="http://www.w3.org/2001/XMLSchema" xmlns:p="http://schemas.microsoft.com/office/2006/metadata/properties" xmlns:ns2="def8404f-f2b3-40ed-b07a-930ddf5e5585" xmlns:ns3="3c7d027a-b3f3-4638-b5df-e026ef9f8799" targetNamespace="http://schemas.microsoft.com/office/2006/metadata/properties" ma:root="true" ma:fieldsID="b557da51b160d42be56e878432d94385" ns2:_="" ns3:_="">
    <xsd:import namespace="def8404f-f2b3-40ed-b07a-930ddf5e5585"/>
    <xsd:import namespace="3c7d027a-b3f3-4638-b5df-e026ef9f8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8404f-f2b3-40ed-b07a-930ddf5e5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027a-b3f3-4638-b5df-e026ef9f87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7afce6-032a-483f-880d-67b600a0d251}" ma:internalName="TaxCatchAll" ma:showField="CatchAllData" ma:web="3c7d027a-b3f3-4638-b5df-e026ef9f8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8404f-f2b3-40ed-b07a-930ddf5e5585">
      <Terms xmlns="http://schemas.microsoft.com/office/infopath/2007/PartnerControls"/>
    </lcf76f155ced4ddcb4097134ff3c332f>
    <TaxCatchAll xmlns="3c7d027a-b3f3-4638-b5df-e026ef9f87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EDFE0-AAAE-4301-B462-4EA9CC290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8404f-f2b3-40ed-b07a-930ddf5e5585"/>
    <ds:schemaRef ds:uri="3c7d027a-b3f3-4638-b5df-e026ef9f8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DEBD5-9D6E-4DE3-821B-08A4B3A92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85222-4A5B-403B-B357-62665B8713CD}">
  <ds:schemaRefs>
    <ds:schemaRef ds:uri="http://schemas.microsoft.com/office/2006/metadata/properties"/>
    <ds:schemaRef ds:uri="http://schemas.microsoft.com/office/infopath/2007/PartnerControls"/>
    <ds:schemaRef ds:uri="def8404f-f2b3-40ed-b07a-930ddf5e5585"/>
    <ds:schemaRef ds:uri="3c7d027a-b3f3-4638-b5df-e026ef9f8799"/>
  </ds:schemaRefs>
</ds:datastoreItem>
</file>

<file path=customXml/itemProps4.xml><?xml version="1.0" encoding="utf-8"?>
<ds:datastoreItem xmlns:ds="http://schemas.openxmlformats.org/officeDocument/2006/customXml" ds:itemID="{85F7058C-0925-4B55-B3CF-F1225F62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Gaw</dc:creator>
  <cp:keywords/>
  <dc:description/>
  <cp:lastModifiedBy>Lynsey Conway ( Teacher / Primary Teachers )</cp:lastModifiedBy>
  <cp:revision>10</cp:revision>
  <cp:lastPrinted>2025-11-18T08:07:00Z</cp:lastPrinted>
  <dcterms:created xsi:type="dcterms:W3CDTF">2025-11-13T21:57:00Z</dcterms:created>
  <dcterms:modified xsi:type="dcterms:W3CDTF">2025-11-19T21:11:00Z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0x010100FED8D434617DC94994B274EC9D07348D</vt:lpwstr>
  </property>
  <property fmtid="{D5CDD505-2E9C-101B-9397-08002B2CF9AE}" pid="3" name="MediaServiceImageTags">
    <vt:lpwstr/>
  </property>
</Properties>
</file>