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9E2D" w14:textId="4E989E01" w:rsidR="00182C43" w:rsidRPr="00C35694" w:rsidRDefault="009033CB">
      <w:pPr>
        <w:rPr>
          <w:b/>
          <w:bCs/>
        </w:rPr>
      </w:pPr>
      <w:r w:rsidRPr="00C35694">
        <w:rPr>
          <w:b/>
          <w:bCs/>
        </w:rPr>
        <w:t>Niamh’s Christmas Quiz Questions</w:t>
      </w:r>
    </w:p>
    <w:p w14:paraId="4FF26408" w14:textId="20F459C7" w:rsidR="009033CB" w:rsidRDefault="009033CB"/>
    <w:p w14:paraId="5924FD16" w14:textId="4720051F" w:rsidR="009033CB" w:rsidRPr="00C35694" w:rsidRDefault="009033CB">
      <w:pPr>
        <w:rPr>
          <w:b/>
          <w:bCs/>
        </w:rPr>
      </w:pPr>
      <w:r w:rsidRPr="00C35694">
        <w:rPr>
          <w:b/>
          <w:bCs/>
        </w:rPr>
        <w:t>Movie Round</w:t>
      </w:r>
    </w:p>
    <w:p w14:paraId="7C80D89C" w14:textId="77777777" w:rsidR="009033CB" w:rsidRDefault="009033CB"/>
    <w:p w14:paraId="3271520D" w14:textId="3A94E0CD" w:rsidR="009033CB" w:rsidRDefault="009033CB">
      <w:r>
        <w:t xml:space="preserve">‘Merry Christmas </w:t>
      </w:r>
      <w:proofErr w:type="spellStart"/>
      <w:r>
        <w:t>ya</w:t>
      </w:r>
      <w:proofErr w:type="spellEnd"/>
      <w:r>
        <w:t xml:space="preserve"> filthy animal,’ is a quote from which film? Bonus point for who said it.</w:t>
      </w:r>
    </w:p>
    <w:p w14:paraId="2D40B53B" w14:textId="634FFD43" w:rsidR="009033CB" w:rsidRDefault="009033CB">
      <w:r>
        <w:t>Name a Christmas movie released before 1960.</w:t>
      </w:r>
    </w:p>
    <w:p w14:paraId="0EB3E190" w14:textId="72E6A526" w:rsidR="009033CB" w:rsidRDefault="009033CB">
      <w:r>
        <w:t>What is the first rule in the ‘Code of Elves’ in Elf?</w:t>
      </w:r>
    </w:p>
    <w:p w14:paraId="155AA3C2" w14:textId="0DBBD8BA" w:rsidR="009033CB" w:rsidRDefault="009033CB" w:rsidP="009033CB">
      <w:pPr>
        <w:pStyle w:val="ListParagraph"/>
        <w:numPr>
          <w:ilvl w:val="0"/>
          <w:numId w:val="1"/>
        </w:numPr>
      </w:pPr>
      <w:r>
        <w:t>The best way to spread Christmas cheer is singing loud for all to hear.</w:t>
      </w:r>
    </w:p>
    <w:p w14:paraId="7A7614B5" w14:textId="110C43B8" w:rsidR="009033CB" w:rsidRDefault="009033CB" w:rsidP="009033CB">
      <w:pPr>
        <w:pStyle w:val="ListParagraph"/>
        <w:numPr>
          <w:ilvl w:val="0"/>
          <w:numId w:val="1"/>
        </w:numPr>
      </w:pPr>
      <w:r>
        <w:t>Always give hugs</w:t>
      </w:r>
    </w:p>
    <w:p w14:paraId="1E8EAE41" w14:textId="0969A41F" w:rsidR="009033CB" w:rsidRDefault="009033CB" w:rsidP="009033CB">
      <w:pPr>
        <w:pStyle w:val="ListParagraph"/>
        <w:numPr>
          <w:ilvl w:val="0"/>
          <w:numId w:val="1"/>
        </w:numPr>
      </w:pPr>
      <w:r>
        <w:t>Always give hugs</w:t>
      </w:r>
    </w:p>
    <w:p w14:paraId="34C9F787" w14:textId="1120F7DE" w:rsidR="009033CB" w:rsidRDefault="009033CB" w:rsidP="009033CB">
      <w:r>
        <w:t>In how many Harry Potter movies do you see snow?</w:t>
      </w:r>
    </w:p>
    <w:p w14:paraId="38D1B24D" w14:textId="00E6D6BE" w:rsidR="009033CB" w:rsidRDefault="009033CB" w:rsidP="009033CB">
      <w:pPr>
        <w:pStyle w:val="ListParagraph"/>
        <w:numPr>
          <w:ilvl w:val="0"/>
          <w:numId w:val="2"/>
        </w:numPr>
      </w:pPr>
      <w:r>
        <w:t>8</w:t>
      </w:r>
    </w:p>
    <w:p w14:paraId="32C8F045" w14:textId="2B631075" w:rsidR="009033CB" w:rsidRDefault="009033CB" w:rsidP="009033CB">
      <w:pPr>
        <w:pStyle w:val="ListParagraph"/>
        <w:numPr>
          <w:ilvl w:val="0"/>
          <w:numId w:val="2"/>
        </w:numPr>
      </w:pPr>
      <w:r>
        <w:t>7</w:t>
      </w:r>
    </w:p>
    <w:p w14:paraId="127B2BD4" w14:textId="1A740F7C" w:rsidR="009033CB" w:rsidRDefault="009033CB" w:rsidP="009033CB">
      <w:pPr>
        <w:pStyle w:val="ListParagraph"/>
        <w:numPr>
          <w:ilvl w:val="0"/>
          <w:numId w:val="2"/>
        </w:numPr>
      </w:pPr>
      <w:r>
        <w:t>6</w:t>
      </w:r>
    </w:p>
    <w:p w14:paraId="7182B5AD" w14:textId="61A8DBF0" w:rsidR="009033CB" w:rsidRDefault="00C35694" w:rsidP="009033CB">
      <w:r>
        <w:t>What is the last word spoken in Polar Express?</w:t>
      </w:r>
    </w:p>
    <w:p w14:paraId="260A66B2" w14:textId="781292B4" w:rsidR="00C35694" w:rsidRDefault="00C35694" w:rsidP="009033CB"/>
    <w:p w14:paraId="7B92EDA3" w14:textId="5BB0ED3F" w:rsidR="00C35694" w:rsidRDefault="00C35694" w:rsidP="009033CB">
      <w:pPr>
        <w:rPr>
          <w:b/>
          <w:bCs/>
        </w:rPr>
      </w:pPr>
      <w:r w:rsidRPr="00C35694">
        <w:rPr>
          <w:b/>
          <w:bCs/>
        </w:rPr>
        <w:t>History Round</w:t>
      </w:r>
    </w:p>
    <w:p w14:paraId="2D8A824C" w14:textId="146A8BAB" w:rsidR="00C35694" w:rsidRDefault="00C35694" w:rsidP="009033CB">
      <w:r w:rsidRPr="00C35694">
        <w:t>What was traditionally place in stockings?</w:t>
      </w:r>
    </w:p>
    <w:p w14:paraId="567CE27B" w14:textId="71272A96" w:rsidR="00C35694" w:rsidRDefault="00C35694" w:rsidP="00C35694">
      <w:pPr>
        <w:pStyle w:val="ListParagraph"/>
        <w:numPr>
          <w:ilvl w:val="0"/>
          <w:numId w:val="3"/>
        </w:numPr>
      </w:pPr>
      <w:r>
        <w:t>Oranges</w:t>
      </w:r>
    </w:p>
    <w:p w14:paraId="75EB9E77" w14:textId="1B634EC4" w:rsidR="00C35694" w:rsidRDefault="00C35694" w:rsidP="00C35694">
      <w:pPr>
        <w:pStyle w:val="ListParagraph"/>
        <w:numPr>
          <w:ilvl w:val="0"/>
          <w:numId w:val="3"/>
        </w:numPr>
      </w:pPr>
      <w:r>
        <w:t>Carrots</w:t>
      </w:r>
    </w:p>
    <w:p w14:paraId="74A82929" w14:textId="65CA76B0" w:rsidR="00C35694" w:rsidRDefault="00C35694" w:rsidP="00C35694">
      <w:pPr>
        <w:pStyle w:val="ListParagraph"/>
        <w:numPr>
          <w:ilvl w:val="0"/>
          <w:numId w:val="3"/>
        </w:numPr>
      </w:pPr>
      <w:r>
        <w:t>Dates</w:t>
      </w:r>
    </w:p>
    <w:p w14:paraId="1249BF0C" w14:textId="2EA992B9" w:rsidR="00C35694" w:rsidRDefault="00C35694" w:rsidP="00C35694">
      <w:r>
        <w:t>What Christmas song started out as a festive memory game?</w:t>
      </w:r>
    </w:p>
    <w:p w14:paraId="3A6E7E2D" w14:textId="0FC2088E" w:rsidR="00C35694" w:rsidRDefault="00C35694" w:rsidP="00C35694">
      <w:r>
        <w:t>Which country first decorated the ‘now modern’ Christmas tree?</w:t>
      </w:r>
    </w:p>
    <w:p w14:paraId="21CEECE1" w14:textId="2550B279" w:rsidR="00C35694" w:rsidRDefault="00C35694" w:rsidP="00C35694">
      <w:r>
        <w:t>Which country did the song ‘Deck the halls’ come from?</w:t>
      </w:r>
    </w:p>
    <w:p w14:paraId="23DBA2BA" w14:textId="70A9D8C5" w:rsidR="00C35694" w:rsidRDefault="00C35694" w:rsidP="00C35694">
      <w:r>
        <w:t>What was the original colour of Candy Canes?</w:t>
      </w:r>
    </w:p>
    <w:p w14:paraId="3EEDF65A" w14:textId="56851EB7" w:rsidR="00DC6625" w:rsidRDefault="00DC6625" w:rsidP="00DC6625">
      <w:pPr>
        <w:pStyle w:val="ListParagraph"/>
        <w:numPr>
          <w:ilvl w:val="0"/>
          <w:numId w:val="4"/>
        </w:numPr>
      </w:pPr>
      <w:r>
        <w:t>Green</w:t>
      </w:r>
    </w:p>
    <w:p w14:paraId="3C83DDBD" w14:textId="63C4EB4D" w:rsidR="00DC6625" w:rsidRDefault="00DC6625" w:rsidP="00DC6625">
      <w:pPr>
        <w:pStyle w:val="ListParagraph"/>
        <w:numPr>
          <w:ilvl w:val="0"/>
          <w:numId w:val="4"/>
        </w:numPr>
      </w:pPr>
      <w:r>
        <w:t>Rainbow</w:t>
      </w:r>
    </w:p>
    <w:p w14:paraId="5F399774" w14:textId="6A35389C" w:rsidR="00DC6625" w:rsidRDefault="00DC6625" w:rsidP="00DC6625">
      <w:pPr>
        <w:pStyle w:val="ListParagraph"/>
        <w:numPr>
          <w:ilvl w:val="0"/>
          <w:numId w:val="4"/>
        </w:numPr>
      </w:pPr>
      <w:r>
        <w:t>white</w:t>
      </w:r>
    </w:p>
    <w:p w14:paraId="0F715E14" w14:textId="77777777" w:rsidR="00C35694" w:rsidRDefault="00C35694" w:rsidP="00C35694"/>
    <w:p w14:paraId="4975279F" w14:textId="0B32D560" w:rsidR="00C35694" w:rsidRDefault="00C35694" w:rsidP="00C35694">
      <w:pPr>
        <w:rPr>
          <w:b/>
          <w:bCs/>
        </w:rPr>
      </w:pPr>
      <w:r w:rsidRPr="00C35694">
        <w:rPr>
          <w:b/>
          <w:bCs/>
        </w:rPr>
        <w:t>General Knowledge</w:t>
      </w:r>
    </w:p>
    <w:p w14:paraId="38306884" w14:textId="13035648" w:rsidR="00C35694" w:rsidRPr="00C35694" w:rsidRDefault="00C35694" w:rsidP="00C35694">
      <w:r w:rsidRPr="00C35694">
        <w:t>What was t</w:t>
      </w:r>
      <w:r w:rsidR="00DC6625">
        <w:t>h</w:t>
      </w:r>
      <w:r w:rsidRPr="00C35694">
        <w:t>e original colour of Santa?</w:t>
      </w:r>
    </w:p>
    <w:sectPr w:rsidR="00C35694" w:rsidRPr="00C35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BCB"/>
    <w:multiLevelType w:val="hybridMultilevel"/>
    <w:tmpl w:val="90E664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0498"/>
    <w:multiLevelType w:val="hybridMultilevel"/>
    <w:tmpl w:val="B79680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857D9"/>
    <w:multiLevelType w:val="hybridMultilevel"/>
    <w:tmpl w:val="7338CC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C3786"/>
    <w:multiLevelType w:val="hybridMultilevel"/>
    <w:tmpl w:val="121ACE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CB"/>
    <w:rsid w:val="00182C43"/>
    <w:rsid w:val="009033CB"/>
    <w:rsid w:val="009E05B9"/>
    <w:rsid w:val="00C35694"/>
    <w:rsid w:val="00D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4F34"/>
  <w15:chartTrackingRefBased/>
  <w15:docId w15:val="{6561A295-708B-4703-A790-4E45406C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mcphee</dc:creator>
  <cp:keywords/>
  <dc:description/>
  <cp:lastModifiedBy>scott mcphee</cp:lastModifiedBy>
  <cp:revision>2</cp:revision>
  <dcterms:created xsi:type="dcterms:W3CDTF">2020-12-17T09:13:00Z</dcterms:created>
  <dcterms:modified xsi:type="dcterms:W3CDTF">2020-12-17T09:13:00Z</dcterms:modified>
</cp:coreProperties>
</file>